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4D" w:rsidRDefault="004126B0" w:rsidP="004126B0">
      <w:pPr>
        <w:jc w:val="center"/>
      </w:pPr>
      <w:r>
        <w:rPr>
          <w:noProof/>
          <w:lang w:eastAsia="id-ID"/>
        </w:rPr>
        <w:drawing>
          <wp:inline distT="0" distB="0" distL="0" distR="0" wp14:anchorId="28DED9DF" wp14:editId="4BE0F3DA">
            <wp:extent cx="4676775" cy="603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26B0" w:rsidRDefault="004126B0" w:rsidP="004126B0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>
            <wp:extent cx="478155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B0" w:rsidRDefault="004126B0" w:rsidP="004126B0">
      <w:r>
        <w:t>TOPIK 6</w:t>
      </w:r>
    </w:p>
    <w:p w:rsidR="004126B0" w:rsidRDefault="004126B0" w:rsidP="004126B0">
      <w:r>
        <w:t>Rancanglah multi-linked list yang memodelkan aktor/aktris, film, dan hubungan di antara mereka.</w:t>
      </w:r>
      <w:r w:rsidR="00D464E5">
        <w:t xml:space="preserve"> </w:t>
      </w:r>
      <w:r>
        <w:t>Seorang aktor/aktris dapat memainkan peran di berbagai judul film, dan dalam satu judul film terdapat</w:t>
      </w:r>
      <w:r w:rsidR="00D464E5">
        <w:t xml:space="preserve"> </w:t>
      </w:r>
      <w:r>
        <w:t>lebih dari satu aktor/aktris. Program anda harus mengimplementasikan daftar dan semua fitur yang</w:t>
      </w:r>
      <w:r w:rsidR="00D464E5">
        <w:t xml:space="preserve"> </w:t>
      </w:r>
      <w:r>
        <w:t>tercantum di bawah ini.</w:t>
      </w:r>
    </w:p>
    <w:p w:rsidR="004126B0" w:rsidRDefault="004126B0" w:rsidP="004126B0">
      <w:r>
        <w:t>a. Menambahkan aktor/aktris baru</w:t>
      </w:r>
    </w:p>
    <w:p w:rsidR="004126B0" w:rsidRDefault="004126B0" w:rsidP="004126B0">
      <w:r>
        <w:t>b. Menambahkan film baru</w:t>
      </w:r>
    </w:p>
    <w:p w:rsidR="004126B0" w:rsidRDefault="004126B0" w:rsidP="004126B0">
      <w:r>
        <w:t>c. Menambahkan hubungan antara aktor/aktris dan film</w:t>
      </w:r>
    </w:p>
    <w:p w:rsidR="004126B0" w:rsidRDefault="004126B0" w:rsidP="004126B0">
      <w:r>
        <w:t>d. Menghapus aktor/aktris tertentu</w:t>
      </w:r>
    </w:p>
    <w:p w:rsidR="004126B0" w:rsidRDefault="004126B0" w:rsidP="004126B0">
      <w:r>
        <w:t>e. Menghapus film tertentu</w:t>
      </w:r>
    </w:p>
    <w:p w:rsidR="004126B0" w:rsidRDefault="004126B0" w:rsidP="004126B0">
      <w:r>
        <w:t>f. Menampilkan semua film yang pernah diperankan oleh aktirs/aktor tertentu</w:t>
      </w:r>
    </w:p>
    <w:p w:rsidR="004126B0" w:rsidRDefault="004126B0" w:rsidP="004126B0">
      <w:r>
        <w:t>g. Menampilkan dua aktor/aktris yang pernah dua kali terlibat dalam film yang sama</w:t>
      </w:r>
    </w:p>
    <w:p w:rsidR="004126B0" w:rsidRDefault="004126B0" w:rsidP="004126B0">
      <w:r>
        <w:t>h. Menampilkan film yang paling banyak melibatkan aktor/aktris</w:t>
      </w:r>
    </w:p>
    <w:p w:rsidR="004126B0" w:rsidRDefault="004126B0" w:rsidP="004126B0">
      <w:r>
        <w:t>i. Menampilkan aktor/aktris yang paling sering bermain film</w:t>
      </w:r>
    </w:p>
    <w:p w:rsidR="00D464E5" w:rsidRDefault="00D464E5" w:rsidP="004126B0"/>
    <w:p w:rsidR="00D464E5" w:rsidRDefault="00D464E5" w:rsidP="004126B0">
      <w:r>
        <w:t>parent : double linked list – first last</w:t>
      </w:r>
    </w:p>
    <w:p w:rsidR="00D464E5" w:rsidRDefault="00D464E5" w:rsidP="004126B0">
      <w:r>
        <w:t>relasi : circular single linkesd list - first</w:t>
      </w:r>
    </w:p>
    <w:sectPr w:rsidR="00D46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B0"/>
    <w:rsid w:val="00072F4D"/>
    <w:rsid w:val="004126B0"/>
    <w:rsid w:val="00C72D72"/>
    <w:rsid w:val="00D4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8B65A"/>
  <w15:chartTrackingRefBased/>
  <w15:docId w15:val="{875CDDC2-4004-474C-91C3-199EC9DA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2019-04-20T14:14:00Z</dcterms:created>
  <dcterms:modified xsi:type="dcterms:W3CDTF">2019-04-21T13:33:00Z</dcterms:modified>
</cp:coreProperties>
</file>