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9A9C" w14:textId="2A19208F" w:rsidR="005313C4" w:rsidRPr="000500B4" w:rsidRDefault="005313C4" w:rsidP="000500B4">
      <w:pPr>
        <w:spacing w:line="480" w:lineRule="auto"/>
        <w:jc w:val="center"/>
        <w:rPr>
          <w:rFonts w:ascii="Times New Roman" w:hAnsi="Times New Roman" w:cs="Times New Roman"/>
          <w:b/>
          <w:sz w:val="24"/>
          <w:lang w:val="tr-TR"/>
        </w:rPr>
      </w:pPr>
      <w:r w:rsidRPr="000500B4">
        <w:rPr>
          <w:rFonts w:ascii="Times New Roman" w:hAnsi="Times New Roman" w:cs="Times New Roman"/>
          <w:b/>
          <w:sz w:val="24"/>
          <w:lang w:val="tr-TR"/>
        </w:rPr>
        <w:t>NECMETTİN ERBAKAN ÜNİVERSİTESİ</w:t>
      </w:r>
    </w:p>
    <w:p w14:paraId="178E253F" w14:textId="04D6E0D7" w:rsidR="005313C4" w:rsidRPr="000500B4" w:rsidRDefault="005313C4" w:rsidP="000500B4">
      <w:pPr>
        <w:spacing w:line="480" w:lineRule="auto"/>
        <w:jc w:val="center"/>
        <w:rPr>
          <w:rFonts w:ascii="Times New Roman" w:hAnsi="Times New Roman" w:cs="Times New Roman"/>
          <w:b/>
          <w:sz w:val="24"/>
          <w:lang w:val="tr-TR"/>
        </w:rPr>
      </w:pPr>
      <w:r w:rsidRPr="000500B4">
        <w:rPr>
          <w:rFonts w:ascii="Times New Roman" w:hAnsi="Times New Roman" w:cs="Times New Roman"/>
          <w:b/>
          <w:sz w:val="24"/>
          <w:lang w:val="tr-TR"/>
        </w:rPr>
        <w:t>KONYA ORGANİZE SANAYİ BÖLGESİ MESLEK YÜKSEK OKULU</w:t>
      </w:r>
    </w:p>
    <w:p w14:paraId="4484F465" w14:textId="23329B74" w:rsidR="00A40DAC" w:rsidRPr="000500B4" w:rsidRDefault="00A40DAC" w:rsidP="00C30D9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67826FC7" w14:textId="77777777" w:rsidR="00102FB9" w:rsidRPr="000500B4" w:rsidRDefault="00102FB9" w:rsidP="00C30D9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5EF86EF1" w14:textId="4F7B5373" w:rsidR="00C30D9C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 w:rsidRPr="000500B4">
        <w:rPr>
          <w:rFonts w:ascii="Times New Roman" w:hAnsi="Times New Roman" w:cs="Times New Roman"/>
          <w:b/>
          <w:sz w:val="36"/>
          <w:szCs w:val="36"/>
          <w:lang w:val="tr-TR"/>
        </w:rPr>
        <w:t xml:space="preserve">YZO 106 – İleri Düzey Makine Öğrenmesi </w:t>
      </w:r>
      <w:r w:rsidR="00E84FF4" w:rsidRPr="000500B4">
        <w:rPr>
          <w:rFonts w:ascii="Times New Roman" w:hAnsi="Times New Roman" w:cs="Times New Roman"/>
          <w:b/>
          <w:sz w:val="36"/>
          <w:szCs w:val="36"/>
          <w:lang w:val="tr-TR"/>
        </w:rPr>
        <w:t xml:space="preserve"> </w:t>
      </w:r>
    </w:p>
    <w:p w14:paraId="7BC50B22" w14:textId="023B3696" w:rsidR="00C30D9C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 w:rsidRPr="000500B4">
        <w:rPr>
          <w:rFonts w:ascii="Times New Roman" w:hAnsi="Times New Roman" w:cs="Times New Roman"/>
          <w:b/>
          <w:sz w:val="36"/>
          <w:szCs w:val="36"/>
          <w:lang w:val="tr-TR"/>
        </w:rPr>
        <w:t>Dönem</w:t>
      </w:r>
      <w:r w:rsidR="00C30D9C" w:rsidRPr="000500B4">
        <w:rPr>
          <w:rFonts w:ascii="Times New Roman" w:hAnsi="Times New Roman" w:cs="Times New Roman"/>
          <w:b/>
          <w:sz w:val="36"/>
          <w:szCs w:val="36"/>
          <w:lang w:val="tr-TR"/>
        </w:rPr>
        <w:t xml:space="preserve"> Proje</w:t>
      </w:r>
      <w:r w:rsidRPr="000500B4">
        <w:rPr>
          <w:rFonts w:ascii="Times New Roman" w:hAnsi="Times New Roman" w:cs="Times New Roman"/>
          <w:b/>
          <w:sz w:val="36"/>
          <w:szCs w:val="36"/>
          <w:lang w:val="tr-TR"/>
        </w:rPr>
        <w:t>si</w:t>
      </w:r>
      <w:r w:rsidR="00293046" w:rsidRPr="000500B4">
        <w:rPr>
          <w:rFonts w:ascii="Times New Roman" w:hAnsi="Times New Roman" w:cs="Times New Roman"/>
          <w:b/>
          <w:sz w:val="36"/>
          <w:szCs w:val="36"/>
          <w:lang w:val="tr-TR"/>
        </w:rPr>
        <w:t xml:space="preserve"> </w:t>
      </w:r>
      <w:r w:rsidR="00C30D9C" w:rsidRPr="000500B4">
        <w:rPr>
          <w:rFonts w:ascii="Times New Roman" w:hAnsi="Times New Roman" w:cs="Times New Roman"/>
          <w:b/>
          <w:sz w:val="36"/>
          <w:szCs w:val="36"/>
          <w:lang w:val="tr-TR"/>
        </w:rPr>
        <w:t xml:space="preserve">- </w:t>
      </w:r>
      <w:r w:rsidRPr="000500B4">
        <w:rPr>
          <w:rFonts w:ascii="Times New Roman" w:hAnsi="Times New Roman" w:cs="Times New Roman"/>
          <w:b/>
          <w:sz w:val="36"/>
          <w:szCs w:val="36"/>
          <w:lang w:val="tr-TR"/>
        </w:rPr>
        <w:t>Bahar</w:t>
      </w:r>
      <w:r w:rsidR="00C30D9C" w:rsidRPr="000500B4">
        <w:rPr>
          <w:rFonts w:ascii="Times New Roman" w:hAnsi="Times New Roman" w:cs="Times New Roman"/>
          <w:b/>
          <w:sz w:val="36"/>
          <w:szCs w:val="36"/>
          <w:lang w:val="tr-TR"/>
        </w:rPr>
        <w:t xml:space="preserve"> 20</w:t>
      </w:r>
      <w:r w:rsidR="00293046" w:rsidRPr="000500B4">
        <w:rPr>
          <w:rFonts w:ascii="Times New Roman" w:hAnsi="Times New Roman" w:cs="Times New Roman"/>
          <w:b/>
          <w:sz w:val="36"/>
          <w:szCs w:val="36"/>
          <w:lang w:val="tr-TR"/>
        </w:rPr>
        <w:t>2</w:t>
      </w:r>
      <w:r w:rsidRPr="000500B4">
        <w:rPr>
          <w:rFonts w:ascii="Times New Roman" w:hAnsi="Times New Roman" w:cs="Times New Roman"/>
          <w:b/>
          <w:sz w:val="36"/>
          <w:szCs w:val="36"/>
          <w:lang w:val="tr-TR"/>
        </w:rPr>
        <w:t>6</w:t>
      </w:r>
    </w:p>
    <w:p w14:paraId="7B83FB0E" w14:textId="12071FCE" w:rsidR="00C30D9C" w:rsidRPr="000500B4" w:rsidRDefault="00C30D9C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365BD4A3" w14:textId="77777777" w:rsidR="00102FB9" w:rsidRPr="000500B4" w:rsidRDefault="00102FB9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5BD1C0DE" w14:textId="7D385AC6" w:rsidR="00C30D9C" w:rsidRPr="000500B4" w:rsidRDefault="00293046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  <w:r w:rsidRPr="000500B4">
        <w:rPr>
          <w:rFonts w:ascii="Times New Roman" w:hAnsi="Times New Roman" w:cs="Times New Roman"/>
          <w:b/>
          <w:sz w:val="32"/>
          <w:szCs w:val="32"/>
          <w:lang w:val="tr-TR"/>
        </w:rPr>
        <w:t>[</w:t>
      </w:r>
      <w:r w:rsidR="005313C4" w:rsidRPr="000500B4">
        <w:rPr>
          <w:rFonts w:ascii="Times New Roman" w:hAnsi="Times New Roman" w:cs="Times New Roman"/>
          <w:b/>
          <w:sz w:val="32"/>
          <w:szCs w:val="32"/>
          <w:lang w:val="tr-TR"/>
        </w:rPr>
        <w:t>PROJENİN İSMİ</w:t>
      </w:r>
      <w:r w:rsidRPr="000500B4">
        <w:rPr>
          <w:rFonts w:ascii="Times New Roman" w:hAnsi="Times New Roman" w:cs="Times New Roman"/>
          <w:b/>
          <w:sz w:val="32"/>
          <w:szCs w:val="32"/>
          <w:lang w:val="tr-TR"/>
        </w:rPr>
        <w:t>]</w:t>
      </w:r>
    </w:p>
    <w:p w14:paraId="726EF947" w14:textId="7BF950E5" w:rsidR="00293046" w:rsidRPr="000500B4" w:rsidRDefault="00293046" w:rsidP="00C30D9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tr-TR"/>
        </w:rPr>
      </w:pPr>
    </w:p>
    <w:p w14:paraId="00801642" w14:textId="0B125310" w:rsidR="005313C4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tr-TR"/>
        </w:rPr>
      </w:pPr>
    </w:p>
    <w:p w14:paraId="26A15FAC" w14:textId="59094AED" w:rsidR="00102FB9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tr-TR"/>
        </w:rPr>
      </w:pPr>
      <w:r w:rsidRPr="000500B4">
        <w:rPr>
          <w:rFonts w:ascii="Times New Roman" w:hAnsi="Times New Roman" w:cs="Times New Roman"/>
          <w:b/>
          <w:noProof/>
          <w:sz w:val="24"/>
          <w:lang w:val="tr-TR"/>
        </w:rPr>
        <w:drawing>
          <wp:anchor distT="0" distB="0" distL="114300" distR="114300" simplePos="0" relativeHeight="251659264" behindDoc="0" locked="0" layoutInCell="1" allowOverlap="1" wp14:anchorId="214EC8A1" wp14:editId="548C5630">
            <wp:simplePos x="0" y="0"/>
            <wp:positionH relativeFrom="margin">
              <wp:align>center</wp:align>
            </wp:positionH>
            <wp:positionV relativeFrom="margin">
              <wp:posOffset>3532505</wp:posOffset>
            </wp:positionV>
            <wp:extent cx="4127500" cy="3081020"/>
            <wp:effectExtent l="0" t="0" r="6350" b="5080"/>
            <wp:wrapSquare wrapText="bothSides"/>
            <wp:docPr id="1026" name="Picture 2" descr="Necmettin Erbakan Üniversitesi Circle Form Logo Vector File ...">
              <a:extLst xmlns:a="http://schemas.openxmlformats.org/drawingml/2006/main">
                <a:ext uri="{FF2B5EF4-FFF2-40B4-BE49-F238E27FC236}">
                  <a16:creationId xmlns:a16="http://schemas.microsoft.com/office/drawing/2014/main" id="{BD4B808A-7F1A-6087-7831-4B4FF8A70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Necmettin Erbakan Üniversitesi Circle Form Logo Vector File ...">
                      <a:extLst>
                        <a:ext uri="{FF2B5EF4-FFF2-40B4-BE49-F238E27FC236}">
                          <a16:creationId xmlns:a16="http://schemas.microsoft.com/office/drawing/2014/main" id="{BD4B808A-7F1A-6087-7831-4B4FF8A70F0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308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0FC63" w14:textId="3E7610E0" w:rsidR="00C30D9C" w:rsidRPr="000500B4" w:rsidRDefault="00C30D9C" w:rsidP="00C30D9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tr-TR"/>
        </w:rPr>
      </w:pPr>
    </w:p>
    <w:p w14:paraId="0A3F1F7C" w14:textId="672B0B8C" w:rsidR="00C30D9C" w:rsidRPr="000500B4" w:rsidRDefault="00C30D9C" w:rsidP="00C30D9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tr-TR"/>
        </w:rPr>
      </w:pPr>
    </w:p>
    <w:p w14:paraId="32A79065" w14:textId="77777777" w:rsidR="00C30D9C" w:rsidRPr="000500B4" w:rsidRDefault="00C30D9C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615B3CF2" w14:textId="094A54E5" w:rsidR="00C30D9C" w:rsidRPr="000500B4" w:rsidRDefault="00C30D9C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451946A0" w14:textId="77777777" w:rsidR="005313C4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324774C0" w14:textId="77777777" w:rsidR="005313C4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6B52C3C7" w14:textId="77777777" w:rsidR="005313C4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2EA14C56" w14:textId="77777777" w:rsidR="005313C4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276F97E3" w14:textId="77777777" w:rsidR="005313C4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6D85AC8C" w14:textId="77777777" w:rsidR="005313C4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03A7896C" w14:textId="77777777" w:rsidR="00293046" w:rsidRPr="000500B4" w:rsidRDefault="00293046" w:rsidP="00C30D9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tr-TR"/>
        </w:rPr>
      </w:pPr>
    </w:p>
    <w:p w14:paraId="043DE9FB" w14:textId="31F7ABE1" w:rsidR="00C30D9C" w:rsidRPr="000500B4" w:rsidRDefault="005313C4" w:rsidP="00C30D9C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tr-TR"/>
        </w:rPr>
      </w:pPr>
      <w:r w:rsidRPr="000500B4">
        <w:rPr>
          <w:rFonts w:ascii="Times New Roman" w:hAnsi="Times New Roman" w:cs="Times New Roman"/>
          <w:bCs/>
          <w:sz w:val="32"/>
          <w:szCs w:val="32"/>
          <w:lang w:val="tr-TR"/>
        </w:rPr>
        <w:t>GRUP ÜYELERİ</w:t>
      </w:r>
      <w:r w:rsidR="00C30D9C" w:rsidRPr="000500B4">
        <w:rPr>
          <w:rFonts w:ascii="Times New Roman" w:hAnsi="Times New Roman" w:cs="Times New Roman"/>
          <w:bCs/>
          <w:sz w:val="32"/>
          <w:szCs w:val="32"/>
          <w:lang w:val="tr-TR"/>
        </w:rPr>
        <w:t>:</w:t>
      </w:r>
    </w:p>
    <w:p w14:paraId="56460265" w14:textId="6C5872DF" w:rsidR="00C30D9C" w:rsidRPr="000500B4" w:rsidRDefault="00293046" w:rsidP="00C30D9C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tr-TR"/>
        </w:rPr>
      </w:pPr>
      <w:r w:rsidRPr="000500B4">
        <w:rPr>
          <w:rFonts w:ascii="Times New Roman" w:hAnsi="Times New Roman" w:cs="Times New Roman"/>
          <w:bCs/>
          <w:sz w:val="32"/>
          <w:szCs w:val="32"/>
          <w:lang w:val="tr-TR"/>
        </w:rPr>
        <w:t>[</w:t>
      </w:r>
      <w:r w:rsidR="005313C4" w:rsidRPr="000500B4">
        <w:rPr>
          <w:rFonts w:ascii="Times New Roman" w:hAnsi="Times New Roman" w:cs="Times New Roman"/>
          <w:bCs/>
          <w:sz w:val="32"/>
          <w:szCs w:val="32"/>
          <w:lang w:val="tr-TR"/>
        </w:rPr>
        <w:t>İSİM, SOYİSİM VE ÖĞRENCİ NUMARASI</w:t>
      </w:r>
      <w:r w:rsidRPr="000500B4">
        <w:rPr>
          <w:rFonts w:ascii="Times New Roman" w:hAnsi="Times New Roman" w:cs="Times New Roman"/>
          <w:bCs/>
          <w:sz w:val="32"/>
          <w:szCs w:val="32"/>
          <w:lang w:val="tr-TR"/>
        </w:rPr>
        <w:t>]</w:t>
      </w:r>
      <w:r w:rsidR="00C30D9C" w:rsidRPr="000500B4">
        <w:rPr>
          <w:rFonts w:ascii="Times New Roman" w:hAnsi="Times New Roman" w:cs="Times New Roman"/>
          <w:bCs/>
          <w:sz w:val="32"/>
          <w:szCs w:val="32"/>
          <w:lang w:val="tr-TR"/>
        </w:rPr>
        <w:t xml:space="preserve"> </w:t>
      </w:r>
    </w:p>
    <w:p w14:paraId="376516F9" w14:textId="30BADE78" w:rsidR="00E84FF4" w:rsidRPr="000500B4" w:rsidRDefault="005313C4" w:rsidP="00C30D9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  <w:r w:rsidRPr="000500B4">
        <w:rPr>
          <w:rFonts w:ascii="Times New Roman" w:hAnsi="Times New Roman" w:cs="Times New Roman"/>
          <w:b/>
          <w:bCs/>
          <w:sz w:val="32"/>
          <w:szCs w:val="32"/>
          <w:lang w:val="tr-TR"/>
        </w:rPr>
        <w:lastRenderedPageBreak/>
        <w:t>Özet</w:t>
      </w:r>
    </w:p>
    <w:p w14:paraId="26065E91" w14:textId="19EA1B9A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24"/>
          <w:szCs w:val="24"/>
          <w:lang w:val="tr-TR"/>
        </w:rPr>
      </w:pPr>
      <w:r w:rsidRPr="000500B4">
        <w:rPr>
          <w:rFonts w:ascii="Times New Roman" w:hAnsi="Times New Roman" w:cs="Times New Roman"/>
          <w:sz w:val="24"/>
          <w:szCs w:val="24"/>
          <w:lang w:val="tr-TR"/>
        </w:rPr>
        <w:t>(</w:t>
      </w:r>
      <w:r w:rsidR="005313C4" w:rsidRPr="000500B4">
        <w:rPr>
          <w:rFonts w:ascii="Times New Roman" w:hAnsi="Times New Roman" w:cs="Times New Roman"/>
          <w:sz w:val="24"/>
          <w:szCs w:val="24"/>
          <w:lang w:val="tr-TR"/>
        </w:rPr>
        <w:t>Projenin kısa açıklaması</w:t>
      </w:r>
      <w:r w:rsidRPr="000500B4">
        <w:rPr>
          <w:rFonts w:ascii="Times New Roman" w:hAnsi="Times New Roman" w:cs="Times New Roman"/>
          <w:sz w:val="24"/>
          <w:szCs w:val="24"/>
          <w:lang w:val="tr-TR"/>
        </w:rPr>
        <w:t>)</w:t>
      </w:r>
    </w:p>
    <w:p w14:paraId="2AE17C55" w14:textId="276B9A67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660F2CDE" w14:textId="6F393D7A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01F862B1" w14:textId="30EECD09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543C969B" w14:textId="336A9BF7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1BEE1C8A" w14:textId="18C98A64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06CED0E9" w14:textId="47311F0F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428166EE" w14:textId="79568230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06CD6174" w14:textId="102055EB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438CC361" w14:textId="0A30441F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78B2119B" w14:textId="625A57ED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3EEBF93D" w14:textId="7DC56057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180DD8E0" w14:textId="6645D92C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20A957FC" w14:textId="1BA120B6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0F70A882" w14:textId="6FFD3427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5FC6AD75" w14:textId="63F953EB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6F154638" w14:textId="1E33C91C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43B6E6E7" w14:textId="5AC4FA71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51C8A8AD" w14:textId="19FBD6B5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6D6899C5" w14:textId="60E0075C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0D874ABD" w14:textId="1A4AE0DF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45A184EE" w14:textId="607587F5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17EDB89E" w14:textId="15D04D7B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7339377B" w14:textId="751254AE" w:rsidR="00E84FF4" w:rsidRPr="000500B4" w:rsidRDefault="00E84FF4" w:rsidP="00C30D9C">
      <w:pPr>
        <w:spacing w:line="360" w:lineRule="auto"/>
        <w:rPr>
          <w:rFonts w:ascii="Times New Roman" w:hAnsi="Times New Roman" w:cs="Times New Roman"/>
          <w:sz w:val="32"/>
          <w:szCs w:val="32"/>
          <w:lang w:val="tr-TR"/>
        </w:rPr>
      </w:pPr>
    </w:p>
    <w:p w14:paraId="5AB509D6" w14:textId="6AB616FB" w:rsidR="00E84FF4" w:rsidRPr="000500B4" w:rsidRDefault="005313C4" w:rsidP="00D07D7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  <w:r w:rsidRPr="000500B4">
        <w:rPr>
          <w:rFonts w:ascii="Times New Roman" w:hAnsi="Times New Roman" w:cs="Times New Roman"/>
          <w:b/>
          <w:bCs/>
          <w:sz w:val="32"/>
          <w:szCs w:val="32"/>
          <w:lang w:val="tr-TR"/>
        </w:rPr>
        <w:lastRenderedPageBreak/>
        <w:t>İçindekiler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67"/>
        <w:gridCol w:w="869"/>
      </w:tblGrid>
      <w:tr w:rsidR="00E84FF4" w:rsidRPr="000500B4" w14:paraId="40190F98" w14:textId="77777777" w:rsidTr="00E84FF4">
        <w:trPr>
          <w:jc w:val="center"/>
        </w:trPr>
        <w:tc>
          <w:tcPr>
            <w:tcW w:w="7567" w:type="dxa"/>
          </w:tcPr>
          <w:p w14:paraId="0865A840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</w:p>
        </w:tc>
        <w:tc>
          <w:tcPr>
            <w:tcW w:w="869" w:type="dxa"/>
          </w:tcPr>
          <w:p w14:paraId="3EF46024" w14:textId="0BAFCFD2" w:rsidR="00E84FF4" w:rsidRPr="000500B4" w:rsidRDefault="000500B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tr-TR"/>
              </w:rPr>
              <w:t>Sayfa</w:t>
            </w:r>
          </w:p>
        </w:tc>
      </w:tr>
      <w:tr w:rsidR="00E84FF4" w:rsidRPr="000500B4" w14:paraId="0B3091AC" w14:textId="77777777" w:rsidTr="00E84FF4">
        <w:trPr>
          <w:jc w:val="center"/>
        </w:trPr>
        <w:tc>
          <w:tcPr>
            <w:tcW w:w="7567" w:type="dxa"/>
          </w:tcPr>
          <w:p w14:paraId="1C781988" w14:textId="3B6B4826" w:rsidR="00E84FF4" w:rsidRPr="000500B4" w:rsidRDefault="005313C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ÖZET</w:t>
            </w:r>
            <w:r w:rsidR="00E84FF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(</w:t>
            </w: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Projenin kısa açıklaması</w:t>
            </w:r>
            <w:r w:rsidR="00E84FF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869" w:type="dxa"/>
          </w:tcPr>
          <w:p w14:paraId="46782BAE" w14:textId="194BB234" w:rsidR="00E84FF4" w:rsidRPr="000500B4" w:rsidRDefault="00BA31C1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ii</w:t>
            </w:r>
          </w:p>
        </w:tc>
      </w:tr>
      <w:tr w:rsidR="00E84FF4" w:rsidRPr="000500B4" w14:paraId="7D3C559E" w14:textId="77777777" w:rsidTr="00E84FF4">
        <w:trPr>
          <w:jc w:val="center"/>
        </w:trPr>
        <w:tc>
          <w:tcPr>
            <w:tcW w:w="7567" w:type="dxa"/>
          </w:tcPr>
          <w:p w14:paraId="35CB0A5C" w14:textId="43C33291" w:rsidR="00E84FF4" w:rsidRPr="000500B4" w:rsidRDefault="005313C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İÇİNDEKİLER</w:t>
            </w:r>
          </w:p>
        </w:tc>
        <w:tc>
          <w:tcPr>
            <w:tcW w:w="869" w:type="dxa"/>
          </w:tcPr>
          <w:p w14:paraId="49592DBC" w14:textId="2235207D" w:rsidR="00E84FF4" w:rsidRPr="000500B4" w:rsidRDefault="00BA31C1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i</w:t>
            </w:r>
            <w:r w:rsidR="00E84FF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ii</w:t>
            </w:r>
          </w:p>
        </w:tc>
      </w:tr>
      <w:tr w:rsidR="00E84FF4" w:rsidRPr="000500B4" w14:paraId="182E2922" w14:textId="77777777" w:rsidTr="00E84FF4">
        <w:trPr>
          <w:jc w:val="center"/>
        </w:trPr>
        <w:tc>
          <w:tcPr>
            <w:tcW w:w="7567" w:type="dxa"/>
          </w:tcPr>
          <w:p w14:paraId="30632715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</w:p>
        </w:tc>
        <w:tc>
          <w:tcPr>
            <w:tcW w:w="869" w:type="dxa"/>
          </w:tcPr>
          <w:p w14:paraId="66DF1B7B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</w:p>
        </w:tc>
      </w:tr>
      <w:tr w:rsidR="00E84FF4" w:rsidRPr="000500B4" w14:paraId="03F400DF" w14:textId="77777777" w:rsidTr="00E84FF4">
        <w:trPr>
          <w:jc w:val="center"/>
        </w:trPr>
        <w:tc>
          <w:tcPr>
            <w:tcW w:w="7567" w:type="dxa"/>
          </w:tcPr>
          <w:p w14:paraId="3DECC2F6" w14:textId="6AF3FEAF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bookmarkStart w:id="0" w:name="_Hlk120265497"/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1. </w:t>
            </w:r>
            <w:r w:rsidR="005313C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GİRİŞ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(</w:t>
            </w:r>
            <w:r w:rsidR="000500B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Projenin açıklaması, amaçları ve motivasyonu….)</w:t>
            </w:r>
          </w:p>
        </w:tc>
        <w:tc>
          <w:tcPr>
            <w:tcW w:w="869" w:type="dxa"/>
          </w:tcPr>
          <w:p w14:paraId="3F002764" w14:textId="7F6C0090" w:rsidR="00E84FF4" w:rsidRPr="000500B4" w:rsidRDefault="00BA31C1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1</w:t>
            </w:r>
          </w:p>
        </w:tc>
      </w:tr>
      <w:tr w:rsidR="00E84FF4" w:rsidRPr="000500B4" w14:paraId="781A98A0" w14:textId="77777777" w:rsidTr="00E84FF4">
        <w:trPr>
          <w:jc w:val="center"/>
        </w:trPr>
        <w:tc>
          <w:tcPr>
            <w:tcW w:w="7567" w:type="dxa"/>
          </w:tcPr>
          <w:p w14:paraId="42D220CF" w14:textId="593E2A79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2. </w:t>
            </w:r>
            <w:r w:rsidR="005313C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KAYNAK TARAMASI 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</w:p>
        </w:tc>
        <w:tc>
          <w:tcPr>
            <w:tcW w:w="869" w:type="dxa"/>
          </w:tcPr>
          <w:p w14:paraId="12418F13" w14:textId="5D6EE4C0" w:rsidR="00E84FF4" w:rsidRPr="000500B4" w:rsidRDefault="00BA31C1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</w:tc>
      </w:tr>
      <w:tr w:rsidR="00E84FF4" w:rsidRPr="000500B4" w14:paraId="42A0F4B3" w14:textId="77777777" w:rsidTr="00E84FF4">
        <w:trPr>
          <w:jc w:val="center"/>
        </w:trPr>
        <w:tc>
          <w:tcPr>
            <w:tcW w:w="7567" w:type="dxa"/>
          </w:tcPr>
          <w:p w14:paraId="2F5E3254" w14:textId="7F8899AD" w:rsidR="00E84FF4" w:rsidRPr="000500B4" w:rsidRDefault="00E84FF4" w:rsidP="000500B4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3. </w:t>
            </w:r>
            <w:r w:rsidR="000500B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RAPOR ANA METNİ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r w:rsidR="000500B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(Birden fazla bölümden oluşabilir.) Model ve yöntemlerin sunumu, varsayımlar, proje faaliyetlerinin açıklanması, toplanan veriler ve yapılan analizler bu bölümde yer almalıdır.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869" w:type="dxa"/>
          </w:tcPr>
          <w:p w14:paraId="4BBD9243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</w:tc>
      </w:tr>
      <w:tr w:rsidR="00E84FF4" w:rsidRPr="000500B4" w14:paraId="4E848145" w14:textId="77777777" w:rsidTr="00E84FF4">
        <w:trPr>
          <w:jc w:val="center"/>
        </w:trPr>
        <w:tc>
          <w:tcPr>
            <w:tcW w:w="7567" w:type="dxa"/>
          </w:tcPr>
          <w:p w14:paraId="33D84122" w14:textId="127F7F4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ind w:firstLine="284"/>
              <w:rPr>
                <w:rFonts w:ascii="Times New Roman" w:hAnsi="Times New Roman" w:cs="Times New Roman"/>
                <w:sz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3.1. 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…………….</w:t>
            </w:r>
          </w:p>
          <w:p w14:paraId="743F1423" w14:textId="24783354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ind w:firstLine="284"/>
              <w:rPr>
                <w:rFonts w:ascii="Times New Roman" w:hAnsi="Times New Roman" w:cs="Times New Roman"/>
                <w:sz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lang w:val="tr-TR"/>
              </w:rPr>
              <w:t xml:space="preserve">3.2. </w:t>
            </w:r>
            <w:r w:rsidR="00BA31C1" w:rsidRPr="000500B4">
              <w:rPr>
                <w:rFonts w:ascii="Times New Roman" w:hAnsi="Times New Roman" w:cs="Times New Roman"/>
                <w:sz w:val="24"/>
                <w:lang w:val="tr-TR"/>
              </w:rPr>
              <w:t>…………….</w:t>
            </w:r>
            <w:r w:rsidRPr="000500B4">
              <w:rPr>
                <w:rFonts w:ascii="Times New Roman" w:hAnsi="Times New Roman" w:cs="Times New Roman"/>
                <w:sz w:val="24"/>
                <w:lang w:val="tr-TR"/>
              </w:rPr>
              <w:t xml:space="preserve"> </w:t>
            </w:r>
          </w:p>
        </w:tc>
        <w:tc>
          <w:tcPr>
            <w:tcW w:w="869" w:type="dxa"/>
          </w:tcPr>
          <w:p w14:paraId="32F4755B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  <w:p w14:paraId="2908B7EB" w14:textId="51126749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</w:tc>
      </w:tr>
      <w:tr w:rsidR="00E84FF4" w:rsidRPr="000500B4" w14:paraId="234A6B0E" w14:textId="77777777" w:rsidTr="00E84FF4">
        <w:trPr>
          <w:jc w:val="center"/>
        </w:trPr>
        <w:tc>
          <w:tcPr>
            <w:tcW w:w="7567" w:type="dxa"/>
          </w:tcPr>
          <w:p w14:paraId="4C60182C" w14:textId="45BA03C5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4. 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r w:rsidR="005313C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DEĞERLENDİRME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(</w:t>
            </w:r>
            <w:r w:rsidR="000500B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Elde edilen bulgular, ulaşılan sonuçlar ve kaydedilen ilerlemeler bu bölümde sunulmalıdır. Yapılan çalışmaların özeti ve değerlendirmesi yapılmalı; sonuçlara ilişkin açıklamalar ve yorumlara yer verilmelidir. Gerekli görülen durumlarda görseller, tablolar, grafikler ve şekiller kullanılarak bulgular desteklenmeli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869" w:type="dxa"/>
          </w:tcPr>
          <w:p w14:paraId="1D8C1D3D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</w:tc>
      </w:tr>
      <w:tr w:rsidR="00E84FF4" w:rsidRPr="000500B4" w14:paraId="4DB5721F" w14:textId="77777777" w:rsidTr="00E84FF4">
        <w:trPr>
          <w:jc w:val="center"/>
        </w:trPr>
        <w:tc>
          <w:tcPr>
            <w:tcW w:w="7567" w:type="dxa"/>
          </w:tcPr>
          <w:p w14:paraId="45961BC2" w14:textId="73FC2DAA" w:rsidR="00E84FF4" w:rsidRPr="000500B4" w:rsidRDefault="00BA31C1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5</w:t>
            </w:r>
            <w:r w:rsidR="00E84FF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. </w:t>
            </w:r>
            <w:r w:rsidR="005313C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SONUÇ</w:t>
            </w:r>
            <w:r w:rsidR="00E84FF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(</w:t>
            </w:r>
            <w:r w:rsidR="000500B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öneriler</w:t>
            </w: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,</w:t>
            </w:r>
            <w:r w:rsidR="000500B4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sonuçlar ve tavsiyeler</w:t>
            </w: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869" w:type="dxa"/>
          </w:tcPr>
          <w:p w14:paraId="2AB3C5BB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</w:tc>
      </w:tr>
      <w:tr w:rsidR="00E84FF4" w:rsidRPr="000500B4" w14:paraId="1162C31F" w14:textId="77777777" w:rsidTr="00E84FF4">
        <w:trPr>
          <w:jc w:val="center"/>
        </w:trPr>
        <w:tc>
          <w:tcPr>
            <w:tcW w:w="7567" w:type="dxa"/>
          </w:tcPr>
          <w:p w14:paraId="44E7EB46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</w:p>
        </w:tc>
        <w:tc>
          <w:tcPr>
            <w:tcW w:w="869" w:type="dxa"/>
          </w:tcPr>
          <w:p w14:paraId="1039B85F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</w:p>
        </w:tc>
      </w:tr>
      <w:tr w:rsidR="00E84FF4" w:rsidRPr="000500B4" w14:paraId="347F6E5D" w14:textId="77777777" w:rsidTr="00E84FF4">
        <w:trPr>
          <w:jc w:val="center"/>
        </w:trPr>
        <w:tc>
          <w:tcPr>
            <w:tcW w:w="7567" w:type="dxa"/>
          </w:tcPr>
          <w:p w14:paraId="14E42EFE" w14:textId="1DB20626" w:rsidR="00E84FF4" w:rsidRPr="000500B4" w:rsidRDefault="005313C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KAYNAKÇA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(</w:t>
            </w:r>
            <w:r w:rsidR="00BA31C1" w:rsidRPr="000500B4">
              <w:rPr>
                <w:rFonts w:ascii="Times New Roman" w:hAnsi="Times New Roman" w:cs="Times New Roman"/>
                <w:lang w:val="tr-TR"/>
              </w:rPr>
              <w:t>APA 7.0 refer</w:t>
            </w:r>
            <w:r w:rsidRPr="000500B4">
              <w:rPr>
                <w:rFonts w:ascii="Times New Roman" w:hAnsi="Times New Roman" w:cs="Times New Roman"/>
                <w:lang w:val="tr-TR"/>
              </w:rPr>
              <w:t>ans</w:t>
            </w:r>
            <w:r w:rsidR="00BA31C1" w:rsidRPr="000500B4">
              <w:rPr>
                <w:rFonts w:ascii="Times New Roman" w:hAnsi="Times New Roman" w:cs="Times New Roman"/>
                <w:lang w:val="tr-TR"/>
              </w:rPr>
              <w:t xml:space="preserve"> s</w:t>
            </w:r>
            <w:r w:rsidRPr="000500B4">
              <w:rPr>
                <w:rFonts w:ascii="Times New Roman" w:hAnsi="Times New Roman" w:cs="Times New Roman"/>
                <w:lang w:val="tr-TR"/>
              </w:rPr>
              <w:t>i</w:t>
            </w:r>
            <w:r w:rsidR="00BA31C1" w:rsidRPr="000500B4">
              <w:rPr>
                <w:rFonts w:ascii="Times New Roman" w:hAnsi="Times New Roman" w:cs="Times New Roman"/>
                <w:lang w:val="tr-TR"/>
              </w:rPr>
              <w:t>stem</w:t>
            </w:r>
            <w:r w:rsidRPr="000500B4">
              <w:rPr>
                <w:rFonts w:ascii="Times New Roman" w:hAnsi="Times New Roman" w:cs="Times New Roman"/>
                <w:lang w:val="tr-TR"/>
              </w:rPr>
              <w:t>ini kullanınız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869" w:type="dxa"/>
          </w:tcPr>
          <w:p w14:paraId="10EB78A1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</w:tc>
      </w:tr>
      <w:bookmarkEnd w:id="0"/>
      <w:tr w:rsidR="00E84FF4" w:rsidRPr="000500B4" w14:paraId="21E84850" w14:textId="77777777" w:rsidTr="00E84FF4">
        <w:trPr>
          <w:jc w:val="center"/>
        </w:trPr>
        <w:tc>
          <w:tcPr>
            <w:tcW w:w="7567" w:type="dxa"/>
          </w:tcPr>
          <w:p w14:paraId="3746C029" w14:textId="2D35AF25" w:rsidR="00E84FF4" w:rsidRPr="000500B4" w:rsidRDefault="005313C4" w:rsidP="00D07D73">
            <w:pPr>
              <w:tabs>
                <w:tab w:val="right" w:leader="dot" w:pos="396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EKLER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(</w:t>
            </w: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Python kodunuzu bu bölüme yazınız, görsel (resim) olarak eklemeyiniz.</w:t>
            </w:r>
            <w:r w:rsidR="00BA31C1"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869" w:type="dxa"/>
          </w:tcPr>
          <w:p w14:paraId="3046A9AE" w14:textId="77777777" w:rsidR="00E84FF4" w:rsidRPr="000500B4" w:rsidRDefault="00E84FF4" w:rsidP="00D07D73">
            <w:pPr>
              <w:tabs>
                <w:tab w:val="right" w:leader="dot" w:pos="3969"/>
              </w:tabs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0500B4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?</w:t>
            </w:r>
          </w:p>
        </w:tc>
      </w:tr>
    </w:tbl>
    <w:p w14:paraId="00C45E63" w14:textId="77777777" w:rsidR="00E84FF4" w:rsidRPr="000500B4" w:rsidRDefault="00E84FF4" w:rsidP="00D07D7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shd w:val="clear" w:color="auto" w:fill="FFFFFF"/>
          <w:lang w:val="tr-TR"/>
        </w:rPr>
      </w:pPr>
    </w:p>
    <w:p w14:paraId="328CAACD" w14:textId="77777777" w:rsidR="005313C4" w:rsidRPr="005313C4" w:rsidRDefault="005313C4" w:rsidP="005313C4">
      <w:pPr>
        <w:spacing w:line="360" w:lineRule="auto"/>
        <w:rPr>
          <w:rFonts w:ascii="Times New Roman" w:hAnsi="Times New Roman" w:cs="Times New Roman"/>
          <w:sz w:val="24"/>
          <w:szCs w:val="24"/>
          <w:lang w:val="tr-TR"/>
        </w:rPr>
      </w:pP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NOT: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 Raporunuzu </w:t>
      </w:r>
      <w:r w:rsidRPr="005313C4">
        <w:rPr>
          <w:rFonts w:ascii="Times New Roman" w:hAnsi="Times New Roman" w:cs="Times New Roman"/>
          <w:i/>
          <w:iCs/>
          <w:sz w:val="24"/>
          <w:szCs w:val="24"/>
          <w:lang w:val="tr-TR"/>
        </w:rPr>
        <w:t>Times New Roman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 yazı tipi kullanarak hazırlayınız. Ana metin için uygun yazı boyutu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Times New Roman 12 punto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 olmalıdır.</w:t>
      </w:r>
    </w:p>
    <w:p w14:paraId="4D710EDD" w14:textId="1FFEE127" w:rsidR="007C0646" w:rsidRPr="000500B4" w:rsidRDefault="005313C4" w:rsidP="000500B4">
      <w:pPr>
        <w:spacing w:line="360" w:lineRule="auto"/>
        <w:rPr>
          <w:rFonts w:ascii="Times New Roman" w:hAnsi="Times New Roman" w:cs="Times New Roman"/>
          <w:sz w:val="24"/>
          <w:szCs w:val="24"/>
          <w:lang w:val="tr-TR"/>
        </w:rPr>
      </w:pPr>
      <w:r w:rsidRPr="005313C4">
        <w:rPr>
          <w:rFonts w:ascii="Times New Roman" w:hAnsi="Times New Roman" w:cs="Times New Roman"/>
          <w:sz w:val="24"/>
          <w:szCs w:val="24"/>
          <w:lang w:val="tr-TR"/>
        </w:rPr>
        <w:t>• Başlık ve alt başlıklarda ana metinden biraz daha büyük punto kullanılmalıdır (örneğin</w:t>
      </w:r>
      <w:r w:rsidR="000500B4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Times New Roman 14 ve 13 punto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>).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br/>
        <w:t xml:space="preserve">• Sayfa numaraları (Giriş bölümünden başlayacak şekilde) sayfanın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sağ alt köşesine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Times New Roman 10 punto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 ile yerleştirilmelidir.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br/>
        <w:t xml:space="preserve">• Satır aralığı, rapor üzerinde düzeltme yapılabilmesi amacıyla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1,5 satır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 olmalıdır.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br/>
        <w:t xml:space="preserve">• Paragrafların ilk satırında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girinti (indent) yapılmamalıdır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>.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br/>
        <w:t xml:space="preserve">• Kenar boşlukları tüm kenarlarda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2,5 cm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 olacak şekilde ayarlanmalıdır. Ayrıca, kelime işlemci programında sayfa boyutunun </w:t>
      </w:r>
      <w:r w:rsidRPr="005313C4">
        <w:rPr>
          <w:rFonts w:ascii="Times New Roman" w:hAnsi="Times New Roman" w:cs="Times New Roman"/>
          <w:b/>
          <w:bCs/>
          <w:sz w:val="24"/>
          <w:szCs w:val="24"/>
          <w:lang w:val="tr-TR"/>
        </w:rPr>
        <w:t>A4</w:t>
      </w:r>
      <w:r w:rsidRPr="005313C4">
        <w:rPr>
          <w:rFonts w:ascii="Times New Roman" w:hAnsi="Times New Roman" w:cs="Times New Roman"/>
          <w:sz w:val="24"/>
          <w:szCs w:val="24"/>
          <w:lang w:val="tr-TR"/>
        </w:rPr>
        <w:t xml:space="preserve"> olarak seçildiğinden emin olunuz.</w:t>
      </w:r>
    </w:p>
    <w:sectPr w:rsidR="007C0646" w:rsidRPr="000500B4" w:rsidSect="00BA31C1">
      <w:footerReference w:type="default" r:id="rId8"/>
      <w:pgSz w:w="11906" w:h="16838"/>
      <w:pgMar w:top="1417" w:right="1417" w:bottom="1417" w:left="1417" w:header="708" w:footer="708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98FF7" w14:textId="77777777" w:rsidR="004C4281" w:rsidRDefault="004C4281" w:rsidP="00A40DAC">
      <w:pPr>
        <w:spacing w:line="240" w:lineRule="auto"/>
      </w:pPr>
      <w:r>
        <w:separator/>
      </w:r>
    </w:p>
  </w:endnote>
  <w:endnote w:type="continuationSeparator" w:id="0">
    <w:p w14:paraId="5C28BAE5" w14:textId="77777777" w:rsidR="004C4281" w:rsidRDefault="004C4281" w:rsidP="00A40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DFAE" w14:textId="77777777" w:rsidR="00BA31C1" w:rsidRPr="00BA31C1" w:rsidRDefault="00BA31C1">
    <w:pPr>
      <w:pStyle w:val="Footer"/>
      <w:jc w:val="center"/>
      <w:rPr>
        <w:caps/>
        <w:noProof/>
        <w:color w:val="auto"/>
      </w:rPr>
    </w:pPr>
    <w:r w:rsidRPr="00BA31C1">
      <w:rPr>
        <w:caps/>
        <w:color w:val="auto"/>
      </w:rPr>
      <w:fldChar w:fldCharType="begin"/>
    </w:r>
    <w:r w:rsidRPr="00BA31C1">
      <w:rPr>
        <w:caps/>
        <w:color w:val="auto"/>
      </w:rPr>
      <w:instrText xml:space="preserve"> PAGE   \* MERGEFORMAT </w:instrText>
    </w:r>
    <w:r w:rsidRPr="00BA31C1">
      <w:rPr>
        <w:caps/>
        <w:color w:val="auto"/>
      </w:rPr>
      <w:fldChar w:fldCharType="separate"/>
    </w:r>
    <w:r w:rsidRPr="00BA31C1">
      <w:rPr>
        <w:caps/>
        <w:noProof/>
        <w:color w:val="auto"/>
      </w:rPr>
      <w:t>2</w:t>
    </w:r>
    <w:r w:rsidRPr="00BA31C1">
      <w:rPr>
        <w:caps/>
        <w:noProof/>
        <w:color w:val="auto"/>
      </w:rPr>
      <w:fldChar w:fldCharType="end"/>
    </w:r>
  </w:p>
  <w:p w14:paraId="56E6CA52" w14:textId="77777777" w:rsidR="00BA31C1" w:rsidRDefault="00BA3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1505B" w14:textId="77777777" w:rsidR="004C4281" w:rsidRDefault="004C4281" w:rsidP="00A40DAC">
      <w:pPr>
        <w:spacing w:line="240" w:lineRule="auto"/>
      </w:pPr>
      <w:r>
        <w:separator/>
      </w:r>
    </w:p>
  </w:footnote>
  <w:footnote w:type="continuationSeparator" w:id="0">
    <w:p w14:paraId="6DC20A28" w14:textId="77777777" w:rsidR="004C4281" w:rsidRDefault="004C4281" w:rsidP="00A40D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4A30"/>
    <w:multiLevelType w:val="multilevel"/>
    <w:tmpl w:val="61B241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5597196"/>
    <w:multiLevelType w:val="hybridMultilevel"/>
    <w:tmpl w:val="C0922A54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B452274"/>
    <w:multiLevelType w:val="hybridMultilevel"/>
    <w:tmpl w:val="CA5CD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33181"/>
    <w:multiLevelType w:val="hybridMultilevel"/>
    <w:tmpl w:val="9DB2255A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B9638C3"/>
    <w:multiLevelType w:val="hybridMultilevel"/>
    <w:tmpl w:val="DDFA4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700320">
    <w:abstractNumId w:val="4"/>
  </w:num>
  <w:num w:numId="2" w16cid:durableId="1375471376">
    <w:abstractNumId w:val="1"/>
  </w:num>
  <w:num w:numId="3" w16cid:durableId="1840078831">
    <w:abstractNumId w:val="0"/>
  </w:num>
  <w:num w:numId="4" w16cid:durableId="1508667497">
    <w:abstractNumId w:val="2"/>
  </w:num>
  <w:num w:numId="5" w16cid:durableId="581984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966"/>
    <w:rsid w:val="00007D72"/>
    <w:rsid w:val="0002140E"/>
    <w:rsid w:val="000500B4"/>
    <w:rsid w:val="0009236C"/>
    <w:rsid w:val="000E3F96"/>
    <w:rsid w:val="000F2D8A"/>
    <w:rsid w:val="00102FB9"/>
    <w:rsid w:val="0013284C"/>
    <w:rsid w:val="00141DFF"/>
    <w:rsid w:val="00164739"/>
    <w:rsid w:val="00190EF7"/>
    <w:rsid w:val="00293046"/>
    <w:rsid w:val="002A2950"/>
    <w:rsid w:val="0031067E"/>
    <w:rsid w:val="003966B6"/>
    <w:rsid w:val="003A5CD2"/>
    <w:rsid w:val="003C09DE"/>
    <w:rsid w:val="00414793"/>
    <w:rsid w:val="00474C12"/>
    <w:rsid w:val="004A72EB"/>
    <w:rsid w:val="004C4281"/>
    <w:rsid w:val="004D5B8A"/>
    <w:rsid w:val="00526953"/>
    <w:rsid w:val="005313C4"/>
    <w:rsid w:val="0055305C"/>
    <w:rsid w:val="00576E8A"/>
    <w:rsid w:val="005E4FCD"/>
    <w:rsid w:val="00654C3B"/>
    <w:rsid w:val="006562C5"/>
    <w:rsid w:val="006844C1"/>
    <w:rsid w:val="00693A05"/>
    <w:rsid w:val="006B796C"/>
    <w:rsid w:val="006D2A27"/>
    <w:rsid w:val="00717644"/>
    <w:rsid w:val="00772CF7"/>
    <w:rsid w:val="007755D3"/>
    <w:rsid w:val="007C0646"/>
    <w:rsid w:val="00802D20"/>
    <w:rsid w:val="00807BFF"/>
    <w:rsid w:val="00815444"/>
    <w:rsid w:val="00821F97"/>
    <w:rsid w:val="0083131D"/>
    <w:rsid w:val="0087463F"/>
    <w:rsid w:val="008A7E3F"/>
    <w:rsid w:val="008B4B61"/>
    <w:rsid w:val="008E7C9C"/>
    <w:rsid w:val="00966F0B"/>
    <w:rsid w:val="009F7E33"/>
    <w:rsid w:val="00A40DAC"/>
    <w:rsid w:val="00AB5922"/>
    <w:rsid w:val="00AC7A80"/>
    <w:rsid w:val="00AD2523"/>
    <w:rsid w:val="00AF19C9"/>
    <w:rsid w:val="00B06C40"/>
    <w:rsid w:val="00BA31C1"/>
    <w:rsid w:val="00BD7372"/>
    <w:rsid w:val="00BE5DD5"/>
    <w:rsid w:val="00BF60E1"/>
    <w:rsid w:val="00C30D9C"/>
    <w:rsid w:val="00C55D9F"/>
    <w:rsid w:val="00CB20B8"/>
    <w:rsid w:val="00CC5A56"/>
    <w:rsid w:val="00CD2721"/>
    <w:rsid w:val="00CD2E41"/>
    <w:rsid w:val="00D02966"/>
    <w:rsid w:val="00D07D73"/>
    <w:rsid w:val="00D61F92"/>
    <w:rsid w:val="00E1152F"/>
    <w:rsid w:val="00E84FF4"/>
    <w:rsid w:val="00EA435B"/>
    <w:rsid w:val="00F2721E"/>
    <w:rsid w:val="00F34A54"/>
    <w:rsid w:val="00FA0068"/>
    <w:rsid w:val="00FC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60C05"/>
  <w15:chartTrackingRefBased/>
  <w15:docId w15:val="{6EE457FE-B01C-4BA6-8F4C-A0F219AB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02966"/>
    <w:pPr>
      <w:spacing w:after="0" w:line="276" w:lineRule="auto"/>
    </w:pPr>
    <w:rPr>
      <w:rFonts w:ascii="Arial" w:eastAsia="Arial" w:hAnsi="Arial" w:cs="Arial"/>
      <w:color w:val="000000"/>
      <w:lang w:val="en-US" w:eastAsia="zh-CN"/>
    </w:rPr>
  </w:style>
  <w:style w:type="paragraph" w:styleId="Heading2">
    <w:name w:val="heading 2"/>
    <w:basedOn w:val="Normal"/>
    <w:next w:val="Normal"/>
    <w:link w:val="Heading2Char"/>
    <w:qFormat/>
    <w:rsid w:val="00E84FF4"/>
    <w:pPr>
      <w:keepNext/>
      <w:spacing w:line="360" w:lineRule="auto"/>
      <w:ind w:firstLine="708"/>
      <w:jc w:val="center"/>
      <w:outlineLvl w:val="1"/>
    </w:pPr>
    <w:rPr>
      <w:rFonts w:ascii="Times New Roman" w:eastAsia="Times New Roman" w:hAnsi="Times New Roman" w:cs="Times New Roman"/>
      <w:b/>
      <w:noProof/>
      <w:color w:val="auto"/>
      <w:sz w:val="28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966"/>
    <w:pPr>
      <w:spacing w:after="200"/>
      <w:ind w:left="720"/>
      <w:contextualSpacing/>
    </w:pPr>
    <w:rPr>
      <w:rFonts w:asciiTheme="minorHAnsi" w:eastAsiaTheme="minorEastAsia" w:hAnsiTheme="minorHAnsi" w:cstheme="minorBidi"/>
      <w:color w:val="auto"/>
    </w:rPr>
  </w:style>
  <w:style w:type="table" w:styleId="TableGrid">
    <w:name w:val="Table Grid"/>
    <w:basedOn w:val="TableNormal"/>
    <w:uiPriority w:val="39"/>
    <w:rsid w:val="00807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76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val="tr-TR"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6E8A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A40DAC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DAC"/>
    <w:rPr>
      <w:rFonts w:ascii="Arial" w:eastAsia="Arial" w:hAnsi="Arial" w:cs="Arial"/>
      <w:color w:val="00000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40DAC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DAC"/>
    <w:rPr>
      <w:rFonts w:ascii="Arial" w:eastAsia="Arial" w:hAnsi="Arial" w:cs="Arial"/>
      <w:color w:val="000000"/>
      <w:lang w:val="en-US" w:eastAsia="zh-CN"/>
    </w:rPr>
  </w:style>
  <w:style w:type="character" w:customStyle="1" w:styleId="Heading2Char">
    <w:name w:val="Heading 2 Char"/>
    <w:basedOn w:val="DefaultParagraphFont"/>
    <w:link w:val="Heading2"/>
    <w:rsid w:val="00E84FF4"/>
    <w:rPr>
      <w:rFonts w:ascii="Times New Roman" w:eastAsia="Times New Roman" w:hAnsi="Times New Roman" w:cs="Times New Roman"/>
      <w:b/>
      <w:noProof/>
      <w:sz w:val="28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243</Words>
  <Characters>1585</Characters>
  <Application>Microsoft Office Word</Application>
  <DocSecurity>0</DocSecurity>
  <Lines>97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Fatih Bulut</dc:creator>
  <cp:keywords/>
  <dc:description/>
  <cp:lastModifiedBy>Abdülsamet AÇA</cp:lastModifiedBy>
  <cp:revision>51</cp:revision>
  <dcterms:created xsi:type="dcterms:W3CDTF">2017-01-02T07:13:00Z</dcterms:created>
  <dcterms:modified xsi:type="dcterms:W3CDTF">2026-02-26T07:03:00Z</dcterms:modified>
</cp:coreProperties>
</file>