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2534"/>
        <w:gridCol w:w="2358"/>
        <w:gridCol w:w="2316"/>
      </w:tblGrid>
      <w:tr w:rsidRPr="0089083F" w:rsidR="00201040" w:rsidTr="002F3D9A" w14:paraId="7A0AC045" w14:textId="77777777">
        <w:tc>
          <w:tcPr>
            <w:tcW w:w="2430" w:type="dxa"/>
          </w:tcPr>
          <w:p w:rsidRPr="0089083F" w:rsidR="00722D54" w:rsidRDefault="00722D54" w14:paraId="0674D94F" w14:textId="77777777">
            <w:pPr>
              <w:rPr>
                <w:rFonts w:ascii="Arial Narrow" w:hAnsi="Arial Narrow"/>
              </w:rPr>
            </w:pPr>
          </w:p>
        </w:tc>
        <w:tc>
          <w:tcPr>
            <w:tcW w:w="2534" w:type="dxa"/>
          </w:tcPr>
          <w:p w:rsidRPr="0089083F" w:rsidR="00722D54" w:rsidRDefault="00722D54" w14:paraId="4BC1598E" w14:textId="77777777">
            <w:pPr>
              <w:rPr>
                <w:rFonts w:ascii="Arial Narrow" w:hAnsi="Arial Narrow"/>
              </w:rPr>
            </w:pPr>
          </w:p>
        </w:tc>
        <w:tc>
          <w:tcPr>
            <w:tcW w:w="2358" w:type="dxa"/>
          </w:tcPr>
          <w:p w:rsidRPr="0089083F" w:rsidR="00722D54" w:rsidRDefault="00722D54" w14:paraId="53957CB8" w14:textId="77777777">
            <w:pPr>
              <w:rPr>
                <w:rFonts w:ascii="Arial Narrow" w:hAnsi="Arial Narrow"/>
              </w:rPr>
            </w:pPr>
          </w:p>
        </w:tc>
        <w:sdt>
          <w:sdtPr>
            <w:rPr>
              <w:rFonts w:ascii="Arial Narrow" w:hAnsi="Arial Narrow"/>
              <w:sz w:val="20"/>
              <w:szCs w:val="20"/>
            </w:rPr>
            <w:alias w:val="#Nav: /ToolBOMHeader/IBODTool/IBODTool_User"/>
            <w:tag w:val="#Nav: IBODToolBOM/70007"/>
            <w:id w:val="-692839001"/>
            <w:placeholder>
              <w:docPart w:val="DefaultPlaceholder_-1854013440"/>
            </w:placeholder>
            <w:dataBinding w:prefixMappings="xmlns:ns0='urn:microsoft-dynamics-nav/reports/IBODToolBOM/70007/'" w:xpath="/ns0:NavWordReportXmlPart[1]/ns0:ToolBOMHeader[1]/ns0:IBODTool[1]/ns0:IBODTool_User[1]" w:storeItemID="{AAE8F1C5-BC03-4D2C-AF87-D7B9A351A705}"/>
            <w:text/>
          </w:sdtPr>
          <w:sdtEndPr/>
          <w:sdtContent>
            <w:tc>
              <w:tcPr>
                <w:tcW w:w="2316" w:type="dxa"/>
              </w:tcPr>
              <w:p w:rsidRPr="00BF1144" w:rsidR="00722D54" w:rsidRDefault="00376701" w14:paraId="28DE7A68" w14:textId="48F59E0B">
                <w:pPr>
                  <w:rPr>
                    <w:rFonts w:ascii="Arial Narrow" w:hAnsi="Arial Narrow"/>
                    <w:sz w:val="20"/>
                    <w:szCs w:val="20"/>
                  </w:rPr>
                </w:pPr>
                <w:r w:rsidRPr="00BF1144">
                  <w:rPr>
                    <w:rFonts w:ascii="Arial Narrow" w:hAnsi="Arial Narrow"/>
                    <w:sz w:val="20"/>
                    <w:szCs w:val="20"/>
                  </w:rPr>
                  <w:t>IBODTool_User</w:t>
                </w:r>
              </w:p>
            </w:tc>
          </w:sdtContent>
        </w:sdt>
      </w:tr>
      <w:tr w:rsidRPr="0089083F" w:rsidR="00201040" w:rsidTr="00E225B2" w14:paraId="7DE3A488" w14:textId="77777777">
        <w:tc>
          <w:tcPr>
            <w:tcW w:w="2430" w:type="dxa"/>
            <w:tcBorders>
              <w:bottom w:val="single" w:color="auto" w:sz="4" w:space="0"/>
            </w:tcBorders>
          </w:tcPr>
          <w:p w:rsidRPr="0089083F" w:rsidR="00C31551" w:rsidRDefault="00C31551" w14:paraId="659187C3" w14:textId="77777777">
            <w:pPr>
              <w:rPr>
                <w:rFonts w:ascii="Arial Narrow" w:hAnsi="Arial Narrow"/>
              </w:rPr>
            </w:pPr>
          </w:p>
        </w:tc>
        <w:tc>
          <w:tcPr>
            <w:tcW w:w="2534" w:type="dxa"/>
            <w:tcBorders>
              <w:bottom w:val="single" w:color="auto" w:sz="4" w:space="0"/>
            </w:tcBorders>
          </w:tcPr>
          <w:p w:rsidRPr="0089083F" w:rsidR="00C31551" w:rsidRDefault="00C31551" w14:paraId="1B123702" w14:textId="77777777">
            <w:pPr>
              <w:rPr>
                <w:rFonts w:ascii="Arial Narrow" w:hAnsi="Arial Narrow"/>
              </w:rPr>
            </w:pPr>
          </w:p>
        </w:tc>
        <w:tc>
          <w:tcPr>
            <w:tcW w:w="2358" w:type="dxa"/>
            <w:tcBorders>
              <w:bottom w:val="single" w:color="auto" w:sz="4" w:space="0"/>
            </w:tcBorders>
          </w:tcPr>
          <w:p w:rsidRPr="0089083F" w:rsidR="00C31551" w:rsidRDefault="00C31551" w14:paraId="24D5022C" w14:textId="77777777">
            <w:pPr>
              <w:rPr>
                <w:rFonts w:ascii="Arial Narrow" w:hAnsi="Arial Narrow"/>
              </w:rPr>
            </w:pPr>
          </w:p>
        </w:tc>
        <w:tc>
          <w:tcPr>
            <w:tcW w:w="2316" w:type="dxa"/>
            <w:tcBorders>
              <w:bottom w:val="single" w:color="auto" w:sz="4" w:space="0"/>
            </w:tcBorders>
          </w:tcPr>
          <w:p w:rsidRPr="00334E73" w:rsidR="00C31551" w:rsidRDefault="00EB4D64" w14:paraId="1AC11F8A" w14:textId="70492D33">
            <w:pPr>
              <w:rPr>
                <w:rFonts w:ascii="Arial Narrow" w:hAnsi="Arial Narrow"/>
                <w:sz w:val="20"/>
                <w:szCs w:val="20"/>
              </w:rPr>
            </w:pPr>
            <w:r w:rsidRPr="00334E73">
              <w:rPr>
                <w:rFonts w:ascii="Arial Narrow" w:hAnsi="Arial Narrow"/>
                <w:sz w:val="20"/>
                <w:szCs w:val="20"/>
              </w:rPr>
              <w:fldChar w:fldCharType="begin"/>
            </w:r>
            <w:r w:rsidRPr="00334E73">
              <w:rPr>
                <w:rFonts w:ascii="Arial Narrow" w:hAnsi="Arial Narrow"/>
                <w:sz w:val="20"/>
                <w:szCs w:val="20"/>
                <w:lang w:val="en-US"/>
              </w:rPr>
              <w:instrText xml:space="preserve"> DATE \@ "MMMM d, yyyy" </w:instrText>
            </w:r>
            <w:r w:rsidRPr="00334E73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="001A5711"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July 14, 2020</w:t>
            </w:r>
            <w:r w:rsidRPr="00334E73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Pr="0089083F" w:rsidR="00201040" w:rsidTr="00E225B2" w14:paraId="669C26C0" w14:textId="77777777">
        <w:sdt>
          <w:sdtPr>
            <w:rPr>
              <w:rFonts w:ascii="Arial Narrow" w:hAnsi="Arial Narrow"/>
              <w:b/>
              <w:bCs/>
              <w:sz w:val="20"/>
              <w:szCs w:val="20"/>
            </w:rPr>
            <w:alias w:val="#Nav: /ToolBOMHeader/BOM_No_Lbl"/>
            <w:tag w:val="#Nav: IBODToolBOM/70007"/>
            <w:id w:val="-1813329278"/>
            <w:placeholder>
              <w:docPart w:val="DefaultPlaceholder_-1854013440"/>
            </w:placeholder>
            <w:dataBinding w:prefixMappings="xmlns:ns0='urn:microsoft-dynamics-nav/reports/IBODToolBOM/70007/'" w:xpath="/ns0:NavWordReportXmlPart[1]/ns0:ToolBOMHeader[1]/ns0:BOM_No_Lbl[1]" w:storeItemID="{AAE8F1C5-BC03-4D2C-AF87-D7B9A351A705}"/>
            <w:text/>
          </w:sdtPr>
          <w:sdtEndPr/>
          <w:sdtContent>
            <w:tc>
              <w:tcPr>
                <w:tcW w:w="2430" w:type="dxa"/>
                <w:tcBorders>
                  <w:top w:val="single" w:color="auto" w:sz="4" w:space="0"/>
                </w:tcBorders>
              </w:tcPr>
              <w:p w:rsidRPr="007B59A4" w:rsidR="00A228E5" w:rsidRDefault="007B59A4" w14:paraId="4D419479" w14:textId="47696540">
                <w:pPr>
                  <w:rPr>
                    <w:rFonts w:ascii="Arial Narrow" w:hAnsi="Arial Narrow"/>
                    <w:b/>
                    <w:bCs/>
                    <w:sz w:val="20"/>
                    <w:szCs w:val="20"/>
                  </w:rPr>
                </w:pPr>
                <w:r w:rsidRPr="007B59A4">
                  <w:rPr>
                    <w:rFonts w:ascii="Arial Narrow" w:hAnsi="Arial Narrow"/>
                    <w:b/>
                    <w:bCs/>
                    <w:sz w:val="20"/>
                    <w:szCs w:val="20"/>
                  </w:rPr>
                  <w:t>BOM_No_Lbl</w:t>
                </w:r>
              </w:p>
            </w:tc>
          </w:sdtContent>
        </w:sdt>
        <w:sdt>
          <w:sdtPr>
            <w:rPr>
              <w:rFonts w:ascii="Arial Narrow" w:hAnsi="Arial Narrow"/>
              <w:sz w:val="20"/>
              <w:szCs w:val="20"/>
            </w:rPr>
            <w:alias w:val="#Nav: /ToolBOMHeader/ToolBOM_No"/>
            <w:tag w:val="#Nav: IBODToolBOM/70007"/>
            <w:id w:val="667223412"/>
            <w:placeholder>
              <w:docPart w:val="DefaultPlaceholder_-1854013440"/>
            </w:placeholder>
            <w:dataBinding w:prefixMappings="xmlns:ns0='urn:microsoft-dynamics-nav/reports/IBODToolBOM/70007/'" w:xpath="/ns0:NavWordReportXmlPart[1]/ns0:ToolBOMHeader[1]/ns0:ToolBOM_No[1]" w:storeItemID="{AAE8F1C5-BC03-4D2C-AF87-D7B9A351A705}"/>
            <w:text/>
          </w:sdtPr>
          <w:sdtEndPr/>
          <w:sdtContent>
            <w:tc>
              <w:tcPr>
                <w:tcW w:w="2534" w:type="dxa"/>
                <w:tcBorders>
                  <w:top w:val="single" w:color="auto" w:sz="4" w:space="0"/>
                </w:tcBorders>
              </w:tcPr>
              <w:p w:rsidRPr="0089222E" w:rsidR="00A228E5" w:rsidRDefault="007B59A4" w14:paraId="67E9C44A" w14:textId="019F4DDC">
                <w:pPr>
                  <w:rPr>
                    <w:rFonts w:ascii="Arial Narrow" w:hAnsi="Arial Narrow"/>
                    <w:sz w:val="20"/>
                    <w:szCs w:val="20"/>
                  </w:rPr>
                </w:pPr>
                <w:r>
                  <w:rPr>
                    <w:rFonts w:ascii="Arial Narrow" w:hAnsi="Arial Narrow"/>
                    <w:sz w:val="20"/>
                    <w:szCs w:val="20"/>
                  </w:rPr>
                  <w:t>ToolBOM_No</w:t>
                </w:r>
              </w:p>
            </w:tc>
          </w:sdtContent>
        </w:sdt>
        <w:sdt>
          <w:sdtPr>
            <w:rPr>
              <w:rFonts w:ascii="Arial Narrow" w:hAnsi="Arial Narrow"/>
              <w:b/>
              <w:bCs/>
              <w:sz w:val="20"/>
              <w:szCs w:val="20"/>
            </w:rPr>
            <w:alias w:val="#Nav: /ToolBOMHeader/BOM_Date_Lbl"/>
            <w:tag w:val="#Nav: IBODToolBOM/70007"/>
            <w:id w:val="1388075566"/>
            <w:placeholder>
              <w:docPart w:val="DefaultPlaceholder_-1854013440"/>
            </w:placeholder>
            <w:dataBinding w:prefixMappings="xmlns:ns0='urn:microsoft-dynamics-nav/reports/IBODToolBOM/70007/'" w:xpath="/ns0:NavWordReportXmlPart[1]/ns0:ToolBOMHeader[1]/ns0:BOM_Date_Lbl[1]" w:storeItemID="{AAE8F1C5-BC03-4D2C-AF87-D7B9A351A705}"/>
            <w:text/>
          </w:sdtPr>
          <w:sdtEndPr/>
          <w:sdtContent>
            <w:tc>
              <w:tcPr>
                <w:tcW w:w="2358" w:type="dxa"/>
                <w:tcBorders>
                  <w:top w:val="single" w:color="auto" w:sz="4" w:space="0"/>
                </w:tcBorders>
              </w:tcPr>
              <w:p w:rsidRPr="00F25A02" w:rsidR="00A228E5" w:rsidRDefault="00F25A02" w14:paraId="0E1C3F06" w14:textId="53136D2A">
                <w:pPr>
                  <w:rPr>
                    <w:rFonts w:ascii="Arial Narrow" w:hAnsi="Arial Narrow"/>
                    <w:b/>
                    <w:bCs/>
                    <w:sz w:val="20"/>
                    <w:szCs w:val="20"/>
                  </w:rPr>
                </w:pPr>
                <w:r w:rsidRPr="00F25A02">
                  <w:rPr>
                    <w:rFonts w:ascii="Arial Narrow" w:hAnsi="Arial Narrow"/>
                    <w:b/>
                    <w:bCs/>
                    <w:sz w:val="20"/>
                    <w:szCs w:val="20"/>
                  </w:rPr>
                  <w:t>BOM_Date_Lbl</w:t>
                </w:r>
              </w:p>
            </w:tc>
          </w:sdtContent>
        </w:sdt>
        <w:sdt>
          <w:sdtPr>
            <w:rPr>
              <w:rFonts w:ascii="Arial Narrow" w:hAnsi="Arial Narrow"/>
              <w:sz w:val="20"/>
              <w:szCs w:val="20"/>
            </w:rPr>
            <w:alias w:val="#Nav: /ToolBOMHeader/BOM_Last_Mod_Date"/>
            <w:tag w:val="#Nav: IBODToolBOM/70007"/>
            <w:id w:val="-368460789"/>
            <w:placeholder>
              <w:docPart w:val="DefaultPlaceholder_-1854013440"/>
            </w:placeholder>
            <w:dataBinding w:prefixMappings="xmlns:ns0='urn:microsoft-dynamics-nav/reports/IBODToolBOM/70007/'" w:xpath="/ns0:NavWordReportXmlPart[1]/ns0:ToolBOMHeader[1]/ns0:BOM_Last_Mod_Date[1]" w:storeItemID="{AAE8F1C5-BC03-4D2C-AF87-D7B9A351A705}"/>
            <w:text/>
          </w:sdtPr>
          <w:sdtEndPr/>
          <w:sdtContent>
            <w:tc>
              <w:tcPr>
                <w:tcW w:w="2316" w:type="dxa"/>
                <w:tcBorders>
                  <w:top w:val="single" w:color="auto" w:sz="4" w:space="0"/>
                </w:tcBorders>
              </w:tcPr>
              <w:p w:rsidRPr="0089222E" w:rsidR="00A228E5" w:rsidRDefault="000F1636" w14:paraId="6CAA917C" w14:textId="7A7D5EED">
                <w:pPr>
                  <w:rPr>
                    <w:rFonts w:ascii="Arial Narrow" w:hAnsi="Arial Narrow"/>
                    <w:sz w:val="20"/>
                    <w:szCs w:val="20"/>
                  </w:rPr>
                </w:pPr>
                <w:r>
                  <w:rPr>
                    <w:rFonts w:ascii="Arial Narrow" w:hAnsi="Arial Narrow"/>
                    <w:sz w:val="20"/>
                    <w:szCs w:val="20"/>
                  </w:rPr>
                  <w:t>BOM_Last_Mod_Date</w:t>
                </w:r>
              </w:p>
            </w:tc>
          </w:sdtContent>
        </w:sdt>
      </w:tr>
      <w:tr w:rsidRPr="0089083F" w:rsidR="00FF6FE7" w:rsidTr="00E225B2" w14:paraId="4384E44F" w14:textId="77777777">
        <w:sdt>
          <w:sdtPr>
            <w:rPr>
              <w:rFonts w:ascii="Arial Narrow" w:hAnsi="Arial Narrow"/>
              <w:b/>
              <w:bCs/>
              <w:sz w:val="20"/>
              <w:szCs w:val="20"/>
            </w:rPr>
            <w:alias w:val="#Nav: /ToolBOMHeader/BOM_DescrLbl"/>
            <w:tag w:val="#Nav: IBODToolBOM/70007"/>
            <w:id w:val="1790934367"/>
            <w:placeholder>
              <w:docPart w:val="DefaultPlaceholder_-1854013440"/>
            </w:placeholder>
            <w:dataBinding w:prefixMappings="xmlns:ns0='urn:microsoft-dynamics-nav/reports/IBODToolBOM/70007/'" w:xpath="/ns0:NavWordReportXmlPart[1]/ns0:ToolBOMHeader[1]/ns0:BOM_DescrLbl[1]" w:storeItemID="{AAE8F1C5-BC03-4D2C-AF87-D7B9A351A705}"/>
            <w:text/>
          </w:sdtPr>
          <w:sdtEndPr/>
          <w:sdtContent>
            <w:tc>
              <w:tcPr>
                <w:tcW w:w="2430" w:type="dxa"/>
                <w:tcBorders>
                  <w:bottom w:val="single" w:color="auto" w:sz="4" w:space="0"/>
                </w:tcBorders>
              </w:tcPr>
              <w:p w:rsidR="00FF6FE7" w:rsidRDefault="00A90327" w14:paraId="0CDF30E9" w14:textId="221D6E2A">
                <w:pPr>
                  <w:rPr>
                    <w:rFonts w:ascii="Arial Narrow" w:hAnsi="Arial Narrow"/>
                    <w:b/>
                    <w:bCs/>
                    <w:sz w:val="20"/>
                    <w:szCs w:val="20"/>
                  </w:rPr>
                </w:pPr>
                <w:r>
                  <w:rPr>
                    <w:rFonts w:ascii="Arial Narrow" w:hAnsi="Arial Narrow"/>
                    <w:b/>
                    <w:bCs/>
                    <w:sz w:val="20"/>
                    <w:szCs w:val="20"/>
                  </w:rPr>
                  <w:t>BOM_DescrLbl</w:t>
                </w:r>
              </w:p>
            </w:tc>
          </w:sdtContent>
        </w:sdt>
        <w:sdt>
          <w:sdtPr>
            <w:rPr>
              <w:rFonts w:ascii="Arial Narrow" w:hAnsi="Arial Narrow"/>
              <w:sz w:val="20"/>
              <w:szCs w:val="20"/>
            </w:rPr>
            <w:alias w:val="#Nav: /ToolBOMHeader/BOM_Description"/>
            <w:tag w:val="#Nav: IBODToolBOM/70007"/>
            <w:id w:val="663899014"/>
            <w:placeholder>
              <w:docPart w:val="DefaultPlaceholder_-1854013440"/>
            </w:placeholder>
            <w:dataBinding w:prefixMappings="xmlns:ns0='urn:microsoft-dynamics-nav/reports/IBODToolBOM/70007/'" w:xpath="/ns0:NavWordReportXmlPart[1]/ns0:ToolBOMHeader[1]/ns0:BOM_Description[1]" w:storeItemID="{AAE8F1C5-BC03-4D2C-AF87-D7B9A351A705}"/>
            <w:text/>
          </w:sdtPr>
          <w:sdtEndPr/>
          <w:sdtContent>
            <w:tc>
              <w:tcPr>
                <w:tcW w:w="2534" w:type="dxa"/>
                <w:tcBorders>
                  <w:bottom w:val="single" w:color="auto" w:sz="4" w:space="0"/>
                </w:tcBorders>
              </w:tcPr>
              <w:p w:rsidR="00FF6FE7" w:rsidRDefault="002E03BF" w14:paraId="69640607" w14:textId="57719D00">
                <w:pPr>
                  <w:rPr>
                    <w:rFonts w:ascii="Arial Narrow" w:hAnsi="Arial Narrow"/>
                    <w:sz w:val="20"/>
                    <w:szCs w:val="20"/>
                  </w:rPr>
                </w:pPr>
                <w:r>
                  <w:rPr>
                    <w:rFonts w:ascii="Arial Narrow" w:hAnsi="Arial Narrow"/>
                    <w:sz w:val="20"/>
                    <w:szCs w:val="20"/>
                  </w:rPr>
                  <w:t>BOM_Description</w:t>
                </w:r>
              </w:p>
            </w:tc>
          </w:sdtContent>
        </w:sdt>
        <w:sdt>
          <w:sdtPr>
            <w:rPr>
              <w:rFonts w:ascii="Arial Narrow" w:hAnsi="Arial Narrow"/>
              <w:b/>
              <w:bCs/>
              <w:sz w:val="20"/>
              <w:szCs w:val="20"/>
            </w:rPr>
            <w:alias w:val="#Nav: /ToolBOMHeader/BOM_Status_Lbl"/>
            <w:tag w:val="#Nav: IBODToolBOM/70007"/>
            <w:id w:val="35242565"/>
            <w:placeholder>
              <w:docPart w:val="DefaultPlaceholder_-1854013440"/>
            </w:placeholder>
            <w:dataBinding w:prefixMappings="xmlns:ns0='urn:microsoft-dynamics-nav/reports/IBODToolBOM/70007/'" w:xpath="/ns0:NavWordReportXmlPart[1]/ns0:ToolBOMHeader[1]/ns0:BOM_Status_Lbl[1]" w:storeItemID="{AAE8F1C5-BC03-4D2C-AF87-D7B9A351A705}"/>
            <w:text/>
          </w:sdtPr>
          <w:sdtEndPr/>
          <w:sdtContent>
            <w:tc>
              <w:tcPr>
                <w:tcW w:w="2358" w:type="dxa"/>
                <w:tcBorders>
                  <w:bottom w:val="single" w:color="auto" w:sz="4" w:space="0"/>
                </w:tcBorders>
              </w:tcPr>
              <w:p w:rsidR="00FF6FE7" w:rsidRDefault="002E03BF" w14:paraId="3D481AE7" w14:textId="5932DCE1">
                <w:pPr>
                  <w:rPr>
                    <w:rFonts w:ascii="Arial Narrow" w:hAnsi="Arial Narrow"/>
                    <w:b/>
                    <w:bCs/>
                    <w:sz w:val="20"/>
                    <w:szCs w:val="20"/>
                  </w:rPr>
                </w:pPr>
                <w:r>
                  <w:rPr>
                    <w:rFonts w:ascii="Arial Narrow" w:hAnsi="Arial Narrow"/>
                    <w:b/>
                    <w:bCs/>
                    <w:sz w:val="20"/>
                    <w:szCs w:val="20"/>
                  </w:rPr>
                  <w:t>BOM_Status_Lbl</w:t>
                </w:r>
              </w:p>
            </w:tc>
          </w:sdtContent>
        </w:sdt>
        <w:sdt>
          <w:sdtPr>
            <w:rPr>
              <w:rFonts w:ascii="Arial Narrow" w:hAnsi="Arial Narrow"/>
              <w:sz w:val="20"/>
              <w:szCs w:val="20"/>
            </w:rPr>
            <w:alias w:val="#Nav: /ToolBOMHeader/BOM_Status"/>
            <w:tag w:val="#Nav: IBODToolBOM/70007"/>
            <w:id w:val="-1351405617"/>
            <w:placeholder>
              <w:docPart w:val="DefaultPlaceholder_-1854013440"/>
            </w:placeholder>
            <w:dataBinding w:prefixMappings="xmlns:ns0='urn:microsoft-dynamics-nav/reports/IBODToolBOM/70007/'" w:xpath="/ns0:NavWordReportXmlPart[1]/ns0:ToolBOMHeader[1]/ns0:BOM_Status[1]" w:storeItemID="{AAE8F1C5-BC03-4D2C-AF87-D7B9A351A705}"/>
            <w:text/>
          </w:sdtPr>
          <w:sdtEndPr/>
          <w:sdtContent>
            <w:tc>
              <w:tcPr>
                <w:tcW w:w="2316" w:type="dxa"/>
                <w:tcBorders>
                  <w:bottom w:val="single" w:color="auto" w:sz="4" w:space="0"/>
                </w:tcBorders>
              </w:tcPr>
              <w:p w:rsidR="00FF6FE7" w:rsidRDefault="002E03BF" w14:paraId="123CDA06" w14:textId="53773741">
                <w:pPr>
                  <w:rPr>
                    <w:rFonts w:ascii="Arial Narrow" w:hAnsi="Arial Narrow"/>
                    <w:sz w:val="20"/>
                    <w:szCs w:val="20"/>
                  </w:rPr>
                </w:pPr>
                <w:r>
                  <w:rPr>
                    <w:rFonts w:ascii="Arial Narrow" w:hAnsi="Arial Narrow"/>
                    <w:sz w:val="20"/>
                    <w:szCs w:val="20"/>
                  </w:rPr>
                  <w:t>BOM_Status</w:t>
                </w:r>
              </w:p>
            </w:tc>
          </w:sdtContent>
        </w:sdt>
      </w:tr>
      <w:tr w:rsidRPr="0089083F" w:rsidR="00C10C17" w:rsidTr="00E225B2" w14:paraId="23435011" w14:textId="77777777">
        <w:tc>
          <w:tcPr>
            <w:tcW w:w="2430" w:type="dxa"/>
            <w:tcBorders>
              <w:top w:val="single" w:color="auto" w:sz="4" w:space="0"/>
            </w:tcBorders>
          </w:tcPr>
          <w:p w:rsidR="00C10C17" w:rsidRDefault="00C10C17" w14:paraId="56C985F7" w14:textId="7777777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534" w:type="dxa"/>
            <w:tcBorders>
              <w:top w:val="single" w:color="auto" w:sz="4" w:space="0"/>
            </w:tcBorders>
          </w:tcPr>
          <w:p w:rsidR="00C10C17" w:rsidRDefault="00C10C17" w14:paraId="0C25449A" w14:textId="7777777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8" w:type="dxa"/>
            <w:tcBorders>
              <w:top w:val="single" w:color="auto" w:sz="4" w:space="0"/>
            </w:tcBorders>
          </w:tcPr>
          <w:p w:rsidR="00C10C17" w:rsidRDefault="00C10C17" w14:paraId="0CC582B1" w14:textId="7777777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316" w:type="dxa"/>
            <w:tcBorders>
              <w:top w:val="single" w:color="auto" w:sz="4" w:space="0"/>
            </w:tcBorders>
          </w:tcPr>
          <w:p w:rsidR="00C10C17" w:rsidRDefault="00C10C17" w14:paraId="1033835D" w14:textId="7777777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Pr="0089083F" w:rsidR="00C10C17" w:rsidTr="00E225B2" w14:paraId="3EC5AC79" w14:textId="77777777">
        <w:tc>
          <w:tcPr>
            <w:tcW w:w="2430" w:type="dxa"/>
          </w:tcPr>
          <w:p w:rsidR="00C10C17" w:rsidRDefault="00C10C17" w14:paraId="4A2A26F5" w14:textId="7777777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534" w:type="dxa"/>
          </w:tcPr>
          <w:p w:rsidR="00C10C17" w:rsidRDefault="00C10C17" w14:paraId="4E25557A" w14:textId="7777777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58" w:type="dxa"/>
          </w:tcPr>
          <w:p w:rsidR="00C10C17" w:rsidRDefault="00C10C17" w14:paraId="094D064F" w14:textId="7777777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2316" w:type="dxa"/>
          </w:tcPr>
          <w:p w:rsidR="00C10C17" w:rsidRDefault="00C10C17" w14:paraId="6AF7C822" w14:textId="7777777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sdt>
        <w:sdtPr>
          <w:rPr>
            <w:rFonts w:ascii="Arial Narrow" w:hAnsi="Arial Narrow"/>
            <w:b/>
            <w:bCs/>
            <w:sz w:val="20"/>
            <w:szCs w:val="20"/>
          </w:rPr>
          <w:alias w:val="#Nav: /ToolBOMHeader/IBODTool"/>
          <w:tag w:val="#Nav: IBODToolBOM/70007"/>
          <w:id w:val="475107573"/>
          <w15:dataBinding w:prefixMappings="xmlns:ns0='urn:microsoft-dynamics-nav/reports/IBODToolBOM/70007/'" w:xpath="/ns0:NavWordReportXmlPart[1]/ns0:ToolBOMHeader[1]/ns0:IBODTool" w:storeItemID="{AAE8F1C5-BC03-4D2C-AF87-D7B9A351A705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rFonts w:ascii="Arial Narrow" w:hAnsi="Arial Narrow"/>
                <w:b/>
                <w:bCs/>
                <w:sz w:val="20"/>
                <w:szCs w:val="20"/>
              </w:rPr>
              <w:id w:val="1931920038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89083F" w:rsidR="00131C9C" w:rsidTr="00E225B2" w14:paraId="6BA27DD7" w14:textId="77777777">
                <w:sdt>
                  <w:sdtPr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alias w:val="#Nav: /ToolBOMHeader/IBODTool/ToolNoLbl"/>
                    <w:tag w:val="#Nav: IBODToolBOM/70007"/>
                    <w:id w:val="666448026"/>
                    <w:placeholder>
                      <w:docPart w:val="DefaultPlaceholder_-1854013440"/>
                    </w:placeholder>
                    <w:dataBinding w:prefixMappings="xmlns:ns0='urn:microsoft-dynamics-nav/reports/IBODToolBOM/70007/'" w:xpath="/ns0:NavWordReportXmlPart[1]/ns0:ToolBOMHeader[1]/ns0:IBODTool[1]/ns0:ToolNoLbl[1]" w:storeItemID="{AAE8F1C5-BC03-4D2C-AF87-D7B9A351A705}"/>
                    <w:text/>
                  </w:sdtPr>
                  <w:sdtEndPr/>
                  <w:sdtContent>
                    <w:tc>
                      <w:tcPr>
                        <w:tcW w:w="2430" w:type="dxa"/>
                      </w:tcPr>
                      <w:p w:rsidR="00131C9C" w:rsidP="001A5711" w:rsidRDefault="00C8414C" w14:paraId="2EE27522" w14:textId="1D1A1F1F">
                        <w:pPr>
                          <w:rPr>
                            <w:rFonts w:ascii="Arial Narrow" w:hAnsi="Arial Narrow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bCs/>
                            <w:sz w:val="20"/>
                            <w:szCs w:val="20"/>
                          </w:rPr>
                          <w:t>ToolNoLbl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 Narrow" w:hAnsi="Arial Narrow"/>
                      <w:sz w:val="20"/>
                      <w:szCs w:val="20"/>
                    </w:rPr>
                    <w:alias w:val="#Nav: /ToolBOMHeader/IBODTool/IBODTool_Tool_No"/>
                    <w:tag w:val="#Nav: IBODToolBOM/70007"/>
                    <w:id w:val="83802969"/>
                    <w:placeholder>
                      <w:docPart w:val="DefaultPlaceholder_-1854013440"/>
                    </w:placeholder>
                    <w:dataBinding w:prefixMappings="xmlns:ns0='urn:microsoft-dynamics-nav/reports/IBODToolBOM/70007/'" w:xpath="/ns0:NavWordReportXmlPart[1]/ns0:ToolBOMHeader[1]/ns0:IBODTool[1]/ns0:IBODTool_Tool_No[1]" w:storeItemID="{AAE8F1C5-BC03-4D2C-AF87-D7B9A351A705}"/>
                    <w:text/>
                  </w:sdtPr>
                  <w:sdtEndPr/>
                  <w:sdtContent>
                    <w:tc>
                      <w:tcPr>
                        <w:tcW w:w="2534" w:type="dxa"/>
                      </w:tcPr>
                      <w:p w:rsidR="00131C9C" w:rsidP="001A5711" w:rsidRDefault="00C8414C" w14:paraId="40B46541" w14:textId="6B259187">
                        <w:pPr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IBODTool_Tool_No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alias w:val="#Nav: /ToolBOMHeader/IBODTool/DescriptionLbl"/>
                    <w:tag w:val="#Nav: IBODToolBOM/70007"/>
                    <w:id w:val="-495651182"/>
                    <w:placeholder>
                      <w:docPart w:val="DefaultPlaceholder_-1854013440"/>
                    </w:placeholder>
                    <w:dataBinding w:prefixMappings="xmlns:ns0='urn:microsoft-dynamics-nav/reports/IBODToolBOM/70007/'" w:xpath="/ns0:NavWordReportXmlPart[1]/ns0:ToolBOMHeader[1]/ns0:IBODTool[1]/ns0:DescriptionLbl[1]" w:storeItemID="{AAE8F1C5-BC03-4D2C-AF87-D7B9A351A705}"/>
                    <w:text/>
                  </w:sdtPr>
                  <w:sdtEndPr/>
                  <w:sdtContent>
                    <w:tc>
                      <w:tcPr>
                        <w:tcW w:w="2358" w:type="dxa"/>
                      </w:tcPr>
                      <w:p w:rsidR="00131C9C" w:rsidP="001A5711" w:rsidRDefault="00C8414C" w14:paraId="639D4886" w14:textId="31DE50FC">
                        <w:pPr>
                          <w:rPr>
                            <w:rFonts w:ascii="Arial Narrow" w:hAnsi="Arial Narrow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bCs/>
                            <w:sz w:val="20"/>
                            <w:szCs w:val="20"/>
                          </w:rPr>
                          <w:t>DescriptionLbl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 Narrow" w:hAnsi="Arial Narrow"/>
                      <w:sz w:val="20"/>
                      <w:szCs w:val="20"/>
                    </w:rPr>
                    <w:alias w:val="#Nav: /ToolBOMHeader/IBODTool/IBODTool_Description"/>
                    <w:tag w:val="#Nav: IBODToolBOM/70007"/>
                    <w:id w:val="-1702389836"/>
                    <w:placeholder>
                      <w:docPart w:val="DefaultPlaceholder_-1854013440"/>
                    </w:placeholder>
                    <w:dataBinding w:prefixMappings="xmlns:ns0='urn:microsoft-dynamics-nav/reports/IBODToolBOM/70007/'" w:xpath="/ns0:NavWordReportXmlPart[1]/ns0:ToolBOMHeader[1]/ns0:IBODTool[1]/ns0:IBODTool_Description[1]" w:storeItemID="{AAE8F1C5-BC03-4D2C-AF87-D7B9A351A705}"/>
                    <w:text/>
                  </w:sdtPr>
                  <w:sdtEndPr/>
                  <w:sdtContent>
                    <w:tc>
                      <w:tcPr>
                        <w:tcW w:w="2316" w:type="dxa"/>
                      </w:tcPr>
                      <w:p w:rsidR="00131C9C" w:rsidP="001A5711" w:rsidRDefault="00C8414C" w14:paraId="23F43BAF" w14:textId="0A9CB62E">
                        <w:pPr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IBODTool_Description</w:t>
                        </w:r>
                      </w:p>
                    </w:tc>
                  </w:sdtContent>
                </w:sdt>
              </w:tr>
              <w:tr w:rsidRPr="0089083F" w:rsidR="00C8414C" w:rsidTr="00E225B2" w14:paraId="29587F99" w14:textId="77777777">
                <w:sdt>
                  <w:sdtPr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alias w:val="#Nav: /ToolBOMHeader/IBODTool/ToolsetLbl"/>
                    <w:tag w:val="#Nav: IBODToolBOM/70007"/>
                    <w:id w:val="1989747681"/>
                    <w:placeholder>
                      <w:docPart w:val="DefaultPlaceholder_-1854013440"/>
                    </w:placeholder>
                    <w:dataBinding w:prefixMappings="xmlns:ns0='urn:microsoft-dynamics-nav/reports/IBODToolBOM/70007/'" w:xpath="/ns0:NavWordReportXmlPart[1]/ns0:ToolBOMHeader[1]/ns0:IBODTool[1]/ns0:ToolsetLbl[1]" w:storeItemID="{AAE8F1C5-BC03-4D2C-AF87-D7B9A351A705}"/>
                    <w:text/>
                  </w:sdtPr>
                  <w:sdtEndPr/>
                  <w:sdtContent>
                    <w:tc>
                      <w:tcPr>
                        <w:tcW w:w="2430" w:type="dxa"/>
                      </w:tcPr>
                      <w:p w:rsidR="00C8414C" w:rsidP="001A5711" w:rsidRDefault="00B80A57" w14:paraId="3AFC79D7" w14:textId="65A0148D">
                        <w:pPr>
                          <w:rPr>
                            <w:rFonts w:ascii="Arial Narrow" w:hAnsi="Arial Narrow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bCs/>
                            <w:sz w:val="20"/>
                            <w:szCs w:val="20"/>
                          </w:rPr>
                          <w:t>ToolsetLbl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 Narrow" w:hAnsi="Arial Narrow"/>
                      <w:sz w:val="20"/>
                      <w:szCs w:val="20"/>
                    </w:rPr>
                    <w:alias w:val="#Nav: /ToolBOMHeader/IBODTool/IBODTool_Tool_Set"/>
                    <w:tag w:val="#Nav: IBODToolBOM/70007"/>
                    <w:id w:val="351228068"/>
                    <w:placeholder>
                      <w:docPart w:val="DefaultPlaceholder_-1854013440"/>
                    </w:placeholder>
                    <w:dataBinding w:prefixMappings="xmlns:ns0='urn:microsoft-dynamics-nav/reports/IBODToolBOM/70007/'" w:xpath="/ns0:NavWordReportXmlPart[1]/ns0:ToolBOMHeader[1]/ns0:IBODTool[1]/ns0:IBODTool_Tool_Set[1]" w:storeItemID="{AAE8F1C5-BC03-4D2C-AF87-D7B9A351A705}"/>
                    <w:text/>
                  </w:sdtPr>
                  <w:sdtEndPr/>
                  <w:sdtContent>
                    <w:tc>
                      <w:tcPr>
                        <w:tcW w:w="2534" w:type="dxa"/>
                      </w:tcPr>
                      <w:p w:rsidR="00C8414C" w:rsidP="001A5711" w:rsidRDefault="00DD33F4" w14:paraId="02DAF318" w14:textId="1D56D1FE">
                        <w:pPr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IBODTool_Tool_Set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alias w:val="#Nav: /ToolBOMHeader/IBODTool/LocationLbl"/>
                    <w:tag w:val="#Nav: IBODToolBOM/70007"/>
                    <w:id w:val="240576"/>
                    <w:placeholder>
                      <w:docPart w:val="DefaultPlaceholder_-1854013440"/>
                    </w:placeholder>
                    <w:dataBinding w:prefixMappings="xmlns:ns0='urn:microsoft-dynamics-nav/reports/IBODToolBOM/70007/'" w:xpath="/ns0:NavWordReportXmlPart[1]/ns0:ToolBOMHeader[1]/ns0:IBODTool[1]/ns0:LocationLbl[1]" w:storeItemID="{AAE8F1C5-BC03-4D2C-AF87-D7B9A351A705}"/>
                    <w:text/>
                  </w:sdtPr>
                  <w:sdtEndPr/>
                  <w:sdtContent>
                    <w:tc>
                      <w:tcPr>
                        <w:tcW w:w="2358" w:type="dxa"/>
                      </w:tcPr>
                      <w:p w:rsidR="00C8414C" w:rsidP="001A5711" w:rsidRDefault="00C44EE1" w14:paraId="24AC85DC" w14:textId="3C588A87">
                        <w:pPr>
                          <w:rPr>
                            <w:rFonts w:ascii="Arial Narrow" w:hAnsi="Arial Narrow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bCs/>
                            <w:sz w:val="20"/>
                            <w:szCs w:val="20"/>
                          </w:rPr>
                          <w:t>LocationLbl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 Narrow" w:hAnsi="Arial Narrow"/>
                      <w:sz w:val="20"/>
                      <w:szCs w:val="20"/>
                    </w:rPr>
                    <w:alias w:val="#Nav: /ToolBOMHeader/IBODTool/IBODTool_Location_Code"/>
                    <w:tag w:val="#Nav: IBODToolBOM/70007"/>
                    <w:id w:val="1126659458"/>
                    <w:placeholder>
                      <w:docPart w:val="DefaultPlaceholder_-1854013440"/>
                    </w:placeholder>
                    <w:dataBinding w:prefixMappings="xmlns:ns0='urn:microsoft-dynamics-nav/reports/IBODToolBOM/70007/'" w:xpath="/ns0:NavWordReportXmlPart[1]/ns0:ToolBOMHeader[1]/ns0:IBODTool[1]/ns0:IBODTool_Location_Code[1]" w:storeItemID="{AAE8F1C5-BC03-4D2C-AF87-D7B9A351A705}"/>
                    <w:text/>
                  </w:sdtPr>
                  <w:sdtEndPr/>
                  <w:sdtContent>
                    <w:tc>
                      <w:tcPr>
                        <w:tcW w:w="2316" w:type="dxa"/>
                      </w:tcPr>
                      <w:p w:rsidR="00C8414C" w:rsidP="001A5711" w:rsidRDefault="00C44EE1" w14:paraId="09980DDD" w14:textId="4C72F932">
                        <w:pPr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IBODTool_Location_Code</w:t>
                        </w:r>
                      </w:p>
                    </w:tc>
                  </w:sdtContent>
                </w:sdt>
              </w:tr>
              <w:tr w:rsidRPr="0089083F" w:rsidR="00DA0478" w:rsidTr="00E225B2" w14:paraId="26C47B5C" w14:textId="77777777">
                <w:sdt>
                  <w:sdtPr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alias w:val="#Nav: /ToolBOMHeader/IBODTool/QtyLbl"/>
                    <w:tag w:val="#Nav: IBODToolBOM/70007"/>
                    <w:id w:val="1684245361"/>
                    <w:placeholder>
                      <w:docPart w:val="DefaultPlaceholder_-1854013440"/>
                    </w:placeholder>
                    <w:dataBinding w:prefixMappings="xmlns:ns0='urn:microsoft-dynamics-nav/reports/IBODToolBOM/70007/'" w:xpath="/ns0:NavWordReportXmlPart[1]/ns0:ToolBOMHeader[1]/ns0:IBODTool[1]/ns0:QtyLbl[1]" w:storeItemID="{AAE8F1C5-BC03-4D2C-AF87-D7B9A351A705}"/>
                    <w:text/>
                  </w:sdtPr>
                  <w:sdtEndPr/>
                  <w:sdtContent>
                    <w:tc>
                      <w:tcPr>
                        <w:tcW w:w="2430" w:type="dxa"/>
                      </w:tcPr>
                      <w:p w:rsidR="00DA0478" w:rsidP="001A5711" w:rsidRDefault="00A90327" w14:paraId="45EE05A3" w14:textId="045AC4DA">
                        <w:pPr>
                          <w:rPr>
                            <w:rFonts w:ascii="Arial Narrow" w:hAnsi="Arial Narrow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bCs/>
                            <w:sz w:val="20"/>
                            <w:szCs w:val="20"/>
                          </w:rPr>
                          <w:t>QtyLbl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 Narrow" w:hAnsi="Arial Narrow"/>
                      <w:sz w:val="20"/>
                      <w:szCs w:val="20"/>
                    </w:rPr>
                    <w:alias w:val="#Nav: /ToolBOMHeader/IBODTool/IBODTool_Quantity"/>
                    <w:tag w:val="#Nav: IBODToolBOM/70007"/>
                    <w:id w:val="1514416774"/>
                    <w:placeholder>
                      <w:docPart w:val="DefaultPlaceholder_-1854013440"/>
                    </w:placeholder>
                    <w:dataBinding w:prefixMappings="xmlns:ns0='urn:microsoft-dynamics-nav/reports/IBODToolBOM/70007/'" w:xpath="/ns0:NavWordReportXmlPart[1]/ns0:ToolBOMHeader[1]/ns0:IBODTool[1]/ns0:IBODTool_Quantity[1]" w:storeItemID="{AAE8F1C5-BC03-4D2C-AF87-D7B9A351A705}"/>
                    <w:text/>
                  </w:sdtPr>
                  <w:sdtEndPr/>
                  <w:sdtContent>
                    <w:tc>
                      <w:tcPr>
                        <w:tcW w:w="2534" w:type="dxa"/>
                      </w:tcPr>
                      <w:p w:rsidR="00DA0478" w:rsidP="001A5711" w:rsidRDefault="00DA0478" w14:paraId="575B14E8" w14:textId="04B8D853">
                        <w:pPr>
                          <w:jc w:val="both"/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IBODTool_Quantity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 Narrow" w:hAnsi="Arial Narrow"/>
                      <w:sz w:val="20"/>
                      <w:szCs w:val="20"/>
                    </w:rPr>
                    <w:alias w:val="#Nav: /ToolBOMHeader/IBODTool/IBODTool_UOM"/>
                    <w:tag w:val="#Nav: IBODToolBOM/70007"/>
                    <w:id w:val="1790232779"/>
                    <w:placeholder>
                      <w:docPart w:val="DefaultPlaceholder_-1854013440"/>
                    </w:placeholder>
                    <w:dataBinding w:prefixMappings="xmlns:ns0='urn:microsoft-dynamics-nav/reports/IBODToolBOM/70007/'" w:xpath="/ns0:NavWordReportXmlPart[1]/ns0:ToolBOMHeader[1]/ns0:IBODTool[1]/ns0:IBODTool_UOM[1]" w:storeItemID="{AAE8F1C5-BC03-4D2C-AF87-D7B9A351A705}"/>
                    <w:text/>
                  </w:sdtPr>
                  <w:sdtEndPr/>
                  <w:sdtContent>
                    <w:tc>
                      <w:tcPr>
                        <w:tcW w:w="2358" w:type="dxa"/>
                      </w:tcPr>
                      <w:p w:rsidRPr="00DB4361" w:rsidR="00DA0478" w:rsidP="001A5711" w:rsidRDefault="00DB4361" w14:paraId="5C3DE830" w14:textId="694BACB0">
                        <w:pPr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 w:rsidRPr="00DB4361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IBODTool_UOM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 Narrow" w:hAnsi="Arial Narrow"/>
                      <w:sz w:val="20"/>
                      <w:szCs w:val="20"/>
                    </w:rPr>
                    <w:alias w:val="#Nav: /ToolBOMHeader/IBODTool/ToolBlocked"/>
                    <w:tag w:val="#Nav: IBODToolBOM/70007"/>
                    <w:id w:val="-475077491"/>
                    <w:placeholder>
                      <w:docPart w:val="DefaultPlaceholder_-1854013440"/>
                    </w:placeholder>
                    <w:dataBinding w:prefixMappings="xmlns:ns0='urn:microsoft-dynamics-nav/reports/IBODToolBOM/70007/'" w:xpath="/ns0:NavWordReportXmlPart[1]/ns0:ToolBOMHeader[1]/ns0:IBODTool[1]/ns0:ToolBlocked[1]" w:storeItemID="{AAE8F1C5-BC03-4D2C-AF87-D7B9A351A705}"/>
                    <w:text/>
                  </w:sdtPr>
                  <w:sdtEndPr/>
                  <w:sdtContent>
                    <w:tc>
                      <w:tcPr>
                        <w:tcW w:w="2316" w:type="dxa"/>
                      </w:tcPr>
                      <w:p w:rsidR="00DA0478" w:rsidP="001A5711" w:rsidRDefault="00A90327" w14:paraId="4E016675" w14:textId="051B126D">
                        <w:pPr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ToolBlocked</w:t>
                        </w:r>
                      </w:p>
                    </w:tc>
                  </w:sdtContent>
                </w:sdt>
              </w:tr>
              <w:tr w:rsidRPr="0089083F" w:rsidR="007311E3" w:rsidTr="004C5578" w14:paraId="7FD57B83" w14:textId="77777777">
                <w:sdt>
                  <w:sdtPr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alias w:val="#Nav: /ToolBOMHeader/IBODTool/AttributeLbl"/>
                    <w:tag w:val="#Nav: IBODToolBOM/70007"/>
                    <w:id w:val="-1323583439"/>
                    <w:placeholder>
                      <w:docPart w:val="DefaultPlaceholder_-1854013440"/>
                    </w:placeholder>
                    <w:dataBinding w:prefixMappings="xmlns:ns0='urn:microsoft-dynamics-nav/reports/IBODToolBOM/70007/'" w:xpath="/ns0:NavWordReportXmlPart[1]/ns0:ToolBOMHeader[1]/ns0:IBODTool[1]/ns0:AttributeLbl[1]" w:storeItemID="{AAE8F1C5-BC03-4D2C-AF87-D7B9A351A705}"/>
                    <w:text/>
                  </w:sdtPr>
                  <w:sdtEndPr/>
                  <w:sdtContent>
                    <w:tc>
                      <w:tcPr>
                        <w:tcW w:w="2430" w:type="dxa"/>
                      </w:tcPr>
                      <w:p w:rsidR="007311E3" w:rsidP="001A5711" w:rsidRDefault="00045CC9" w14:paraId="563F7F0F" w14:textId="115E393A">
                        <w:pPr>
                          <w:rPr>
                            <w:rFonts w:ascii="Arial Narrow" w:hAnsi="Arial Narrow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bCs/>
                            <w:sz w:val="20"/>
                            <w:szCs w:val="20"/>
                          </w:rPr>
                          <w:t>AttributeLbl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alias w:val="#Nav: /ToolBOMHeader/IBODTool/AttributeValueLbl"/>
                    <w:tag w:val="#Nav: IBODToolBOM/70007"/>
                    <w:id w:val="-864904581"/>
                    <w:placeholder>
                      <w:docPart w:val="DefaultPlaceholder_-1854013440"/>
                    </w:placeholder>
                    <w:dataBinding w:prefixMappings="xmlns:ns0='urn:microsoft-dynamics-nav/reports/IBODToolBOM/70007/'" w:xpath="/ns0:NavWordReportXmlPart[1]/ns0:ToolBOMHeader[1]/ns0:IBODTool[1]/ns0:AttributeValueLbl[1]" w:storeItemID="{AAE8F1C5-BC03-4D2C-AF87-D7B9A351A705}"/>
                    <w:text/>
                  </w:sdtPr>
                  <w:sdtEndPr/>
                  <w:sdtContent>
                    <w:tc>
                      <w:tcPr>
                        <w:tcW w:w="2534" w:type="dxa"/>
                      </w:tcPr>
                      <w:p w:rsidRPr="006D34C0" w:rsidR="007311E3" w:rsidP="001A5711" w:rsidRDefault="006D34C0" w14:paraId="5CFA4906" w14:textId="0DD2D680">
                        <w:pPr>
                          <w:rPr>
                            <w:rFonts w:ascii="Arial Narrow" w:hAnsi="Arial Narrow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6D34C0">
                          <w:rPr>
                            <w:rFonts w:ascii="Arial Narrow" w:hAnsi="Arial Narrow"/>
                            <w:b/>
                            <w:bCs/>
                            <w:sz w:val="20"/>
                            <w:szCs w:val="20"/>
                          </w:rPr>
                          <w:t>AttributeValueLbl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alias w:val="#Nav: /ToolBOMHeader/IBODTool/UnitOfMeasureLbl"/>
                    <w:tag w:val="#Nav: IBODToolBOM/70007"/>
                    <w:id w:val="-216049199"/>
                    <w:placeholder>
                      <w:docPart w:val="DefaultPlaceholder_-1854013440"/>
                    </w:placeholder>
                    <w:dataBinding w:prefixMappings="xmlns:ns0='urn:microsoft-dynamics-nav/reports/IBODToolBOM/70007/'" w:xpath="/ns0:NavWordReportXmlPart[1]/ns0:ToolBOMHeader[1]/ns0:IBODTool[1]/ns0:UnitOfMeasureLbl[1]" w:storeItemID="{AAE8F1C5-BC03-4D2C-AF87-D7B9A351A705}"/>
                    <w:text/>
                  </w:sdtPr>
                  <w:sdtEndPr/>
                  <w:sdtContent>
                    <w:tc>
                      <w:tcPr>
                        <w:tcW w:w="2358" w:type="dxa"/>
                      </w:tcPr>
                      <w:p w:rsidRPr="00C16B56" w:rsidR="007311E3" w:rsidP="001A5711" w:rsidRDefault="00C16B56" w14:paraId="08D05E93" w14:textId="172E7C59">
                        <w:pPr>
                          <w:rPr>
                            <w:rFonts w:ascii="Arial Narrow" w:hAnsi="Arial Narrow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C16B56">
                          <w:rPr>
                            <w:rFonts w:ascii="Arial Narrow" w:hAnsi="Arial Narrow"/>
                            <w:b/>
                            <w:bCs/>
                            <w:sz w:val="20"/>
                            <w:szCs w:val="20"/>
                          </w:rPr>
                          <w:t>UnitOfMeasureLbl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alias w:val="#Nav: /ToolBOMHeader/IBODTool/AttrBlockedLbl"/>
                    <w:tag w:val="#Nav: IBODToolBOM/70007"/>
                    <w:id w:val="1620565056"/>
                    <w:placeholder>
                      <w:docPart w:val="DefaultPlaceholder_-1854013440"/>
                    </w:placeholder>
                    <w:dataBinding w:prefixMappings="xmlns:ns0='urn:microsoft-dynamics-nav/reports/IBODToolBOM/70007/'" w:xpath="/ns0:NavWordReportXmlPart[1]/ns0:ToolBOMHeader[1]/ns0:IBODTool[1]/ns0:AttrBlockedLbl[1]" w:storeItemID="{AAE8F1C5-BC03-4D2C-AF87-D7B9A351A705}"/>
                    <w:text/>
                  </w:sdtPr>
                  <w:sdtEndPr/>
                  <w:sdtContent>
                    <w:tc>
                      <w:tcPr>
                        <w:tcW w:w="2316" w:type="dxa"/>
                      </w:tcPr>
                      <w:p w:rsidRPr="00C16B56" w:rsidR="007311E3" w:rsidP="001A5711" w:rsidRDefault="00C16B56" w14:paraId="3CC8D663" w14:textId="3DAD5D04">
                        <w:pPr>
                          <w:rPr>
                            <w:rFonts w:ascii="Arial Narrow" w:hAnsi="Arial Narrow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C16B56">
                          <w:rPr>
                            <w:rFonts w:ascii="Arial Narrow" w:hAnsi="Arial Narrow"/>
                            <w:b/>
                            <w:bCs/>
                            <w:sz w:val="20"/>
                            <w:szCs w:val="20"/>
                          </w:rPr>
                          <w:t>AttrBlockedLbl</w:t>
                        </w:r>
                      </w:p>
                    </w:tc>
                  </w:sdtContent>
                </w:sdt>
              </w:tr>
              <w:tr w:rsidRPr="0089083F" w:rsidR="00C16B56" w:rsidTr="004C5578" w14:paraId="45973BC0" w14:textId="77777777">
                <w:sdt>
                  <w:sdtPr>
                    <w:rPr>
                      <w:rFonts w:ascii="Arial Narrow" w:hAnsi="Arial Narrow"/>
                      <w:sz w:val="20"/>
                      <w:szCs w:val="20"/>
                    </w:rPr>
                    <w:alias w:val="#Nav: /ToolBOMHeader/IBODTool/IBODToolAttrName"/>
                    <w:tag w:val="#Nav: IBODToolBOM/70007"/>
                    <w:id w:val="2116250345"/>
                    <w:placeholder>
                      <w:docPart w:val="DefaultPlaceholder_-1854013440"/>
                    </w:placeholder>
                    <w:dataBinding w:prefixMappings="xmlns:ns0='urn:microsoft-dynamics-nav/reports/IBODToolBOM/70007/'" w:xpath="/ns0:NavWordReportXmlPart[1]/ns0:ToolBOMHeader[1]/ns0:IBODTool[1]/ns0:IBODToolAttrName[1]" w:storeItemID="{AAE8F1C5-BC03-4D2C-AF87-D7B9A351A705}"/>
                    <w:text/>
                  </w:sdtPr>
                  <w:sdtEndPr/>
                  <w:sdtContent>
                    <w:tc>
                      <w:tcPr>
                        <w:tcW w:w="2430" w:type="dxa"/>
                        <w:tcBorders>
                          <w:bottom w:val="single" w:color="auto" w:sz="4" w:space="0"/>
                        </w:tcBorders>
                      </w:tcPr>
                      <w:p w:rsidR="00C16B56" w:rsidP="001A5711" w:rsidRDefault="00C16B56" w14:paraId="1D834642" w14:textId="02FE730D">
                        <w:pPr>
                          <w:rPr>
                            <w:rFonts w:ascii="Arial Narrow" w:hAnsi="Arial Narrow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C16B56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IBODToolAttrName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 Narrow" w:hAnsi="Arial Narrow"/>
                      <w:sz w:val="20"/>
                      <w:szCs w:val="20"/>
                    </w:rPr>
                    <w:alias w:val="#Nav: /ToolBOMHeader/IBODTool/IBODToolAttrVal"/>
                    <w:tag w:val="#Nav: IBODToolBOM/70007"/>
                    <w:id w:val="-1901193494"/>
                    <w:placeholder>
                      <w:docPart w:val="DefaultPlaceholder_-1854013440"/>
                    </w:placeholder>
                    <w:dataBinding w:prefixMappings="xmlns:ns0='urn:microsoft-dynamics-nav/reports/IBODToolBOM/70007/'" w:xpath="/ns0:NavWordReportXmlPart[1]/ns0:ToolBOMHeader[1]/ns0:IBODTool[1]/ns0:IBODToolAttrVal[1]" w:storeItemID="{AAE8F1C5-BC03-4D2C-AF87-D7B9A351A705}"/>
                    <w:text/>
                  </w:sdtPr>
                  <w:sdtEndPr/>
                  <w:sdtContent>
                    <w:tc>
                      <w:tcPr>
                        <w:tcW w:w="2534" w:type="dxa"/>
                        <w:tcBorders>
                          <w:bottom w:val="single" w:color="auto" w:sz="4" w:space="0"/>
                        </w:tcBorders>
                      </w:tcPr>
                      <w:p w:rsidRPr="006D34C0" w:rsidR="00C16B56" w:rsidP="001A5711" w:rsidRDefault="007F1D90" w14:paraId="502B0D2B" w14:textId="15CCC076">
                        <w:pPr>
                          <w:rPr>
                            <w:rFonts w:ascii="Arial Narrow" w:hAnsi="Arial Narrow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7F1D9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IBODToolAttrVal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 Narrow" w:hAnsi="Arial Narrow"/>
                      <w:sz w:val="20"/>
                      <w:szCs w:val="20"/>
                    </w:rPr>
                    <w:alias w:val="#Nav: /ToolBOMHeader/IBODTool/IBODToolAttrUOM"/>
                    <w:tag w:val="#Nav: IBODToolBOM/70007"/>
                    <w:id w:val="-1750330566"/>
                    <w:placeholder>
                      <w:docPart w:val="DefaultPlaceholder_-1854013440"/>
                    </w:placeholder>
                    <w:dataBinding w:prefixMappings="xmlns:ns0='urn:microsoft-dynamics-nav/reports/IBODToolBOM/70007/'" w:xpath="/ns0:NavWordReportXmlPart[1]/ns0:ToolBOMHeader[1]/ns0:IBODTool[1]/ns0:IBODToolAttrUOM[1]" w:storeItemID="{AAE8F1C5-BC03-4D2C-AF87-D7B9A351A705}"/>
                    <w:text/>
                  </w:sdtPr>
                  <w:sdtEndPr/>
                  <w:sdtContent>
                    <w:tc>
                      <w:tcPr>
                        <w:tcW w:w="2358" w:type="dxa"/>
                        <w:tcBorders>
                          <w:bottom w:val="single" w:color="auto" w:sz="4" w:space="0"/>
                        </w:tcBorders>
                      </w:tcPr>
                      <w:p w:rsidRPr="00C16B56" w:rsidR="00C16B56" w:rsidP="001A5711" w:rsidRDefault="00D527CC" w14:paraId="1EA5177F" w14:textId="41BF550D">
                        <w:pPr>
                          <w:rPr>
                            <w:rFonts w:ascii="Arial Narrow" w:hAnsi="Arial Narrow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D527CC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IBODToolAttrUOM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 Narrow" w:hAnsi="Arial Narrow"/>
                      <w:sz w:val="20"/>
                      <w:szCs w:val="20"/>
                    </w:rPr>
                    <w:alias w:val="#Nav: /ToolBOMHeader/IBODTool/AttrBlocked"/>
                    <w:tag w:val="#Nav: IBODToolBOM/70007"/>
                    <w:id w:val="-1099716702"/>
                    <w:placeholder>
                      <w:docPart w:val="DefaultPlaceholder_-1854013440"/>
                    </w:placeholder>
                    <w:dataBinding w:prefixMappings="xmlns:ns0='urn:microsoft-dynamics-nav/reports/IBODToolBOM/70007/'" w:xpath="/ns0:NavWordReportXmlPart[1]/ns0:ToolBOMHeader[1]/ns0:IBODTool[1]/ns0:AttrBlocked[1]" w:storeItemID="{AAE8F1C5-BC03-4D2C-AF87-D7B9A351A705}"/>
                    <w:text/>
                  </w:sdtPr>
                  <w:sdtEndPr/>
                  <w:sdtContent>
                    <w:tc>
                      <w:tcPr>
                        <w:tcW w:w="2316" w:type="dxa"/>
                        <w:tcBorders>
                          <w:bottom w:val="single" w:color="auto" w:sz="4" w:space="0"/>
                        </w:tcBorders>
                      </w:tcPr>
                      <w:p w:rsidRPr="00C16B56" w:rsidR="00C16B56" w:rsidP="001A5711" w:rsidRDefault="002C65F3" w14:paraId="3E8313B1" w14:textId="3F1349EA">
                        <w:pPr>
                          <w:rPr>
                            <w:rFonts w:ascii="Arial Narrow" w:hAnsi="Arial Narrow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2C65F3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AttrBlocked</w:t>
                        </w:r>
                      </w:p>
                    </w:tc>
                  </w:sdtContent>
                </w:sdt>
              </w:tr>
              <w:tr w:rsidRPr="0089083F" w:rsidR="008814F9" w:rsidTr="004C5578" w14:paraId="64D81CC6" w14:textId="77777777">
                <w:tc>
                  <w:tcPr>
                    <w:tcW w:w="2430" w:type="dxa"/>
                    <w:tcBorders>
                      <w:top w:val="single" w:color="auto" w:sz="4" w:space="0"/>
                    </w:tcBorders>
                  </w:tcPr>
                  <w:p w:rsidR="008814F9" w:rsidRDefault="008814F9" w14:paraId="138E68F3" w14:textId="77777777">
                    <w:pPr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2534" w:type="dxa"/>
                    <w:tcBorders>
                      <w:top w:val="single" w:color="auto" w:sz="4" w:space="0"/>
                    </w:tcBorders>
                  </w:tcPr>
                  <w:p w:rsidR="008814F9" w:rsidRDefault="008814F9" w14:paraId="595CF629" w14:textId="77777777">
                    <w:pPr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2358" w:type="dxa"/>
                    <w:tcBorders>
                      <w:top w:val="single" w:color="auto" w:sz="4" w:space="0"/>
                    </w:tcBorders>
                  </w:tcPr>
                  <w:p w:rsidR="008814F9" w:rsidRDefault="008814F9" w14:paraId="5E5C7276" w14:textId="77777777">
                    <w:pPr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2316" w:type="dxa"/>
                    <w:tcBorders>
                      <w:top w:val="single" w:color="auto" w:sz="4" w:space="0"/>
                    </w:tcBorders>
                  </w:tcPr>
                  <w:p w:rsidR="008814F9" w:rsidRDefault="008814F9" w14:paraId="1BA00477" w14:textId="6489FF75">
                    <w:pPr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</w:p>
                </w:tc>
              </w:tr>
            </w:sdtContent>
          </w:sdt>
        </w:sdtContent>
      </w:sdt>
    </w:tbl>
    <w:p w:rsidRPr="00665527" w:rsidR="0055490F" w:rsidRDefault="001A5711" w14:paraId="1745B2F5" w14:textId="77777777">
      <w:pPr>
        <w:rPr>
          <w:lang w:val="en-US"/>
        </w:rPr>
      </w:pPr>
    </w:p>
    <w:sectPr w:rsidRPr="00665527" w:rsidR="005549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038B9" w:rsidP="002C648F" w:rsidRDefault="008038B9" w14:paraId="280AFAC9" w14:textId="77777777">
      <w:pPr>
        <w:spacing w:after="0" w:line="240" w:lineRule="auto"/>
      </w:pPr>
      <w:r>
        <w:separator/>
      </w:r>
    </w:p>
  </w:endnote>
  <w:endnote w:type="continuationSeparator" w:id="0">
    <w:p w:rsidR="008038B9" w:rsidP="002C648F" w:rsidRDefault="008038B9" w14:paraId="6843943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C615F" w:rsidRDefault="001C615F" w14:paraId="7872461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814"/>
      <w:gridCol w:w="4814"/>
    </w:tblGrid>
    <w:tr w:rsidR="001C615F" w:rsidTr="00334E73" w14:paraId="1B73BE60" w14:textId="77777777">
      <w:sdt>
        <w:sdtPr>
          <w:alias w:val="#Nav: /Company/Company_Name"/>
          <w:tag w:val="#Nav: IBODToolBOM/70007"/>
          <w:id w:val="846291553"/>
          <w:placeholder>
            <w:docPart w:val="4A5F30F4A2FE4518BB8E4E195DCC2EB6"/>
          </w:placeholder>
          <w:dataBinding w:prefixMappings="xmlns:ns0='urn:microsoft-dynamics-nav/reports/IBODToolBOM/70007/'" w:xpath="/ns0:NavWordReportXmlPart[1]/ns0:Company[1]/ns0:Company_Name[1]" w:storeItemID="{AAE8F1C5-BC03-4D2C-AF87-D7B9A351A705}"/>
          <w:text/>
        </w:sdtPr>
        <w:sdtEndPr/>
        <w:sdtContent>
          <w:tc>
            <w:tcPr>
              <w:tcW w:w="4814" w:type="dxa"/>
            </w:tcPr>
            <w:p w:rsidR="001C615F" w:rsidP="001C615F" w:rsidRDefault="001C615F" w14:paraId="047D7C48" w14:textId="49C8012E">
              <w:pPr>
                <w:pStyle w:val="Footer"/>
              </w:pPr>
              <w:r>
                <w:t>Company_Name</w:t>
              </w:r>
            </w:p>
          </w:tc>
        </w:sdtContent>
      </w:sdt>
      <w:tc>
        <w:tcPr>
          <w:tcW w:w="4814" w:type="dxa"/>
        </w:tcPr>
        <w:p w:rsidR="001C615F" w:rsidP="005F5C6F" w:rsidRDefault="005F5C6F" w14:paraId="5D157699" w14:textId="2B1B5905">
          <w:pPr>
            <w:pStyle w:val="Footer"/>
            <w:jc w:val="right"/>
          </w:pPr>
          <w:r>
            <w:rPr>
              <w:color w:val="7F7F7F" w:themeColor="background1" w:themeShade="7F"/>
              <w:spacing w:val="60"/>
            </w:rPr>
            <w:t>Page</w:t>
          </w:r>
          <w:r>
            <w:t xml:space="preserve">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  <w:noProof/>
            </w:rPr>
            <w:fldChar w:fldCharType="end"/>
          </w:r>
        </w:p>
      </w:tc>
    </w:tr>
  </w:tbl>
  <w:p w:rsidR="00797A11" w:rsidRDefault="00797A11" w14:paraId="4E1CF49D" w14:textId="5D7F356E">
    <w:pPr>
      <w:pStyle w:val="Footer"/>
    </w:pPr>
  </w:p>
  <w:p w:rsidR="00797A11" w:rsidRDefault="00797A11" w14:paraId="292F75FB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C615F" w:rsidRDefault="001C615F" w14:paraId="188733D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038B9" w:rsidP="002C648F" w:rsidRDefault="008038B9" w14:paraId="497BEDB6" w14:textId="77777777">
      <w:pPr>
        <w:spacing w:after="0" w:line="240" w:lineRule="auto"/>
      </w:pPr>
      <w:r>
        <w:separator/>
      </w:r>
    </w:p>
  </w:footnote>
  <w:footnote w:type="continuationSeparator" w:id="0">
    <w:p w:rsidR="008038B9" w:rsidP="002C648F" w:rsidRDefault="008038B9" w14:paraId="7054644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C615F" w:rsidRDefault="001C615F" w14:paraId="746ADD40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870"/>
      <w:gridCol w:w="3351"/>
      <w:gridCol w:w="2407"/>
    </w:tblGrid>
    <w:tr w:rsidR="00BD65A1" w:rsidTr="002D08B1" w14:paraId="62077363" w14:textId="77777777">
      <w:sdt>
        <w:sdtPr>
          <w:rPr>
            <w:rFonts w:ascii="Arial Narrow" w:hAnsi="Arial Narrow"/>
            <w:b/>
            <w:bCs/>
            <w:sz w:val="28"/>
            <w:szCs w:val="28"/>
          </w:rPr>
          <w:alias w:val="#Nav: /ToolBOMHeader/IBODTool/ReportNameLbl"/>
          <w:tag w:val="#Nav: IBODToolBOM/70007"/>
          <w:id w:val="-1644967075"/>
          <w:placeholder>
            <w:docPart w:val="AAB6780853C84E5BA517F1AFBB34730C"/>
          </w:placeholder>
          <w:dataBinding w:prefixMappings="xmlns:ns0='urn:microsoft-dynamics-nav/reports/IBODToolBOM/70007/'" w:xpath="/ns0:NavWordReportXmlPart[1]/ns0:ToolBOMHeader[1]/ns0:IBODTool[1]/ns0:ReportNameLbl[1]" w:storeItemID="{AAE8F1C5-BC03-4D2C-AF87-D7B9A351A705}"/>
          <w:text/>
        </w:sdtPr>
        <w:sdtEndPr/>
        <w:sdtContent>
          <w:tc>
            <w:tcPr>
              <w:tcW w:w="3870" w:type="dxa"/>
            </w:tcPr>
            <w:p w:rsidRPr="00DB6A0F" w:rsidR="00BD65A1" w:rsidRDefault="00BD65A1" w14:paraId="5C709DFF" w14:textId="66835EB2">
              <w:pPr>
                <w:pStyle w:val="Header"/>
              </w:pPr>
              <w:r w:rsidRPr="00DB6A0F">
                <w:rPr>
                  <w:rFonts w:ascii="Arial Narrow" w:hAnsi="Arial Narrow"/>
                  <w:b/>
                  <w:bCs/>
                  <w:sz w:val="28"/>
                  <w:szCs w:val="28"/>
                </w:rPr>
                <w:t>ReportNameLbl</w:t>
              </w:r>
            </w:p>
          </w:tc>
        </w:sdtContent>
      </w:sdt>
      <w:tc>
        <w:tcPr>
          <w:tcW w:w="3351" w:type="dxa"/>
        </w:tcPr>
        <w:p w:rsidR="00BD65A1" w:rsidRDefault="00BD65A1" w14:paraId="676A2A1C" w14:textId="77777777">
          <w:pPr>
            <w:pStyle w:val="Header"/>
          </w:pPr>
        </w:p>
      </w:tc>
      <w:sdt>
        <w:sdtPr>
          <w:alias w:val="#Nav: /Company/Picture"/>
          <w:tag w:val="#Nav: IBODToolBOM/70007"/>
          <w:id w:val="-768466728"/>
          <w:dataBinding w:prefixMappings="xmlns:ns0='urn:microsoft-dynamics-nav/reports/IBODToolBOM/70007/'" w:xpath="/ns0:NavWordReportXmlPart[1]/ns0:Company[1]/ns0:Picture[1]" w:storeItemID="{AAE8F1C5-BC03-4D2C-AF87-D7B9A351A705}"/>
          <w:picture/>
        </w:sdtPr>
        <w:sdtEndPr/>
        <w:sdtContent>
          <w:tc>
            <w:tcPr>
              <w:tcW w:w="2407" w:type="dxa"/>
            </w:tcPr>
            <w:p w:rsidR="00BD65A1" w:rsidRDefault="00BD65A1" w14:paraId="6EDE5247" w14:textId="299A1011">
              <w:pPr>
                <w:pStyle w:val="Header"/>
              </w:pPr>
              <w:r>
                <w:rPr>
                  <w:noProof/>
                </w:rPr>
                <w:drawing>
                  <wp:inline distT="0" distB="0" distL="0" distR="0" wp14:anchorId="0A68A897" wp14:editId="32AD376E">
                    <wp:extent cx="1333500" cy="1333500"/>
                    <wp:effectExtent l="0" t="0" r="0" b="0"/>
                    <wp:docPr id="2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333500" cy="133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2C648F" w:rsidRDefault="002C648F" w14:paraId="73E1DC46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C615F" w:rsidRDefault="001C615F" w14:paraId="6153193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D54"/>
    <w:rsid w:val="000164D6"/>
    <w:rsid w:val="0004203E"/>
    <w:rsid w:val="00045CC9"/>
    <w:rsid w:val="00050DA1"/>
    <w:rsid w:val="000F1636"/>
    <w:rsid w:val="000F441E"/>
    <w:rsid w:val="00131C9C"/>
    <w:rsid w:val="00181ECB"/>
    <w:rsid w:val="001A5711"/>
    <w:rsid w:val="001C615F"/>
    <w:rsid w:val="00201040"/>
    <w:rsid w:val="002A44FD"/>
    <w:rsid w:val="002C648F"/>
    <w:rsid w:val="002C65F3"/>
    <w:rsid w:val="002D08B1"/>
    <w:rsid w:val="002E03BF"/>
    <w:rsid w:val="002F3D9A"/>
    <w:rsid w:val="00333628"/>
    <w:rsid w:val="00334E73"/>
    <w:rsid w:val="00340674"/>
    <w:rsid w:val="00376701"/>
    <w:rsid w:val="00422FB5"/>
    <w:rsid w:val="004A636B"/>
    <w:rsid w:val="004C5578"/>
    <w:rsid w:val="004C5EBD"/>
    <w:rsid w:val="004D34F2"/>
    <w:rsid w:val="00524427"/>
    <w:rsid w:val="005F5C6F"/>
    <w:rsid w:val="006468C5"/>
    <w:rsid w:val="00665527"/>
    <w:rsid w:val="006D34C0"/>
    <w:rsid w:val="007010AD"/>
    <w:rsid w:val="00722D54"/>
    <w:rsid w:val="00724A94"/>
    <w:rsid w:val="007311E3"/>
    <w:rsid w:val="0073218E"/>
    <w:rsid w:val="00742214"/>
    <w:rsid w:val="00783BD9"/>
    <w:rsid w:val="00797A11"/>
    <w:rsid w:val="007B59A4"/>
    <w:rsid w:val="007D7905"/>
    <w:rsid w:val="007F1D90"/>
    <w:rsid w:val="008038B9"/>
    <w:rsid w:val="00836223"/>
    <w:rsid w:val="008814F9"/>
    <w:rsid w:val="0089083F"/>
    <w:rsid w:val="0089222E"/>
    <w:rsid w:val="008A4C7C"/>
    <w:rsid w:val="008B25EC"/>
    <w:rsid w:val="008E2468"/>
    <w:rsid w:val="00910129"/>
    <w:rsid w:val="00921F69"/>
    <w:rsid w:val="00947E52"/>
    <w:rsid w:val="009662E7"/>
    <w:rsid w:val="00980B90"/>
    <w:rsid w:val="00986402"/>
    <w:rsid w:val="00A228E5"/>
    <w:rsid w:val="00A255B3"/>
    <w:rsid w:val="00A90327"/>
    <w:rsid w:val="00B33374"/>
    <w:rsid w:val="00B80A57"/>
    <w:rsid w:val="00BD65A1"/>
    <w:rsid w:val="00BF1144"/>
    <w:rsid w:val="00BF2996"/>
    <w:rsid w:val="00C10C17"/>
    <w:rsid w:val="00C16B56"/>
    <w:rsid w:val="00C31551"/>
    <w:rsid w:val="00C44EE1"/>
    <w:rsid w:val="00C56DAF"/>
    <w:rsid w:val="00C8414C"/>
    <w:rsid w:val="00C95478"/>
    <w:rsid w:val="00CB3C4E"/>
    <w:rsid w:val="00D527CC"/>
    <w:rsid w:val="00D52ECD"/>
    <w:rsid w:val="00DA0478"/>
    <w:rsid w:val="00DB4361"/>
    <w:rsid w:val="00DB6A0F"/>
    <w:rsid w:val="00DD33F4"/>
    <w:rsid w:val="00E20E22"/>
    <w:rsid w:val="00E225B2"/>
    <w:rsid w:val="00E5274E"/>
    <w:rsid w:val="00E6646D"/>
    <w:rsid w:val="00E908A1"/>
    <w:rsid w:val="00E95948"/>
    <w:rsid w:val="00EB4D64"/>
    <w:rsid w:val="00EE47BE"/>
    <w:rsid w:val="00F25A02"/>
    <w:rsid w:val="00F27BDD"/>
    <w:rsid w:val="00F303F3"/>
    <w:rsid w:val="00F3316C"/>
    <w:rsid w:val="00F33CBE"/>
    <w:rsid w:val="00F461C3"/>
    <w:rsid w:val="00FB668E"/>
    <w:rsid w:val="00FF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745B2F5"/>
  <w15:docId w15:val="{519E66E7-95B4-4D55-AF53-5C97B956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4203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C64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48F"/>
  </w:style>
  <w:style w:type="paragraph" w:styleId="Footer">
    <w:name w:val="footer"/>
    <w:basedOn w:val="Normal"/>
    <w:link w:val="FooterChar"/>
    <w:uiPriority w:val="99"/>
    <w:unhideWhenUsed/>
    <w:rsid w:val="002C64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2.xml" Id="Rdd40a0ca9b9f4eb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B2DED-40C5-4B17-AF75-6EE7B8FA92D5}"/>
      </w:docPartPr>
      <w:docPartBody>
        <w:p w:rsidR="00BA4955" w:rsidRDefault="008A58C5">
          <w:r w:rsidRPr="00642B5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B6780853C84E5BA517F1AFBB347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B4660-2DDC-490F-9266-62631F22CAF9}"/>
      </w:docPartPr>
      <w:docPartBody>
        <w:p w:rsidR="005C068E" w:rsidRDefault="008F2D31" w:rsidP="008F2D31">
          <w:pPr>
            <w:pStyle w:val="AAB6780853C84E5BA517F1AFBB34730C"/>
          </w:pPr>
          <w:r w:rsidRPr="00642B5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5F30F4A2FE4518BB8E4E195DCC2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F7215-BE04-4279-9D72-CD36EF453C97}"/>
      </w:docPartPr>
      <w:docPartBody>
        <w:p w:rsidR="00D93CCE" w:rsidRDefault="00612016" w:rsidP="00612016">
          <w:pPr>
            <w:pStyle w:val="4A5F30F4A2FE4518BB8E4E195DCC2EB6"/>
          </w:pPr>
          <w:r w:rsidRPr="00642B5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05661-1F01-40A0-97FA-18B280725B52}"/>
      </w:docPartPr>
      <w:docPartBody>
        <w:p w:rsidR="00D330A5" w:rsidRDefault="00D92D99">
          <w:r w:rsidRPr="009858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8C5"/>
    <w:rsid w:val="001C50B9"/>
    <w:rsid w:val="00224A05"/>
    <w:rsid w:val="005C068E"/>
    <w:rsid w:val="00612016"/>
    <w:rsid w:val="00671F82"/>
    <w:rsid w:val="008A58C5"/>
    <w:rsid w:val="008F2D31"/>
    <w:rsid w:val="00992DB5"/>
    <w:rsid w:val="00B322D9"/>
    <w:rsid w:val="00B661F2"/>
    <w:rsid w:val="00BA4955"/>
    <w:rsid w:val="00D330A5"/>
    <w:rsid w:val="00D92D99"/>
    <w:rsid w:val="00D93CCE"/>
    <w:rsid w:val="00FB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D99"/>
    <w:rPr>
      <w:color w:val="808080"/>
    </w:rPr>
  </w:style>
  <w:style w:type="paragraph" w:customStyle="1" w:styleId="3DB918AF594C43AEB533ECB1EB3DC3A6">
    <w:name w:val="3DB918AF594C43AEB533ECB1EB3DC3A6"/>
    <w:rsid w:val="00BA4955"/>
  </w:style>
  <w:style w:type="paragraph" w:customStyle="1" w:styleId="B989B4D99C824180B50814C8D3601B75">
    <w:name w:val="B989B4D99C824180B50814C8D3601B75"/>
    <w:rsid w:val="00BA4955"/>
  </w:style>
  <w:style w:type="paragraph" w:customStyle="1" w:styleId="4EB8ABEBA2D74BB49455649FAB67802F">
    <w:name w:val="4EB8ABEBA2D74BB49455649FAB67802F"/>
    <w:rsid w:val="008F2D31"/>
  </w:style>
  <w:style w:type="paragraph" w:customStyle="1" w:styleId="D08602465739409CA531C58023F3122F">
    <w:name w:val="D08602465739409CA531C58023F3122F"/>
    <w:rsid w:val="008F2D31"/>
  </w:style>
  <w:style w:type="paragraph" w:customStyle="1" w:styleId="7AB66EE135BD48EA95DE8DE090A8E44B">
    <w:name w:val="7AB66EE135BD48EA95DE8DE090A8E44B"/>
    <w:rsid w:val="008F2D31"/>
  </w:style>
  <w:style w:type="paragraph" w:customStyle="1" w:styleId="AAB6780853C84E5BA517F1AFBB34730C">
    <w:name w:val="AAB6780853C84E5BA517F1AFBB34730C"/>
    <w:rsid w:val="008F2D31"/>
  </w:style>
  <w:style w:type="paragraph" w:customStyle="1" w:styleId="231357217DC94F6292A6290F6F80C3E8">
    <w:name w:val="231357217DC94F6292A6290F6F80C3E8"/>
    <w:rsid w:val="00B661F2"/>
  </w:style>
  <w:style w:type="paragraph" w:customStyle="1" w:styleId="623909E964EE43708B239A43C44C57BF">
    <w:name w:val="623909E964EE43708B239A43C44C57BF"/>
    <w:rsid w:val="00B661F2"/>
  </w:style>
  <w:style w:type="paragraph" w:customStyle="1" w:styleId="0B51F131CF4B4B978DB97B02E1C88BB2">
    <w:name w:val="0B51F131CF4B4B978DB97B02E1C88BB2"/>
    <w:rsid w:val="00B661F2"/>
  </w:style>
  <w:style w:type="paragraph" w:customStyle="1" w:styleId="921EF5226F5A43E8AD23AF00170C8D91">
    <w:name w:val="921EF5226F5A43E8AD23AF00170C8D91"/>
    <w:rsid w:val="00B661F2"/>
  </w:style>
  <w:style w:type="paragraph" w:customStyle="1" w:styleId="9580805565AD4DDE8B482EFBABB11414">
    <w:name w:val="9580805565AD4DDE8B482EFBABB11414"/>
    <w:rsid w:val="00B661F2"/>
  </w:style>
  <w:style w:type="paragraph" w:customStyle="1" w:styleId="EC4548D6E55C4F01A2553E9419B229E2">
    <w:name w:val="EC4548D6E55C4F01A2553E9419B229E2"/>
    <w:rsid w:val="00FB38DD"/>
  </w:style>
  <w:style w:type="paragraph" w:customStyle="1" w:styleId="DE69F38A5B7C4278AF3B42E070E7F351">
    <w:name w:val="DE69F38A5B7C4278AF3B42E070E7F351"/>
    <w:rsid w:val="00224A05"/>
  </w:style>
  <w:style w:type="paragraph" w:customStyle="1" w:styleId="DBDDFD1C86854F52BCEB89A70109328C">
    <w:name w:val="DBDDFD1C86854F52BCEB89A70109328C"/>
    <w:rsid w:val="00224A05"/>
  </w:style>
  <w:style w:type="paragraph" w:customStyle="1" w:styleId="F52B4FC4B0E24FF2A915F120408906DC">
    <w:name w:val="F52B4FC4B0E24FF2A915F120408906DC"/>
    <w:rsid w:val="00224A05"/>
  </w:style>
  <w:style w:type="paragraph" w:customStyle="1" w:styleId="54D47C9860BD425C87A060C89ADD3CF7">
    <w:name w:val="54D47C9860BD425C87A060C89ADD3CF7"/>
    <w:rsid w:val="00224A05"/>
  </w:style>
  <w:style w:type="paragraph" w:customStyle="1" w:styleId="598B288062D54EBD9B9360B240739F1F">
    <w:name w:val="598B288062D54EBD9B9360B240739F1F"/>
    <w:rsid w:val="00224A05"/>
  </w:style>
  <w:style w:type="paragraph" w:customStyle="1" w:styleId="27089EED1268454E837683F5B6DBD44F">
    <w:name w:val="27089EED1268454E837683F5B6DBD44F"/>
    <w:rsid w:val="00224A05"/>
  </w:style>
  <w:style w:type="paragraph" w:customStyle="1" w:styleId="F92CA2FBFE7443CDBBA98181B8CAC6F6">
    <w:name w:val="F92CA2FBFE7443CDBBA98181B8CAC6F6"/>
    <w:rsid w:val="00224A05"/>
  </w:style>
  <w:style w:type="paragraph" w:customStyle="1" w:styleId="4B06C607F15D4FECB8F9048DA5118C34">
    <w:name w:val="4B06C607F15D4FECB8F9048DA5118C34"/>
    <w:rsid w:val="00224A05"/>
  </w:style>
  <w:style w:type="paragraph" w:customStyle="1" w:styleId="46370AAB35C04CB7B3261C44A5583393">
    <w:name w:val="46370AAB35C04CB7B3261C44A5583393"/>
    <w:rsid w:val="00224A05"/>
  </w:style>
  <w:style w:type="paragraph" w:customStyle="1" w:styleId="CFBC6487FE674468B0A421391D0E36AD">
    <w:name w:val="CFBC6487FE674468B0A421391D0E36AD"/>
    <w:rsid w:val="00224A05"/>
  </w:style>
  <w:style w:type="paragraph" w:customStyle="1" w:styleId="4B76AFD4C04E466BA6D7884FA3752A63">
    <w:name w:val="4B76AFD4C04E466BA6D7884FA3752A63"/>
    <w:rsid w:val="00224A05"/>
  </w:style>
  <w:style w:type="paragraph" w:customStyle="1" w:styleId="D9E0490263E94260BE12BD9CD0A20996">
    <w:name w:val="D9E0490263E94260BE12BD9CD0A20996"/>
    <w:rsid w:val="00224A05"/>
  </w:style>
  <w:style w:type="paragraph" w:customStyle="1" w:styleId="CC7F6D4D6B6B48CBB60BACC152469701">
    <w:name w:val="CC7F6D4D6B6B48CBB60BACC152469701"/>
    <w:rsid w:val="00224A05"/>
  </w:style>
  <w:style w:type="paragraph" w:customStyle="1" w:styleId="26555770A8C744FF9F2CB2DFB7EC729C">
    <w:name w:val="26555770A8C744FF9F2CB2DFB7EC729C"/>
    <w:rsid w:val="00224A05"/>
  </w:style>
  <w:style w:type="paragraph" w:customStyle="1" w:styleId="2728B6F3188243C8B9735BE794B29E40">
    <w:name w:val="2728B6F3188243C8B9735BE794B29E40"/>
    <w:rsid w:val="00B322D9"/>
  </w:style>
  <w:style w:type="paragraph" w:customStyle="1" w:styleId="C4E18B11B04744B4AF1F0FD813774BB4">
    <w:name w:val="C4E18B11B04744B4AF1F0FD813774BB4"/>
    <w:rsid w:val="00B322D9"/>
  </w:style>
  <w:style w:type="paragraph" w:customStyle="1" w:styleId="8888B7B9BFB74FAC86D1342672189722">
    <w:name w:val="8888B7B9BFB74FAC86D1342672189722"/>
    <w:rsid w:val="00B322D9"/>
  </w:style>
  <w:style w:type="paragraph" w:customStyle="1" w:styleId="53F62EC7931245219D8AF49028C37B74">
    <w:name w:val="53F62EC7931245219D8AF49028C37B74"/>
    <w:rsid w:val="00B322D9"/>
  </w:style>
  <w:style w:type="paragraph" w:customStyle="1" w:styleId="31C077DCAE7D42FCB9586B15010CA81D">
    <w:name w:val="31C077DCAE7D42FCB9586B15010CA81D"/>
    <w:rsid w:val="00B322D9"/>
  </w:style>
  <w:style w:type="paragraph" w:customStyle="1" w:styleId="8FFB552F2F344C44AB6A62A265778870">
    <w:name w:val="8FFB552F2F344C44AB6A62A265778870"/>
    <w:rsid w:val="00B322D9"/>
  </w:style>
  <w:style w:type="paragraph" w:customStyle="1" w:styleId="CFEAD76A47394E22AEC51DDAC0DE7586">
    <w:name w:val="CFEAD76A47394E22AEC51DDAC0DE7586"/>
    <w:rsid w:val="00B322D9"/>
  </w:style>
  <w:style w:type="paragraph" w:customStyle="1" w:styleId="85E528C4ECA74CC699104CEB6609697D">
    <w:name w:val="85E528C4ECA74CC699104CEB6609697D"/>
    <w:rsid w:val="00B322D9"/>
  </w:style>
  <w:style w:type="paragraph" w:customStyle="1" w:styleId="4A5F30F4A2FE4518BB8E4E195DCC2EB6">
    <w:name w:val="4A5F30F4A2FE4518BB8E4E195DCC2EB6"/>
    <w:rsid w:val="00612016"/>
  </w:style>
  <w:style w:type="paragraph" w:customStyle="1" w:styleId="97995AFD9CB549739AD6ACACF7BAC002">
    <w:name w:val="97995AFD9CB549739AD6ACACF7BAC002"/>
    <w:rsid w:val="001C50B9"/>
  </w:style>
  <w:style w:type="paragraph" w:customStyle="1" w:styleId="387E7749E32A4EC389B5F577AD0D0854">
    <w:name w:val="387E7749E32A4EC389B5F577AD0D0854"/>
    <w:rsid w:val="001C50B9"/>
  </w:style>
  <w:style w:type="paragraph" w:customStyle="1" w:styleId="E47AD1B990A94A09B96099D8BB0CD017">
    <w:name w:val="E47AD1B990A94A09B96099D8BB0CD017"/>
    <w:rsid w:val="001C50B9"/>
  </w:style>
  <w:style w:type="paragraph" w:customStyle="1" w:styleId="23D86940639A4A288010423EBCE47F4B">
    <w:name w:val="23D86940639A4A288010423EBCE47F4B"/>
    <w:rsid w:val="001C50B9"/>
  </w:style>
  <w:style w:type="paragraph" w:customStyle="1" w:styleId="4CF4F952E4804559A6CA12FBD19F7186">
    <w:name w:val="4CF4F952E4804559A6CA12FBD19F7186"/>
    <w:rsid w:val="001C50B9"/>
  </w:style>
  <w:style w:type="paragraph" w:customStyle="1" w:styleId="D8388804B19B497A97B41D5D54214C3D">
    <w:name w:val="D8388804B19B497A97B41D5D54214C3D"/>
    <w:rsid w:val="001C50B9"/>
  </w:style>
  <w:style w:type="paragraph" w:customStyle="1" w:styleId="1AAAE99AFB5948E69701C604A4684404">
    <w:name w:val="1AAAE99AFB5948E69701C604A4684404"/>
    <w:rsid w:val="001C50B9"/>
  </w:style>
  <w:style w:type="paragraph" w:customStyle="1" w:styleId="37AFF390AD0D4C07BC00AE54B452E3B6">
    <w:name w:val="37AFF390AD0D4C07BC00AE54B452E3B6"/>
    <w:rsid w:val="001C50B9"/>
  </w:style>
  <w:style w:type="paragraph" w:customStyle="1" w:styleId="9907A7F40A724388A6971C9EC61B16E8">
    <w:name w:val="9907A7F40A724388A6971C9EC61B16E8"/>
    <w:rsid w:val="001C50B9"/>
  </w:style>
  <w:style w:type="paragraph" w:customStyle="1" w:styleId="17138DA69F53499692090FFD36D0B62A">
    <w:name w:val="17138DA69F53499692090FFD36D0B62A"/>
    <w:rsid w:val="001C50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I B O D T o o l B O M / 7 0 0 0 7 / " >  
     < T o o l B O M H e a d e r >  
         < B O M _ D a t e _ L b l > B O M _ D a t e _ L b l < / B O M _ D a t e _ L b l >  
         < B O M _ D e s c r i p t i o n > B O M _ D e s c r i p t i o n < / B O M _ D e s c r i p t i o n >  
         < B O M _ D e s c r L b l > B O M _ D e s c r L b l < / B O M _ D e s c r L b l >  
         < B O M _ L a s t _ M o d _ D a t e > B O M _ L a s t _ M o d _ D a t e < / B O M _ L a s t _ M o d _ D a t e >  
         < B O M _ N o _ L b l > B O M _ N o _ L b l < / B O M _ N o _ L b l >  
         < B O M _ Q t y _ L b l > B O M _ Q t y _ L b l < / B O M _ Q t y _ L b l >  
         < B O M _ S t a t u s > B O M _ S t a t u s < / B O M _ S t a t u s >  
         < B O M _ S t a t u s _ L b l > B O M _ S t a t u s _ L b l < / B O M _ S t a t u s _ L b l >  
         < B O M _ T o o l s e t _ L b l > B O M _ T o o l s e t _ L b l < / B O M _ T o o l s e t _ L b l >  
         < T o o l B O M _ N o > T o o l B O M _ N o < / T o o l B O M _ N o >  
         < I B O D T o o l >  
             < A t t r B l o c k e d > A t t r B l o c k e d < / A t t r B l o c k e d >  
             < A t t r B l o c k e d L b l > A t t r B l o c k e d L b l < / A t t r B l o c k e d L b l >  
             < A t t r i b u t e L b l > A t t r i b u t e L b l < / A t t r i b u t e L b l >  
             < A t t r i b u t e V a l u e L b l > A t t r i b u t e V a l u e L b l < / A t t r i b u t e V a l u e L b l >  
             < D e s c r i p t i o n L b l > D e s c r i p t i o n L b l < / D e s c r i p t i o n L b l >  
             < I B O D T o o l _ D e s c r i p t i o n > I B O D T o o l _ D e s c r i p t i o n < / I B O D T o o l _ D e s c r i p t i o n >  
             < I B O D T o o l _ L o c a t i o n _ C o d e > I B O D T o o l _ L o c a t i o n _ C o d e < / I B O D T o o l _ L o c a t i o n _ C o d e >  
             < I B O D T o o l _ Q u a n t i t y > I B O D T o o l _ Q u a n t i t y < / I B O D T o o l _ Q u a n t i t y >  
             < I B O D T o o l _ T o o l _ N o > I B O D T o o l _ T o o l _ N o < / I B O D T o o l _ T o o l _ N o >  
             < I B O D T o o l _ T o o l _ S e t > I B O D T o o l _ T o o l _ S e t < / I B O D T o o l _ T o o l _ S e t >  
             < I B O D T o o l _ U O M > I B O D T o o l _ U O M < / I B O D T o o l _ U O M >  
             < I B O D T o o l _ U s e r > I B O D T o o l _ U s e r < / I B O D T o o l _ U s e r >  
             < I B O D T o o l A t t r N a m e > I B O D T o o l A t t r N a m e < / I B O D T o o l A t t r N a m e >  
             < I B O D T o o l A t t r U O M > I B O D T o o l A t t r U O M < / I B O D T o o l A t t r U O M >  
             < I B O D T o o l A t t r V a l > I B O D T o o l A t t r V a l < / I B O D T o o l A t t r V a l >  
             < L o c a t i o n L b l > L o c a t i o n L b l < / L o c a t i o n L b l >  
             < Q t y L b l > Q t y L b l < / Q t y L b l >  
             < R e p o r t N a m e L b l > R e p o r t N a m e L b l < / R e p o r t N a m e L b l >  
             < T o o l B l o c k e d > T o o l B l o c k e d < / T o o l B l o c k e d >  
             < T o o l N o L b l > T o o l N o L b l < / T o o l N o L b l >  
             < T o o l s e t L b l > T o o l s e t L b l < / T o o l s e t L b l >  
             < U n i t O f M e a s u r e L b l > U n i t O f M e a s u r e L b l < / U n i t O f M e a s u r e L b l >  
         < / I B O D T o o l >  
     < / T o o l B O M H e a d e r >  
     < C o m p a n y >  
         < C o m p a n y _ N a m e > C o m p a n y _ N a m e < / C o m p a n y _ N a m e >  
         < P i c t u r e > P i c t u r e < / P i c t u r e >  
     < / C o m p a n y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481</Characters>
  <Application>Microsoft Office Word</Application>
  <DocSecurity>0</DocSecurity>
  <Lines>4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Vikrant Abdagire | IBO</cp:lastModifiedBy>
  <cp:revision>115</cp:revision>
  <dcterms:created xsi:type="dcterms:W3CDTF">2020-07-14T07:55:00Z</dcterms:created>
  <dcterms:modified xsi:type="dcterms:W3CDTF">2020-07-14T16:17:00Z</dcterms:modified>
</cp:coreProperties>
</file>