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CA60" w14:textId="77A1CD4A" w:rsidR="003B4641" w:rsidRPr="00895CCA" w:rsidRDefault="003B4641">
      <w:pPr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</w:pPr>
      <w:proofErr w:type="spellStart"/>
      <w:r w:rsidRPr="00895CCA"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  <w:t>sToolTracker</w:t>
      </w:r>
      <w:proofErr w:type="spellEnd"/>
      <w:r w:rsidRPr="00895CCA"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  <w:t xml:space="preserve"> Customized Report Development Guide</w:t>
      </w:r>
    </w:p>
    <w:p w14:paraId="47C0ECC3" w14:textId="699BDC0B" w:rsidR="00245684" w:rsidRPr="00895CCA" w:rsidRDefault="00895CCA">
      <w:pPr>
        <w:rPr>
          <w:rFonts w:ascii="Arial" w:hAnsi="Arial" w:cs="Arial"/>
          <w:b/>
          <w:bCs/>
          <w:color w:val="4472C4" w:themeColor="accent1"/>
          <w:sz w:val="20"/>
          <w:szCs w:val="20"/>
          <w:lang w:val="en-US"/>
        </w:rPr>
      </w:pPr>
      <w:r w:rsidRPr="00895CCA">
        <w:rPr>
          <w:rFonts w:ascii="Arial" w:hAnsi="Arial" w:cs="Arial"/>
          <w:color w:val="000000" w:themeColor="text1"/>
          <w:sz w:val="20"/>
          <w:szCs w:val="20"/>
          <w:lang w:val="en-US"/>
        </w:rPr>
        <w:t>T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his document enables you to create you custom</w:t>
      </w:r>
      <w:r w:rsidR="008D2C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ized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reports </w:t>
      </w:r>
      <w:proofErr w:type="spellStart"/>
      <w:r w:rsidR="008D2CA2">
        <w:rPr>
          <w:rFonts w:ascii="Arial" w:hAnsi="Arial" w:cs="Arial"/>
          <w:color w:val="000000" w:themeColor="text1"/>
          <w:sz w:val="20"/>
          <w:szCs w:val="20"/>
          <w:lang w:val="en-US"/>
        </w:rPr>
        <w:t>sToolTracker</w:t>
      </w:r>
      <w:proofErr w:type="spellEnd"/>
      <w:r w:rsidR="008D2CA2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application</w:t>
      </w:r>
    </w:p>
    <w:p w14:paraId="119CD1B4" w14:textId="4871E98E" w:rsidR="00245684" w:rsidRPr="00357944" w:rsidRDefault="00245684" w:rsidP="00245684">
      <w:pPr>
        <w:rPr>
          <w:rFonts w:ascii="Arial" w:hAnsi="Arial" w:cs="Arial"/>
          <w:b/>
          <w:bCs/>
          <w:color w:val="4472C4" w:themeColor="accent1"/>
          <w:sz w:val="20"/>
          <w:szCs w:val="20"/>
          <w:lang w:val="en-US"/>
        </w:rPr>
      </w:pPr>
      <w:r w:rsidRPr="00357944">
        <w:rPr>
          <w:rFonts w:ascii="Arial" w:hAnsi="Arial" w:cs="Arial"/>
          <w:b/>
          <w:bCs/>
          <w:color w:val="4472C4" w:themeColor="accent1"/>
          <w:sz w:val="20"/>
          <w:szCs w:val="20"/>
          <w:lang w:val="en-US"/>
        </w:rPr>
        <w:t>Table structure</w:t>
      </w:r>
    </w:p>
    <w:p w14:paraId="28C9648B" w14:textId="2CCA0EFA" w:rsidR="00245684" w:rsidRDefault="006611A1">
      <w:pPr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Information about main reference columns used in </w:t>
      </w:r>
      <w:r w:rsidR="00563B04">
        <w:rPr>
          <w:rFonts w:ascii="Arial" w:hAnsi="Arial" w:cs="Arial"/>
          <w:color w:val="000000" w:themeColor="text1"/>
          <w:sz w:val="20"/>
          <w:szCs w:val="20"/>
          <w:lang w:val="en-US"/>
        </w:rPr>
        <w:t>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2884"/>
        <w:gridCol w:w="3295"/>
      </w:tblGrid>
      <w:tr w:rsidR="00895CCA" w14:paraId="181EEF7F" w14:textId="77777777" w:rsidTr="00D6664A">
        <w:tc>
          <w:tcPr>
            <w:tcW w:w="9062" w:type="dxa"/>
            <w:gridSpan w:val="3"/>
          </w:tcPr>
          <w:p w14:paraId="26FB775D" w14:textId="6E4C66BF" w:rsidR="00895CCA" w:rsidRDefault="00895C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Table Name: IBOD Tools</w:t>
            </w:r>
          </w:p>
        </w:tc>
      </w:tr>
      <w:tr w:rsidR="00DA5B9F" w:rsidRPr="003A24E8" w14:paraId="0183140E" w14:textId="77777777" w:rsidTr="00132651">
        <w:tc>
          <w:tcPr>
            <w:tcW w:w="9062" w:type="dxa"/>
            <w:gridSpan w:val="3"/>
          </w:tcPr>
          <w:p w14:paraId="3E05D9D8" w14:textId="58D504F7" w:rsidR="00DA5B9F" w:rsidRDefault="00DA5B9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Description: Stores Tool</w:t>
            </w:r>
            <w:r w:rsidR="000951B1">
              <w:rPr>
                <w:rFonts w:ascii="Arial" w:hAnsi="Arial" w:cs="Arial"/>
                <w:sz w:val="20"/>
                <w:szCs w:val="20"/>
                <w:lang w:val="en-US"/>
              </w:rPr>
              <w:t>’s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0951B1">
              <w:rPr>
                <w:rFonts w:ascii="Arial" w:hAnsi="Arial" w:cs="Arial"/>
                <w:sz w:val="20"/>
                <w:szCs w:val="20"/>
                <w:lang w:val="en-US"/>
              </w:rPr>
              <w:t>master 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nformation</w:t>
            </w:r>
          </w:p>
        </w:tc>
      </w:tr>
      <w:tr w:rsidR="00895CCA" w14:paraId="7430B99D" w14:textId="77777777" w:rsidTr="001802F7">
        <w:tc>
          <w:tcPr>
            <w:tcW w:w="2883" w:type="dxa"/>
          </w:tcPr>
          <w:p w14:paraId="2DFC4272" w14:textId="7654D03B" w:rsidR="00895CCA" w:rsidRDefault="00CC7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884" w:type="dxa"/>
          </w:tcPr>
          <w:p w14:paraId="418DD386" w14:textId="5D31DEFB" w:rsidR="00895CCA" w:rsidRDefault="00CC7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95" w:type="dxa"/>
          </w:tcPr>
          <w:p w14:paraId="78F899C9" w14:textId="77F9BE3D" w:rsidR="00895CCA" w:rsidRDefault="00CC7A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Comment</w:t>
            </w:r>
          </w:p>
        </w:tc>
      </w:tr>
      <w:tr w:rsidR="00895CCA" w:rsidRPr="003A24E8" w14:paraId="2E454996" w14:textId="77777777" w:rsidTr="001802F7">
        <w:tc>
          <w:tcPr>
            <w:tcW w:w="2883" w:type="dxa"/>
          </w:tcPr>
          <w:p w14:paraId="63591723" w14:textId="0D9BBFC6" w:rsidR="00895CCA" w:rsidRDefault="006813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Tool No</w:t>
            </w:r>
          </w:p>
        </w:tc>
        <w:tc>
          <w:tcPr>
            <w:tcW w:w="2884" w:type="dxa"/>
          </w:tcPr>
          <w:p w14:paraId="6BD97367" w14:textId="119CC971" w:rsidR="00895CCA" w:rsidRDefault="00092D3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</w:t>
            </w:r>
            <w:r w:rsidR="00F60015">
              <w:rPr>
                <w:rFonts w:ascii="Arial" w:hAnsi="Arial" w:cs="Arial"/>
                <w:sz w:val="20"/>
                <w:szCs w:val="20"/>
                <w:lang w:val="en-US"/>
              </w:rPr>
              <w:t>que Id for the tool</w:t>
            </w:r>
          </w:p>
        </w:tc>
        <w:tc>
          <w:tcPr>
            <w:tcW w:w="3295" w:type="dxa"/>
          </w:tcPr>
          <w:p w14:paraId="102D2085" w14:textId="77777777" w:rsidR="00895CCA" w:rsidRDefault="00895C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D458C" w14:paraId="1B4796E1" w14:textId="77777777" w:rsidTr="001802F7">
        <w:tc>
          <w:tcPr>
            <w:tcW w:w="2883" w:type="dxa"/>
          </w:tcPr>
          <w:p w14:paraId="7CB43A75" w14:textId="7BD1FFBB" w:rsidR="003D458C" w:rsidRDefault="00623D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23DCA"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884" w:type="dxa"/>
          </w:tcPr>
          <w:p w14:paraId="293395FD" w14:textId="4C028FE4" w:rsidR="003D458C" w:rsidRDefault="00A559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Tool Description</w:t>
            </w:r>
          </w:p>
        </w:tc>
        <w:tc>
          <w:tcPr>
            <w:tcW w:w="3295" w:type="dxa"/>
          </w:tcPr>
          <w:p w14:paraId="3B0DCB93" w14:textId="77777777" w:rsidR="003D458C" w:rsidRDefault="003D458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559CA" w:rsidRPr="003A24E8" w14:paraId="17AE4147" w14:textId="77777777" w:rsidTr="001802F7">
        <w:tc>
          <w:tcPr>
            <w:tcW w:w="2883" w:type="dxa"/>
          </w:tcPr>
          <w:p w14:paraId="09320B33" w14:textId="099BE17B" w:rsidR="00A559CA" w:rsidRPr="00623DCA" w:rsidRDefault="00CA360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A3605">
              <w:rPr>
                <w:rFonts w:ascii="Arial" w:hAnsi="Arial" w:cs="Arial"/>
                <w:sz w:val="20"/>
                <w:szCs w:val="20"/>
                <w:lang w:val="en-US"/>
              </w:rPr>
              <w:t>Blocked</w:t>
            </w:r>
          </w:p>
        </w:tc>
        <w:tc>
          <w:tcPr>
            <w:tcW w:w="2884" w:type="dxa"/>
          </w:tcPr>
          <w:p w14:paraId="5FE446D1" w14:textId="1127C378" w:rsidR="00A559CA" w:rsidRDefault="00CA360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Boolean flag</w:t>
            </w:r>
            <w:r w:rsidR="0005415A">
              <w:rPr>
                <w:rFonts w:ascii="Arial" w:hAnsi="Arial" w:cs="Arial"/>
                <w:sz w:val="20"/>
                <w:szCs w:val="20"/>
                <w:lang w:val="en-US"/>
              </w:rPr>
              <w:t xml:space="preserve"> for a Tool. </w:t>
            </w:r>
            <w:r w:rsidR="00214265">
              <w:rPr>
                <w:rFonts w:ascii="Arial" w:hAnsi="Arial" w:cs="Arial"/>
                <w:sz w:val="20"/>
                <w:szCs w:val="20"/>
                <w:lang w:val="en-US"/>
              </w:rPr>
              <w:t xml:space="preserve">Value is true if </w:t>
            </w:r>
            <w:r w:rsidR="009E437F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214265">
              <w:rPr>
                <w:rFonts w:ascii="Arial" w:hAnsi="Arial" w:cs="Arial"/>
                <w:sz w:val="20"/>
                <w:szCs w:val="20"/>
                <w:lang w:val="en-US"/>
              </w:rPr>
              <w:t xml:space="preserve">tool is </w:t>
            </w:r>
            <w:r w:rsidR="009E437F">
              <w:rPr>
                <w:rFonts w:ascii="Arial" w:hAnsi="Arial" w:cs="Arial"/>
                <w:sz w:val="20"/>
                <w:szCs w:val="20"/>
                <w:lang w:val="en-US"/>
              </w:rPr>
              <w:t>blocked</w:t>
            </w:r>
          </w:p>
        </w:tc>
        <w:tc>
          <w:tcPr>
            <w:tcW w:w="3295" w:type="dxa"/>
          </w:tcPr>
          <w:p w14:paraId="537DAEF8" w14:textId="77777777" w:rsidR="00A559CA" w:rsidRDefault="00A559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5527D" w:rsidRPr="003A24E8" w14:paraId="2CB24505" w14:textId="77777777" w:rsidTr="001802F7">
        <w:tc>
          <w:tcPr>
            <w:tcW w:w="2883" w:type="dxa"/>
          </w:tcPr>
          <w:p w14:paraId="777D6F58" w14:textId="24F06E08" w:rsidR="00B5527D" w:rsidRPr="00CA3605" w:rsidRDefault="00B25D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25D5B">
              <w:rPr>
                <w:rFonts w:ascii="Arial" w:hAnsi="Arial" w:cs="Arial"/>
                <w:sz w:val="20"/>
                <w:szCs w:val="20"/>
                <w:lang w:val="en-US"/>
              </w:rPr>
              <w:t>Tool Category Code</w:t>
            </w:r>
          </w:p>
        </w:tc>
        <w:tc>
          <w:tcPr>
            <w:tcW w:w="2884" w:type="dxa"/>
          </w:tcPr>
          <w:p w14:paraId="22257D1B" w14:textId="68600B27" w:rsidR="00B5527D" w:rsidRDefault="00F77CD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Tool Category ID</w:t>
            </w:r>
          </w:p>
        </w:tc>
        <w:tc>
          <w:tcPr>
            <w:tcW w:w="3295" w:type="dxa"/>
          </w:tcPr>
          <w:p w14:paraId="6BEBB44A" w14:textId="77777777" w:rsidR="00257D03" w:rsidRPr="00257D03" w:rsidRDefault="00F77CDC" w:rsidP="00257D0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Foreign key reference </w:t>
            </w:r>
            <w:r w:rsidR="008E1D3E">
              <w:rPr>
                <w:rFonts w:ascii="Arial" w:hAnsi="Arial" w:cs="Arial"/>
                <w:sz w:val="20"/>
                <w:szCs w:val="20"/>
                <w:lang w:val="en-US"/>
              </w:rPr>
              <w:t>for “</w:t>
            </w:r>
          </w:p>
          <w:p w14:paraId="133D2B49" w14:textId="39C1F299" w:rsidR="00B5527D" w:rsidRDefault="00257D03" w:rsidP="00257D0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7D03">
              <w:rPr>
                <w:rFonts w:ascii="Arial" w:hAnsi="Arial" w:cs="Arial"/>
                <w:sz w:val="20"/>
                <w:szCs w:val="20"/>
                <w:lang w:val="en-US"/>
              </w:rPr>
              <w:t xml:space="preserve">IBOD Tools </w:t>
            </w:r>
            <w:proofErr w:type="spellStart"/>
            <w:r w:rsidRPr="00257D03">
              <w:rPr>
                <w:rFonts w:ascii="Arial" w:hAnsi="Arial" w:cs="Arial"/>
                <w:sz w:val="20"/>
                <w:szCs w:val="20"/>
                <w:lang w:val="en-US"/>
              </w:rPr>
              <w:t>Category</w:t>
            </w:r>
            <w:r w:rsidR="008E1D3E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4F0627">
              <w:rPr>
                <w:rFonts w:ascii="Arial" w:hAnsi="Arial" w:cs="Arial"/>
                <w:sz w:val="20"/>
                <w:szCs w:val="20"/>
                <w:lang w:val="en-US"/>
              </w:rPr>
              <w:t>.Code</w:t>
            </w:r>
            <w:proofErr w:type="spellEnd"/>
          </w:p>
        </w:tc>
      </w:tr>
      <w:tr w:rsidR="00706706" w:rsidRPr="003A24E8" w14:paraId="0A4F35CC" w14:textId="77777777" w:rsidTr="001802F7">
        <w:tc>
          <w:tcPr>
            <w:tcW w:w="2883" w:type="dxa"/>
          </w:tcPr>
          <w:p w14:paraId="42C5C6B7" w14:textId="7E8AF893" w:rsidR="00706706" w:rsidRPr="000A6CF5" w:rsidRDefault="00706706" w:rsidP="007067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611A1">
              <w:rPr>
                <w:rFonts w:ascii="Arial" w:hAnsi="Arial" w:cs="Arial"/>
                <w:sz w:val="20"/>
                <w:szCs w:val="20"/>
                <w:lang w:val="en-US"/>
              </w:rPr>
              <w:t>Tool Tracking Code</w:t>
            </w:r>
          </w:p>
        </w:tc>
        <w:tc>
          <w:tcPr>
            <w:tcW w:w="2884" w:type="dxa"/>
          </w:tcPr>
          <w:p w14:paraId="386520C4" w14:textId="55337507" w:rsidR="00706706" w:rsidRDefault="00706706" w:rsidP="007067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Tracking code mapped with the Tool</w:t>
            </w:r>
          </w:p>
        </w:tc>
        <w:tc>
          <w:tcPr>
            <w:tcW w:w="3295" w:type="dxa"/>
          </w:tcPr>
          <w:p w14:paraId="1AA6C138" w14:textId="3A36AB94" w:rsidR="00706706" w:rsidRDefault="00706706" w:rsidP="007067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Foreign key reference for “</w:t>
            </w:r>
            <w:r w:rsidR="004F0627" w:rsidRPr="004F0627">
              <w:rPr>
                <w:rFonts w:ascii="Arial" w:hAnsi="Arial" w:cs="Arial"/>
                <w:sz w:val="20"/>
                <w:szCs w:val="20"/>
                <w:lang w:val="en-US"/>
              </w:rPr>
              <w:t xml:space="preserve">IBOD Tools Tracking </w:t>
            </w:r>
            <w:proofErr w:type="spellStart"/>
            <w:r w:rsidR="004F0627" w:rsidRPr="004F0627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AA4507">
              <w:rPr>
                <w:rFonts w:ascii="Arial" w:hAnsi="Arial" w:cs="Arial"/>
                <w:sz w:val="20"/>
                <w:szCs w:val="20"/>
                <w:lang w:val="en-US"/>
              </w:rPr>
              <w:t>.Code</w:t>
            </w:r>
            <w:proofErr w:type="spellEnd"/>
            <w:r w:rsidR="00AA450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4F0627" w:rsidRPr="003A24E8" w14:paraId="64F32A0F" w14:textId="77777777" w:rsidTr="001802F7">
        <w:tc>
          <w:tcPr>
            <w:tcW w:w="2883" w:type="dxa"/>
          </w:tcPr>
          <w:p w14:paraId="112071F7" w14:textId="7986D4DB" w:rsidR="004F0627" w:rsidRPr="006611A1" w:rsidRDefault="000F1F4C" w:rsidP="007067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1F4C">
              <w:rPr>
                <w:rFonts w:ascii="Arial" w:hAnsi="Arial" w:cs="Arial"/>
                <w:sz w:val="20"/>
                <w:szCs w:val="20"/>
                <w:lang w:val="en-US"/>
              </w:rPr>
              <w:t>Default Location Code</w:t>
            </w:r>
          </w:p>
        </w:tc>
        <w:tc>
          <w:tcPr>
            <w:tcW w:w="2884" w:type="dxa"/>
          </w:tcPr>
          <w:p w14:paraId="24C0BB97" w14:textId="7670AA47" w:rsidR="004F0627" w:rsidRDefault="00E349A5" w:rsidP="007067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Stores the default Storage location for the Tool </w:t>
            </w:r>
          </w:p>
        </w:tc>
        <w:tc>
          <w:tcPr>
            <w:tcW w:w="3295" w:type="dxa"/>
          </w:tcPr>
          <w:p w14:paraId="10E965CD" w14:textId="717CBCF0" w:rsidR="004F0627" w:rsidRDefault="00E349A5" w:rsidP="007067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Foreign key reference for “</w:t>
            </w:r>
            <w:proofErr w:type="spellStart"/>
            <w:r w:rsidR="00DB3675" w:rsidRPr="00DB3675">
              <w:rPr>
                <w:rFonts w:ascii="Arial" w:hAnsi="Arial" w:cs="Arial"/>
                <w:sz w:val="20"/>
                <w:szCs w:val="20"/>
                <w:lang w:val="en-US"/>
              </w:rPr>
              <w:t>IBODsToolTrackerLocation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”.Code</w:t>
            </w:r>
          </w:p>
        </w:tc>
      </w:tr>
      <w:tr w:rsidR="0054164C" w:rsidRPr="003A24E8" w14:paraId="66CB88FE" w14:textId="77777777" w:rsidTr="001802F7">
        <w:tc>
          <w:tcPr>
            <w:tcW w:w="2883" w:type="dxa"/>
          </w:tcPr>
          <w:p w14:paraId="712EA1FB" w14:textId="4E6A8C7B" w:rsidR="0054164C" w:rsidRPr="000F1F4C" w:rsidRDefault="00700B79" w:rsidP="007067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00B79">
              <w:rPr>
                <w:rFonts w:ascii="Arial" w:hAnsi="Arial" w:cs="Arial"/>
                <w:sz w:val="20"/>
                <w:szCs w:val="20"/>
                <w:lang w:val="en-US"/>
              </w:rPr>
              <w:t>Serial Nos</w:t>
            </w:r>
          </w:p>
        </w:tc>
        <w:tc>
          <w:tcPr>
            <w:tcW w:w="2884" w:type="dxa"/>
          </w:tcPr>
          <w:p w14:paraId="25091811" w14:textId="35203B13" w:rsidR="0054164C" w:rsidRDefault="00700B79" w:rsidP="007067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 Series for Serial Nos used for Tool</w:t>
            </w:r>
            <w:r w:rsidR="009E402D">
              <w:rPr>
                <w:rFonts w:ascii="Arial" w:hAnsi="Arial" w:cs="Arial"/>
                <w:sz w:val="20"/>
                <w:szCs w:val="20"/>
                <w:lang w:val="en-US"/>
              </w:rPr>
              <w:t>’s serial numbers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295" w:type="dxa"/>
          </w:tcPr>
          <w:p w14:paraId="265DCE37" w14:textId="1FE2B7C2" w:rsidR="0054164C" w:rsidRDefault="00A50637" w:rsidP="007067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Reference table Microsoft’s </w:t>
            </w:r>
            <w:r w:rsidR="00F76C66" w:rsidRPr="00F76C66">
              <w:rPr>
                <w:rFonts w:ascii="Arial" w:hAnsi="Arial" w:cs="Arial"/>
                <w:sz w:val="20"/>
                <w:szCs w:val="20"/>
                <w:lang w:val="en-US"/>
              </w:rPr>
              <w:t>"No. Series"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76C66">
              <w:rPr>
                <w:rFonts w:ascii="Arial" w:hAnsi="Arial" w:cs="Arial"/>
                <w:sz w:val="20"/>
                <w:szCs w:val="20"/>
                <w:lang w:val="en-US"/>
              </w:rPr>
              <w:t xml:space="preserve">table </w:t>
            </w:r>
          </w:p>
          <w:p w14:paraId="68ECFDA5" w14:textId="6D31B0F0" w:rsidR="00A50637" w:rsidRDefault="00A50637" w:rsidP="007067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02F7" w:rsidRPr="003A24E8" w14:paraId="3E7B7329" w14:textId="77777777" w:rsidTr="001802F7">
        <w:tc>
          <w:tcPr>
            <w:tcW w:w="2883" w:type="dxa"/>
          </w:tcPr>
          <w:p w14:paraId="37E3D259" w14:textId="4A41318A" w:rsidR="001802F7" w:rsidRPr="00700B79" w:rsidRDefault="001802F7" w:rsidP="001802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LOT Nos</w:t>
            </w:r>
          </w:p>
        </w:tc>
        <w:tc>
          <w:tcPr>
            <w:tcW w:w="2884" w:type="dxa"/>
          </w:tcPr>
          <w:p w14:paraId="3A0965CB" w14:textId="5B0DC0E3" w:rsidR="001802F7" w:rsidRDefault="001802F7" w:rsidP="001802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 Series for LOT Nos used for Tool’s </w:t>
            </w:r>
            <w:r w:rsidR="004E639B">
              <w:rPr>
                <w:rFonts w:ascii="Arial" w:hAnsi="Arial" w:cs="Arial"/>
                <w:sz w:val="20"/>
                <w:szCs w:val="20"/>
                <w:lang w:val="en-US"/>
              </w:rPr>
              <w:t>lot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numbers.</w:t>
            </w:r>
          </w:p>
        </w:tc>
        <w:tc>
          <w:tcPr>
            <w:tcW w:w="3295" w:type="dxa"/>
          </w:tcPr>
          <w:p w14:paraId="4731395F" w14:textId="77777777" w:rsidR="001802F7" w:rsidRDefault="001802F7" w:rsidP="001802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Reference table Microsoft’s </w:t>
            </w:r>
            <w:r w:rsidRPr="00F76C66">
              <w:rPr>
                <w:rFonts w:ascii="Arial" w:hAnsi="Arial" w:cs="Arial"/>
                <w:sz w:val="20"/>
                <w:szCs w:val="20"/>
                <w:lang w:val="en-US"/>
              </w:rPr>
              <w:t>"No. Series"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table </w:t>
            </w:r>
          </w:p>
          <w:p w14:paraId="1592DED6" w14:textId="77777777" w:rsidR="001802F7" w:rsidRDefault="001802F7" w:rsidP="001802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3602E" w:rsidRPr="003A24E8" w14:paraId="48CF86A9" w14:textId="77777777" w:rsidTr="001802F7">
        <w:tc>
          <w:tcPr>
            <w:tcW w:w="2883" w:type="dxa"/>
          </w:tcPr>
          <w:p w14:paraId="185151F6" w14:textId="7233124A" w:rsidR="0083602E" w:rsidRDefault="0083602E" w:rsidP="001802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3602E">
              <w:rPr>
                <w:rFonts w:ascii="Arial" w:hAnsi="Arial" w:cs="Arial"/>
                <w:sz w:val="20"/>
                <w:szCs w:val="20"/>
                <w:lang w:val="en-US"/>
              </w:rPr>
              <w:t>Fixed Asset No</w:t>
            </w:r>
          </w:p>
        </w:tc>
        <w:tc>
          <w:tcPr>
            <w:tcW w:w="2884" w:type="dxa"/>
          </w:tcPr>
          <w:p w14:paraId="02C20125" w14:textId="6C54083F" w:rsidR="0083602E" w:rsidRDefault="0083602E" w:rsidP="001802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Stores the information about linked </w:t>
            </w:r>
            <w:r w:rsidR="005713BA">
              <w:rPr>
                <w:rFonts w:ascii="Arial" w:hAnsi="Arial" w:cs="Arial"/>
                <w:sz w:val="20"/>
                <w:szCs w:val="20"/>
                <w:lang w:val="en-US"/>
              </w:rPr>
              <w:t xml:space="preserve">“Fixed asset” from </w:t>
            </w:r>
            <w:r w:rsidR="005713BA" w:rsidRPr="005713BA">
              <w:rPr>
                <w:rFonts w:ascii="Arial" w:hAnsi="Arial" w:cs="Arial"/>
                <w:sz w:val="20"/>
                <w:szCs w:val="20"/>
                <w:lang w:val="en-US"/>
              </w:rPr>
              <w:t>"Fixed Asset"</w:t>
            </w:r>
            <w:r w:rsidR="005713B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A1FC4">
              <w:rPr>
                <w:rFonts w:ascii="Arial" w:hAnsi="Arial" w:cs="Arial"/>
                <w:sz w:val="20"/>
                <w:szCs w:val="20"/>
                <w:lang w:val="en-US"/>
              </w:rPr>
              <w:t>table</w:t>
            </w:r>
          </w:p>
        </w:tc>
        <w:tc>
          <w:tcPr>
            <w:tcW w:w="3295" w:type="dxa"/>
          </w:tcPr>
          <w:p w14:paraId="67B29373" w14:textId="5D5E4E29" w:rsidR="0083602E" w:rsidRDefault="001A1FC4" w:rsidP="001802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Reference table Microsoft’s </w:t>
            </w:r>
            <w:r w:rsidRPr="001A1FC4">
              <w:rPr>
                <w:rFonts w:ascii="Arial" w:hAnsi="Arial" w:cs="Arial"/>
                <w:sz w:val="20"/>
                <w:szCs w:val="20"/>
                <w:lang w:val="en-US"/>
              </w:rPr>
              <w:t>"Fixed Asset"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table</w:t>
            </w:r>
          </w:p>
        </w:tc>
      </w:tr>
      <w:tr w:rsidR="001A1FC4" w:rsidRPr="003A24E8" w14:paraId="2A739AA7" w14:textId="77777777" w:rsidTr="001802F7">
        <w:tc>
          <w:tcPr>
            <w:tcW w:w="2883" w:type="dxa"/>
          </w:tcPr>
          <w:p w14:paraId="66233316" w14:textId="77777777" w:rsidR="001A1FC4" w:rsidRPr="0083602E" w:rsidRDefault="001A1FC4" w:rsidP="001802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84" w:type="dxa"/>
          </w:tcPr>
          <w:p w14:paraId="6F6BBEF6" w14:textId="77777777" w:rsidR="001A1FC4" w:rsidRDefault="001A1FC4" w:rsidP="001802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95" w:type="dxa"/>
          </w:tcPr>
          <w:p w14:paraId="1389D9C2" w14:textId="77777777" w:rsidR="001A1FC4" w:rsidRDefault="001A1FC4" w:rsidP="001802F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496AC03" w14:textId="035AB262" w:rsidR="00245684" w:rsidRDefault="00245684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2884"/>
        <w:gridCol w:w="3295"/>
      </w:tblGrid>
      <w:tr w:rsidR="00B67D78" w:rsidRPr="003A24E8" w14:paraId="10CE77AB" w14:textId="77777777" w:rsidTr="00760B00">
        <w:tc>
          <w:tcPr>
            <w:tcW w:w="9062" w:type="dxa"/>
            <w:gridSpan w:val="3"/>
          </w:tcPr>
          <w:p w14:paraId="065BF4E4" w14:textId="79523A9C" w:rsidR="00B67D78" w:rsidRDefault="00B67D78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Table Name: </w:t>
            </w:r>
            <w:r w:rsidRPr="00E44CF0">
              <w:rPr>
                <w:rFonts w:ascii="Arial" w:hAnsi="Arial" w:cs="Arial"/>
                <w:sz w:val="20"/>
                <w:szCs w:val="20"/>
                <w:lang w:val="en-US"/>
              </w:rPr>
              <w:t xml:space="preserve">IBOD Tool </w:t>
            </w:r>
            <w:r w:rsidR="005B2F4E">
              <w:rPr>
                <w:rFonts w:ascii="Arial" w:hAnsi="Arial" w:cs="Arial"/>
                <w:sz w:val="20"/>
                <w:szCs w:val="20"/>
                <w:lang w:val="en-US"/>
              </w:rPr>
              <w:t>Comments</w:t>
            </w:r>
          </w:p>
        </w:tc>
      </w:tr>
      <w:tr w:rsidR="00B67D78" w:rsidRPr="003A24E8" w14:paraId="114FB5A5" w14:textId="77777777" w:rsidTr="00760B00">
        <w:tc>
          <w:tcPr>
            <w:tcW w:w="9062" w:type="dxa"/>
            <w:gridSpan w:val="3"/>
          </w:tcPr>
          <w:p w14:paraId="5BD18E5F" w14:textId="00E2382B" w:rsidR="00B67D78" w:rsidRDefault="00B67D78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Description: Stores </w:t>
            </w:r>
            <w:r w:rsidR="00FC7B08">
              <w:rPr>
                <w:rFonts w:ascii="Arial" w:hAnsi="Arial" w:cs="Arial"/>
                <w:sz w:val="20"/>
                <w:szCs w:val="20"/>
                <w:lang w:val="en-US"/>
              </w:rPr>
              <w:t>Tool comments for the specific tools</w:t>
            </w:r>
          </w:p>
        </w:tc>
      </w:tr>
      <w:tr w:rsidR="00B67D78" w14:paraId="2EE08BEF" w14:textId="77777777" w:rsidTr="00760B00">
        <w:tc>
          <w:tcPr>
            <w:tcW w:w="2883" w:type="dxa"/>
          </w:tcPr>
          <w:p w14:paraId="39F83A55" w14:textId="77777777" w:rsidR="00B67D78" w:rsidRDefault="00B67D78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884" w:type="dxa"/>
          </w:tcPr>
          <w:p w14:paraId="02E29BFC" w14:textId="77777777" w:rsidR="00B67D78" w:rsidRDefault="00B67D78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95" w:type="dxa"/>
          </w:tcPr>
          <w:p w14:paraId="4A86C280" w14:textId="77777777" w:rsidR="00B67D78" w:rsidRDefault="00B67D78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Comment</w:t>
            </w:r>
          </w:p>
        </w:tc>
      </w:tr>
      <w:tr w:rsidR="00B67D78" w:rsidRPr="003A24E8" w14:paraId="1D5F9649" w14:textId="77777777" w:rsidTr="00760B00">
        <w:tc>
          <w:tcPr>
            <w:tcW w:w="2883" w:type="dxa"/>
          </w:tcPr>
          <w:p w14:paraId="77651BB9" w14:textId="6580B556" w:rsidR="00B67D78" w:rsidRDefault="00C02AD1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Tool </w:t>
            </w:r>
            <w:r w:rsidR="00B67D78"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</w:p>
        </w:tc>
        <w:tc>
          <w:tcPr>
            <w:tcW w:w="2884" w:type="dxa"/>
          </w:tcPr>
          <w:p w14:paraId="7CE5887B" w14:textId="71655421" w:rsidR="00B67D78" w:rsidRDefault="003A24E8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Reference Id for a Tool</w:t>
            </w:r>
          </w:p>
        </w:tc>
        <w:tc>
          <w:tcPr>
            <w:tcW w:w="3295" w:type="dxa"/>
          </w:tcPr>
          <w:p w14:paraId="0CB1D5B1" w14:textId="4B8425EE" w:rsidR="00B67D78" w:rsidRDefault="003A24E8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Foreign key reference for “IBOD Tools”. Tool No</w:t>
            </w:r>
          </w:p>
        </w:tc>
      </w:tr>
      <w:tr w:rsidR="00BA1BCF" w:rsidRPr="00362B35" w14:paraId="695821E5" w14:textId="77777777" w:rsidTr="00760B00">
        <w:tc>
          <w:tcPr>
            <w:tcW w:w="2883" w:type="dxa"/>
          </w:tcPr>
          <w:p w14:paraId="77151DB9" w14:textId="11047BD0" w:rsidR="00BA1BCF" w:rsidRDefault="00BA1BCF" w:rsidP="00BA1BC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464F">
              <w:rPr>
                <w:rFonts w:ascii="Arial" w:hAnsi="Arial" w:cs="Arial"/>
                <w:sz w:val="20"/>
                <w:szCs w:val="20"/>
                <w:lang w:val="en-US"/>
              </w:rPr>
              <w:t>Line No</w:t>
            </w:r>
          </w:p>
        </w:tc>
        <w:tc>
          <w:tcPr>
            <w:tcW w:w="2884" w:type="dxa"/>
          </w:tcPr>
          <w:p w14:paraId="00222CAF" w14:textId="704BC632" w:rsidR="00BA1BCF" w:rsidRDefault="00BA1BCF" w:rsidP="00BA1BC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Unique number for the specific line entry</w:t>
            </w:r>
          </w:p>
        </w:tc>
        <w:tc>
          <w:tcPr>
            <w:tcW w:w="3295" w:type="dxa"/>
          </w:tcPr>
          <w:p w14:paraId="3A18ED66" w14:textId="70CDCF75" w:rsidR="00BA1BCF" w:rsidRDefault="00BA1BCF" w:rsidP="00BA1BC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A1BCF" w:rsidRPr="00BA1BCF" w14:paraId="6083D872" w14:textId="77777777" w:rsidTr="00760B00">
        <w:tc>
          <w:tcPr>
            <w:tcW w:w="2883" w:type="dxa"/>
          </w:tcPr>
          <w:p w14:paraId="7306EF2D" w14:textId="5CC4705E" w:rsidR="00BA1BCF" w:rsidRPr="00E0464F" w:rsidRDefault="00BA1BCF" w:rsidP="00BA1BC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884" w:type="dxa"/>
          </w:tcPr>
          <w:p w14:paraId="6C129392" w14:textId="123FA2EF" w:rsidR="00BA1BCF" w:rsidRDefault="00BA1BCF" w:rsidP="00BA1BC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Date when the comment was entered</w:t>
            </w:r>
          </w:p>
        </w:tc>
        <w:tc>
          <w:tcPr>
            <w:tcW w:w="3295" w:type="dxa"/>
          </w:tcPr>
          <w:p w14:paraId="1FB43C8E" w14:textId="77777777" w:rsidR="00BA1BCF" w:rsidRDefault="00BA1BCF" w:rsidP="00BA1BC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A1BCF" w:rsidRPr="00BA1BCF" w14:paraId="0E217953" w14:textId="77777777" w:rsidTr="00760B00">
        <w:tc>
          <w:tcPr>
            <w:tcW w:w="2883" w:type="dxa"/>
          </w:tcPr>
          <w:p w14:paraId="4F249449" w14:textId="53348076" w:rsidR="00BA1BCF" w:rsidRDefault="005D59CE" w:rsidP="00BA1BC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884" w:type="dxa"/>
          </w:tcPr>
          <w:p w14:paraId="4959849E" w14:textId="7B783289" w:rsidR="00BA1BCF" w:rsidRDefault="005D59CE" w:rsidP="00BA1BC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Comment Text</w:t>
            </w:r>
          </w:p>
        </w:tc>
        <w:tc>
          <w:tcPr>
            <w:tcW w:w="3295" w:type="dxa"/>
          </w:tcPr>
          <w:p w14:paraId="0A4181E9" w14:textId="77777777" w:rsidR="00BA1BCF" w:rsidRDefault="00BA1BCF" w:rsidP="00BA1BC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B083EBE" w14:textId="77777777" w:rsidR="00B67D78" w:rsidRPr="00357944" w:rsidRDefault="00B67D78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2884"/>
        <w:gridCol w:w="3295"/>
      </w:tblGrid>
      <w:tr w:rsidR="00686A09" w:rsidRPr="003A24E8" w14:paraId="581845CD" w14:textId="77777777" w:rsidTr="00760B00">
        <w:tc>
          <w:tcPr>
            <w:tcW w:w="9062" w:type="dxa"/>
            <w:gridSpan w:val="3"/>
          </w:tcPr>
          <w:p w14:paraId="12DA3462" w14:textId="0FB700F1" w:rsidR="00686A09" w:rsidRDefault="00686A09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Table Name: </w:t>
            </w:r>
            <w:r w:rsidR="00E44CF0" w:rsidRPr="00E44CF0">
              <w:rPr>
                <w:rFonts w:ascii="Arial" w:hAnsi="Arial" w:cs="Arial"/>
                <w:sz w:val="20"/>
                <w:szCs w:val="20"/>
                <w:lang w:val="en-US"/>
              </w:rPr>
              <w:t>IBOD Tool BOM Header</w:t>
            </w:r>
          </w:p>
        </w:tc>
      </w:tr>
      <w:tr w:rsidR="000951B1" w:rsidRPr="003A24E8" w14:paraId="624A629A" w14:textId="77777777" w:rsidTr="00760B00">
        <w:tc>
          <w:tcPr>
            <w:tcW w:w="9062" w:type="dxa"/>
            <w:gridSpan w:val="3"/>
          </w:tcPr>
          <w:p w14:paraId="64BA8342" w14:textId="5184DC1D" w:rsidR="000951B1" w:rsidRDefault="000951B1" w:rsidP="000951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Description: Stores Tool</w:t>
            </w:r>
            <w:r w:rsidR="0080771A">
              <w:rPr>
                <w:rFonts w:ascii="Arial" w:hAnsi="Arial" w:cs="Arial"/>
                <w:sz w:val="20"/>
                <w:szCs w:val="20"/>
                <w:lang w:val="en-US"/>
              </w:rPr>
              <w:t xml:space="preserve"> BOM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information</w:t>
            </w:r>
          </w:p>
        </w:tc>
      </w:tr>
      <w:tr w:rsidR="000951B1" w14:paraId="2C9114C1" w14:textId="77777777" w:rsidTr="00760B00">
        <w:tc>
          <w:tcPr>
            <w:tcW w:w="2883" w:type="dxa"/>
          </w:tcPr>
          <w:p w14:paraId="363ABE23" w14:textId="77777777" w:rsidR="000951B1" w:rsidRDefault="000951B1" w:rsidP="000951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884" w:type="dxa"/>
          </w:tcPr>
          <w:p w14:paraId="069D1771" w14:textId="77777777" w:rsidR="000951B1" w:rsidRDefault="000951B1" w:rsidP="000951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95" w:type="dxa"/>
          </w:tcPr>
          <w:p w14:paraId="5398EB8B" w14:textId="77777777" w:rsidR="000951B1" w:rsidRDefault="000951B1" w:rsidP="000951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Comment</w:t>
            </w:r>
          </w:p>
        </w:tc>
      </w:tr>
      <w:tr w:rsidR="000951B1" w:rsidRPr="003A24E8" w14:paraId="20B3F312" w14:textId="77777777" w:rsidTr="00760B00">
        <w:tc>
          <w:tcPr>
            <w:tcW w:w="2883" w:type="dxa"/>
          </w:tcPr>
          <w:p w14:paraId="40075C62" w14:textId="30227CB9" w:rsidR="000951B1" w:rsidRDefault="000951B1" w:rsidP="000951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</w:p>
        </w:tc>
        <w:tc>
          <w:tcPr>
            <w:tcW w:w="2884" w:type="dxa"/>
          </w:tcPr>
          <w:p w14:paraId="756FFB48" w14:textId="109C6FE1" w:rsidR="000951B1" w:rsidRDefault="000951B1" w:rsidP="000951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Unique Id for Tool BOM</w:t>
            </w:r>
          </w:p>
        </w:tc>
        <w:tc>
          <w:tcPr>
            <w:tcW w:w="3295" w:type="dxa"/>
          </w:tcPr>
          <w:p w14:paraId="6407F7A2" w14:textId="77777777" w:rsidR="000951B1" w:rsidRDefault="000951B1" w:rsidP="000951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951B1" w:rsidRPr="00362B35" w14:paraId="4E279AFB" w14:textId="77777777" w:rsidTr="00760B00">
        <w:tc>
          <w:tcPr>
            <w:tcW w:w="2883" w:type="dxa"/>
          </w:tcPr>
          <w:p w14:paraId="3B0FEEC0" w14:textId="767325CB" w:rsidR="000951B1" w:rsidRDefault="000951B1" w:rsidP="000951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Description </w:t>
            </w:r>
          </w:p>
        </w:tc>
        <w:tc>
          <w:tcPr>
            <w:tcW w:w="2884" w:type="dxa"/>
          </w:tcPr>
          <w:p w14:paraId="6D470421" w14:textId="7FAD9195" w:rsidR="000951B1" w:rsidRDefault="000951B1" w:rsidP="000951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Tool BOM description</w:t>
            </w:r>
          </w:p>
        </w:tc>
        <w:tc>
          <w:tcPr>
            <w:tcW w:w="3295" w:type="dxa"/>
          </w:tcPr>
          <w:p w14:paraId="587651A9" w14:textId="77777777" w:rsidR="000951B1" w:rsidRDefault="000951B1" w:rsidP="000951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AB80510" w14:textId="10A7051E" w:rsidR="009267E1" w:rsidRDefault="009267E1">
      <w:pPr>
        <w:rPr>
          <w:rFonts w:ascii="Arial" w:hAnsi="Arial" w:cs="Arial"/>
          <w:b/>
          <w:bCs/>
          <w:color w:val="4472C4" w:themeColor="accen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2884"/>
        <w:gridCol w:w="3295"/>
      </w:tblGrid>
      <w:tr w:rsidR="009267E1" w:rsidRPr="003A24E8" w14:paraId="402FC7B6" w14:textId="77777777" w:rsidTr="00760B00">
        <w:tc>
          <w:tcPr>
            <w:tcW w:w="9062" w:type="dxa"/>
            <w:gridSpan w:val="3"/>
          </w:tcPr>
          <w:p w14:paraId="198937D6" w14:textId="77777777" w:rsidR="009267E1" w:rsidRDefault="009267E1" w:rsidP="00760B00">
            <w:pPr>
              <w:ind w:left="708" w:hanging="708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Table Name: </w:t>
            </w:r>
            <w:r w:rsidRPr="00DA5B9F">
              <w:rPr>
                <w:rFonts w:ascii="Arial" w:hAnsi="Arial" w:cs="Arial"/>
                <w:sz w:val="20"/>
                <w:szCs w:val="20"/>
                <w:lang w:val="en-US"/>
              </w:rPr>
              <w:t>IBOD Tool BOM Lines</w:t>
            </w:r>
          </w:p>
        </w:tc>
      </w:tr>
      <w:tr w:rsidR="009267E1" w:rsidRPr="003A24E8" w14:paraId="56FC3575" w14:textId="77777777" w:rsidTr="006B7855">
        <w:tc>
          <w:tcPr>
            <w:tcW w:w="9062" w:type="dxa"/>
            <w:gridSpan w:val="3"/>
          </w:tcPr>
          <w:p w14:paraId="028C2F38" w14:textId="2FD4A8EA" w:rsidR="009267E1" w:rsidRDefault="009267E1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Description: Stores Tools </w:t>
            </w:r>
            <w:r w:rsidR="00D54335">
              <w:rPr>
                <w:rFonts w:ascii="Arial" w:hAnsi="Arial" w:cs="Arial"/>
                <w:sz w:val="20"/>
                <w:szCs w:val="20"/>
                <w:lang w:val="en-US"/>
              </w:rPr>
              <w:t>details associated with the specific Tool BOM</w:t>
            </w:r>
          </w:p>
        </w:tc>
      </w:tr>
      <w:tr w:rsidR="009267E1" w14:paraId="377AE551" w14:textId="77777777" w:rsidTr="00760B00">
        <w:tc>
          <w:tcPr>
            <w:tcW w:w="2883" w:type="dxa"/>
          </w:tcPr>
          <w:p w14:paraId="040D6916" w14:textId="77777777" w:rsidR="009267E1" w:rsidRDefault="009267E1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884" w:type="dxa"/>
          </w:tcPr>
          <w:p w14:paraId="11852DE9" w14:textId="77777777" w:rsidR="009267E1" w:rsidRDefault="009267E1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95" w:type="dxa"/>
          </w:tcPr>
          <w:p w14:paraId="3D3F10F9" w14:textId="77777777" w:rsidR="009267E1" w:rsidRDefault="009267E1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Comment</w:t>
            </w:r>
          </w:p>
        </w:tc>
      </w:tr>
      <w:tr w:rsidR="009267E1" w:rsidRPr="003A24E8" w14:paraId="3603B6E4" w14:textId="77777777" w:rsidTr="00760B00">
        <w:tc>
          <w:tcPr>
            <w:tcW w:w="2883" w:type="dxa"/>
          </w:tcPr>
          <w:p w14:paraId="00BC2B7F" w14:textId="7C32C065" w:rsidR="009267E1" w:rsidRDefault="002A440B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Tool BOM No</w:t>
            </w:r>
          </w:p>
        </w:tc>
        <w:tc>
          <w:tcPr>
            <w:tcW w:w="2884" w:type="dxa"/>
          </w:tcPr>
          <w:p w14:paraId="4DDD5D29" w14:textId="0D8AE7D4" w:rsidR="009267E1" w:rsidRDefault="002A440B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Refere</w:t>
            </w:r>
            <w:r w:rsidR="008E5BF2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 to </w:t>
            </w:r>
            <w:r w:rsidR="008E5BF2">
              <w:rPr>
                <w:rFonts w:ascii="Arial" w:hAnsi="Arial" w:cs="Arial"/>
                <w:sz w:val="20"/>
                <w:szCs w:val="20"/>
                <w:lang w:val="en-US"/>
              </w:rPr>
              <w:t>“Tool BOM Header”</w:t>
            </w:r>
          </w:p>
        </w:tc>
        <w:tc>
          <w:tcPr>
            <w:tcW w:w="3295" w:type="dxa"/>
          </w:tcPr>
          <w:p w14:paraId="6E6380C4" w14:textId="77777777" w:rsidR="008E5BF2" w:rsidRPr="00257D03" w:rsidRDefault="008E5BF2" w:rsidP="008E5B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Foreign key reference for “</w:t>
            </w:r>
          </w:p>
          <w:p w14:paraId="404BC650" w14:textId="519C78EA" w:rsidR="009267E1" w:rsidRDefault="008E5BF2" w:rsidP="008E5BF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44CF0">
              <w:rPr>
                <w:rFonts w:ascii="Arial" w:hAnsi="Arial" w:cs="Arial"/>
                <w:sz w:val="20"/>
                <w:szCs w:val="20"/>
                <w:lang w:val="en-US"/>
              </w:rPr>
              <w:t xml:space="preserve">IBOD Tool BOM </w:t>
            </w:r>
            <w:proofErr w:type="spellStart"/>
            <w:r w:rsidRPr="00E44CF0">
              <w:rPr>
                <w:rFonts w:ascii="Arial" w:hAnsi="Arial" w:cs="Arial"/>
                <w:sz w:val="20"/>
                <w:szCs w:val="20"/>
                <w:lang w:val="en-US"/>
              </w:rPr>
              <w:t>Header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”.</w:t>
            </w:r>
            <w:r w:rsidR="00AE4B11"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  <w:proofErr w:type="spellEnd"/>
          </w:p>
        </w:tc>
      </w:tr>
      <w:tr w:rsidR="009267E1" w:rsidRPr="003A24E8" w14:paraId="1E83AE4A" w14:textId="77777777" w:rsidTr="00760B00">
        <w:tc>
          <w:tcPr>
            <w:tcW w:w="2883" w:type="dxa"/>
          </w:tcPr>
          <w:p w14:paraId="478C1BC6" w14:textId="208AAF6A" w:rsidR="009267E1" w:rsidRDefault="00E0464F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464F">
              <w:rPr>
                <w:rFonts w:ascii="Arial" w:hAnsi="Arial" w:cs="Arial"/>
                <w:sz w:val="20"/>
                <w:szCs w:val="20"/>
                <w:lang w:val="en-US"/>
              </w:rPr>
              <w:t>Line No</w:t>
            </w:r>
          </w:p>
        </w:tc>
        <w:tc>
          <w:tcPr>
            <w:tcW w:w="2884" w:type="dxa"/>
          </w:tcPr>
          <w:p w14:paraId="651257B0" w14:textId="079DF361" w:rsidR="009267E1" w:rsidRDefault="00E0464F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Unique number </w:t>
            </w:r>
            <w:r w:rsidR="00643C30">
              <w:rPr>
                <w:rFonts w:ascii="Arial" w:hAnsi="Arial" w:cs="Arial"/>
                <w:sz w:val="20"/>
                <w:szCs w:val="20"/>
                <w:lang w:val="en-US"/>
              </w:rPr>
              <w:t xml:space="preserve">for the specific </w:t>
            </w:r>
            <w:r w:rsidR="007E5571">
              <w:rPr>
                <w:rFonts w:ascii="Arial" w:hAnsi="Arial" w:cs="Arial"/>
                <w:sz w:val="20"/>
                <w:szCs w:val="20"/>
                <w:lang w:val="en-US"/>
              </w:rPr>
              <w:t>line entry</w:t>
            </w:r>
          </w:p>
        </w:tc>
        <w:tc>
          <w:tcPr>
            <w:tcW w:w="3295" w:type="dxa"/>
          </w:tcPr>
          <w:p w14:paraId="0BBAF633" w14:textId="77777777" w:rsidR="009267E1" w:rsidRDefault="009267E1" w:rsidP="00760B0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03C0C" w14:paraId="35FFA595" w14:textId="77777777" w:rsidTr="00760B00">
        <w:tc>
          <w:tcPr>
            <w:tcW w:w="2883" w:type="dxa"/>
          </w:tcPr>
          <w:p w14:paraId="3CC2035B" w14:textId="0A121A71" w:rsidR="00003C0C" w:rsidRDefault="00003C0C" w:rsidP="00003C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Tool No</w:t>
            </w:r>
          </w:p>
        </w:tc>
        <w:tc>
          <w:tcPr>
            <w:tcW w:w="2884" w:type="dxa"/>
          </w:tcPr>
          <w:p w14:paraId="7A0795EB" w14:textId="5BF55925" w:rsidR="00003C0C" w:rsidRDefault="00003C0C" w:rsidP="00003C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Stores tool ID for Tools table</w:t>
            </w:r>
          </w:p>
        </w:tc>
        <w:tc>
          <w:tcPr>
            <w:tcW w:w="3295" w:type="dxa"/>
          </w:tcPr>
          <w:p w14:paraId="100F4CBD" w14:textId="4421B27A" w:rsidR="00003C0C" w:rsidRDefault="00003C0C" w:rsidP="00003C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Foreign key reference for “IBOD Tools”.</w:t>
            </w:r>
            <w:r w:rsidR="00770071">
              <w:rPr>
                <w:rFonts w:ascii="Arial" w:hAnsi="Arial" w:cs="Arial"/>
                <w:sz w:val="20"/>
                <w:szCs w:val="20"/>
                <w:lang w:val="en-US"/>
              </w:rPr>
              <w:t xml:space="preserve"> Tool No</w:t>
            </w:r>
          </w:p>
        </w:tc>
      </w:tr>
      <w:tr w:rsidR="00DB06B8" w:rsidRPr="003A24E8" w14:paraId="65088092" w14:textId="77777777" w:rsidTr="00760B00">
        <w:tc>
          <w:tcPr>
            <w:tcW w:w="2883" w:type="dxa"/>
          </w:tcPr>
          <w:p w14:paraId="2739DF00" w14:textId="48142643" w:rsidR="00DB06B8" w:rsidRDefault="00DB06B8" w:rsidP="00003C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Location Code</w:t>
            </w:r>
          </w:p>
        </w:tc>
        <w:tc>
          <w:tcPr>
            <w:tcW w:w="2884" w:type="dxa"/>
          </w:tcPr>
          <w:p w14:paraId="186A3088" w14:textId="77777777" w:rsidR="00DB06B8" w:rsidRDefault="00DB06B8" w:rsidP="00003C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Stores the default </w:t>
            </w:r>
            <w:r w:rsidR="00AB2542">
              <w:rPr>
                <w:rFonts w:ascii="Arial" w:hAnsi="Arial" w:cs="Arial"/>
                <w:sz w:val="20"/>
                <w:szCs w:val="20"/>
                <w:lang w:val="en-US"/>
              </w:rPr>
              <w:t>WORK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location information for the tool in that </w:t>
            </w:r>
            <w:r w:rsidR="00AB2542">
              <w:rPr>
                <w:rFonts w:ascii="Arial" w:hAnsi="Arial" w:cs="Arial"/>
                <w:sz w:val="20"/>
                <w:szCs w:val="20"/>
                <w:lang w:val="en-US"/>
              </w:rPr>
              <w:t xml:space="preserve">specific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Tool</w:t>
            </w:r>
            <w:r w:rsidR="00AB2542">
              <w:rPr>
                <w:rFonts w:ascii="Arial" w:hAnsi="Arial" w:cs="Arial"/>
                <w:sz w:val="20"/>
                <w:szCs w:val="20"/>
                <w:lang w:val="en-US"/>
              </w:rPr>
              <w:t xml:space="preserve"> BOM</w:t>
            </w:r>
            <w:r w:rsidR="00CD3DB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722CBC05" w14:textId="51865B1D" w:rsidR="00CD3DB7" w:rsidRDefault="00CD3DB7" w:rsidP="00003C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 will show</w:t>
            </w:r>
            <w:r w:rsidR="00296DB1">
              <w:rPr>
                <w:rFonts w:ascii="Arial" w:hAnsi="Arial" w:cs="Arial"/>
                <w:sz w:val="20"/>
                <w:szCs w:val="20"/>
                <w:lang w:val="en-US"/>
              </w:rPr>
              <w:t xml:space="preserve"> available WORK locations </w:t>
            </w:r>
            <w:r w:rsidR="00352C2B">
              <w:rPr>
                <w:rFonts w:ascii="Arial" w:hAnsi="Arial" w:cs="Arial"/>
                <w:sz w:val="20"/>
                <w:szCs w:val="20"/>
                <w:lang w:val="en-US"/>
              </w:rPr>
              <w:t>from the “</w:t>
            </w:r>
            <w:proofErr w:type="spellStart"/>
            <w:r w:rsidR="00352C2B">
              <w:rPr>
                <w:rFonts w:ascii="Arial" w:hAnsi="Arial" w:cs="Arial"/>
                <w:sz w:val="20"/>
                <w:szCs w:val="20"/>
                <w:lang w:val="en-US"/>
              </w:rPr>
              <w:t>sToolTrackerLocations</w:t>
            </w:r>
            <w:proofErr w:type="spellEnd"/>
            <w:r w:rsidR="00352C2B">
              <w:rPr>
                <w:rFonts w:ascii="Arial" w:hAnsi="Arial" w:cs="Arial"/>
                <w:sz w:val="20"/>
                <w:szCs w:val="20"/>
                <w:lang w:val="en-US"/>
              </w:rPr>
              <w:t>” table</w:t>
            </w:r>
          </w:p>
        </w:tc>
        <w:tc>
          <w:tcPr>
            <w:tcW w:w="3295" w:type="dxa"/>
          </w:tcPr>
          <w:p w14:paraId="3935EE6C" w14:textId="6FAD95F4" w:rsidR="00352C2B" w:rsidRDefault="00CD3DB7" w:rsidP="00003C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Foreign key reference for “</w:t>
            </w:r>
            <w:proofErr w:type="spellStart"/>
            <w:r w:rsidRPr="00DB3675">
              <w:rPr>
                <w:rFonts w:ascii="Arial" w:hAnsi="Arial" w:cs="Arial"/>
                <w:sz w:val="20"/>
                <w:szCs w:val="20"/>
                <w:lang w:val="en-US"/>
              </w:rPr>
              <w:t>IBODsToolTrackerLocation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”.Code</w:t>
            </w:r>
          </w:p>
        </w:tc>
      </w:tr>
      <w:tr w:rsidR="00352C2B" w:rsidRPr="003A24E8" w14:paraId="01D95C7A" w14:textId="77777777" w:rsidTr="00760B00">
        <w:tc>
          <w:tcPr>
            <w:tcW w:w="2883" w:type="dxa"/>
          </w:tcPr>
          <w:p w14:paraId="27876F22" w14:textId="77777777" w:rsidR="00352C2B" w:rsidRDefault="00352C2B" w:rsidP="00003C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84" w:type="dxa"/>
          </w:tcPr>
          <w:p w14:paraId="11BF45CB" w14:textId="77777777" w:rsidR="00352C2B" w:rsidRDefault="00352C2B" w:rsidP="00003C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95" w:type="dxa"/>
          </w:tcPr>
          <w:p w14:paraId="71E5396F" w14:textId="77777777" w:rsidR="00352C2B" w:rsidRDefault="00352C2B" w:rsidP="00003C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727BFC41" w14:textId="4C0D7DC0" w:rsidR="009267E1" w:rsidRDefault="009267E1">
      <w:pPr>
        <w:rPr>
          <w:rFonts w:ascii="Arial" w:hAnsi="Arial" w:cs="Arial"/>
          <w:b/>
          <w:bCs/>
          <w:color w:val="4472C4" w:themeColor="accen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2884"/>
        <w:gridCol w:w="3295"/>
      </w:tblGrid>
      <w:tr w:rsidR="00224AE1" w:rsidRPr="003A24E8" w14:paraId="3F62DC11" w14:textId="77777777" w:rsidTr="00581ABC">
        <w:tc>
          <w:tcPr>
            <w:tcW w:w="9062" w:type="dxa"/>
            <w:gridSpan w:val="3"/>
          </w:tcPr>
          <w:p w14:paraId="543CE67B" w14:textId="6411A3BA" w:rsidR="00224AE1" w:rsidRDefault="00224AE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Table Name: </w:t>
            </w:r>
            <w:r w:rsidRPr="00E44CF0">
              <w:rPr>
                <w:rFonts w:ascii="Arial" w:hAnsi="Arial" w:cs="Arial"/>
                <w:sz w:val="20"/>
                <w:szCs w:val="20"/>
                <w:lang w:val="en-US"/>
              </w:rPr>
              <w:t xml:space="preserve">IBOD </w:t>
            </w:r>
            <w:r w:rsidR="00B967FB">
              <w:rPr>
                <w:rFonts w:ascii="Arial" w:hAnsi="Arial" w:cs="Arial"/>
                <w:sz w:val="20"/>
                <w:szCs w:val="20"/>
                <w:lang w:val="en-US"/>
              </w:rPr>
              <w:t>Document Attachment</w:t>
            </w:r>
          </w:p>
        </w:tc>
      </w:tr>
      <w:tr w:rsidR="00224AE1" w:rsidRPr="003A24E8" w14:paraId="1F2485FF" w14:textId="77777777" w:rsidTr="00581ABC">
        <w:tc>
          <w:tcPr>
            <w:tcW w:w="9062" w:type="dxa"/>
            <w:gridSpan w:val="3"/>
          </w:tcPr>
          <w:p w14:paraId="4EA15AC8" w14:textId="77777777" w:rsidR="00224AE1" w:rsidRDefault="00224AE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Description: Stores Tool comments for the specific tools</w:t>
            </w:r>
          </w:p>
        </w:tc>
      </w:tr>
      <w:tr w:rsidR="00224AE1" w14:paraId="7A6466C2" w14:textId="77777777" w:rsidTr="00581ABC">
        <w:tc>
          <w:tcPr>
            <w:tcW w:w="2883" w:type="dxa"/>
          </w:tcPr>
          <w:p w14:paraId="57354B39" w14:textId="77777777" w:rsidR="00224AE1" w:rsidRDefault="00224AE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884" w:type="dxa"/>
          </w:tcPr>
          <w:p w14:paraId="32939D67" w14:textId="77777777" w:rsidR="00224AE1" w:rsidRDefault="00224AE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95" w:type="dxa"/>
          </w:tcPr>
          <w:p w14:paraId="640A4E22" w14:textId="77777777" w:rsidR="00224AE1" w:rsidRDefault="00224AE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Comment</w:t>
            </w:r>
          </w:p>
        </w:tc>
      </w:tr>
      <w:tr w:rsidR="00224AE1" w:rsidRPr="003A24E8" w14:paraId="08C5E7E8" w14:textId="77777777" w:rsidTr="00581ABC">
        <w:tc>
          <w:tcPr>
            <w:tcW w:w="2883" w:type="dxa"/>
          </w:tcPr>
          <w:p w14:paraId="78C71CB4" w14:textId="4BBE9EF7" w:rsidR="00224AE1" w:rsidRDefault="0086321F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2884" w:type="dxa"/>
          </w:tcPr>
          <w:p w14:paraId="09A52BE4" w14:textId="6A18F97E" w:rsidR="00224AE1" w:rsidRDefault="0086321F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Unique ID </w:t>
            </w:r>
            <w:r w:rsidR="001C3FAD">
              <w:rPr>
                <w:rFonts w:ascii="Arial" w:hAnsi="Arial" w:cs="Arial"/>
                <w:sz w:val="20"/>
                <w:szCs w:val="20"/>
                <w:lang w:val="en-US"/>
              </w:rPr>
              <w:t>of the document</w:t>
            </w:r>
          </w:p>
        </w:tc>
        <w:tc>
          <w:tcPr>
            <w:tcW w:w="3295" w:type="dxa"/>
          </w:tcPr>
          <w:p w14:paraId="20917F1B" w14:textId="5B283A6D" w:rsidR="00224AE1" w:rsidRDefault="00224AE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24AE1" w:rsidRPr="00224AE1" w14:paraId="1EAC83F9" w14:textId="77777777" w:rsidTr="00581ABC">
        <w:tc>
          <w:tcPr>
            <w:tcW w:w="2883" w:type="dxa"/>
          </w:tcPr>
          <w:p w14:paraId="2B5E727E" w14:textId="6893EB9D" w:rsidR="00224AE1" w:rsidRDefault="001C3FAD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Table ID</w:t>
            </w:r>
          </w:p>
        </w:tc>
        <w:tc>
          <w:tcPr>
            <w:tcW w:w="2884" w:type="dxa"/>
          </w:tcPr>
          <w:p w14:paraId="615B22FD" w14:textId="3E71B611" w:rsidR="00224AE1" w:rsidRDefault="001C3FAD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Table Object of the </w:t>
            </w:r>
            <w:r w:rsidR="0057322B">
              <w:rPr>
                <w:rFonts w:ascii="Arial" w:hAnsi="Arial" w:cs="Arial"/>
                <w:sz w:val="20"/>
                <w:szCs w:val="20"/>
                <w:lang w:val="en-US"/>
              </w:rPr>
              <w:t>table</w:t>
            </w:r>
          </w:p>
        </w:tc>
        <w:tc>
          <w:tcPr>
            <w:tcW w:w="3295" w:type="dxa"/>
          </w:tcPr>
          <w:p w14:paraId="6620BBEC" w14:textId="77777777" w:rsidR="0057322B" w:rsidRPr="0057322B" w:rsidRDefault="0057322B" w:rsidP="005732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Object Id for “IBOD Tools” is </w:t>
            </w:r>
            <w:r w:rsidRPr="0057322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70514083</w:t>
            </w:r>
          </w:p>
          <w:p w14:paraId="005A2E3D" w14:textId="10D6393C" w:rsidR="00224AE1" w:rsidRDefault="00224AE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24AE1" w:rsidRPr="00BA1BCF" w14:paraId="43D36A2E" w14:textId="77777777" w:rsidTr="00581ABC">
        <w:tc>
          <w:tcPr>
            <w:tcW w:w="2883" w:type="dxa"/>
          </w:tcPr>
          <w:p w14:paraId="5B4FA892" w14:textId="79392CE1" w:rsidR="00224AE1" w:rsidRPr="00E0464F" w:rsidRDefault="005235A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No.</w:t>
            </w:r>
          </w:p>
        </w:tc>
        <w:tc>
          <w:tcPr>
            <w:tcW w:w="2884" w:type="dxa"/>
          </w:tcPr>
          <w:p w14:paraId="1A02CB59" w14:textId="118EED95" w:rsidR="00224AE1" w:rsidRDefault="00C35BF3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Stores “</w:t>
            </w:r>
            <w:r w:rsidR="005235A1">
              <w:rPr>
                <w:rFonts w:ascii="Arial" w:hAnsi="Arial" w:cs="Arial"/>
                <w:sz w:val="20"/>
                <w:szCs w:val="20"/>
                <w:lang w:val="en-US"/>
              </w:rPr>
              <w:t>Tool No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” if the document is </w:t>
            </w:r>
            <w:r w:rsidR="000F7751">
              <w:rPr>
                <w:rFonts w:ascii="Arial" w:hAnsi="Arial" w:cs="Arial"/>
                <w:sz w:val="20"/>
                <w:szCs w:val="20"/>
                <w:lang w:val="en-US"/>
              </w:rPr>
              <w:t>related to the tool</w:t>
            </w:r>
          </w:p>
        </w:tc>
        <w:tc>
          <w:tcPr>
            <w:tcW w:w="3295" w:type="dxa"/>
          </w:tcPr>
          <w:p w14:paraId="783FD4CB" w14:textId="77777777" w:rsidR="00224AE1" w:rsidRDefault="00224AE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24AE1" w:rsidRPr="00BA1BCF" w14:paraId="5A155213" w14:textId="77777777" w:rsidTr="00581ABC">
        <w:tc>
          <w:tcPr>
            <w:tcW w:w="2883" w:type="dxa"/>
          </w:tcPr>
          <w:p w14:paraId="209D390F" w14:textId="225F9FF8" w:rsidR="00224AE1" w:rsidRDefault="00145B6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File Name</w:t>
            </w:r>
          </w:p>
        </w:tc>
        <w:tc>
          <w:tcPr>
            <w:tcW w:w="2884" w:type="dxa"/>
          </w:tcPr>
          <w:p w14:paraId="4AA2BFD4" w14:textId="0A462128" w:rsidR="00224AE1" w:rsidRDefault="00145B6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 of the document</w:t>
            </w:r>
          </w:p>
        </w:tc>
        <w:tc>
          <w:tcPr>
            <w:tcW w:w="3295" w:type="dxa"/>
          </w:tcPr>
          <w:p w14:paraId="60A5F783" w14:textId="77777777" w:rsidR="00224AE1" w:rsidRDefault="00224AE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45B61" w:rsidRPr="00BA1BCF" w14:paraId="4285660E" w14:textId="77777777" w:rsidTr="00581ABC">
        <w:tc>
          <w:tcPr>
            <w:tcW w:w="2883" w:type="dxa"/>
          </w:tcPr>
          <w:p w14:paraId="3B508955" w14:textId="1434FE21" w:rsidR="00145B61" w:rsidRDefault="00145B6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File Extension</w:t>
            </w:r>
          </w:p>
        </w:tc>
        <w:tc>
          <w:tcPr>
            <w:tcW w:w="2884" w:type="dxa"/>
          </w:tcPr>
          <w:p w14:paraId="1BB14F95" w14:textId="192DD7A9" w:rsidR="00145B61" w:rsidRDefault="00145B6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Extension of the uploaded document</w:t>
            </w:r>
          </w:p>
        </w:tc>
        <w:tc>
          <w:tcPr>
            <w:tcW w:w="3295" w:type="dxa"/>
          </w:tcPr>
          <w:p w14:paraId="7C46C877" w14:textId="77777777" w:rsidR="00145B61" w:rsidRDefault="00145B61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52177" w:rsidRPr="00BA1BCF" w14:paraId="093B52D1" w14:textId="77777777" w:rsidTr="00581ABC">
        <w:tc>
          <w:tcPr>
            <w:tcW w:w="2883" w:type="dxa"/>
          </w:tcPr>
          <w:p w14:paraId="0BD7AE36" w14:textId="71DE645C" w:rsidR="00C52177" w:rsidRDefault="00C52177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Document Reference ID</w:t>
            </w:r>
          </w:p>
        </w:tc>
        <w:tc>
          <w:tcPr>
            <w:tcW w:w="2884" w:type="dxa"/>
          </w:tcPr>
          <w:p w14:paraId="6C43068F" w14:textId="55E69236" w:rsidR="00C52177" w:rsidRDefault="00C52177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Stores Content of the document</w:t>
            </w:r>
          </w:p>
        </w:tc>
        <w:tc>
          <w:tcPr>
            <w:tcW w:w="3295" w:type="dxa"/>
          </w:tcPr>
          <w:p w14:paraId="625F9DF3" w14:textId="77777777" w:rsidR="00C52177" w:rsidRDefault="00C52177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52177" w:rsidRPr="00BA1BCF" w14:paraId="18D4BBAE" w14:textId="77777777" w:rsidTr="00581ABC">
        <w:tc>
          <w:tcPr>
            <w:tcW w:w="2883" w:type="dxa"/>
          </w:tcPr>
          <w:p w14:paraId="202E2877" w14:textId="77777777" w:rsidR="00C52177" w:rsidRDefault="00C52177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84" w:type="dxa"/>
          </w:tcPr>
          <w:p w14:paraId="25D31667" w14:textId="77777777" w:rsidR="00C52177" w:rsidRDefault="00C52177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95" w:type="dxa"/>
          </w:tcPr>
          <w:p w14:paraId="2E0F3799" w14:textId="77777777" w:rsidR="00C52177" w:rsidRDefault="00C52177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3C9E1F11" w14:textId="24A9906E" w:rsidR="00B67D78" w:rsidRDefault="00B67D78">
      <w:pPr>
        <w:rPr>
          <w:rFonts w:ascii="Arial" w:hAnsi="Arial" w:cs="Arial"/>
          <w:b/>
          <w:bCs/>
          <w:color w:val="4472C4" w:themeColor="accen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2884"/>
        <w:gridCol w:w="3295"/>
      </w:tblGrid>
      <w:tr w:rsidR="00684F34" w:rsidRPr="003A24E8" w14:paraId="0B5E0CE6" w14:textId="77777777" w:rsidTr="00581ABC">
        <w:tc>
          <w:tcPr>
            <w:tcW w:w="9062" w:type="dxa"/>
            <w:gridSpan w:val="3"/>
          </w:tcPr>
          <w:p w14:paraId="2D32A7D9" w14:textId="5E1B176E" w:rsidR="00684F34" w:rsidRDefault="00684F34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Table Name: </w:t>
            </w:r>
            <w:r w:rsidRPr="00E44CF0">
              <w:rPr>
                <w:rFonts w:ascii="Arial" w:hAnsi="Arial" w:cs="Arial"/>
                <w:sz w:val="20"/>
                <w:szCs w:val="20"/>
                <w:lang w:val="en-US"/>
              </w:rPr>
              <w:t xml:space="preserve">IBOD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Tools Attribute</w:t>
            </w:r>
          </w:p>
        </w:tc>
      </w:tr>
      <w:tr w:rsidR="00684F34" w:rsidRPr="003A24E8" w14:paraId="48F5EA38" w14:textId="77777777" w:rsidTr="00581ABC">
        <w:tc>
          <w:tcPr>
            <w:tcW w:w="9062" w:type="dxa"/>
            <w:gridSpan w:val="3"/>
          </w:tcPr>
          <w:p w14:paraId="32217799" w14:textId="680124EB" w:rsidR="00684F34" w:rsidRDefault="00684F34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Description: Stores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attributes</w:t>
            </w:r>
            <w:r w:rsidR="00C30D1B">
              <w:rPr>
                <w:rFonts w:ascii="Arial" w:hAnsi="Arial" w:cs="Arial"/>
                <w:sz w:val="20"/>
                <w:szCs w:val="20"/>
                <w:lang w:val="en-US"/>
              </w:rPr>
              <w:t xml:space="preserve"> information defined in </w:t>
            </w:r>
            <w:proofErr w:type="spellStart"/>
            <w:r w:rsidR="00C30D1B">
              <w:rPr>
                <w:rFonts w:ascii="Arial" w:hAnsi="Arial" w:cs="Arial"/>
                <w:sz w:val="20"/>
                <w:szCs w:val="20"/>
                <w:lang w:val="en-US"/>
              </w:rPr>
              <w:t>sTool</w:t>
            </w:r>
            <w:r w:rsidR="00D47445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C30D1B">
              <w:rPr>
                <w:rFonts w:ascii="Arial" w:hAnsi="Arial" w:cs="Arial"/>
                <w:sz w:val="20"/>
                <w:szCs w:val="20"/>
                <w:lang w:val="en-US"/>
              </w:rPr>
              <w:t>racker</w:t>
            </w:r>
            <w:proofErr w:type="spellEnd"/>
          </w:p>
        </w:tc>
      </w:tr>
      <w:tr w:rsidR="00684F34" w14:paraId="72B600AE" w14:textId="77777777" w:rsidTr="00581ABC">
        <w:tc>
          <w:tcPr>
            <w:tcW w:w="2883" w:type="dxa"/>
          </w:tcPr>
          <w:p w14:paraId="1D2744AE" w14:textId="77777777" w:rsidR="00684F34" w:rsidRDefault="00684F34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884" w:type="dxa"/>
          </w:tcPr>
          <w:p w14:paraId="068294FE" w14:textId="77777777" w:rsidR="00684F34" w:rsidRDefault="00684F34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95" w:type="dxa"/>
          </w:tcPr>
          <w:p w14:paraId="5A9A7637" w14:textId="77777777" w:rsidR="00684F34" w:rsidRDefault="00684F34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Comment</w:t>
            </w:r>
          </w:p>
        </w:tc>
      </w:tr>
      <w:tr w:rsidR="00684F34" w:rsidRPr="003A24E8" w14:paraId="7F69E389" w14:textId="77777777" w:rsidTr="00581ABC">
        <w:tc>
          <w:tcPr>
            <w:tcW w:w="2883" w:type="dxa"/>
          </w:tcPr>
          <w:p w14:paraId="4B451835" w14:textId="77777777" w:rsidR="00684F34" w:rsidRDefault="00684F34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2884" w:type="dxa"/>
          </w:tcPr>
          <w:p w14:paraId="34BE92FB" w14:textId="1375D01A" w:rsidR="00684F34" w:rsidRDefault="00684F34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Unique ID of the </w:t>
            </w:r>
            <w:r w:rsidR="00FD0FCD">
              <w:rPr>
                <w:rFonts w:ascii="Arial" w:hAnsi="Arial" w:cs="Arial"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3295" w:type="dxa"/>
          </w:tcPr>
          <w:p w14:paraId="0E1965FA" w14:textId="77777777" w:rsidR="00684F34" w:rsidRDefault="00684F34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84F34" w:rsidRPr="00BA1BCF" w14:paraId="0C2782FA" w14:textId="77777777" w:rsidTr="00581ABC">
        <w:tc>
          <w:tcPr>
            <w:tcW w:w="2883" w:type="dxa"/>
          </w:tcPr>
          <w:p w14:paraId="79DC7030" w14:textId="7C22EBAA" w:rsidR="00684F34" w:rsidRDefault="00C30D1B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884" w:type="dxa"/>
          </w:tcPr>
          <w:p w14:paraId="18C8D91A" w14:textId="4C86540F" w:rsidR="00684F34" w:rsidRDefault="00C30D1B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 of the attribute</w:t>
            </w:r>
          </w:p>
        </w:tc>
        <w:tc>
          <w:tcPr>
            <w:tcW w:w="3295" w:type="dxa"/>
          </w:tcPr>
          <w:p w14:paraId="6C3D7111" w14:textId="77777777" w:rsidR="00684F34" w:rsidRDefault="00684F34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C30D1B" w:rsidRPr="00BA1BCF" w14:paraId="48B1418A" w14:textId="77777777" w:rsidTr="00581ABC">
        <w:tc>
          <w:tcPr>
            <w:tcW w:w="2883" w:type="dxa"/>
          </w:tcPr>
          <w:p w14:paraId="40052A31" w14:textId="2D2AB307" w:rsidR="00C30D1B" w:rsidRDefault="00C30D1B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Blocked</w:t>
            </w:r>
          </w:p>
        </w:tc>
        <w:tc>
          <w:tcPr>
            <w:tcW w:w="2884" w:type="dxa"/>
          </w:tcPr>
          <w:p w14:paraId="2130821A" w14:textId="5377DC3D" w:rsidR="00C30D1B" w:rsidRDefault="00C30D1B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Boolean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fl</w:t>
            </w:r>
            <w:r w:rsidR="00D47445">
              <w:rPr>
                <w:rFonts w:ascii="Arial" w:hAnsi="Arial" w:cs="Arial"/>
                <w:sz w:val="20"/>
                <w:szCs w:val="20"/>
                <w:lang w:val="en-US"/>
              </w:rPr>
              <w:t>ag.value</w:t>
            </w:r>
            <w:proofErr w:type="spellEnd"/>
            <w:r w:rsidR="00D47445">
              <w:rPr>
                <w:rFonts w:ascii="Arial" w:hAnsi="Arial" w:cs="Arial"/>
                <w:sz w:val="20"/>
                <w:szCs w:val="20"/>
                <w:lang w:val="en-US"/>
              </w:rPr>
              <w:t xml:space="preserve"> True </w:t>
            </w:r>
            <w:r w:rsidR="007434B1">
              <w:rPr>
                <w:rFonts w:ascii="Arial" w:hAnsi="Arial" w:cs="Arial"/>
                <w:sz w:val="20"/>
                <w:szCs w:val="20"/>
                <w:lang w:val="en-US"/>
              </w:rPr>
              <w:t>denotes</w:t>
            </w:r>
            <w:r w:rsidR="00D47445">
              <w:rPr>
                <w:rFonts w:ascii="Arial" w:hAnsi="Arial" w:cs="Arial"/>
                <w:sz w:val="20"/>
                <w:szCs w:val="20"/>
                <w:lang w:val="en-US"/>
              </w:rPr>
              <w:t xml:space="preserve"> attribute is blocked</w:t>
            </w:r>
            <w:r w:rsidR="007434B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95" w:type="dxa"/>
          </w:tcPr>
          <w:p w14:paraId="5CFBF34A" w14:textId="77777777" w:rsidR="00C30D1B" w:rsidRDefault="00C30D1B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47445" w:rsidRPr="00D47445" w14:paraId="04B159E9" w14:textId="77777777" w:rsidTr="00581ABC">
        <w:tc>
          <w:tcPr>
            <w:tcW w:w="2883" w:type="dxa"/>
          </w:tcPr>
          <w:p w14:paraId="1250E2A7" w14:textId="53D47E81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884" w:type="dxa"/>
          </w:tcPr>
          <w:p w14:paraId="4413EAC6" w14:textId="3579AA3B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Type of the attribute </w:t>
            </w:r>
          </w:p>
        </w:tc>
        <w:tc>
          <w:tcPr>
            <w:tcW w:w="3295" w:type="dxa"/>
          </w:tcPr>
          <w:p w14:paraId="04B99ED8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Currently supported types are </w:t>
            </w:r>
          </w:p>
          <w:p w14:paraId="4B227A0E" w14:textId="25F453A0" w:rsidR="00D47445" w:rsidRPr="00D47445" w:rsidRDefault="00D47445" w:rsidP="00581ABC">
            <w:pPr>
              <w:rPr>
                <w:rFonts w:ascii="Arial" w:hAnsi="Arial" w:cs="Arial"/>
                <w:sz w:val="20"/>
                <w:szCs w:val="20"/>
              </w:rPr>
            </w:pPr>
            <w:r w:rsidRPr="00D47445">
              <w:rPr>
                <w:rFonts w:ascii="Arial" w:hAnsi="Arial" w:cs="Arial"/>
                <w:sz w:val="20"/>
                <w:szCs w:val="20"/>
              </w:rPr>
              <w:t>Option,Text,Integer,Decimal,Da</w:t>
            </w:r>
            <w:r>
              <w:rPr>
                <w:rFonts w:ascii="Arial" w:hAnsi="Arial" w:cs="Arial"/>
                <w:sz w:val="20"/>
                <w:szCs w:val="20"/>
              </w:rPr>
              <w:t>te</w:t>
            </w:r>
          </w:p>
        </w:tc>
      </w:tr>
      <w:tr w:rsidR="00D47445" w:rsidRPr="00D47445" w14:paraId="0BFB0B6A" w14:textId="77777777" w:rsidTr="00581ABC">
        <w:tc>
          <w:tcPr>
            <w:tcW w:w="2883" w:type="dxa"/>
          </w:tcPr>
          <w:p w14:paraId="2B50DCC9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84" w:type="dxa"/>
          </w:tcPr>
          <w:p w14:paraId="5832D32D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295" w:type="dxa"/>
          </w:tcPr>
          <w:p w14:paraId="30DC3C1E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81696BE" w14:textId="4B0CB411" w:rsidR="00684F34" w:rsidRDefault="00684F34">
      <w:pPr>
        <w:rPr>
          <w:rFonts w:ascii="Arial" w:hAnsi="Arial" w:cs="Arial"/>
          <w:b/>
          <w:bCs/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2884"/>
        <w:gridCol w:w="3295"/>
      </w:tblGrid>
      <w:tr w:rsidR="00D47445" w:rsidRPr="003A24E8" w14:paraId="53E814A6" w14:textId="77777777" w:rsidTr="00581ABC">
        <w:tc>
          <w:tcPr>
            <w:tcW w:w="9062" w:type="dxa"/>
            <w:gridSpan w:val="3"/>
          </w:tcPr>
          <w:p w14:paraId="5541AF1F" w14:textId="5D9DD196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Table Name: </w:t>
            </w:r>
            <w:r w:rsidRPr="00E44CF0">
              <w:rPr>
                <w:rFonts w:ascii="Arial" w:hAnsi="Arial" w:cs="Arial"/>
                <w:sz w:val="20"/>
                <w:szCs w:val="20"/>
                <w:lang w:val="en-US"/>
              </w:rPr>
              <w:t xml:space="preserve">IBOD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Tools Attribute</w:t>
            </w:r>
            <w:r w:rsidR="00F50BD6">
              <w:rPr>
                <w:rFonts w:ascii="Arial" w:hAnsi="Arial" w:cs="Arial"/>
                <w:sz w:val="20"/>
                <w:szCs w:val="20"/>
                <w:lang w:val="en-US"/>
              </w:rPr>
              <w:t xml:space="preserve"> Values</w:t>
            </w:r>
          </w:p>
        </w:tc>
      </w:tr>
      <w:tr w:rsidR="00D47445" w:rsidRPr="003A24E8" w14:paraId="35280592" w14:textId="77777777" w:rsidTr="00581ABC">
        <w:tc>
          <w:tcPr>
            <w:tcW w:w="9062" w:type="dxa"/>
            <w:gridSpan w:val="3"/>
          </w:tcPr>
          <w:p w14:paraId="096CFCB9" w14:textId="654FEC2C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Description: Stores attributes </w:t>
            </w:r>
            <w:r w:rsidR="00F50BD6">
              <w:rPr>
                <w:rFonts w:ascii="Arial" w:hAnsi="Arial" w:cs="Arial"/>
                <w:sz w:val="20"/>
                <w:szCs w:val="20"/>
                <w:lang w:val="en-US"/>
              </w:rPr>
              <w:t>values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50BD6">
              <w:rPr>
                <w:rFonts w:ascii="Arial" w:hAnsi="Arial" w:cs="Arial"/>
                <w:sz w:val="20"/>
                <w:szCs w:val="20"/>
                <w:lang w:val="en-US"/>
              </w:rPr>
              <w:t>associated with specific attribute</w:t>
            </w:r>
          </w:p>
        </w:tc>
      </w:tr>
      <w:tr w:rsidR="00D47445" w14:paraId="64757209" w14:textId="77777777" w:rsidTr="00581ABC">
        <w:tc>
          <w:tcPr>
            <w:tcW w:w="2883" w:type="dxa"/>
          </w:tcPr>
          <w:p w14:paraId="5B6A8D00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884" w:type="dxa"/>
          </w:tcPr>
          <w:p w14:paraId="21B02679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95" w:type="dxa"/>
          </w:tcPr>
          <w:p w14:paraId="7DC0B1E4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Comment</w:t>
            </w:r>
          </w:p>
        </w:tc>
      </w:tr>
      <w:tr w:rsidR="00D47445" w:rsidRPr="003A24E8" w14:paraId="1D8F87EA" w14:textId="77777777" w:rsidTr="00581ABC">
        <w:tc>
          <w:tcPr>
            <w:tcW w:w="2883" w:type="dxa"/>
          </w:tcPr>
          <w:p w14:paraId="08A4A701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2884" w:type="dxa"/>
          </w:tcPr>
          <w:p w14:paraId="2FA77BC6" w14:textId="7B9F3881" w:rsidR="00D47445" w:rsidRDefault="00FD0FCD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Attribute Value Id</w:t>
            </w:r>
          </w:p>
        </w:tc>
        <w:tc>
          <w:tcPr>
            <w:tcW w:w="3295" w:type="dxa"/>
          </w:tcPr>
          <w:p w14:paraId="47442D6D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47445" w:rsidRPr="00BA1BCF" w14:paraId="1A01DEA1" w14:textId="77777777" w:rsidTr="00581ABC">
        <w:tc>
          <w:tcPr>
            <w:tcW w:w="2883" w:type="dxa"/>
          </w:tcPr>
          <w:p w14:paraId="265DE344" w14:textId="3F3D563C" w:rsidR="00D47445" w:rsidRDefault="00FD0FCD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Attribute ID</w:t>
            </w:r>
          </w:p>
        </w:tc>
        <w:tc>
          <w:tcPr>
            <w:tcW w:w="2884" w:type="dxa"/>
          </w:tcPr>
          <w:p w14:paraId="7AE47793" w14:textId="787BD7AA" w:rsidR="00D47445" w:rsidRDefault="00FD0FCD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Id of the </w:t>
            </w:r>
            <w:r w:rsidR="005A0BB7">
              <w:rPr>
                <w:rFonts w:ascii="Arial" w:hAnsi="Arial" w:cs="Arial"/>
                <w:sz w:val="20"/>
                <w:szCs w:val="20"/>
                <w:lang w:val="en-US"/>
              </w:rPr>
              <w:t>specific attribute</w:t>
            </w:r>
            <w:r w:rsidR="00FB0260">
              <w:rPr>
                <w:rFonts w:ascii="Arial" w:hAnsi="Arial" w:cs="Arial"/>
                <w:sz w:val="20"/>
                <w:szCs w:val="20"/>
                <w:lang w:val="en-US"/>
              </w:rPr>
              <w:t xml:space="preserve"> for which that value is belongs to.</w:t>
            </w:r>
          </w:p>
        </w:tc>
        <w:tc>
          <w:tcPr>
            <w:tcW w:w="3295" w:type="dxa"/>
          </w:tcPr>
          <w:p w14:paraId="29CC345F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47445" w:rsidRPr="00BA1BCF" w14:paraId="7B74A1A5" w14:textId="77777777" w:rsidTr="00581ABC">
        <w:tc>
          <w:tcPr>
            <w:tcW w:w="2883" w:type="dxa"/>
          </w:tcPr>
          <w:p w14:paraId="54C69037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Blocked</w:t>
            </w:r>
          </w:p>
        </w:tc>
        <w:tc>
          <w:tcPr>
            <w:tcW w:w="2884" w:type="dxa"/>
          </w:tcPr>
          <w:p w14:paraId="609783FE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Boolean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flag.value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True denotes attribute is blocked </w:t>
            </w:r>
          </w:p>
        </w:tc>
        <w:tc>
          <w:tcPr>
            <w:tcW w:w="3295" w:type="dxa"/>
          </w:tcPr>
          <w:p w14:paraId="2FAF8456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47445" w:rsidRPr="00D47445" w14:paraId="496B7AB8" w14:textId="77777777" w:rsidTr="00581ABC">
        <w:tc>
          <w:tcPr>
            <w:tcW w:w="2883" w:type="dxa"/>
          </w:tcPr>
          <w:p w14:paraId="446A1EF1" w14:textId="210D8E63" w:rsidR="00D47445" w:rsidRDefault="00FB0260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2884" w:type="dxa"/>
          </w:tcPr>
          <w:p w14:paraId="3631E1E3" w14:textId="02BDF29D" w:rsidR="00D47445" w:rsidRDefault="00FB0260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Value </w:t>
            </w:r>
            <w:r w:rsidR="00E67110">
              <w:rPr>
                <w:rFonts w:ascii="Arial" w:hAnsi="Arial" w:cs="Arial"/>
                <w:sz w:val="20"/>
                <w:szCs w:val="20"/>
                <w:lang w:val="en-US"/>
              </w:rPr>
              <w:t>of that attribute</w:t>
            </w:r>
            <w:r w:rsidR="00D4744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95" w:type="dxa"/>
          </w:tcPr>
          <w:p w14:paraId="2D8B05D5" w14:textId="5CF94B99" w:rsidR="00D47445" w:rsidRP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47445" w:rsidRPr="00D47445" w14:paraId="7D05BA11" w14:textId="77777777" w:rsidTr="00581ABC">
        <w:tc>
          <w:tcPr>
            <w:tcW w:w="2883" w:type="dxa"/>
          </w:tcPr>
          <w:p w14:paraId="3B4FC37B" w14:textId="39F551C8" w:rsidR="00D47445" w:rsidRDefault="00E67110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Blocked</w:t>
            </w:r>
          </w:p>
        </w:tc>
        <w:tc>
          <w:tcPr>
            <w:tcW w:w="2884" w:type="dxa"/>
          </w:tcPr>
          <w:p w14:paraId="7E0B08F7" w14:textId="2E5EC19D" w:rsidR="00D47445" w:rsidRDefault="00E67110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Boolean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flag.value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True denotes attribute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value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 blocked</w:t>
            </w:r>
          </w:p>
        </w:tc>
        <w:tc>
          <w:tcPr>
            <w:tcW w:w="3295" w:type="dxa"/>
          </w:tcPr>
          <w:p w14:paraId="0863F048" w14:textId="77777777" w:rsidR="00D47445" w:rsidRDefault="00D4744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164DB66" w14:textId="1AAB582E" w:rsidR="00D47445" w:rsidRDefault="00D47445">
      <w:pPr>
        <w:rPr>
          <w:rFonts w:ascii="Arial" w:hAnsi="Arial" w:cs="Arial"/>
          <w:b/>
          <w:bCs/>
          <w:color w:val="4472C4" w:themeColor="accent1"/>
          <w:lang w:val="en-US"/>
        </w:rPr>
      </w:pPr>
    </w:p>
    <w:p w14:paraId="3A629283" w14:textId="729B6F19" w:rsidR="008C08C6" w:rsidRDefault="008C08C6">
      <w:pPr>
        <w:rPr>
          <w:rFonts w:ascii="Arial" w:hAnsi="Arial" w:cs="Arial"/>
          <w:b/>
          <w:bCs/>
          <w:color w:val="4472C4" w:themeColor="accent1"/>
          <w:lang w:val="en-US"/>
        </w:rPr>
      </w:pPr>
    </w:p>
    <w:p w14:paraId="5002052C" w14:textId="788D42D2" w:rsidR="008C08C6" w:rsidRDefault="008C08C6">
      <w:pPr>
        <w:rPr>
          <w:rFonts w:ascii="Arial" w:hAnsi="Arial" w:cs="Arial"/>
          <w:b/>
          <w:bCs/>
          <w:color w:val="4472C4" w:themeColor="accent1"/>
          <w:lang w:val="en-US"/>
        </w:rPr>
      </w:pPr>
    </w:p>
    <w:p w14:paraId="5E496A53" w14:textId="77777777" w:rsidR="008C08C6" w:rsidRDefault="008C08C6">
      <w:pPr>
        <w:rPr>
          <w:rFonts w:ascii="Arial" w:hAnsi="Arial" w:cs="Arial"/>
          <w:b/>
          <w:bCs/>
          <w:color w:val="4472C4" w:themeColor="accen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2884"/>
        <w:gridCol w:w="3295"/>
      </w:tblGrid>
      <w:tr w:rsidR="008C08C6" w:rsidRPr="003A24E8" w14:paraId="4E9830C0" w14:textId="77777777" w:rsidTr="00581ABC">
        <w:tc>
          <w:tcPr>
            <w:tcW w:w="9062" w:type="dxa"/>
            <w:gridSpan w:val="3"/>
          </w:tcPr>
          <w:p w14:paraId="700D7040" w14:textId="2B4E80D4" w:rsidR="008C08C6" w:rsidRDefault="008C08C6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Table Name: </w:t>
            </w:r>
            <w:r w:rsidRPr="00E44CF0">
              <w:rPr>
                <w:rFonts w:ascii="Arial" w:hAnsi="Arial" w:cs="Arial"/>
                <w:sz w:val="20"/>
                <w:szCs w:val="20"/>
                <w:lang w:val="en-US"/>
              </w:rPr>
              <w:t xml:space="preserve">IBOD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Tools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Attri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Value Mapping</w:t>
            </w:r>
          </w:p>
        </w:tc>
      </w:tr>
      <w:tr w:rsidR="008C08C6" w:rsidRPr="003A24E8" w14:paraId="0659F616" w14:textId="77777777" w:rsidTr="00581ABC">
        <w:tc>
          <w:tcPr>
            <w:tcW w:w="9062" w:type="dxa"/>
            <w:gridSpan w:val="3"/>
          </w:tcPr>
          <w:p w14:paraId="3F930600" w14:textId="4D1CEA70" w:rsidR="008C08C6" w:rsidRDefault="008C08C6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Description: Stores</w:t>
            </w:r>
            <w:r w:rsidR="006B69B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47691">
              <w:rPr>
                <w:rFonts w:ascii="Arial" w:hAnsi="Arial" w:cs="Arial"/>
                <w:sz w:val="20"/>
                <w:szCs w:val="20"/>
                <w:lang w:val="en-US"/>
              </w:rPr>
              <w:t>the mapping of attribute ID</w:t>
            </w:r>
            <w:r w:rsidR="006B69BE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747691">
              <w:rPr>
                <w:rFonts w:ascii="Arial" w:hAnsi="Arial" w:cs="Arial"/>
                <w:sz w:val="20"/>
                <w:szCs w:val="20"/>
                <w:lang w:val="en-US"/>
              </w:rPr>
              <w:t>It’s</w:t>
            </w:r>
            <w:proofErr w:type="gramEnd"/>
            <w:r w:rsidR="007476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37C97">
              <w:rPr>
                <w:rFonts w:ascii="Arial" w:hAnsi="Arial" w:cs="Arial"/>
                <w:sz w:val="20"/>
                <w:szCs w:val="20"/>
                <w:lang w:val="en-US"/>
              </w:rPr>
              <w:t xml:space="preserve">value </w:t>
            </w:r>
            <w:r w:rsidR="006B69BE">
              <w:rPr>
                <w:rFonts w:ascii="Arial" w:hAnsi="Arial" w:cs="Arial"/>
                <w:sz w:val="20"/>
                <w:szCs w:val="20"/>
                <w:lang w:val="en-US"/>
              </w:rPr>
              <w:t xml:space="preserve">ID &amp; associated Tool/Tool category ID </w:t>
            </w:r>
          </w:p>
        </w:tc>
      </w:tr>
      <w:tr w:rsidR="008C08C6" w14:paraId="7474D3C5" w14:textId="77777777" w:rsidTr="00581ABC">
        <w:tc>
          <w:tcPr>
            <w:tcW w:w="2883" w:type="dxa"/>
          </w:tcPr>
          <w:p w14:paraId="4442536D" w14:textId="77777777" w:rsidR="008C08C6" w:rsidRDefault="008C08C6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</w:p>
        </w:tc>
        <w:tc>
          <w:tcPr>
            <w:tcW w:w="2884" w:type="dxa"/>
          </w:tcPr>
          <w:p w14:paraId="3F876798" w14:textId="77777777" w:rsidR="008C08C6" w:rsidRDefault="008C08C6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295" w:type="dxa"/>
          </w:tcPr>
          <w:p w14:paraId="489E1ABE" w14:textId="77777777" w:rsidR="008C08C6" w:rsidRDefault="008C08C6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Comment</w:t>
            </w:r>
          </w:p>
        </w:tc>
      </w:tr>
      <w:tr w:rsidR="008C08C6" w:rsidRPr="003A24E8" w14:paraId="064BC673" w14:textId="77777777" w:rsidTr="00581ABC">
        <w:tc>
          <w:tcPr>
            <w:tcW w:w="2883" w:type="dxa"/>
          </w:tcPr>
          <w:p w14:paraId="40ED2A39" w14:textId="33CAF488" w:rsidR="008C08C6" w:rsidRDefault="00F318FE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</w:p>
        </w:tc>
        <w:tc>
          <w:tcPr>
            <w:tcW w:w="2884" w:type="dxa"/>
          </w:tcPr>
          <w:p w14:paraId="657997B5" w14:textId="30438C81" w:rsidR="008C08C6" w:rsidRDefault="00F318FE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Tool No/Category Id</w:t>
            </w:r>
          </w:p>
        </w:tc>
        <w:tc>
          <w:tcPr>
            <w:tcW w:w="3295" w:type="dxa"/>
          </w:tcPr>
          <w:p w14:paraId="04BDF424" w14:textId="77777777" w:rsidR="008C08C6" w:rsidRDefault="008C08C6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C08C6" w:rsidRPr="00BA1BCF" w14:paraId="50B56D56" w14:textId="77777777" w:rsidTr="00581ABC">
        <w:tc>
          <w:tcPr>
            <w:tcW w:w="2883" w:type="dxa"/>
          </w:tcPr>
          <w:p w14:paraId="2408D430" w14:textId="72F64F1F" w:rsidR="008C08C6" w:rsidRDefault="00F318FE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Tool </w:t>
            </w:r>
            <w:r w:rsidR="008C08C6">
              <w:rPr>
                <w:rFonts w:ascii="Arial" w:hAnsi="Arial" w:cs="Arial"/>
                <w:sz w:val="20"/>
                <w:szCs w:val="20"/>
                <w:lang w:val="en-US"/>
              </w:rPr>
              <w:t>Attribute ID</w:t>
            </w:r>
          </w:p>
        </w:tc>
        <w:tc>
          <w:tcPr>
            <w:tcW w:w="2884" w:type="dxa"/>
          </w:tcPr>
          <w:p w14:paraId="01C107F0" w14:textId="49C4C7FC" w:rsidR="008C08C6" w:rsidRDefault="00F318FE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Id of the specific attribute </w:t>
            </w:r>
            <w:r w:rsidR="00357835">
              <w:rPr>
                <w:rFonts w:ascii="Arial" w:hAnsi="Arial" w:cs="Arial"/>
                <w:sz w:val="20"/>
                <w:szCs w:val="20"/>
                <w:lang w:val="en-US"/>
              </w:rPr>
              <w:t>associated with that specific Tool/Category</w:t>
            </w:r>
          </w:p>
        </w:tc>
        <w:tc>
          <w:tcPr>
            <w:tcW w:w="3295" w:type="dxa"/>
          </w:tcPr>
          <w:p w14:paraId="655A3523" w14:textId="77777777" w:rsidR="008C08C6" w:rsidRDefault="008C08C6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C08C6" w:rsidRPr="00BA1BCF" w14:paraId="0E8CD54C" w14:textId="77777777" w:rsidTr="00581ABC">
        <w:tc>
          <w:tcPr>
            <w:tcW w:w="2883" w:type="dxa"/>
          </w:tcPr>
          <w:p w14:paraId="5B30631E" w14:textId="121B541A" w:rsidR="008C08C6" w:rsidRDefault="0035783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Tool Attribute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Value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2884" w:type="dxa"/>
          </w:tcPr>
          <w:p w14:paraId="6A575ECC" w14:textId="42B14BED" w:rsidR="008C08C6" w:rsidRDefault="00357835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ID for the attribute value assoc</w:t>
            </w:r>
            <w:r w:rsidR="00A87D34">
              <w:rPr>
                <w:rFonts w:ascii="Arial" w:hAnsi="Arial" w:cs="Arial"/>
                <w:sz w:val="20"/>
                <w:szCs w:val="20"/>
                <w:lang w:val="en-US"/>
              </w:rPr>
              <w:t>iated with that specific Tool/Category</w:t>
            </w:r>
          </w:p>
        </w:tc>
        <w:tc>
          <w:tcPr>
            <w:tcW w:w="3295" w:type="dxa"/>
          </w:tcPr>
          <w:p w14:paraId="34DC9D57" w14:textId="77777777" w:rsidR="008C08C6" w:rsidRDefault="008C08C6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C08C6" w:rsidRPr="00D47445" w14:paraId="2B9F40C0" w14:textId="77777777" w:rsidTr="00581ABC">
        <w:tc>
          <w:tcPr>
            <w:tcW w:w="2883" w:type="dxa"/>
          </w:tcPr>
          <w:p w14:paraId="4BDF6B0C" w14:textId="673CF8E7" w:rsidR="008C08C6" w:rsidRDefault="00A87D34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Table ID</w:t>
            </w:r>
          </w:p>
        </w:tc>
        <w:tc>
          <w:tcPr>
            <w:tcW w:w="2884" w:type="dxa"/>
          </w:tcPr>
          <w:p w14:paraId="551A8C2A" w14:textId="5E38F324" w:rsidR="008C08C6" w:rsidRDefault="00A87D34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Object Id of “IBOD Tools” / “IBOD Tool Category”</w:t>
            </w:r>
          </w:p>
        </w:tc>
        <w:tc>
          <w:tcPr>
            <w:tcW w:w="3295" w:type="dxa"/>
          </w:tcPr>
          <w:p w14:paraId="76801B2B" w14:textId="77777777" w:rsidR="008C08C6" w:rsidRPr="00D47445" w:rsidRDefault="008C08C6" w:rsidP="00581AB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46CAE058" w14:textId="77777777" w:rsidR="008C08C6" w:rsidRPr="00D47445" w:rsidRDefault="008C08C6">
      <w:pPr>
        <w:rPr>
          <w:rFonts w:ascii="Arial" w:hAnsi="Arial" w:cs="Arial"/>
          <w:b/>
          <w:bCs/>
          <w:color w:val="4472C4" w:themeColor="accent1"/>
          <w:lang w:val="en-US"/>
        </w:rPr>
      </w:pPr>
    </w:p>
    <w:sectPr w:rsidR="008C08C6" w:rsidRPr="00D4744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095AF" w14:textId="77777777" w:rsidR="00502B59" w:rsidRDefault="00502B59" w:rsidP="00042D91">
      <w:pPr>
        <w:spacing w:after="0" w:line="240" w:lineRule="auto"/>
      </w:pPr>
      <w:r>
        <w:separator/>
      </w:r>
    </w:p>
  </w:endnote>
  <w:endnote w:type="continuationSeparator" w:id="0">
    <w:p w14:paraId="0978478F" w14:textId="77777777" w:rsidR="00502B59" w:rsidRDefault="00502B59" w:rsidP="0004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CBA085" w14:textId="77777777" w:rsidR="00502B59" w:rsidRDefault="00502B59" w:rsidP="00042D91">
      <w:pPr>
        <w:spacing w:after="0" w:line="240" w:lineRule="auto"/>
      </w:pPr>
      <w:r>
        <w:separator/>
      </w:r>
    </w:p>
  </w:footnote>
  <w:footnote w:type="continuationSeparator" w:id="0">
    <w:p w14:paraId="1E78860B" w14:textId="77777777" w:rsidR="00502B59" w:rsidRDefault="00502B59" w:rsidP="00042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1AD7"/>
    <w:multiLevelType w:val="hybridMultilevel"/>
    <w:tmpl w:val="1B5265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41"/>
    <w:rsid w:val="00003C0C"/>
    <w:rsid w:val="00042219"/>
    <w:rsid w:val="00042D91"/>
    <w:rsid w:val="0005415A"/>
    <w:rsid w:val="00092D32"/>
    <w:rsid w:val="000951B1"/>
    <w:rsid w:val="000A6CF5"/>
    <w:rsid w:val="000F1F4C"/>
    <w:rsid w:val="000F7751"/>
    <w:rsid w:val="00145B61"/>
    <w:rsid w:val="00152343"/>
    <w:rsid w:val="001802F7"/>
    <w:rsid w:val="001A1FC4"/>
    <w:rsid w:val="001C3FAD"/>
    <w:rsid w:val="00214265"/>
    <w:rsid w:val="00224AE1"/>
    <w:rsid w:val="00245684"/>
    <w:rsid w:val="00252F56"/>
    <w:rsid w:val="00257D03"/>
    <w:rsid w:val="00296DB1"/>
    <w:rsid w:val="002A440B"/>
    <w:rsid w:val="002A6125"/>
    <w:rsid w:val="00352C2B"/>
    <w:rsid w:val="00357835"/>
    <w:rsid w:val="00357944"/>
    <w:rsid w:val="00362B35"/>
    <w:rsid w:val="00373C65"/>
    <w:rsid w:val="003A24E8"/>
    <w:rsid w:val="003B4641"/>
    <w:rsid w:val="003D458C"/>
    <w:rsid w:val="004E639B"/>
    <w:rsid w:val="004F0627"/>
    <w:rsid w:val="00502B59"/>
    <w:rsid w:val="005235A1"/>
    <w:rsid w:val="00537C97"/>
    <w:rsid w:val="0054164C"/>
    <w:rsid w:val="00563B04"/>
    <w:rsid w:val="005713BA"/>
    <w:rsid w:val="0057322B"/>
    <w:rsid w:val="0058029C"/>
    <w:rsid w:val="005A0434"/>
    <w:rsid w:val="005A0BB7"/>
    <w:rsid w:val="005B1881"/>
    <w:rsid w:val="005B2F4E"/>
    <w:rsid w:val="005D59CE"/>
    <w:rsid w:val="00623DCA"/>
    <w:rsid w:val="00643C30"/>
    <w:rsid w:val="006611A1"/>
    <w:rsid w:val="0068139A"/>
    <w:rsid w:val="00684F34"/>
    <w:rsid w:val="00686A09"/>
    <w:rsid w:val="006B69BE"/>
    <w:rsid w:val="006C0A23"/>
    <w:rsid w:val="00700B79"/>
    <w:rsid w:val="00706706"/>
    <w:rsid w:val="007434B1"/>
    <w:rsid w:val="00747691"/>
    <w:rsid w:val="00770071"/>
    <w:rsid w:val="007E5571"/>
    <w:rsid w:val="0080771A"/>
    <w:rsid w:val="0083602E"/>
    <w:rsid w:val="0086321F"/>
    <w:rsid w:val="00895CCA"/>
    <w:rsid w:val="008B45A3"/>
    <w:rsid w:val="008C08C6"/>
    <w:rsid w:val="008D2CA2"/>
    <w:rsid w:val="008E1D3E"/>
    <w:rsid w:val="008E5BF2"/>
    <w:rsid w:val="009267E1"/>
    <w:rsid w:val="009E402D"/>
    <w:rsid w:val="009E437F"/>
    <w:rsid w:val="00A50637"/>
    <w:rsid w:val="00A559CA"/>
    <w:rsid w:val="00A87D34"/>
    <w:rsid w:val="00AA4507"/>
    <w:rsid w:val="00AB2542"/>
    <w:rsid w:val="00AE4B11"/>
    <w:rsid w:val="00B25D5B"/>
    <w:rsid w:val="00B5527D"/>
    <w:rsid w:val="00B67D78"/>
    <w:rsid w:val="00B967FB"/>
    <w:rsid w:val="00BA1BCF"/>
    <w:rsid w:val="00BF311D"/>
    <w:rsid w:val="00C02AD1"/>
    <w:rsid w:val="00C30D1B"/>
    <w:rsid w:val="00C35BF3"/>
    <w:rsid w:val="00C52177"/>
    <w:rsid w:val="00CA3605"/>
    <w:rsid w:val="00CC7ADD"/>
    <w:rsid w:val="00CD3DB7"/>
    <w:rsid w:val="00CE5EAF"/>
    <w:rsid w:val="00D47445"/>
    <w:rsid w:val="00D54335"/>
    <w:rsid w:val="00D74410"/>
    <w:rsid w:val="00DA5B9F"/>
    <w:rsid w:val="00DB06B8"/>
    <w:rsid w:val="00DB3675"/>
    <w:rsid w:val="00DC5433"/>
    <w:rsid w:val="00E0464F"/>
    <w:rsid w:val="00E349A5"/>
    <w:rsid w:val="00E44CF0"/>
    <w:rsid w:val="00E67110"/>
    <w:rsid w:val="00F318FE"/>
    <w:rsid w:val="00F50BD6"/>
    <w:rsid w:val="00F60015"/>
    <w:rsid w:val="00F76C66"/>
    <w:rsid w:val="00F77CDC"/>
    <w:rsid w:val="00FB0260"/>
    <w:rsid w:val="00FC7B08"/>
    <w:rsid w:val="00FD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EFCA"/>
  <w15:chartTrackingRefBased/>
  <w15:docId w15:val="{872D8B31-4981-4F70-B8A6-B46F1EC4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684"/>
    <w:pPr>
      <w:ind w:left="720"/>
      <w:contextualSpacing/>
    </w:pPr>
  </w:style>
  <w:style w:type="table" w:styleId="TableGrid">
    <w:name w:val="Table Grid"/>
    <w:basedOn w:val="TableNormal"/>
    <w:uiPriority w:val="39"/>
    <w:rsid w:val="0089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2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91"/>
  </w:style>
  <w:style w:type="paragraph" w:styleId="Footer">
    <w:name w:val="footer"/>
    <w:basedOn w:val="Normal"/>
    <w:link w:val="FooterChar"/>
    <w:uiPriority w:val="99"/>
    <w:unhideWhenUsed/>
    <w:rsid w:val="00042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B493F9DBD9BD42ADC1C534936B6865" ma:contentTypeVersion="10" ma:contentTypeDescription="Create a new document." ma:contentTypeScope="" ma:versionID="735fb3433fda2bd9ff634541c7e319e5">
  <xsd:schema xmlns:xsd="http://www.w3.org/2001/XMLSchema" xmlns:xs="http://www.w3.org/2001/XMLSchema" xmlns:p="http://schemas.microsoft.com/office/2006/metadata/properties" xmlns:ns2="21754663-8fe2-4fc2-bfda-6be8af257da7" xmlns:ns3="d082c5b9-d8f0-4d74-a7d9-a5a2f6d3c674" targetNamespace="http://schemas.microsoft.com/office/2006/metadata/properties" ma:root="true" ma:fieldsID="32abc15fd1bcddad1e1c6ea59e4ec993" ns2:_="" ns3:_="">
    <xsd:import namespace="21754663-8fe2-4fc2-bfda-6be8af257da7"/>
    <xsd:import namespace="d082c5b9-d8f0-4d74-a7d9-a5a2f6d3c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54663-8fe2-4fc2-bfda-6be8af257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2c5b9-d8f0-4d74-a7d9-a5a2f6d3c67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58FF2F-2C7E-4E6A-A97C-D3D36143F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54663-8fe2-4fc2-bfda-6be8af257da7"/>
    <ds:schemaRef ds:uri="d082c5b9-d8f0-4d74-a7d9-a5a2f6d3c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0FF8C-6D2D-4C75-B820-3C59BFC7E3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7E2F9F-010C-48B5-8FC9-205BEEB413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Abdagire | IBO</dc:creator>
  <cp:keywords/>
  <dc:description/>
  <cp:lastModifiedBy>Vikrant Abdagire | IBODigital</cp:lastModifiedBy>
  <cp:revision>109</cp:revision>
  <dcterms:created xsi:type="dcterms:W3CDTF">2020-07-23T12:41:00Z</dcterms:created>
  <dcterms:modified xsi:type="dcterms:W3CDTF">2020-07-24T13:53:00Z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0x01010033B493F9DBD9BD42ADC1C534936B6865</vt:lpwstr>
  </property>
</Properties>
</file>