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7C467" w14:textId="700294E6" w:rsidR="00994F0B" w:rsidRDefault="00A43137">
      <w:r>
        <w:t>data source:</w:t>
      </w:r>
    </w:p>
    <w:p w14:paraId="2E172667" w14:textId="6673DF5E" w:rsidR="00A43137" w:rsidRDefault="00A43137">
      <w:hyperlink r:id="rId4" w:history="1">
        <w:r w:rsidRPr="00FE403D">
          <w:rPr>
            <w:rStyle w:val="Hyperlink"/>
          </w:rPr>
          <w:t>https://www.kaggle.com/drgilermo/nba-players-stats</w:t>
        </w:r>
      </w:hyperlink>
    </w:p>
    <w:p w14:paraId="3B2217FC" w14:textId="28600B44" w:rsidR="00A43137" w:rsidRDefault="00A43137">
      <w:proofErr w:type="spellStart"/>
      <w:r>
        <w:t>mvp</w:t>
      </w:r>
      <w:proofErr w:type="spellEnd"/>
      <w:r>
        <w:t xml:space="preserve">: </w:t>
      </w:r>
      <w:hyperlink r:id="rId5" w:history="1">
        <w:r w:rsidRPr="00FE403D">
          <w:rPr>
            <w:rStyle w:val="Hyperlink"/>
          </w:rPr>
          <w:t>https://en.wikipedia.org/wiki/NBA_Most_Valuable_Player_Award</w:t>
        </w:r>
      </w:hyperlink>
    </w:p>
    <w:p w14:paraId="560C3DCB" w14:textId="21758522" w:rsidR="00A43137" w:rsidRDefault="00A43137">
      <w:proofErr w:type="spellStart"/>
      <w:r>
        <w:t>allstar</w:t>
      </w:r>
      <w:proofErr w:type="spellEnd"/>
      <w:r>
        <w:t xml:space="preserve">: </w:t>
      </w:r>
      <w:r w:rsidRPr="00A43137">
        <w:t>https://en.wikipedia.org/wiki/List_of_NBA_All-Stars</w:t>
      </w:r>
    </w:p>
    <w:sectPr w:rsidR="00A43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37"/>
    <w:rsid w:val="00295E48"/>
    <w:rsid w:val="00550CF0"/>
    <w:rsid w:val="00891565"/>
    <w:rsid w:val="008E7815"/>
    <w:rsid w:val="00A4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3E19"/>
  <w15:chartTrackingRefBased/>
  <w15:docId w15:val="{EC084192-14A3-4013-BE38-89CA75C6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BA_Most_Valuable_Player_Award" TargetMode="External"/><Relationship Id="rId4" Type="http://schemas.openxmlformats.org/officeDocument/2006/relationships/hyperlink" Target="https://www.kaggle.com/drgilermo/nba-players-st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Bogley</dc:creator>
  <cp:keywords/>
  <dc:description/>
  <cp:lastModifiedBy>Ian Bogley</cp:lastModifiedBy>
  <cp:revision>1</cp:revision>
  <dcterms:created xsi:type="dcterms:W3CDTF">2021-03-05T03:32:00Z</dcterms:created>
  <dcterms:modified xsi:type="dcterms:W3CDTF">2021-03-05T03:33:00Z</dcterms:modified>
</cp:coreProperties>
</file>