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57E49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Data Contracts (Claude ↔ System ↔ ChatGPT)</w:t>
      </w:r>
    </w:p>
    <w:p w14:paraId="036AA2B8" w14:textId="77777777" w:rsidR="00DC6A4D" w:rsidRPr="00DC6A4D" w:rsidRDefault="00DC6A4D" w:rsidP="00DC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Ниже — </w:t>
      </w:r>
      <w:r w:rsidRPr="00DC6A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контракты данных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 для слоя:</w:t>
      </w:r>
    </w:p>
    <w:p w14:paraId="2CF12B69" w14:textId="77777777" w:rsidR="00DC6A4D" w:rsidRPr="00DC6A4D" w:rsidRDefault="00DC6A4D" w:rsidP="00DC6A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Claude (Analyst)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 ↔ </w:t>
      </w:r>
      <w:r w:rsidRPr="00DC6A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(backend/platform)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 ↔ </w:t>
      </w:r>
      <w:r w:rsidRPr="00DC6A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ChatGPT (Concierge)</w:t>
      </w:r>
    </w:p>
    <w:p w14:paraId="3B1B2852" w14:textId="77777777" w:rsidR="00DC6A4D" w:rsidRPr="00DC6A4D" w:rsidRDefault="00DC6A4D" w:rsidP="00DC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Цель раздела: зафиксировать </w:t>
      </w:r>
      <w:r w:rsidRPr="00DC6A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строгие структуры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, чтобы:</w:t>
      </w:r>
    </w:p>
    <w:p w14:paraId="1BE6AF14" w14:textId="77777777" w:rsidR="00DC6A4D" w:rsidRPr="00DC6A4D" w:rsidRDefault="00DC6A4D" w:rsidP="00DC6A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команда не делала “свободные ответы LLM”,</w:t>
      </w:r>
    </w:p>
    <w:p w14:paraId="7BD74B35" w14:textId="77777777" w:rsidR="00DC6A4D" w:rsidRPr="00DC6A4D" w:rsidRDefault="00DC6A4D" w:rsidP="00DC6A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ChatGPT не подменял аналитику Claude,</w:t>
      </w:r>
    </w:p>
    <w:p w14:paraId="0D6D3242" w14:textId="77777777" w:rsidR="00DC6A4D" w:rsidRPr="00DC6A4D" w:rsidRDefault="00DC6A4D" w:rsidP="00DC6A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backend мог оркестрировать процесс предсказуемо.</w:t>
      </w:r>
    </w:p>
    <w:p w14:paraId="312DC726" w14:textId="77777777" w:rsidR="00DC6A4D" w:rsidRPr="00DC6A4D" w:rsidRDefault="00DC6A4D" w:rsidP="00DC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Контракты построены поверх текущей платформы (evidence/upload/engine/reports) </w:t>
      </w:r>
    </w:p>
    <w:p w14:paraId="443DC6FC" w14:textId="77777777" w:rsidR="00DC6A4D" w:rsidRPr="00DC6A4D" w:rsidRDefault="00DC6A4D" w:rsidP="00DC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CURRENT-STATE</w:t>
      </w:r>
    </w:p>
    <w:p w14:paraId="110784A5" w14:textId="77777777" w:rsidR="00DC6A4D" w:rsidRPr="00DC6A4D" w:rsidRDefault="00DC6A4D" w:rsidP="00DC6A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и roadmap LLM validation/client feedback loop </w:t>
      </w:r>
    </w:p>
    <w:p w14:paraId="68787246" w14:textId="77777777" w:rsidR="00DC6A4D" w:rsidRPr="00DC6A4D" w:rsidRDefault="00DC6A4D" w:rsidP="00DC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ROADMAP-LLM-EVIDENCE</w:t>
      </w:r>
    </w:p>
    <w:p w14:paraId="6FC4DA71" w14:textId="77777777" w:rsidR="00DC6A4D" w:rsidRPr="00DC6A4D" w:rsidRDefault="00DC6A4D" w:rsidP="00DC6A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FD1A48" w14:textId="77777777" w:rsidR="00DC6A4D" w:rsidRPr="00DC6A4D" w:rsidRDefault="00DC6A4D" w:rsidP="00DC6A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pict w14:anchorId="4FF462DA">
          <v:rect id="_x0000_i1025" style="width:0;height:1.5pt" o:hralign="center" o:hrstd="t" o:hr="t" fillcolor="#a0a0a0" stroked="f"/>
        </w:pict>
      </w:r>
    </w:p>
    <w:p w14:paraId="21E63877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4.1. Общие правила контрактов</w:t>
      </w:r>
    </w:p>
    <w:p w14:paraId="1810EDE5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4.1.1. Общий принцип</w:t>
      </w:r>
    </w:p>
    <w:p w14:paraId="5C833AAA" w14:textId="77777777" w:rsidR="00DC6A4D" w:rsidRPr="00DC6A4D" w:rsidRDefault="00DC6A4D" w:rsidP="00DC6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Claude возвращает только структурированный JSON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 (никакого свободного текста вне схемы).</w:t>
      </w:r>
    </w:p>
    <w:p w14:paraId="316E68BF" w14:textId="77777777" w:rsidR="00DC6A4D" w:rsidRPr="00DC6A4D" w:rsidRDefault="00DC6A4D" w:rsidP="00DC6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ChatGPT получает только системно сформированный контекст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 (не raw evidence как источник истины).</w:t>
      </w:r>
    </w:p>
    <w:p w14:paraId="73B52AD2" w14:textId="77777777" w:rsidR="00DC6A4D" w:rsidRPr="00DC6A4D" w:rsidRDefault="00DC6A4D" w:rsidP="00DC6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— единственный оркестратор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 и валидатор схем.</w:t>
      </w:r>
    </w:p>
    <w:p w14:paraId="0838A66A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4.1.2. Версионирование (обязательно)</w:t>
      </w:r>
    </w:p>
    <w:p w14:paraId="0054E82F" w14:textId="77777777" w:rsidR="00DC6A4D" w:rsidRPr="00DC6A4D" w:rsidRDefault="00DC6A4D" w:rsidP="00DC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Каждый AI-результат и AI-сообщение должны содержать:</w:t>
      </w:r>
    </w:p>
    <w:p w14:paraId="545C04FA" w14:textId="77777777" w:rsidR="00DC6A4D" w:rsidRPr="00DC6A4D" w:rsidRDefault="00DC6A4D" w:rsidP="00DC6A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</w:t>
      </w:r>
    </w:p>
    <w:p w14:paraId="6937C39C" w14:textId="77777777" w:rsidR="00DC6A4D" w:rsidRPr="00DC6A4D" w:rsidRDefault="00DC6A4D" w:rsidP="00DC6A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</w:t>
      </w:r>
    </w:p>
    <w:p w14:paraId="1B582944" w14:textId="77777777" w:rsidR="00DC6A4D" w:rsidRPr="00DC6A4D" w:rsidRDefault="00DC6A4D" w:rsidP="00DC6A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prompt_version</w:t>
      </w:r>
    </w:p>
    <w:p w14:paraId="2033D745" w14:textId="77777777" w:rsidR="00DC6A4D" w:rsidRPr="00DC6A4D" w:rsidRDefault="00DC6A4D" w:rsidP="00DC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Это нужно для:</w:t>
      </w:r>
    </w:p>
    <w:p w14:paraId="7FD62311" w14:textId="77777777" w:rsidR="00DC6A4D" w:rsidRPr="00DC6A4D" w:rsidRDefault="00DC6A4D" w:rsidP="00DC6A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повторяемости,</w:t>
      </w:r>
    </w:p>
    <w:p w14:paraId="550C3B6F" w14:textId="77777777" w:rsidR="00DC6A4D" w:rsidRPr="00DC6A4D" w:rsidRDefault="00DC6A4D" w:rsidP="00DC6A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дебага,</w:t>
      </w:r>
    </w:p>
    <w:p w14:paraId="5150FFB1" w14:textId="77777777" w:rsidR="00DC6A4D" w:rsidRPr="00DC6A4D" w:rsidRDefault="00DC6A4D" w:rsidP="00DC6A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сравнения качества,</w:t>
      </w:r>
    </w:p>
    <w:p w14:paraId="2B6E187F" w14:textId="77777777" w:rsidR="00DC6A4D" w:rsidRPr="00DC6A4D" w:rsidRDefault="00DC6A4D" w:rsidP="00DC6A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безопасного обновления prompt'ов.</w:t>
      </w:r>
    </w:p>
    <w:p w14:paraId="39AE88E5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4.1.3. Стабильность схем</w:t>
      </w:r>
    </w:p>
    <w:p w14:paraId="77C67AFA" w14:textId="77777777" w:rsidR="00DC6A4D" w:rsidRPr="00DC6A4D" w:rsidRDefault="00DC6A4D" w:rsidP="00DC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Любой контракт должен иметь:</w:t>
      </w:r>
    </w:p>
    <w:p w14:paraId="1468B518" w14:textId="77777777" w:rsidR="00DC6A4D" w:rsidRPr="00DC6A4D" w:rsidRDefault="00DC6A4D" w:rsidP="00DC6A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schema_version</w:t>
      </w:r>
    </w:p>
    <w:p w14:paraId="0FF81F55" w14:textId="77777777" w:rsidR="00DC6A4D" w:rsidRPr="00DC6A4D" w:rsidRDefault="00DC6A4D" w:rsidP="00DC6A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обязательные поля (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CD6A98A" w14:textId="77777777" w:rsidR="00DC6A4D" w:rsidRPr="00DC6A4D" w:rsidRDefault="00DC6A4D" w:rsidP="00DC6A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допустимые enum-значения</w:t>
      </w:r>
    </w:p>
    <w:p w14:paraId="1232ECAD" w14:textId="77777777" w:rsidR="00DC6A4D" w:rsidRPr="00DC6A4D" w:rsidRDefault="00DC6A4D" w:rsidP="00DC6A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диапазоны score (0..1)</w:t>
      </w:r>
    </w:p>
    <w:p w14:paraId="46AE5EA5" w14:textId="77777777" w:rsidR="00DC6A4D" w:rsidRPr="00DC6A4D" w:rsidRDefault="00DC6A4D" w:rsidP="00DC6A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pict w14:anchorId="6D8117B0">
          <v:rect id="_x0000_i1026" style="width:0;height:1.5pt" o:hralign="center" o:hrstd="t" o:hr="t" fillcolor="#a0a0a0" stroked="f"/>
        </w:pict>
      </w:r>
    </w:p>
    <w:p w14:paraId="2A71C9D1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4.2. Контракт: ControlExpectationSpec (System Source of Truth)</w:t>
      </w:r>
    </w:p>
    <w:p w14:paraId="6A5823A6" w14:textId="77777777" w:rsidR="00DC6A4D" w:rsidRPr="00DC6A4D" w:rsidRDefault="00DC6A4D" w:rsidP="00DC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Это </w:t>
      </w:r>
      <w:r w:rsidRPr="00DC6A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 LLM output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, а системный контракт (каталог ожиданий по контролю), который backend передает:</w:t>
      </w:r>
    </w:p>
    <w:p w14:paraId="525C9782" w14:textId="77777777" w:rsidR="00DC6A4D" w:rsidRPr="00DC6A4D" w:rsidRDefault="00DC6A4D" w:rsidP="00DC6A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Claude для анализа evidence,</w:t>
      </w:r>
    </w:p>
    <w:p w14:paraId="452D27E6" w14:textId="77777777" w:rsidR="00DC6A4D" w:rsidRPr="00DC6A4D" w:rsidRDefault="00DC6A4D" w:rsidP="00DC6A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ChatGPT для объяснений и guidance.</w:t>
      </w:r>
    </w:p>
    <w:p w14:paraId="70607BF1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4.2.1. Назначение</w:t>
      </w:r>
    </w:p>
    <w:p w14:paraId="407FC124" w14:textId="77777777" w:rsidR="00DC6A4D" w:rsidRPr="00DC6A4D" w:rsidRDefault="00DC6A4D" w:rsidP="00DC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Описывает, </w:t>
      </w:r>
      <w:r w:rsidRPr="00DC6A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какие типы evidence ожидаются по контролю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, что считается достаточным/слабым/проблемным.</w:t>
      </w:r>
    </w:p>
    <w:p w14:paraId="00214DD6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4.2.2. JSON contract (логическая форма)</w:t>
      </w:r>
    </w:p>
    <w:p w14:paraId="18B3B05C" w14:textId="77777777" w:rsidR="00DC6A4D" w:rsidRPr="00DC6A4D" w:rsidRDefault="00DC6A4D" w:rsidP="00DC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"schema_version": "1.0",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"control_id": "C4",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"control_title": "Device and Media Controls - Inventory",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"control_family": "Physical",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"expected_evidence_types": [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"inventory",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"asset_register",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"device_list"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],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"required_elements": [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"key": "asset_identifier",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"label": "Asset identifier / device name",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"required": true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{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"key": "owner",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"label": "Assigned owner or department",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"required": true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"key": "location",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"label": "Location",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"required": true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"key": "review_date",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"label": "Review date or version date",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"required": false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],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"freshness_policy": {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"mode": "max_age_days",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"max_age_days": 365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"scoring_thresholds": {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"validated_min": 0.8,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"weak_min": 0.4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"red_flags": [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"document_is_template_without_org_specific_data",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"no_inventory_rows_detected",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"missing_owner_and_location"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],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"assistant_guidance": {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"plain_language_hint": "This control usually requires a list of devices and where they are located.",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"typical_examples": [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"Excel device inventory",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"IT asset list export",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"Spreadsheet with device name, owner, location"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]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08173F1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4.2.3. Обязательные поля</w:t>
      </w:r>
    </w:p>
    <w:p w14:paraId="4149C770" w14:textId="77777777" w:rsidR="00DC6A4D" w:rsidRPr="00DC6A4D" w:rsidRDefault="00DC6A4D" w:rsidP="00DC6A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schema_version</w:t>
      </w:r>
    </w:p>
    <w:p w14:paraId="4674EC67" w14:textId="77777777" w:rsidR="00DC6A4D" w:rsidRPr="00DC6A4D" w:rsidRDefault="00DC6A4D" w:rsidP="00DC6A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control_id</w:t>
      </w:r>
    </w:p>
    <w:p w14:paraId="0E9E07A8" w14:textId="77777777" w:rsidR="00DC6A4D" w:rsidRPr="00DC6A4D" w:rsidRDefault="00DC6A4D" w:rsidP="00DC6A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expected_evidence_types</w:t>
      </w:r>
    </w:p>
    <w:p w14:paraId="5F988282" w14:textId="77777777" w:rsidR="00DC6A4D" w:rsidRPr="00DC6A4D" w:rsidRDefault="00DC6A4D" w:rsidP="00DC6A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required_elements</w:t>
      </w:r>
    </w:p>
    <w:p w14:paraId="78D3A431" w14:textId="77777777" w:rsidR="00DC6A4D" w:rsidRPr="00DC6A4D" w:rsidRDefault="00DC6A4D" w:rsidP="00DC6A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scoring_thresholds</w:t>
      </w:r>
    </w:p>
    <w:p w14:paraId="6A4EEC60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4.2.4. Кто использует</w:t>
      </w:r>
    </w:p>
    <w:p w14:paraId="70CF1363" w14:textId="77777777" w:rsidR="00DC6A4D" w:rsidRPr="00DC6A4D" w:rsidRDefault="00DC6A4D" w:rsidP="00DC6A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Claude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: для оценки релевантности/полноты/freshness</w:t>
      </w:r>
    </w:p>
    <w:p w14:paraId="5327A81D" w14:textId="77777777" w:rsidR="00DC6A4D" w:rsidRPr="00DC6A4D" w:rsidRDefault="00DC6A4D" w:rsidP="00DC6A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ChatGPT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: для объяснения клиенту “что загрузить” и “что не хватает”</w:t>
      </w:r>
    </w:p>
    <w:p w14:paraId="336930C9" w14:textId="77777777" w:rsidR="00DC6A4D" w:rsidRPr="00DC6A4D" w:rsidRDefault="00DC6A4D" w:rsidP="00DC6A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C76BA9E">
          <v:rect id="_x0000_i1027" style="width:0;height:1.5pt" o:hralign="center" o:hrstd="t" o:hr="t" fillcolor="#a0a0a0" stroked="f"/>
        </w:pict>
      </w:r>
    </w:p>
    <w:p w14:paraId="65815719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4.3. Контракт: EvidenceExtraction (System → Claude input)</w:t>
      </w:r>
    </w:p>
    <w:p w14:paraId="2DF7503F" w14:textId="77777777" w:rsidR="00DC6A4D" w:rsidRPr="00DC6A4D" w:rsidRDefault="00DC6A4D" w:rsidP="00DC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Это системный объект, который формируется после extraction из загруженного файла и передается Claude.</w:t>
      </w:r>
    </w:p>
    <w:p w14:paraId="03CE4586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4.3.1. Назначение</w:t>
      </w:r>
    </w:p>
    <w:p w14:paraId="1B4DE7D8" w14:textId="77777777" w:rsidR="00DC6A4D" w:rsidRPr="00DC6A4D" w:rsidRDefault="00DC6A4D" w:rsidP="00DC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Передать Claude </w:t>
      </w:r>
      <w:r w:rsidRPr="00DC6A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нормализованное содержимое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 документа и базовые метаданные без raw file handling.</w:t>
      </w:r>
    </w:p>
    <w:p w14:paraId="16C40BDC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4.3.2. JSON contract</w:t>
      </w:r>
    </w:p>
    <w:p w14:paraId="7A07A7D9" w14:textId="77777777" w:rsidR="00DC6A4D" w:rsidRPr="00DC6A4D" w:rsidRDefault="00DC6A4D" w:rsidP="00DC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"schema_version": "1.0",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"extraction_id": "ext_123",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"evidence_file_id": "ev_456",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"tenant_id": "tenant_001",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"assessment_id": "asmt_2026_02_24_01",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"file_meta": {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"filename": "device_inventory.xlsx",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"mime_type": "application/vnd.openxmlformats-officedocument.spreadsheetml.sheet",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"size_bytes": 58231,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"uploaded_at": "2026-02-24T20:10:00Z",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"content_hash": "sha256:abc..."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"user_declared_mapping": {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"control_id": "C4",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"control_tag_source": "client_selected"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"extraction_status": "ok",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"language_detected": "en",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"text_content": "Device Inventory ...",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"text_chunks": [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"chunk_id": "c1",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"order": 1,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"text": "..."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],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"tables": [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"table_id": "t1",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"sheet_name": "Inventory",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"columns": ["Device", "Owner", "Location", "Serial Number"],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"row_count": 48,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"sample_rows": [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["Laptop-01", "Dr. Smith", "Front Desk", "SN123"],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["Workstation-02", "Billing", "Back Office", "SN456"]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]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],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"detected_metadata": {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"dates": ["2026-01-10"],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"headings": ["Device Inventory"],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"document_version_strings": []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2BF2120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4.3.3. Обязательные поля</w:t>
      </w:r>
    </w:p>
    <w:p w14:paraId="496694AD" w14:textId="77777777" w:rsidR="00DC6A4D" w:rsidRPr="00DC6A4D" w:rsidRDefault="00DC6A4D" w:rsidP="00DC6A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schema_version</w:t>
      </w:r>
    </w:p>
    <w:p w14:paraId="7F6298B2" w14:textId="77777777" w:rsidR="00DC6A4D" w:rsidRPr="00DC6A4D" w:rsidRDefault="00DC6A4D" w:rsidP="00DC6A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evidence_file_id</w:t>
      </w:r>
    </w:p>
    <w:p w14:paraId="0488DB6E" w14:textId="77777777" w:rsidR="00DC6A4D" w:rsidRPr="00DC6A4D" w:rsidRDefault="00DC6A4D" w:rsidP="00DC6A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assessment_id</w:t>
      </w:r>
    </w:p>
    <w:p w14:paraId="1156BAB2" w14:textId="77777777" w:rsidR="00DC6A4D" w:rsidRPr="00DC6A4D" w:rsidRDefault="00DC6A4D" w:rsidP="00DC6A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user_declared_mapping.control_id</w:t>
      </w:r>
    </w:p>
    <w:p w14:paraId="4744E6D3" w14:textId="77777777" w:rsidR="00DC6A4D" w:rsidRPr="00DC6A4D" w:rsidRDefault="00DC6A4D" w:rsidP="00DC6A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extraction_status</w:t>
      </w:r>
    </w:p>
    <w:p w14:paraId="39581447" w14:textId="77777777" w:rsidR="00DC6A4D" w:rsidRPr="00DC6A4D" w:rsidRDefault="00DC6A4D" w:rsidP="00DC6A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хотя бы одно из: 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text_content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text_chunks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tables</w:t>
      </w:r>
    </w:p>
    <w:p w14:paraId="030EC9A7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4.3.4. Ограничения</w:t>
      </w:r>
    </w:p>
    <w:p w14:paraId="695AC7AF" w14:textId="77777777" w:rsidR="00DC6A4D" w:rsidRPr="00DC6A4D" w:rsidRDefault="00DC6A4D" w:rsidP="00DC6A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Если extraction failed → Claude не вызывается (или вызывается в special mode только для статуса 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unreadable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AAB715F" w14:textId="77777777" w:rsidR="00DC6A4D" w:rsidRPr="00DC6A4D" w:rsidRDefault="00DC6A4D" w:rsidP="00DC6A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pict w14:anchorId="41E206A8">
          <v:rect id="_x0000_i1028" style="width:0;height:1.5pt" o:hralign="center" o:hrstd="t" o:hr="t" fillcolor="#a0a0a0" stroked="f"/>
        </w:pict>
      </w:r>
    </w:p>
    <w:p w14:paraId="7E293076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4.4. Контракт: Claude Analyze Request (System → Claude)</w:t>
      </w:r>
    </w:p>
    <w:p w14:paraId="0D350EBD" w14:textId="77777777" w:rsidR="00DC6A4D" w:rsidRPr="00DC6A4D" w:rsidRDefault="00DC6A4D" w:rsidP="00DC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Это payload, который backend формирует для вызова Claude Analyst.</w:t>
      </w:r>
    </w:p>
    <w:p w14:paraId="4783237B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4.4.1. Назначение</w:t>
      </w:r>
    </w:p>
    <w:p w14:paraId="0CF4EFB7" w14:textId="77777777" w:rsidR="00DC6A4D" w:rsidRPr="00DC6A4D" w:rsidRDefault="00DC6A4D" w:rsidP="00DC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Передать Claude ровно то, что нужно для аналитики evidence по конкретному контролю.</w:t>
      </w:r>
    </w:p>
    <w:p w14:paraId="2B9D04A4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4.4.2. JSON contract</w:t>
      </w:r>
    </w:p>
    <w:p w14:paraId="41C7D428" w14:textId="77777777" w:rsidR="00DC6A4D" w:rsidRPr="00DC6A4D" w:rsidRDefault="00DC6A4D" w:rsidP="00DC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"schema_version": "1.0",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"request_id": "claude_req_789",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"analysis_mode": "evidence_validation",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"prompt_version": "claude-evidence-v1.0",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"llm_policy": {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"output_format": "strict_json",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"max_output_tokens": 1200,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"temperature": 0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"context": {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"tenant_id": "tenant_001",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"assessment_id": "asmt_2026_02_24_01",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"control_id": "C4",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"control_title": "Device and Media Controls - Inventory",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"evidence_file_id": "ev_456"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"control_expectation": {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"...": "ControlExpectationSpec object"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"evidence_extraction": {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"...": "EvidenceExtraction object (trimmed if needed)"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2A22CE6F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4.4.3. Обязательные поля</w:t>
      </w:r>
    </w:p>
    <w:p w14:paraId="1456523E" w14:textId="77777777" w:rsidR="00DC6A4D" w:rsidRPr="00DC6A4D" w:rsidRDefault="00DC6A4D" w:rsidP="00DC6A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schema_version</w:t>
      </w:r>
    </w:p>
    <w:p w14:paraId="4E9DC6CD" w14:textId="77777777" w:rsidR="00DC6A4D" w:rsidRPr="00DC6A4D" w:rsidRDefault="00DC6A4D" w:rsidP="00DC6A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analysis_mode</w:t>
      </w:r>
    </w:p>
    <w:p w14:paraId="15E07BBE" w14:textId="77777777" w:rsidR="00DC6A4D" w:rsidRPr="00DC6A4D" w:rsidRDefault="00DC6A4D" w:rsidP="00DC6A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prompt_version</w:t>
      </w:r>
    </w:p>
    <w:p w14:paraId="5FF7F69F" w14:textId="77777777" w:rsidR="00DC6A4D" w:rsidRPr="00DC6A4D" w:rsidRDefault="00DC6A4D" w:rsidP="00DC6A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context.control_id</w:t>
      </w:r>
    </w:p>
    <w:p w14:paraId="46BD205B" w14:textId="77777777" w:rsidR="00DC6A4D" w:rsidRPr="00DC6A4D" w:rsidRDefault="00DC6A4D" w:rsidP="00DC6A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context.evidence_file_id</w:t>
      </w:r>
    </w:p>
    <w:p w14:paraId="608F20CB" w14:textId="77777777" w:rsidR="00DC6A4D" w:rsidRPr="00DC6A4D" w:rsidRDefault="00DC6A4D" w:rsidP="00DC6A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control_expectation</w:t>
      </w:r>
    </w:p>
    <w:p w14:paraId="6DE9EE80" w14:textId="77777777" w:rsidR="00DC6A4D" w:rsidRPr="00DC6A4D" w:rsidRDefault="00DC6A4D" w:rsidP="00DC6A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evidence_extraction</w:t>
      </w:r>
    </w:p>
    <w:p w14:paraId="426F8DC6" w14:textId="77777777" w:rsidR="00DC6A4D" w:rsidRPr="00DC6A4D" w:rsidRDefault="00DC6A4D" w:rsidP="00DC6A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pict w14:anchorId="17262AE8">
          <v:rect id="_x0000_i1029" style="width:0;height:1.5pt" o:hralign="center" o:hrstd="t" o:hr="t" fillcolor="#a0a0a0" stroked="f"/>
        </w:pict>
      </w:r>
    </w:p>
    <w:p w14:paraId="4C9EC6B6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4.5. Контракт: EvidenceAssessmentResult (Claude → System) [КЛЮЧЕВОЙ]</w:t>
      </w:r>
    </w:p>
    <w:p w14:paraId="023A0F89" w14:textId="77777777" w:rsidR="00DC6A4D" w:rsidRPr="00DC6A4D" w:rsidRDefault="00DC6A4D" w:rsidP="00DC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Это главный машинный контракт аналитики.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Он является </w:t>
      </w:r>
      <w:r w:rsidRPr="00DC6A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источником истины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 для evidence quality и используется:</w:t>
      </w:r>
    </w:p>
    <w:p w14:paraId="08729EF7" w14:textId="77777777" w:rsidR="00DC6A4D" w:rsidRPr="00DC6A4D" w:rsidRDefault="00DC6A4D" w:rsidP="00DC6A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backend,</w:t>
      </w:r>
    </w:p>
    <w:p w14:paraId="304912F2" w14:textId="77777777" w:rsidR="00DC6A4D" w:rsidRPr="00DC6A4D" w:rsidRDefault="00DC6A4D" w:rsidP="00DC6A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агрегатором,</w:t>
      </w:r>
    </w:p>
    <w:p w14:paraId="7E6894A2" w14:textId="77777777" w:rsidR="00DC6A4D" w:rsidRPr="00DC6A4D" w:rsidRDefault="00DC6A4D" w:rsidP="00DC6A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deterministic engine,</w:t>
      </w:r>
    </w:p>
    <w:p w14:paraId="0D1B0DCB" w14:textId="77777777" w:rsidR="00DC6A4D" w:rsidRPr="00DC6A4D" w:rsidRDefault="00DC6A4D" w:rsidP="00DC6A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UI,</w:t>
      </w:r>
    </w:p>
    <w:p w14:paraId="61ECD513" w14:textId="77777777" w:rsidR="00DC6A4D" w:rsidRPr="00DC6A4D" w:rsidRDefault="00DC6A4D" w:rsidP="00DC6A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ChatGPT Concierge.</w:t>
      </w:r>
    </w:p>
    <w:p w14:paraId="55B719CF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4.5.1. Назначение</w:t>
      </w:r>
    </w:p>
    <w:p w14:paraId="6C660738" w14:textId="77777777" w:rsidR="00DC6A4D" w:rsidRPr="00DC6A4D" w:rsidRDefault="00DC6A4D" w:rsidP="00DC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Зафиксировать результат AI-анализа evidence относительно конкретного control_id в строго структурированном виде.</w:t>
      </w:r>
    </w:p>
    <w:p w14:paraId="212FD433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4.5.2. JSON contract (обязательная схема)</w:t>
      </w:r>
    </w:p>
    <w:p w14:paraId="42EC6EE3" w14:textId="77777777" w:rsidR="00DC6A4D" w:rsidRPr="00DC6A4D" w:rsidRDefault="00DC6A4D" w:rsidP="00DC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"schema_version": "1.0",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"analysis_id": "ear_001",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"provider": "claude",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"model": "claude-sonnet-4.x",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"prompt_version": "claude-evidence-v1.0",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"context": {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"tenant_id": "tenant_001",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"assessment_id": "asmt_2026_02_24_01",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"control_id": "C4",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"evidence_file_id": "ev_456"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"document_assessment": {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"document_type_detected": "inventory",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"document_type_confidence": 0.94,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"language_detected": "en"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"control_fit": {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"control_match": "yes",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"relevance_score": 0.93,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"completeness_score": 0.81,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"freshness_score": 0.76,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"overall_strength": 0.84,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"confidence": 0.89,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"status": "validated"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"findings": {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"missing_items": [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"Review date is not clearly shown"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],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"mismatch_reason": "",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"red_flags_detected": [],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"evidence_highlights": [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"Spreadsheet contains device names, owners, and locations",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"Multiple rows detected indicating actual inventory content"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]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"recommended_next_step": {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"action_type": "optional_improvement",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"recommended_doc_type": "inventory",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"short_instruction": "Add review date/version column to strengthen evidence."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"analyst_summary": "Document appears to be a valid device inventory relevant to control C4. Core fields are present. Add a review/version date to improve evidence strength."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0366C373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4.5.3. Enum-значения (зафиксировать в ТЗ)</w:t>
      </w:r>
    </w:p>
    <w:p w14:paraId="1864C31C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A4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document_type_detected</w:t>
      </w:r>
      <w:r w:rsidRPr="00DC6A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(примерный набор)</w:t>
      </w:r>
    </w:p>
    <w:p w14:paraId="6C9DC2B7" w14:textId="77777777" w:rsidR="00DC6A4D" w:rsidRPr="00DC6A4D" w:rsidRDefault="00DC6A4D" w:rsidP="00DC6A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policy</w:t>
      </w:r>
    </w:p>
    <w:p w14:paraId="7B43D37F" w14:textId="77777777" w:rsidR="00DC6A4D" w:rsidRPr="00DC6A4D" w:rsidRDefault="00DC6A4D" w:rsidP="00DC6A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procedure</w:t>
      </w:r>
    </w:p>
    <w:p w14:paraId="7415BA6D" w14:textId="77777777" w:rsidR="00DC6A4D" w:rsidRPr="00DC6A4D" w:rsidRDefault="00DC6A4D" w:rsidP="00DC6A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</w:t>
      </w:r>
    </w:p>
    <w:p w14:paraId="009DDB37" w14:textId="77777777" w:rsidR="00DC6A4D" w:rsidRPr="00DC6A4D" w:rsidRDefault="00DC6A4D" w:rsidP="00DC6A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asset_register</w:t>
      </w:r>
    </w:p>
    <w:p w14:paraId="42EF8AF2" w14:textId="77777777" w:rsidR="00DC6A4D" w:rsidRPr="00DC6A4D" w:rsidRDefault="00DC6A4D" w:rsidP="00DC6A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training_record</w:t>
      </w:r>
    </w:p>
    <w:p w14:paraId="7AB24811" w14:textId="77777777" w:rsidR="00DC6A4D" w:rsidRPr="00DC6A4D" w:rsidRDefault="00DC6A4D" w:rsidP="00DC6A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training_certificate</w:t>
      </w:r>
    </w:p>
    <w:p w14:paraId="2483BDE5" w14:textId="77777777" w:rsidR="00DC6A4D" w:rsidRPr="00DC6A4D" w:rsidRDefault="00DC6A4D" w:rsidP="00DC6A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access_log</w:t>
      </w:r>
    </w:p>
    <w:p w14:paraId="6D18CEA2" w14:textId="77777777" w:rsidR="00DC6A4D" w:rsidRPr="00DC6A4D" w:rsidRDefault="00DC6A4D" w:rsidP="00DC6A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audit_log</w:t>
      </w:r>
    </w:p>
    <w:p w14:paraId="6BBC11E3" w14:textId="77777777" w:rsidR="00DC6A4D" w:rsidRPr="00DC6A4D" w:rsidRDefault="00DC6A4D" w:rsidP="00DC6A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risk_assessment</w:t>
      </w:r>
    </w:p>
    <w:p w14:paraId="2907272E" w14:textId="77777777" w:rsidR="00DC6A4D" w:rsidRPr="00DC6A4D" w:rsidRDefault="00DC6A4D" w:rsidP="00DC6A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vendor_list</w:t>
      </w:r>
    </w:p>
    <w:p w14:paraId="1276D0FA" w14:textId="77777777" w:rsidR="00DC6A4D" w:rsidRPr="00DC6A4D" w:rsidRDefault="00DC6A4D" w:rsidP="00DC6A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other</w:t>
      </w:r>
    </w:p>
    <w:p w14:paraId="733BC250" w14:textId="77777777" w:rsidR="00DC6A4D" w:rsidRPr="00DC6A4D" w:rsidRDefault="00DC6A4D" w:rsidP="00DC6A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unknown</w:t>
      </w:r>
    </w:p>
    <w:p w14:paraId="569A5971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A4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control_match</w:t>
      </w:r>
    </w:p>
    <w:p w14:paraId="7A6630EB" w14:textId="77777777" w:rsidR="00DC6A4D" w:rsidRPr="00DC6A4D" w:rsidRDefault="00DC6A4D" w:rsidP="00DC6A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yes</w:t>
      </w:r>
    </w:p>
    <w:p w14:paraId="3D6FA4A7" w14:textId="77777777" w:rsidR="00DC6A4D" w:rsidRPr="00DC6A4D" w:rsidRDefault="00DC6A4D" w:rsidP="00DC6A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partial</w:t>
      </w:r>
    </w:p>
    <w:p w14:paraId="7F0C691D" w14:textId="77777777" w:rsidR="00DC6A4D" w:rsidRPr="00DC6A4D" w:rsidRDefault="00DC6A4D" w:rsidP="00DC6A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</w:t>
      </w:r>
    </w:p>
    <w:p w14:paraId="1A29848F" w14:textId="77777777" w:rsidR="00DC6A4D" w:rsidRPr="00DC6A4D" w:rsidRDefault="00DC6A4D" w:rsidP="00DC6A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unclear</w:t>
      </w:r>
    </w:p>
    <w:p w14:paraId="45CF21B7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A4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status</w:t>
      </w:r>
      <w:r w:rsidRPr="00DC6A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(внутри </w:t>
      </w:r>
      <w:r w:rsidRPr="00DC6A4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control_fit</w:t>
      </w:r>
      <w:r w:rsidRPr="00DC6A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364D3310" w14:textId="77777777" w:rsidR="00DC6A4D" w:rsidRPr="00DC6A4D" w:rsidRDefault="00DC6A4D" w:rsidP="00DC6A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validated</w:t>
      </w:r>
    </w:p>
    <w:p w14:paraId="4AACAE86" w14:textId="77777777" w:rsidR="00DC6A4D" w:rsidRPr="00DC6A4D" w:rsidRDefault="00DC6A4D" w:rsidP="00DC6A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weak</w:t>
      </w:r>
    </w:p>
    <w:p w14:paraId="5DB02FFB" w14:textId="77777777" w:rsidR="00DC6A4D" w:rsidRPr="00DC6A4D" w:rsidRDefault="00DC6A4D" w:rsidP="00DC6A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mismatch</w:t>
      </w:r>
    </w:p>
    <w:p w14:paraId="4B2DA033" w14:textId="77777777" w:rsidR="00DC6A4D" w:rsidRPr="00DC6A4D" w:rsidRDefault="00DC6A4D" w:rsidP="00DC6A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unreadable</w:t>
      </w:r>
    </w:p>
    <w:p w14:paraId="3067B393" w14:textId="77777777" w:rsidR="00DC6A4D" w:rsidRPr="00DC6A4D" w:rsidRDefault="00DC6A4D" w:rsidP="00DC6A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missing_context</w:t>
      </w:r>
    </w:p>
    <w:p w14:paraId="1560C939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A4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recommended_next_step.action_type</w:t>
      </w:r>
    </w:p>
    <w:p w14:paraId="3D1459BD" w14:textId="77777777" w:rsidR="00DC6A4D" w:rsidRPr="00DC6A4D" w:rsidRDefault="00DC6A4D" w:rsidP="00DC6A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upload_replacement</w:t>
      </w:r>
    </w:p>
    <w:p w14:paraId="50C36CD1" w14:textId="77777777" w:rsidR="00DC6A4D" w:rsidRPr="00DC6A4D" w:rsidRDefault="00DC6A4D" w:rsidP="00DC6A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upload_additional_supporting_doc</w:t>
      </w:r>
    </w:p>
    <w:p w14:paraId="743280DD" w14:textId="77777777" w:rsidR="00DC6A4D" w:rsidRPr="00DC6A4D" w:rsidRDefault="00DC6A4D" w:rsidP="00DC6A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update_existing_document</w:t>
      </w:r>
    </w:p>
    <w:p w14:paraId="5086908D" w14:textId="77777777" w:rsidR="00DC6A4D" w:rsidRPr="00DC6A4D" w:rsidRDefault="00DC6A4D" w:rsidP="00DC6A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clarify_answer</w:t>
      </w:r>
    </w:p>
    <w:p w14:paraId="55644B36" w14:textId="77777777" w:rsidR="00DC6A4D" w:rsidRPr="00DC6A4D" w:rsidRDefault="00DC6A4D" w:rsidP="00DC6A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optional_improvement</w:t>
      </w:r>
    </w:p>
    <w:p w14:paraId="03A6363B" w14:textId="77777777" w:rsidR="00DC6A4D" w:rsidRPr="00DC6A4D" w:rsidRDefault="00DC6A4D" w:rsidP="00DC6A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manual_review_needed</w:t>
      </w:r>
    </w:p>
    <w:p w14:paraId="1A7B2038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4.5.4. Правила валидации</w:t>
      </w:r>
    </w:p>
    <w:p w14:paraId="008FD353" w14:textId="77777777" w:rsidR="00DC6A4D" w:rsidRPr="00DC6A4D" w:rsidRDefault="00DC6A4D" w:rsidP="00DC6A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Все score поля (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relevance_score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completeness_score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freshness_score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overall_strength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DC6A4D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 [0.0, 1.0]</w:t>
      </w:r>
    </w:p>
    <w:p w14:paraId="28AAB580" w14:textId="77777777" w:rsidR="00DC6A4D" w:rsidRPr="00DC6A4D" w:rsidRDefault="00DC6A4D" w:rsidP="00DC6A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 должен соответствовать score/fit логике (дополнительная серверная проверка)</w:t>
      </w:r>
    </w:p>
    <w:p w14:paraId="3801B8A2" w14:textId="77777777" w:rsidR="00DC6A4D" w:rsidRPr="00DC6A4D" w:rsidRDefault="00DC6A4D" w:rsidP="00DC6A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analyst_summary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 ограничить длину (например, max 500 chars)</w:t>
      </w:r>
    </w:p>
    <w:p w14:paraId="3514E89F" w14:textId="77777777" w:rsidR="00DC6A4D" w:rsidRPr="00DC6A4D" w:rsidRDefault="00DC6A4D" w:rsidP="00DC6A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Если 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mismatch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mismatch_reason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 должен быть non-empty</w:t>
      </w:r>
    </w:p>
    <w:p w14:paraId="7E2CDBBF" w14:textId="77777777" w:rsidR="00DC6A4D" w:rsidRPr="00DC6A4D" w:rsidRDefault="00DC6A4D" w:rsidP="00DC6A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Если 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unreadable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, допускается низкая заполненность 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findings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, но 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analyst_summary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 обязателен</w:t>
      </w:r>
    </w:p>
    <w:p w14:paraId="19F7333D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4.5.5. Серверная пост-обработка (важно)</w:t>
      </w:r>
    </w:p>
    <w:p w14:paraId="3B756096" w14:textId="77777777" w:rsidR="00DC6A4D" w:rsidRPr="00DC6A4D" w:rsidRDefault="00DC6A4D" w:rsidP="00DC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Backend после получения Claude JSON:</w:t>
      </w:r>
    </w:p>
    <w:p w14:paraId="21072187" w14:textId="77777777" w:rsidR="00DC6A4D" w:rsidRPr="00DC6A4D" w:rsidRDefault="00DC6A4D" w:rsidP="00DC6A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валидирует схему</w:t>
      </w:r>
    </w:p>
    <w:p w14:paraId="299DF303" w14:textId="77777777" w:rsidR="00DC6A4D" w:rsidRPr="00DC6A4D" w:rsidRDefault="00DC6A4D" w:rsidP="00DC6A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нормализует enum / trims strings</w:t>
      </w:r>
    </w:p>
    <w:p w14:paraId="2B80920F" w14:textId="77777777" w:rsidR="00DC6A4D" w:rsidRPr="00DC6A4D" w:rsidRDefault="00DC6A4D" w:rsidP="00DC6A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при необходимости </w:t>
      </w:r>
      <w:r w:rsidRPr="00DC6A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пересчитывает/проверяет status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 по системным threshold (из spec)</w:t>
      </w:r>
    </w:p>
    <w:p w14:paraId="7E70065D" w14:textId="77777777" w:rsidR="00DC6A4D" w:rsidRPr="00DC6A4D" w:rsidRDefault="00DC6A4D" w:rsidP="00DC6A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сохраняет как 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EvidenceAssessmentResult</w:t>
      </w:r>
    </w:p>
    <w:p w14:paraId="2AB1117A" w14:textId="77777777" w:rsidR="00DC6A4D" w:rsidRPr="00DC6A4D" w:rsidRDefault="00DC6A4D" w:rsidP="00DC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Это важно: </w:t>
      </w:r>
      <w:r w:rsidRPr="00DC6A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Claude предлагает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, но </w:t>
      </w:r>
      <w:r w:rsidRPr="00DC6A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система фиксирует итоговый нормализованный статус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F83A2D" w14:textId="77777777" w:rsidR="00DC6A4D" w:rsidRPr="00DC6A4D" w:rsidRDefault="00DC6A4D" w:rsidP="00DC6A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pict w14:anchorId="2E48D1E3">
          <v:rect id="_x0000_i1030" style="width:0;height:1.5pt" o:hralign="center" o:hrstd="t" o:hr="t" fillcolor="#a0a0a0" stroked="f"/>
        </w:pict>
      </w:r>
    </w:p>
    <w:p w14:paraId="7EDCCDC6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4.6. Контракт: ControlEvidenceAggregate (System internal + Engine/UI/ChatGPT input)</w:t>
      </w:r>
    </w:p>
    <w:p w14:paraId="77CF27AD" w14:textId="77777777" w:rsidR="00DC6A4D" w:rsidRPr="00DC6A4D" w:rsidRDefault="00DC6A4D" w:rsidP="00DC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Это агрегированный результат по контролю (если есть несколько файлов/анализов).</w:t>
      </w:r>
    </w:p>
    <w:p w14:paraId="613216B3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4.6.1. Назначение</w:t>
      </w:r>
    </w:p>
    <w:p w14:paraId="599DBECC" w14:textId="77777777" w:rsidR="00DC6A4D" w:rsidRPr="00DC6A4D" w:rsidRDefault="00DC6A4D" w:rsidP="00DC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Дать единый evidence score/status по 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assessment + control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, который будет использоваться deterministic engine и ChatGPT.</w:t>
      </w:r>
    </w:p>
    <w:p w14:paraId="13AD75EC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4.6.2. JSON contract</w:t>
      </w:r>
    </w:p>
    <w:p w14:paraId="0091A219" w14:textId="77777777" w:rsidR="00DC6A4D" w:rsidRPr="00DC6A4D" w:rsidRDefault="00DC6A4D" w:rsidP="00DC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"schema_version": "1.0",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"aggregate_id": "cea_001",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"assessment_id": "asmt_2026_02_24_01",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"control_id": "C4",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"status": "validated",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"score": 0.84,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"evidence_count": 2,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"selected_evidence_ids": ["ev_456", "ev_460"],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"analysis_ids_used": ["ear_001", "ear_004"],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"aggregation_method": "max_strength_with_conflict_penalty",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"notes": [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"Primary support from inventory spreadsheet",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"Secondary policy doc present but not used as primary evidence"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],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"updated_at": "2026-02-24T20:30:00Z"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6E0457DF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4.6.3. Кто потребляет</w:t>
      </w:r>
    </w:p>
    <w:p w14:paraId="37ABE818" w14:textId="77777777" w:rsidR="00DC6A4D" w:rsidRPr="00DC6A4D" w:rsidRDefault="00DC6A4D" w:rsidP="00DC6A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Deterministic Engine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 (вместо бинарного 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has_evidence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8F3BD41" w14:textId="77777777" w:rsidR="00DC6A4D" w:rsidRPr="00DC6A4D" w:rsidRDefault="00DC6A4D" w:rsidP="00DC6A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Reports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 (validated/weak/missing distinctions)</w:t>
      </w:r>
    </w:p>
    <w:p w14:paraId="19B04CF8" w14:textId="77777777" w:rsidR="00DC6A4D" w:rsidRPr="00DC6A4D" w:rsidRDefault="00DC6A4D" w:rsidP="00DC6A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ChatGPT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 (next best actions / explanations)</w:t>
      </w:r>
    </w:p>
    <w:p w14:paraId="1B857E38" w14:textId="77777777" w:rsidR="00DC6A4D" w:rsidRPr="00DC6A4D" w:rsidRDefault="00DC6A4D" w:rsidP="00DC6A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 (status badges)</w:t>
      </w:r>
    </w:p>
    <w:p w14:paraId="6B47DFB1" w14:textId="77777777" w:rsidR="00DC6A4D" w:rsidRPr="00DC6A4D" w:rsidRDefault="00DC6A4D" w:rsidP="00DC6A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pict w14:anchorId="3AA8AF82">
          <v:rect id="_x0000_i1031" style="width:0;height:1.5pt" o:hralign="center" o:hrstd="t" o:hr="t" fillcolor="#a0a0a0" stroked="f"/>
        </w:pict>
      </w:r>
    </w:p>
    <w:p w14:paraId="3F5D6FBA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4.7. Контракт: Task Decision Input (System internal, optional but recommended)</w:t>
      </w:r>
    </w:p>
    <w:p w14:paraId="7E941818" w14:textId="77777777" w:rsidR="00DC6A4D" w:rsidRPr="00DC6A4D" w:rsidRDefault="00DC6A4D" w:rsidP="00DC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Это внутренний контракт для 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 Orchestrator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 — чтобы логика задач была прозрачной и тестируемой.</w:t>
      </w:r>
    </w:p>
    <w:p w14:paraId="126D55A5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4.7.1. Назначение</w:t>
      </w:r>
    </w:p>
    <w:p w14:paraId="077B576A" w14:textId="77777777" w:rsidR="00DC6A4D" w:rsidRPr="00DC6A4D" w:rsidRDefault="00DC6A4D" w:rsidP="00DC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Нормализовать вход для решения:</w:t>
      </w:r>
    </w:p>
    <w:p w14:paraId="21D52107" w14:textId="77777777" w:rsidR="00DC6A4D" w:rsidRPr="00DC6A4D" w:rsidRDefault="00DC6A4D" w:rsidP="00DC6A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создавать/обновлять/закрывать 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ClientTask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 или нет.</w:t>
      </w:r>
    </w:p>
    <w:p w14:paraId="0860C0C5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4.7.2. JSON contract</w:t>
      </w:r>
    </w:p>
    <w:p w14:paraId="02CFF407" w14:textId="77777777" w:rsidR="00DC6A4D" w:rsidRPr="00DC6A4D" w:rsidRDefault="00DC6A4D" w:rsidP="00DC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"schema_version": "1.0",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"assessment_id": "asmt_2026_02_24_01",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"control_id": "C4",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"evidence_file_id": "ev_456",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"latest_analysis": {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"...": "EvidenceAssessmentResult"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"current_aggregate": {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"...": "ControlEvidenceAggregate"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"existing_open_tasks": [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"task_id": "task_1001",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"task_type": "weak_evidence",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"status": "open"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],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"task_rules": {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"create_on_status": ["weak", "mismatch", "unreadable", "missing_context"],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"close_on_status": ["validated"]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7ED15554" w14:textId="77777777" w:rsidR="00DC6A4D" w:rsidRPr="00DC6A4D" w:rsidRDefault="00DC6A4D" w:rsidP="00DC6A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461D0FC">
          <v:rect id="_x0000_i1032" style="width:0;height:1.5pt" o:hralign="center" o:hrstd="t" o:hr="t" fillcolor="#a0a0a0" stroked="f"/>
        </w:pict>
      </w:r>
    </w:p>
    <w:p w14:paraId="3FC37ED7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4.8. Контракт: ClientTask (System ↔ ChatGPT ↔ UI)</w:t>
      </w:r>
    </w:p>
    <w:p w14:paraId="49E5CA4F" w14:textId="77777777" w:rsidR="00DC6A4D" w:rsidRPr="00DC6A4D" w:rsidRDefault="00DC6A4D" w:rsidP="00DC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Это основной объект клиентского feedback loop.</w:t>
      </w:r>
    </w:p>
    <w:p w14:paraId="0F8F0820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4.8.1. Назначение</w:t>
      </w:r>
    </w:p>
    <w:p w14:paraId="7D377BC7" w14:textId="77777777" w:rsidR="00DC6A4D" w:rsidRPr="00DC6A4D" w:rsidRDefault="00DC6A4D" w:rsidP="00DC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Формализовать задачу клиенту по исправлению/дозагрузке evidence или уточнению.</w:t>
      </w:r>
    </w:p>
    <w:p w14:paraId="54947E6C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4.8.2. JSON contract</w:t>
      </w:r>
    </w:p>
    <w:p w14:paraId="5FC2DC42" w14:textId="77777777" w:rsidR="00DC6A4D" w:rsidRPr="00DC6A4D" w:rsidRDefault="00DC6A4D" w:rsidP="00DC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"schema_version": "1.0",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"task_id": "task_1001",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"tenant_id": "tenant_001",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"assessment_id": "asmt_2026_02_24_01",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"control_id": "C4",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"related_evidence_file_id": "ev_456",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"task_type": "weak_evidence",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"priority": "medium",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"status": "open",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"title": "Improve device inventory evidence for control C4",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"message_to_client": "The uploaded document appears relevant, but it is missing one or more details typically expected for this control.",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"action_steps": [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"Add a review date or version date to the inventory file.",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"Ensure the file includes device name, owner, and location columns.",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"Upload the updated file in the Evidence Vault for control C4."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],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"recommended_doc_type": "inventory",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"source": {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"created_by": "ai_concierge",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"trigger": "evidence_analysis_result",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"analysis_id": "ear_001"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"due_date": null,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"created_at": "2026-02-24T20:31:00Z",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"updated_at": "2026-02-24T20:31:00Z"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5188C6D0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4.8.3. Enum-значения</w:t>
      </w:r>
    </w:p>
    <w:p w14:paraId="073FF68D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A4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task_type</w:t>
      </w:r>
    </w:p>
    <w:p w14:paraId="3BE242A9" w14:textId="77777777" w:rsidR="00DC6A4D" w:rsidRPr="00DC6A4D" w:rsidRDefault="00DC6A4D" w:rsidP="00DC6A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missing_evidence</w:t>
      </w:r>
    </w:p>
    <w:p w14:paraId="72241326" w14:textId="77777777" w:rsidR="00DC6A4D" w:rsidRPr="00DC6A4D" w:rsidRDefault="00DC6A4D" w:rsidP="00DC6A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weak_evidence</w:t>
      </w:r>
    </w:p>
    <w:p w14:paraId="6CFF9D20" w14:textId="77777777" w:rsidR="00DC6A4D" w:rsidRPr="00DC6A4D" w:rsidRDefault="00DC6A4D" w:rsidP="00DC6A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mismatch</w:t>
      </w:r>
    </w:p>
    <w:p w14:paraId="253BCC70" w14:textId="77777777" w:rsidR="00DC6A4D" w:rsidRPr="00DC6A4D" w:rsidRDefault="00DC6A4D" w:rsidP="00DC6A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clarification</w:t>
      </w:r>
    </w:p>
    <w:p w14:paraId="021EA940" w14:textId="77777777" w:rsidR="00DC6A4D" w:rsidRPr="00DC6A4D" w:rsidRDefault="00DC6A4D" w:rsidP="00DC6A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update_required</w:t>
      </w:r>
    </w:p>
    <w:p w14:paraId="6D4FB771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A4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priority</w:t>
      </w:r>
    </w:p>
    <w:p w14:paraId="263D56ED" w14:textId="77777777" w:rsidR="00DC6A4D" w:rsidRPr="00DC6A4D" w:rsidRDefault="00DC6A4D" w:rsidP="00DC6A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</w:t>
      </w:r>
    </w:p>
    <w:p w14:paraId="1A3C89A8" w14:textId="77777777" w:rsidR="00DC6A4D" w:rsidRPr="00DC6A4D" w:rsidRDefault="00DC6A4D" w:rsidP="00DC6A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medium</w:t>
      </w:r>
    </w:p>
    <w:p w14:paraId="1F79B76B" w14:textId="77777777" w:rsidR="00DC6A4D" w:rsidRPr="00DC6A4D" w:rsidRDefault="00DC6A4D" w:rsidP="00DC6A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</w:t>
      </w:r>
    </w:p>
    <w:p w14:paraId="1B7E3EFE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A4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status</w:t>
      </w:r>
    </w:p>
    <w:p w14:paraId="554355D0" w14:textId="77777777" w:rsidR="00DC6A4D" w:rsidRPr="00DC6A4D" w:rsidRDefault="00DC6A4D" w:rsidP="00DC6A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</w:p>
    <w:p w14:paraId="133FE79A" w14:textId="77777777" w:rsidR="00DC6A4D" w:rsidRPr="00DC6A4D" w:rsidRDefault="00DC6A4D" w:rsidP="00DC6A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client_replied</w:t>
      </w:r>
    </w:p>
    <w:p w14:paraId="15A4CD06" w14:textId="77777777" w:rsidR="00DC6A4D" w:rsidRPr="00DC6A4D" w:rsidRDefault="00DC6A4D" w:rsidP="00DC6A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resolved</w:t>
      </w:r>
    </w:p>
    <w:p w14:paraId="6E5A1CFE" w14:textId="77777777" w:rsidR="00DC6A4D" w:rsidRPr="00DC6A4D" w:rsidRDefault="00DC6A4D" w:rsidP="00DC6A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dismissed</w:t>
      </w:r>
    </w:p>
    <w:p w14:paraId="121736DC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4.8.4. Правила</w:t>
      </w:r>
    </w:p>
    <w:p w14:paraId="1FA04FB2" w14:textId="77777777" w:rsidR="00DC6A4D" w:rsidRPr="00DC6A4D" w:rsidRDefault="00DC6A4D" w:rsidP="00DC6A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control_id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 обязателен (никаких “общих” AI-задач без привязки)</w:t>
      </w:r>
    </w:p>
    <w:p w14:paraId="641E14DC" w14:textId="77777777" w:rsidR="00DC6A4D" w:rsidRPr="00DC6A4D" w:rsidRDefault="00DC6A4D" w:rsidP="00DC6A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message_to_client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 — короткий и понятный (например, до 800 chars)</w:t>
      </w:r>
    </w:p>
    <w:p w14:paraId="71133AC6" w14:textId="77777777" w:rsidR="00DC6A4D" w:rsidRPr="00DC6A4D" w:rsidRDefault="00DC6A4D" w:rsidP="00DC6A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action_steps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 — конкретные шаги (1–5)</w:t>
      </w:r>
    </w:p>
    <w:p w14:paraId="09C2ABA1" w14:textId="77777777" w:rsidR="00DC6A4D" w:rsidRPr="00DC6A4D" w:rsidRDefault="00DC6A4D" w:rsidP="00DC6A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source.analysis_id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 обязателен для AI-сгенерированных задач</w:t>
      </w:r>
    </w:p>
    <w:p w14:paraId="0C3EEFF8" w14:textId="77777777" w:rsidR="00DC6A4D" w:rsidRPr="00DC6A4D" w:rsidRDefault="00DC6A4D" w:rsidP="00DC6A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pict w14:anchorId="679B4DAE">
          <v:rect id="_x0000_i1033" style="width:0;height:1.5pt" o:hralign="center" o:hrstd="t" o:hr="t" fillcolor="#a0a0a0" stroked="f"/>
        </w:pict>
      </w:r>
    </w:p>
    <w:p w14:paraId="6588C493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4.9. Контракт: AssistantConversationContext (System → ChatGPT) [КЛЮЧЕВОЙ]</w:t>
      </w:r>
    </w:p>
    <w:p w14:paraId="4AEA202E" w14:textId="77777777" w:rsidR="00DC6A4D" w:rsidRPr="00DC6A4D" w:rsidRDefault="00DC6A4D" w:rsidP="00DC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Это главный контекстный контракт для ChatGPT Concierge.</w:t>
      </w:r>
    </w:p>
    <w:p w14:paraId="12E16A51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4.9.1. Назначение</w:t>
      </w:r>
    </w:p>
    <w:p w14:paraId="6CB86497" w14:textId="77777777" w:rsidR="00DC6A4D" w:rsidRPr="00DC6A4D" w:rsidRDefault="00DC6A4D" w:rsidP="00DC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Передать ChatGPT </w:t>
      </w:r>
      <w:r w:rsidRPr="00DC6A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строго ограниченный и релевантный контекст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 для ответа клиенту, без “свободного доступа” к данным.</w:t>
      </w:r>
    </w:p>
    <w:p w14:paraId="78F7D369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4.9.2. JSON contract</w:t>
      </w:r>
    </w:p>
    <w:p w14:paraId="56766C56" w14:textId="77777777" w:rsidR="00DC6A4D" w:rsidRPr="00DC6A4D" w:rsidRDefault="00DC6A4D" w:rsidP="00DC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"schema_version": "1.0",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"context_id": "ctx_777",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"provider_target": "chatgpt",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"prompt_version": "concierge-v1.0",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"tenant_scope": {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"tenant_id": "tenant_001",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"user_id": "user_client_12",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"role": "client_user"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"interaction": {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"mode": "task_thread",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"context_type": "task",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"context_ref_id": "task_1001",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"user_message": "What exactly should I add to the document?"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"allowed_knowledge_sources": [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"control_expectation_spec",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"latest_evidence_assessment_result",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"control_evidence_aggregate",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"task_record",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"questionnaire_question_text",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"engine_summary"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],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"control_context": {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"control_id": "C4",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"control_title": "Device and Media Controls - Inventory",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"expectation_spec_excerpt": {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"expected_evidence_types": ["inventory", "asset_register"],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"required_elements": ["asset_identifier", "owner", "location"],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"plain_language_hint": "This control usually requires a list of devices and where they are located."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"task_context": {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"...": "ClientTask object (trimmed)"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"latest_evidence_assessment": {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"...": "EvidenceAssessmentResult object (trimmed)"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"aggregate_context": {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"...": "ControlEvidenceAggregate object (trimmed)"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"engine_summary_context": {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"control_result": "Partial",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"gap_summary": "Inventory evidence is weak due to missing review-date metadata."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"response_policy": {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"forbid_legal_verdicts": true,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"forbid_compliance_certainty_claims": true,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"must_use_plain_language": true,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"must_give_actionable_steps": true,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"max_bullets": 5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8270F90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4.9.3. Обязательные поля</w:t>
      </w:r>
    </w:p>
    <w:p w14:paraId="2D8CC581" w14:textId="77777777" w:rsidR="00DC6A4D" w:rsidRPr="00DC6A4D" w:rsidRDefault="00DC6A4D" w:rsidP="00DC6A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schema_version</w:t>
      </w:r>
    </w:p>
    <w:p w14:paraId="0C81B691" w14:textId="77777777" w:rsidR="00DC6A4D" w:rsidRPr="00DC6A4D" w:rsidRDefault="00DC6A4D" w:rsidP="00DC6A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provider_target</w:t>
      </w:r>
    </w:p>
    <w:p w14:paraId="67457DD7" w14:textId="77777777" w:rsidR="00DC6A4D" w:rsidRPr="00DC6A4D" w:rsidRDefault="00DC6A4D" w:rsidP="00DC6A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prompt_version</w:t>
      </w:r>
    </w:p>
    <w:p w14:paraId="6FF97E8A" w14:textId="77777777" w:rsidR="00DC6A4D" w:rsidRPr="00DC6A4D" w:rsidRDefault="00DC6A4D" w:rsidP="00DC6A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tenant_scope</w:t>
      </w:r>
    </w:p>
    <w:p w14:paraId="51786161" w14:textId="77777777" w:rsidR="00DC6A4D" w:rsidRPr="00DC6A4D" w:rsidRDefault="00DC6A4D" w:rsidP="00DC6A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interaction</w:t>
      </w:r>
    </w:p>
    <w:p w14:paraId="123C99C9" w14:textId="77777777" w:rsidR="00DC6A4D" w:rsidRPr="00DC6A4D" w:rsidRDefault="00DC6A4D" w:rsidP="00DC6A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allowed_knowledge_sources</w:t>
      </w:r>
    </w:p>
    <w:p w14:paraId="39E47BCD" w14:textId="77777777" w:rsidR="00DC6A4D" w:rsidRPr="00DC6A4D" w:rsidRDefault="00DC6A4D" w:rsidP="00DC6A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response_policy</w:t>
      </w:r>
    </w:p>
    <w:p w14:paraId="0D6E41C4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4.9.4. Важная граница</w:t>
      </w:r>
    </w:p>
    <w:p w14:paraId="59DDAAF5" w14:textId="77777777" w:rsidR="00DC6A4D" w:rsidRPr="00DC6A4D" w:rsidRDefault="00DC6A4D" w:rsidP="00DC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AssistantConversationContext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 должен </w:t>
      </w:r>
      <w:r w:rsidRPr="00DC6A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 содержать сырых файлов/полного raw extraction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, если цель — customer service (а не аналитика).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br/>
        <w:t>ChatGPT работает по уже подготовленным результатам.</w:t>
      </w:r>
    </w:p>
    <w:p w14:paraId="27F46008" w14:textId="77777777" w:rsidR="00DC6A4D" w:rsidRPr="00DC6A4D" w:rsidRDefault="00DC6A4D" w:rsidP="00DC6A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pict w14:anchorId="4BFFE90C">
          <v:rect id="_x0000_i1034" style="width:0;height:1.5pt" o:hralign="center" o:hrstd="t" o:hr="t" fillcolor="#a0a0a0" stroked="f"/>
        </w:pict>
      </w:r>
    </w:p>
    <w:p w14:paraId="6514E361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4.10. Контракт: ChatGPT Concierge Response (ChatGPT → System)</w:t>
      </w:r>
    </w:p>
    <w:p w14:paraId="6D63DD39" w14:textId="77777777" w:rsidR="00DC6A4D" w:rsidRPr="00DC6A4D" w:rsidRDefault="00DC6A4D" w:rsidP="00DC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Это ответ ChatGPT, который backend принимает, валидирует и сохраняет в лог/чате, а при необходимости использует для обновления задач.</w:t>
      </w:r>
    </w:p>
    <w:p w14:paraId="2B2ABD82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4.10.1. Назначение</w:t>
      </w:r>
    </w:p>
    <w:p w14:paraId="21B4E9FD" w14:textId="77777777" w:rsidR="00DC6A4D" w:rsidRPr="00DC6A4D" w:rsidRDefault="00DC6A4D" w:rsidP="00DC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Сделать ChatGPT-ответы управляемыми: текст + опционально структурированные предложения для task update.</w:t>
      </w:r>
    </w:p>
    <w:p w14:paraId="34814682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4.10.2. JSON contract (рекомендуемый формат)</w:t>
      </w:r>
    </w:p>
    <w:p w14:paraId="5E7ABA86" w14:textId="77777777" w:rsidR="00DC6A4D" w:rsidRPr="00DC6A4D" w:rsidRDefault="00DC6A4D" w:rsidP="00DC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Важно: даже если UI показывает обычный текст, backend должен просить structured output.</w:t>
      </w:r>
    </w:p>
    <w:p w14:paraId="25528398" w14:textId="77777777" w:rsidR="00DC6A4D" w:rsidRPr="00DC6A4D" w:rsidRDefault="00DC6A4D" w:rsidP="00DC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"schema_version": "1.0",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"response_id": "gpt_resp_333",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"provider": "chatgpt",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"model": "gpt-5.2-thinking",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"prompt_version": "concierge-v1.0",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"context_id": "ctx_777",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"assistant_message": {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"tone": "helpful_professional",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"text": "To improve this document for control C4, please add a review date and make sure the file clearly shows device name, owner, and location for each row."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"actionable_guidance": {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"steps": [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"Add a column for review date or version date.",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"Check that each device row has owner and location filled in.",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"Upload the updated file to the same control (C4)."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],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"recommended_doc_type": "inventory",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"clarification_questions": []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"task_suggestion": {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"should_update_task": true,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"proposed_task_status": "open",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"proposed_task_type": "weak_evidence"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"safety_markers": {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"contains_legal_verdict": false,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"contains_compliance_certainty_claim": false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698F1AAF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4.10.3. Обязательные поля</w:t>
      </w:r>
    </w:p>
    <w:p w14:paraId="31FF9BD1" w14:textId="77777777" w:rsidR="00DC6A4D" w:rsidRPr="00DC6A4D" w:rsidRDefault="00DC6A4D" w:rsidP="00DC6A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schema_version</w:t>
      </w:r>
    </w:p>
    <w:p w14:paraId="36097E83" w14:textId="77777777" w:rsidR="00DC6A4D" w:rsidRPr="00DC6A4D" w:rsidRDefault="00DC6A4D" w:rsidP="00DC6A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</w:t>
      </w:r>
    </w:p>
    <w:p w14:paraId="25473C69" w14:textId="77777777" w:rsidR="00DC6A4D" w:rsidRPr="00DC6A4D" w:rsidRDefault="00DC6A4D" w:rsidP="00DC6A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</w:t>
      </w:r>
    </w:p>
    <w:p w14:paraId="38E5534C" w14:textId="77777777" w:rsidR="00DC6A4D" w:rsidRPr="00DC6A4D" w:rsidRDefault="00DC6A4D" w:rsidP="00DC6A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prompt_version</w:t>
      </w:r>
    </w:p>
    <w:p w14:paraId="50B96B91" w14:textId="77777777" w:rsidR="00DC6A4D" w:rsidRPr="00DC6A4D" w:rsidRDefault="00DC6A4D" w:rsidP="00DC6A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context_id</w:t>
      </w:r>
    </w:p>
    <w:p w14:paraId="74607529" w14:textId="77777777" w:rsidR="00DC6A4D" w:rsidRPr="00DC6A4D" w:rsidRDefault="00DC6A4D" w:rsidP="00DC6A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assistant_message.text</w:t>
      </w:r>
    </w:p>
    <w:p w14:paraId="337B9DC8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4.10.4. Что делает backend после ответа</w:t>
      </w:r>
    </w:p>
    <w:p w14:paraId="2860CD1C" w14:textId="77777777" w:rsidR="00DC6A4D" w:rsidRPr="00DC6A4D" w:rsidRDefault="00DC6A4D" w:rsidP="00DC6A4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валидирует схему</w:t>
      </w:r>
    </w:p>
    <w:p w14:paraId="24A981A4" w14:textId="77777777" w:rsidR="00DC6A4D" w:rsidRPr="00DC6A4D" w:rsidRDefault="00DC6A4D" w:rsidP="00DC6A4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проверяет safety markers/политику (доп. серверные проверки по regex/rules)</w:t>
      </w:r>
    </w:p>
    <w:p w14:paraId="15DF3B96" w14:textId="77777777" w:rsidR="00DC6A4D" w:rsidRPr="00DC6A4D" w:rsidRDefault="00DC6A4D" w:rsidP="00DC6A4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сохраняет 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AssistantMessageLog</w:t>
      </w:r>
    </w:p>
    <w:p w14:paraId="2FFD9627" w14:textId="77777777" w:rsidR="00DC6A4D" w:rsidRPr="00DC6A4D" w:rsidRDefault="00DC6A4D" w:rsidP="00DC6A4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если 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task_suggestion.should_update_task=true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 → применяет update через 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 Orchestrator rules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 (не напрямую)</w:t>
      </w:r>
    </w:p>
    <w:p w14:paraId="2E761389" w14:textId="77777777" w:rsidR="00DC6A4D" w:rsidRPr="00DC6A4D" w:rsidRDefault="00DC6A4D" w:rsidP="00DC6A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pict w14:anchorId="339C4D39">
          <v:rect id="_x0000_i1035" style="width:0;height:1.5pt" o:hralign="center" o:hrstd="t" o:hr="t" fillcolor="#a0a0a0" stroked="f"/>
        </w:pict>
      </w:r>
    </w:p>
    <w:p w14:paraId="02D83F8C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4.11. Контракт: AssistantMessageLog (System persistence)</w:t>
      </w:r>
    </w:p>
    <w:p w14:paraId="3D0A89FE" w14:textId="77777777" w:rsidR="00DC6A4D" w:rsidRPr="00DC6A4D" w:rsidRDefault="00DC6A4D" w:rsidP="00DC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Это контракт хранения AI-переписки/сообщений для аудита и UX.</w:t>
      </w:r>
    </w:p>
    <w:p w14:paraId="585CAE97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4.11.1. JSON contract</w:t>
      </w:r>
    </w:p>
    <w:p w14:paraId="76A2B51D" w14:textId="77777777" w:rsidR="00DC6A4D" w:rsidRPr="00DC6A4D" w:rsidRDefault="00DC6A4D" w:rsidP="00DC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"schema_version": "1.0",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"message_id": "aml_5001",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"tenant_id": "tenant_001",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"user_id": "user_client_12",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"channel": "task_thread",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"context_type": "task",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"context_id": "task_1001",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"role": "assistant",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"provider": "chatgpt",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"model": "gpt-5.2-thinking",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"prompt_version": "concierge-v1.0",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"message_text": "To improve this document for control C4, please add a review date...",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"created_at": "2026-02-24T20:33:00Z"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5B0B06B4" w14:textId="77777777" w:rsidR="00DC6A4D" w:rsidRPr="00DC6A4D" w:rsidRDefault="00DC6A4D" w:rsidP="00DC6A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pict w14:anchorId="0E4B51B6">
          <v:rect id="_x0000_i1036" style="width:0;height:1.5pt" o:hralign="center" o:hrstd="t" o:hr="t" fillcolor="#a0a0a0" stroked="f"/>
        </w:pict>
      </w:r>
    </w:p>
    <w:p w14:paraId="510D1A41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4.12. Контракт: Engine Evidence Input (System → Deterministic Engine)</w:t>
      </w:r>
    </w:p>
    <w:p w14:paraId="7EB51AE8" w14:textId="77777777" w:rsidR="00DC6A4D" w:rsidRPr="00DC6A4D" w:rsidRDefault="00DC6A4D" w:rsidP="00DC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Чтобы формально закрыть архитектуру, фиксируем контракт входа evidence-части в движок.</w:t>
      </w:r>
    </w:p>
    <w:p w14:paraId="04D63AAF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4.12.1. Назначение</w:t>
      </w:r>
    </w:p>
    <w:p w14:paraId="2995FD8E" w14:textId="77777777" w:rsidR="00DC6A4D" w:rsidRPr="00DC6A4D" w:rsidRDefault="00DC6A4D" w:rsidP="00DC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Передавать в движок </w:t>
      </w:r>
      <w:r w:rsidRPr="00DC6A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 только факт наличия evidence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, а агрегированный score/status.</w:t>
      </w:r>
    </w:p>
    <w:p w14:paraId="7A2CE9FA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4.12.2. JSON contract (фрагмент входа по контролю)</w:t>
      </w:r>
    </w:p>
    <w:p w14:paraId="28192145" w14:textId="77777777" w:rsidR="00DC6A4D" w:rsidRPr="00DC6A4D" w:rsidRDefault="00DC6A4D" w:rsidP="00DC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"control_id": "C4",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"question_answers": {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"C4-Q1": "Yes",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"C4-Q2": "Yes"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"evidence_state": {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"status": "validated",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"score": 0.84,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"evidence_count": 2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671E1ADF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4.12.3. Правило</w:t>
      </w:r>
    </w:p>
    <w:p w14:paraId="08F9CFCE" w14:textId="77777777" w:rsidR="00DC6A4D" w:rsidRPr="00DC6A4D" w:rsidRDefault="00DC6A4D" w:rsidP="00DC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Итоговое правило движка остается deterministic, но учитывает:</w:t>
      </w:r>
    </w:p>
    <w:p w14:paraId="72A5CFCD" w14:textId="77777777" w:rsidR="00DC6A4D" w:rsidRPr="00DC6A4D" w:rsidRDefault="00DC6A4D" w:rsidP="00DC6A4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evidence_state.status</w:t>
      </w:r>
    </w:p>
    <w:p w14:paraId="5E21CDA1" w14:textId="77777777" w:rsidR="00DC6A4D" w:rsidRPr="00DC6A4D" w:rsidRDefault="00DC6A4D" w:rsidP="00DC6A4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evidence_state.score</w:t>
      </w:r>
    </w:p>
    <w:p w14:paraId="51DA7187" w14:textId="77777777" w:rsidR="00DC6A4D" w:rsidRPr="00DC6A4D" w:rsidRDefault="00DC6A4D" w:rsidP="00DC6A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A8A69F6">
          <v:rect id="_x0000_i1037" style="width:0;height:1.5pt" o:hralign="center" o:hrstd="t" o:hr="t" fillcolor="#a0a0a0" stroked="f"/>
        </w:pict>
      </w:r>
    </w:p>
    <w:p w14:paraId="4442324B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4.13. Контракт: Report Evidence Summary Input (System → Report Generator)</w:t>
      </w:r>
    </w:p>
    <w:p w14:paraId="3A903074" w14:textId="77777777" w:rsidR="00DC6A4D" w:rsidRPr="00DC6A4D" w:rsidRDefault="00DC6A4D" w:rsidP="00DC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Чтобы отчеты могли отражать validated/weak/missing, нужен отдельный контракт/слой данных.</w:t>
      </w:r>
    </w:p>
    <w:p w14:paraId="489F9760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4.13.1. JSON contract (пример по assessment)</w:t>
      </w:r>
    </w:p>
    <w:p w14:paraId="2D7F116C" w14:textId="77777777" w:rsidR="00DC6A4D" w:rsidRPr="00DC6A4D" w:rsidRDefault="00DC6A4D" w:rsidP="00DC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"assessment_id": "asmt_2026_02_24_01",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"evidence_summary": {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"validated_controls": 27,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"weak_controls": 6,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"mismatch_controls": 2,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"missing_controls": 5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"control_rows": [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"control_id": "C4",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"evidence_status": "validated",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"evidence_score": 0.84,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"evidence_notes": "Inventory file is relevant and complete; review date improvement recommended."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]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7ECC2403" w14:textId="77777777" w:rsidR="00DC6A4D" w:rsidRPr="00DC6A4D" w:rsidRDefault="00DC6A4D" w:rsidP="00DC6A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pict w14:anchorId="2B100113">
          <v:rect id="_x0000_i1038" style="width:0;height:1.5pt" o:hralign="center" o:hrstd="t" o:hr="t" fillcolor="#a0a0a0" stroked="f"/>
        </w:pict>
      </w:r>
    </w:p>
    <w:p w14:paraId="788E87BD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4.14. Серверные правила валидации контрактов (обязательно в ТЗ)</w:t>
      </w:r>
    </w:p>
    <w:p w14:paraId="0EFA5938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4.14.1. Для Claude outputs</w:t>
      </w:r>
    </w:p>
    <w:p w14:paraId="353D810D" w14:textId="77777777" w:rsidR="00DC6A4D" w:rsidRPr="00DC6A4D" w:rsidRDefault="00DC6A4D" w:rsidP="00DC6A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JSON schema validation (strict)</w:t>
      </w:r>
    </w:p>
    <w:p w14:paraId="138CA30C" w14:textId="77777777" w:rsidR="00DC6A4D" w:rsidRPr="00DC6A4D" w:rsidRDefault="00DC6A4D" w:rsidP="00DC6A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enum validation</w:t>
      </w:r>
    </w:p>
    <w:p w14:paraId="1557B63D" w14:textId="77777777" w:rsidR="00DC6A4D" w:rsidRPr="00DC6A4D" w:rsidRDefault="00DC6A4D" w:rsidP="00DC6A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score range validation [0..1]</w:t>
      </w:r>
    </w:p>
    <w:p w14:paraId="60F70272" w14:textId="77777777" w:rsidR="00DC6A4D" w:rsidRPr="00DC6A4D" w:rsidRDefault="00DC6A4D" w:rsidP="00DC6A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max length checks</w:t>
      </w:r>
    </w:p>
    <w:p w14:paraId="7F25C9C5" w14:textId="77777777" w:rsidR="00DC6A4D" w:rsidRPr="00DC6A4D" w:rsidRDefault="00DC6A4D" w:rsidP="00DC6A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required field checks</w:t>
      </w:r>
    </w:p>
    <w:p w14:paraId="67BA7C28" w14:textId="77777777" w:rsidR="00DC6A4D" w:rsidRPr="00DC6A4D" w:rsidRDefault="00DC6A4D" w:rsidP="00DC6A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fallback status assignment on invalid output:</w:t>
      </w:r>
    </w:p>
    <w:p w14:paraId="7839F274" w14:textId="77777777" w:rsidR="00DC6A4D" w:rsidRPr="00DC6A4D" w:rsidRDefault="00DC6A4D" w:rsidP="00DC6A4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missing_context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manual_review_needed</w:t>
      </w:r>
    </w:p>
    <w:p w14:paraId="621749DE" w14:textId="77777777" w:rsidR="00DC6A4D" w:rsidRPr="00DC6A4D" w:rsidRDefault="00DC6A4D" w:rsidP="00DC6A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логирование ошибки парсинга/валидации</w:t>
      </w:r>
    </w:p>
    <w:p w14:paraId="3279C20F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4.14.2. Для ChatGPT outputs</w:t>
      </w:r>
    </w:p>
    <w:p w14:paraId="04168F52" w14:textId="77777777" w:rsidR="00DC6A4D" w:rsidRPr="00DC6A4D" w:rsidRDefault="00DC6A4D" w:rsidP="00DC6A4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JSON schema validation (recommended strict)</w:t>
      </w:r>
    </w:p>
    <w:p w14:paraId="7084F668" w14:textId="77777777" w:rsidR="00DC6A4D" w:rsidRPr="00DC6A4D" w:rsidRDefault="00DC6A4D" w:rsidP="00DC6A4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запрет фраз/паттернов юридической определенности (“you are compliant”, “certified”, etc.)</w:t>
      </w:r>
    </w:p>
    <w:p w14:paraId="37EDE7C5" w14:textId="77777777" w:rsidR="00DC6A4D" w:rsidRPr="00DC6A4D" w:rsidRDefault="00DC6A4D" w:rsidP="00DC6A4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max response length / max bullets</w:t>
      </w:r>
    </w:p>
    <w:p w14:paraId="3CE1514D" w14:textId="77777777" w:rsidR="00DC6A4D" w:rsidRPr="00DC6A4D" w:rsidRDefault="00DC6A4D" w:rsidP="00DC6A4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task update proposals проходят через </w:t>
      </w:r>
      <w:r w:rsidRPr="00DC6A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Orchestrator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, а не применяются напрямую</w:t>
      </w:r>
    </w:p>
    <w:p w14:paraId="2AF8BD8F" w14:textId="77777777" w:rsidR="00DC6A4D" w:rsidRPr="00DC6A4D" w:rsidRDefault="00DC6A4D" w:rsidP="00DC6A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pict w14:anchorId="2005EF60">
          <v:rect id="_x0000_i1039" style="width:0;height:1.5pt" o:hralign="center" o:hrstd="t" o:hr="t" fillcolor="#a0a0a0" stroked="f"/>
        </w:pict>
      </w:r>
    </w:p>
    <w:p w14:paraId="238CCE79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4.15. Минимальный набор контрактов для MVP vs Full</w:t>
      </w:r>
    </w:p>
    <w:p w14:paraId="6BD9C249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4.15.1. MVP (рекомендуемый минимум)</w:t>
      </w:r>
    </w:p>
    <w:p w14:paraId="1BFF4B8E" w14:textId="77777777" w:rsidR="00DC6A4D" w:rsidRPr="00DC6A4D" w:rsidRDefault="00DC6A4D" w:rsidP="00DC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Обязательны:</w:t>
      </w:r>
    </w:p>
    <w:p w14:paraId="2C0242C1" w14:textId="77777777" w:rsidR="00DC6A4D" w:rsidRPr="00DC6A4D" w:rsidRDefault="00DC6A4D" w:rsidP="00DC6A4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ControlExpectationSpec</w:t>
      </w:r>
    </w:p>
    <w:p w14:paraId="6DC7BA7B" w14:textId="77777777" w:rsidR="00DC6A4D" w:rsidRPr="00DC6A4D" w:rsidRDefault="00DC6A4D" w:rsidP="00DC6A4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EvidenceExtraction</w:t>
      </w:r>
    </w:p>
    <w:p w14:paraId="2249EEC1" w14:textId="77777777" w:rsidR="00DC6A4D" w:rsidRPr="00DC6A4D" w:rsidRDefault="00DC6A4D" w:rsidP="00DC6A4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Claude Analyze Request</w:t>
      </w:r>
    </w:p>
    <w:p w14:paraId="09593583" w14:textId="77777777" w:rsidR="00DC6A4D" w:rsidRPr="00DC6A4D" w:rsidRDefault="00DC6A4D" w:rsidP="00DC6A4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EvidenceAssessmentResult</w:t>
      </w:r>
    </w:p>
    <w:p w14:paraId="3E669C6F" w14:textId="77777777" w:rsidR="00DC6A4D" w:rsidRPr="00DC6A4D" w:rsidRDefault="00DC6A4D" w:rsidP="00DC6A4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ClientTask</w:t>
      </w:r>
    </w:p>
    <w:p w14:paraId="018C30DC" w14:textId="77777777" w:rsidR="00DC6A4D" w:rsidRPr="00DC6A4D" w:rsidRDefault="00DC6A4D" w:rsidP="00DC6A4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AssistantConversationContext</w:t>
      </w:r>
    </w:p>
    <w:p w14:paraId="7A3B15ED" w14:textId="77777777" w:rsidR="00DC6A4D" w:rsidRPr="00DC6A4D" w:rsidRDefault="00DC6A4D" w:rsidP="00DC6A4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 Concierge Response</w:t>
      </w:r>
    </w:p>
    <w:p w14:paraId="47C5132B" w14:textId="77777777" w:rsidR="00DC6A4D" w:rsidRPr="00DC6A4D" w:rsidRDefault="00DC6A4D" w:rsidP="00DC6A4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Engine Evidence Input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 (обновленный evidence fragment)</w:t>
      </w:r>
    </w:p>
    <w:p w14:paraId="6E7D378D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4.15.2. Full (следующий уровень)</w:t>
      </w:r>
    </w:p>
    <w:p w14:paraId="54C921BE" w14:textId="77777777" w:rsidR="00DC6A4D" w:rsidRPr="00DC6A4D" w:rsidRDefault="00DC6A4D" w:rsidP="00DC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Добавить/усилить:</w:t>
      </w:r>
    </w:p>
    <w:p w14:paraId="43206A3D" w14:textId="77777777" w:rsidR="00DC6A4D" w:rsidRPr="00DC6A4D" w:rsidRDefault="00DC6A4D" w:rsidP="00DC6A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 Decision Input</w:t>
      </w:r>
    </w:p>
    <w:p w14:paraId="4D98756F" w14:textId="77777777" w:rsidR="00DC6A4D" w:rsidRPr="00DC6A4D" w:rsidRDefault="00DC6A4D" w:rsidP="00DC6A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 Evidence Summary Input</w:t>
      </w:r>
    </w:p>
    <w:p w14:paraId="6CDE03E8" w14:textId="77777777" w:rsidR="00DC6A4D" w:rsidRPr="00DC6A4D" w:rsidRDefault="00DC6A4D" w:rsidP="00DC6A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отдельный </w:t>
      </w:r>
      <w:r w:rsidRPr="00DC6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ReportConsistencyAssessmentResult</w:t>
      </w:r>
      <w:r w:rsidRPr="00DC6A4D">
        <w:rPr>
          <w:rFonts w:ascii="Times New Roman" w:eastAsia="Times New Roman" w:hAnsi="Times New Roman" w:cs="Times New Roman"/>
          <w:kern w:val="0"/>
          <w14:ligatures w14:val="none"/>
        </w:rPr>
        <w:t xml:space="preserve"> (Claude для анализа отчетов vs evidence, по roadmap) </w:t>
      </w:r>
    </w:p>
    <w:p w14:paraId="1C48BA4B" w14:textId="77777777" w:rsidR="00DC6A4D" w:rsidRPr="00DC6A4D" w:rsidRDefault="00DC6A4D" w:rsidP="00DC6A4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ROADMAP-LLM-EVIDENCE</w:t>
      </w:r>
    </w:p>
    <w:p w14:paraId="2D1F8F03" w14:textId="77777777" w:rsidR="00DC6A4D" w:rsidRPr="00DC6A4D" w:rsidRDefault="00DC6A4D" w:rsidP="00DC6A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pict w14:anchorId="1EBCF591">
          <v:rect id="_x0000_i1040" style="width:0;height:1.5pt" o:hralign="center" o:hrstd="t" o:hr="t" fillcolor="#a0a0a0" stroked="f"/>
        </w:pict>
      </w:r>
    </w:p>
    <w:p w14:paraId="2EBE2FAC" w14:textId="77777777" w:rsidR="00DC6A4D" w:rsidRPr="00DC6A4D" w:rsidRDefault="00DC6A4D" w:rsidP="00DC6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4.16. Итог раздела (фиксируем)</w:t>
      </w:r>
    </w:p>
    <w:p w14:paraId="51379B32" w14:textId="77777777" w:rsidR="00DC6A4D" w:rsidRPr="00DC6A4D" w:rsidRDefault="00DC6A4D" w:rsidP="00DC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Ключевой архитектурный принцип контрактов:</w:t>
      </w:r>
    </w:p>
    <w:p w14:paraId="5D49B277" w14:textId="77777777" w:rsidR="00DC6A4D" w:rsidRPr="00DC6A4D" w:rsidRDefault="00DC6A4D" w:rsidP="00DC6A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Claude возвращает </w:t>
      </w:r>
      <w:r w:rsidRPr="00DC6A4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EvidenceAssessmentResult</w:t>
      </w:r>
      <w:r w:rsidRPr="00DC6A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(аналитическая истина по evidence)</w:t>
      </w:r>
    </w:p>
    <w:p w14:paraId="6F506F3F" w14:textId="77777777" w:rsidR="00DC6A4D" w:rsidRPr="00DC6A4D" w:rsidRDefault="00DC6A4D" w:rsidP="00DC6A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нормализует, сохраняет, агрегирует и оркестрирует</w:t>
      </w:r>
    </w:p>
    <w:p w14:paraId="7BC8B2ED" w14:textId="77777777" w:rsidR="00DC6A4D" w:rsidRPr="00DC6A4D" w:rsidRDefault="00DC6A4D" w:rsidP="00DC6A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ChatGPT работает только через </w:t>
      </w:r>
      <w:r w:rsidRPr="00DC6A4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AssistantConversationContext</w:t>
      </w:r>
      <w:r w:rsidRPr="00DC6A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и возвращает управляемый </w:t>
      </w:r>
      <w:r w:rsidRPr="00DC6A4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Concierge Response</w:t>
      </w:r>
    </w:p>
    <w:p w14:paraId="5D8535CB" w14:textId="77777777" w:rsidR="00DC6A4D" w:rsidRPr="00DC6A4D" w:rsidRDefault="00DC6A4D" w:rsidP="00DC6A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Deterministic Engine и Reports получают evidence state уже в структурированном виде</w:t>
      </w:r>
    </w:p>
    <w:p w14:paraId="5A6D84C9" w14:textId="77777777" w:rsidR="00DC6A4D" w:rsidRPr="00DC6A4D" w:rsidRDefault="00DC6A4D" w:rsidP="00DC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A4D">
        <w:rPr>
          <w:rFonts w:ascii="Times New Roman" w:eastAsia="Times New Roman" w:hAnsi="Times New Roman" w:cs="Times New Roman"/>
          <w:kern w:val="0"/>
          <w14:ligatures w14:val="none"/>
        </w:rPr>
        <w:t>Это обеспечивает предсказуемость, тестируемость и правильное разделение ролей внутри AI-слоя.</w:t>
      </w:r>
    </w:p>
    <w:p w14:paraId="44101F2F" w14:textId="77777777" w:rsidR="00A13FC6" w:rsidRDefault="00A13FC6"/>
    <w:sectPr w:rsidR="00A13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C77DB"/>
    <w:multiLevelType w:val="multilevel"/>
    <w:tmpl w:val="A664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663FB"/>
    <w:multiLevelType w:val="multilevel"/>
    <w:tmpl w:val="DE0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1475C"/>
    <w:multiLevelType w:val="multilevel"/>
    <w:tmpl w:val="CC92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B2364"/>
    <w:multiLevelType w:val="multilevel"/>
    <w:tmpl w:val="DF0A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D539F"/>
    <w:multiLevelType w:val="multilevel"/>
    <w:tmpl w:val="A054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35704"/>
    <w:multiLevelType w:val="multilevel"/>
    <w:tmpl w:val="F418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D3C05"/>
    <w:multiLevelType w:val="multilevel"/>
    <w:tmpl w:val="9394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A4088"/>
    <w:multiLevelType w:val="multilevel"/>
    <w:tmpl w:val="B88E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E7FF1"/>
    <w:multiLevelType w:val="multilevel"/>
    <w:tmpl w:val="2EF8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6631EC"/>
    <w:multiLevelType w:val="multilevel"/>
    <w:tmpl w:val="D00A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CB6DE0"/>
    <w:multiLevelType w:val="multilevel"/>
    <w:tmpl w:val="E624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E63556"/>
    <w:multiLevelType w:val="multilevel"/>
    <w:tmpl w:val="AB18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275092"/>
    <w:multiLevelType w:val="multilevel"/>
    <w:tmpl w:val="56B4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7F6166"/>
    <w:multiLevelType w:val="multilevel"/>
    <w:tmpl w:val="AC4C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25474"/>
    <w:multiLevelType w:val="multilevel"/>
    <w:tmpl w:val="431A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E24B14"/>
    <w:multiLevelType w:val="multilevel"/>
    <w:tmpl w:val="06C8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7049CB"/>
    <w:multiLevelType w:val="multilevel"/>
    <w:tmpl w:val="497A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8F5182"/>
    <w:multiLevelType w:val="multilevel"/>
    <w:tmpl w:val="7B9E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79340E"/>
    <w:multiLevelType w:val="multilevel"/>
    <w:tmpl w:val="5FD8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A93C23"/>
    <w:multiLevelType w:val="multilevel"/>
    <w:tmpl w:val="90E6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DD4D73"/>
    <w:multiLevelType w:val="multilevel"/>
    <w:tmpl w:val="11E2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A5234B"/>
    <w:multiLevelType w:val="multilevel"/>
    <w:tmpl w:val="5292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7C0695"/>
    <w:multiLevelType w:val="multilevel"/>
    <w:tmpl w:val="4C72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B64E86"/>
    <w:multiLevelType w:val="multilevel"/>
    <w:tmpl w:val="803C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EE0FF7"/>
    <w:multiLevelType w:val="multilevel"/>
    <w:tmpl w:val="5412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5266C7"/>
    <w:multiLevelType w:val="multilevel"/>
    <w:tmpl w:val="7A52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776C49"/>
    <w:multiLevelType w:val="multilevel"/>
    <w:tmpl w:val="1576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2763B8"/>
    <w:multiLevelType w:val="multilevel"/>
    <w:tmpl w:val="CE60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2321E5"/>
    <w:multiLevelType w:val="multilevel"/>
    <w:tmpl w:val="244A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F053BE"/>
    <w:multiLevelType w:val="multilevel"/>
    <w:tmpl w:val="B2C4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667E36"/>
    <w:multiLevelType w:val="multilevel"/>
    <w:tmpl w:val="603C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C0097E"/>
    <w:multiLevelType w:val="multilevel"/>
    <w:tmpl w:val="A610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620F86"/>
    <w:multiLevelType w:val="multilevel"/>
    <w:tmpl w:val="67C6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9355FF"/>
    <w:multiLevelType w:val="multilevel"/>
    <w:tmpl w:val="DD9A1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8021571">
    <w:abstractNumId w:val="5"/>
  </w:num>
  <w:num w:numId="2" w16cid:durableId="266276973">
    <w:abstractNumId w:val="27"/>
  </w:num>
  <w:num w:numId="3" w16cid:durableId="770777168">
    <w:abstractNumId w:val="25"/>
  </w:num>
  <w:num w:numId="4" w16cid:durableId="523982213">
    <w:abstractNumId w:val="23"/>
  </w:num>
  <w:num w:numId="5" w16cid:durableId="785077771">
    <w:abstractNumId w:val="3"/>
  </w:num>
  <w:num w:numId="6" w16cid:durableId="2093964188">
    <w:abstractNumId w:val="8"/>
  </w:num>
  <w:num w:numId="7" w16cid:durableId="1295679246">
    <w:abstractNumId w:val="18"/>
  </w:num>
  <w:num w:numId="8" w16cid:durableId="1501194780">
    <w:abstractNumId w:val="2"/>
  </w:num>
  <w:num w:numId="9" w16cid:durableId="1755711588">
    <w:abstractNumId w:val="32"/>
  </w:num>
  <w:num w:numId="10" w16cid:durableId="1734236944">
    <w:abstractNumId w:val="9"/>
  </w:num>
  <w:num w:numId="11" w16cid:durableId="180511669">
    <w:abstractNumId w:val="19"/>
  </w:num>
  <w:num w:numId="12" w16cid:durableId="877274524">
    <w:abstractNumId w:val="22"/>
  </w:num>
  <w:num w:numId="13" w16cid:durableId="1685740471">
    <w:abstractNumId w:val="4"/>
  </w:num>
  <w:num w:numId="14" w16cid:durableId="319962923">
    <w:abstractNumId w:val="17"/>
  </w:num>
  <w:num w:numId="15" w16cid:durableId="2137287132">
    <w:abstractNumId w:val="6"/>
  </w:num>
  <w:num w:numId="16" w16cid:durableId="502473674">
    <w:abstractNumId w:val="30"/>
  </w:num>
  <w:num w:numId="17" w16cid:durableId="1698775071">
    <w:abstractNumId w:val="13"/>
  </w:num>
  <w:num w:numId="18" w16cid:durableId="1024094011">
    <w:abstractNumId w:val="7"/>
  </w:num>
  <w:num w:numId="19" w16cid:durableId="517740286">
    <w:abstractNumId w:val="33"/>
  </w:num>
  <w:num w:numId="20" w16cid:durableId="571281990">
    <w:abstractNumId w:val="15"/>
  </w:num>
  <w:num w:numId="21" w16cid:durableId="1308582747">
    <w:abstractNumId w:val="20"/>
  </w:num>
  <w:num w:numId="22" w16cid:durableId="1663698101">
    <w:abstractNumId w:val="29"/>
  </w:num>
  <w:num w:numId="23" w16cid:durableId="174540771">
    <w:abstractNumId w:val="14"/>
  </w:num>
  <w:num w:numId="24" w16cid:durableId="93668081">
    <w:abstractNumId w:val="0"/>
  </w:num>
  <w:num w:numId="25" w16cid:durableId="441653144">
    <w:abstractNumId w:val="28"/>
  </w:num>
  <w:num w:numId="26" w16cid:durableId="1380011767">
    <w:abstractNumId w:val="21"/>
  </w:num>
  <w:num w:numId="27" w16cid:durableId="724373406">
    <w:abstractNumId w:val="12"/>
  </w:num>
  <w:num w:numId="28" w16cid:durableId="1725328241">
    <w:abstractNumId w:val="24"/>
  </w:num>
  <w:num w:numId="29" w16cid:durableId="495265608">
    <w:abstractNumId w:val="11"/>
  </w:num>
  <w:num w:numId="30" w16cid:durableId="1679119836">
    <w:abstractNumId w:val="16"/>
  </w:num>
  <w:num w:numId="31" w16cid:durableId="1744915586">
    <w:abstractNumId w:val="10"/>
  </w:num>
  <w:num w:numId="32" w16cid:durableId="1059132676">
    <w:abstractNumId w:val="31"/>
  </w:num>
  <w:num w:numId="33" w16cid:durableId="2100248222">
    <w:abstractNumId w:val="26"/>
  </w:num>
  <w:num w:numId="34" w16cid:durableId="220021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FC6"/>
    <w:rsid w:val="00885EC3"/>
    <w:rsid w:val="009918B1"/>
    <w:rsid w:val="00A13FC6"/>
    <w:rsid w:val="00DC6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A3833"/>
  <w15:chartTrackingRefBased/>
  <w15:docId w15:val="{EDC41DC6-87FC-4DFF-903F-2E4319334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F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F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F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F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F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2978</Words>
  <Characters>16979</Characters>
  <Application>Microsoft Office Word</Application>
  <DocSecurity>0</DocSecurity>
  <Lines>141</Lines>
  <Paragraphs>39</Paragraphs>
  <ScaleCrop>false</ScaleCrop>
  <Company/>
  <LinksUpToDate>false</LinksUpToDate>
  <CharactersWithSpaces>19918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Ievgen Bondarenko</dc:creator>
  <cp:keywords/>
  <dc:description/>
  <cp:lastModifiedBy>Ievgen Bondarenko</cp:lastModifiedBy>
  <cp:revision>3</cp:revision>
  <dcterms:created xsi:type="dcterms:W3CDTF">2026-02-25T01:03:00Z</dcterms:created>
  <dcterms:modified xsi:type="dcterms:W3CDTF">2026-02-25T01:06:00Z</dcterms:modified>
</cp:coreProperties>
</file>