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E2A8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API Endpoints</w:t>
      </w:r>
    </w:p>
    <w:p w14:paraId="6FC02810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Ниже — спецификация API для модуля </w:t>
      </w:r>
      <w:r w:rsidRPr="00DC1D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Evidence Validation &amp; Client Concierge Layer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br/>
        <w:t>Раздел построен так, чтобы его можно было сразу использовать как основу для ТЗ и декомпозиции задач backend/frontend.</w:t>
      </w:r>
    </w:p>
    <w:p w14:paraId="39CDD045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API проектируется как расширение текущего backend (FastAPI) в существующей платформе </w:t>
      </w:r>
    </w:p>
    <w:p w14:paraId="27BBB49E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CURRENT-STATE</w:t>
      </w:r>
    </w:p>
    <w:p w14:paraId="670CEB29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674F5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43BB52D1">
          <v:rect id="_x0000_i1025" style="width:0;height:1.5pt" o:hralign="center" o:hrstd="t" o:hr="t" fillcolor="#a0a0a0" stroked="f"/>
        </w:pict>
      </w:r>
    </w:p>
    <w:p w14:paraId="0DE1DEE2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5.1. Общие принципы API</w:t>
      </w:r>
    </w:p>
    <w:p w14:paraId="2D302B97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5.1.1. Архитектурный принцип</w:t>
      </w:r>
    </w:p>
    <w:p w14:paraId="2C050F22" w14:textId="77777777" w:rsidR="00DC1D9A" w:rsidRPr="00DC1D9A" w:rsidRDefault="00DC1D9A" w:rsidP="00DC1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API = единственная точка orchestration</w:t>
      </w:r>
    </w:p>
    <w:p w14:paraId="59224592" w14:textId="77777777" w:rsidR="00DC1D9A" w:rsidRPr="00DC1D9A" w:rsidRDefault="00DC1D9A" w:rsidP="00DC1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Frontend/внутренние сервисы не вызывают Claude/ChatGPT напрямую</w:t>
      </w:r>
    </w:p>
    <w:p w14:paraId="12D3D10D" w14:textId="77777777" w:rsidR="00DC1D9A" w:rsidRPr="00DC1D9A" w:rsidRDefault="00DC1D9A" w:rsidP="00DC1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Все LLM-вызовы идут через backend endpoints/services</w:t>
      </w:r>
    </w:p>
    <w:p w14:paraId="63079F7C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5.1.2. Формат ответов</w:t>
      </w:r>
    </w:p>
    <w:p w14:paraId="367E47FE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Рекомендуемый единый envelope (минимум для новых endpoints):</w:t>
      </w:r>
    </w:p>
    <w:p w14:paraId="259C9CFD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"meta":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"request_id": "req_xxx",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"timestamp": "2026-02-24T21:00:00Z"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43F54D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5.1.3. Идемпотентность</w:t>
      </w:r>
    </w:p>
    <w:p w14:paraId="0CA6F8DA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Для mutating endpoints (анализ, создание задач, пересчет агрегатов) рекомендуется поддержка:</w:t>
      </w:r>
    </w:p>
    <w:p w14:paraId="7CA58BDF" w14:textId="77777777" w:rsidR="00DC1D9A" w:rsidRPr="00DC1D9A" w:rsidRDefault="00DC1D9A" w:rsidP="00DC1D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header (optional but recommended)</w:t>
      </w:r>
    </w:p>
    <w:p w14:paraId="75F3F18E" w14:textId="77777777" w:rsidR="00DC1D9A" w:rsidRPr="00DC1D9A" w:rsidRDefault="00DC1D9A" w:rsidP="00DC1D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серверный dedupe по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(assessment_id, control_id, evidence_file_id, prompt_version)</w:t>
      </w:r>
    </w:p>
    <w:p w14:paraId="2A86C50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5.1.4. Авторизация и доступ</w:t>
      </w:r>
    </w:p>
    <w:p w14:paraId="0F42764B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Все endpoints должны работать с tenant-scoped auth:</w:t>
      </w:r>
    </w:p>
    <w:p w14:paraId="03C0C450" w14:textId="77777777" w:rsidR="00DC1D9A" w:rsidRPr="00DC1D9A" w:rsidRDefault="00DC1D9A" w:rsidP="00DC1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</w:p>
    <w:p w14:paraId="1537D2DC" w14:textId="77777777" w:rsidR="00DC1D9A" w:rsidRPr="00DC1D9A" w:rsidRDefault="00DC1D9A" w:rsidP="00DC1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19A0F254" w14:textId="77777777" w:rsidR="00DC1D9A" w:rsidRPr="00DC1D9A" w:rsidRDefault="00DC1D9A" w:rsidP="00DC1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(internal jobs/workers)</w:t>
      </w:r>
    </w:p>
    <w:p w14:paraId="4E7D4107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Backend обязан проверять:</w:t>
      </w:r>
    </w:p>
    <w:p w14:paraId="36349272" w14:textId="77777777" w:rsidR="00DC1D9A" w:rsidRPr="00DC1D9A" w:rsidRDefault="00DC1D9A" w:rsidP="00DC1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доступ к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</w:p>
    <w:p w14:paraId="19E2DE48" w14:textId="77777777" w:rsidR="00DC1D9A" w:rsidRPr="00DC1D9A" w:rsidRDefault="00DC1D9A" w:rsidP="00DC1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доступ к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</w:t>
      </w:r>
    </w:p>
    <w:p w14:paraId="2F7632D8" w14:textId="77777777" w:rsidR="00DC1D9A" w:rsidRPr="00DC1D9A" w:rsidRDefault="00DC1D9A" w:rsidP="00DC1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доступ к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control_id/evidence_file_id</w:t>
      </w:r>
    </w:p>
    <w:p w14:paraId="64895545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0464EA28">
          <v:rect id="_x0000_i1026" style="width:0;height:1.5pt" o:hralign="center" o:hrstd="t" o:hr="t" fillcolor="#a0a0a0" stroked="f"/>
        </w:pict>
      </w:r>
    </w:p>
    <w:p w14:paraId="039918E1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5.2. Endpoints: Evidence Extraction</w:t>
      </w:r>
    </w:p>
    <w:p w14:paraId="235C16E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5.2.1. POST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/api/evidence/{evidence_file_id}/extract</w:t>
      </w:r>
    </w:p>
    <w:p w14:paraId="1EE85BDD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5318F7FD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Запуск извлечения текста/структуры из загруженного evidence-файла.</w:t>
      </w:r>
    </w:p>
    <w:p w14:paraId="7FEE826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Кто вызывает</w:t>
      </w:r>
    </w:p>
    <w:p w14:paraId="7C0E3715" w14:textId="77777777" w:rsidR="00DC1D9A" w:rsidRPr="00DC1D9A" w:rsidRDefault="00DC1D9A" w:rsidP="00DC1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backend orchestration (после upload)</w:t>
      </w:r>
    </w:p>
    <w:p w14:paraId="48641657" w14:textId="77777777" w:rsidR="00DC1D9A" w:rsidRPr="00DC1D9A" w:rsidRDefault="00DC1D9A" w:rsidP="00DC1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internal UI/manual re-run (опционально)</w:t>
      </w:r>
    </w:p>
    <w:p w14:paraId="42B9EF3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721B8C4A" w14:textId="77777777" w:rsidR="00DC1D9A" w:rsidRPr="00DC1D9A" w:rsidRDefault="00DC1D9A" w:rsidP="00DC1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(если allowed re-run)</w:t>
      </w:r>
    </w:p>
    <w:p w14:paraId="25E1D544" w14:textId="77777777" w:rsidR="00DC1D9A" w:rsidRPr="00DC1D9A" w:rsidRDefault="00DC1D9A" w:rsidP="00DC1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63BF5835" w14:textId="77777777" w:rsidR="00DC1D9A" w:rsidRPr="00DC1D9A" w:rsidRDefault="00DC1D9A" w:rsidP="00DC1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3EA7E689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 (body)</w:t>
      </w:r>
    </w:p>
    <w:p w14:paraId="4A43E438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"assessment_id": "asmt_2026_02_24_01",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"force_reextract": false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9971901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 (success)</w:t>
      </w:r>
    </w:p>
    <w:p w14:paraId="24A6FAFB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"extraction_id": "ext_123",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"evidence_file_id": "ev_456",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"status": "pending"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4F72AD4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 effects</w:t>
      </w:r>
    </w:p>
    <w:p w14:paraId="0932D0F9" w14:textId="77777777" w:rsidR="00DC1D9A" w:rsidRPr="00DC1D9A" w:rsidRDefault="00DC1D9A" w:rsidP="00DC1D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создает/обновляет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</w:p>
    <w:p w14:paraId="7D879EA5" w14:textId="77777777" w:rsidR="00DC1D9A" w:rsidRPr="00DC1D9A" w:rsidRDefault="00DC1D9A" w:rsidP="00DC1D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ставит job в очередь (если async)</w:t>
      </w:r>
    </w:p>
    <w:p w14:paraId="56DE1700" w14:textId="77777777" w:rsidR="00DC1D9A" w:rsidRPr="00DC1D9A" w:rsidRDefault="00DC1D9A" w:rsidP="00DC1D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пишет audit event: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evidence_extraction_requested</w:t>
      </w:r>
    </w:p>
    <w:p w14:paraId="21254CF8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Errors</w:t>
      </w:r>
    </w:p>
    <w:p w14:paraId="2F068423" w14:textId="77777777" w:rsidR="00DC1D9A" w:rsidRPr="00DC1D9A" w:rsidRDefault="00DC1D9A" w:rsidP="00DC1D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evidence not found</w:t>
      </w:r>
    </w:p>
    <w:p w14:paraId="2807F57A" w14:textId="77777777" w:rsidR="00DC1D9A" w:rsidRPr="00DC1D9A" w:rsidRDefault="00DC1D9A" w:rsidP="00DC1D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tenant access denied</w:t>
      </w:r>
    </w:p>
    <w:p w14:paraId="54611D17" w14:textId="77777777" w:rsidR="00DC1D9A" w:rsidRPr="00DC1D9A" w:rsidRDefault="00DC1D9A" w:rsidP="00DC1D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extraction already running</w:t>
      </w:r>
    </w:p>
    <w:p w14:paraId="2CA5D80B" w14:textId="77777777" w:rsidR="00DC1D9A" w:rsidRPr="00DC1D9A" w:rsidRDefault="00DC1D9A" w:rsidP="00DC1D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unsupported mime type</w:t>
      </w:r>
    </w:p>
    <w:p w14:paraId="715DEBEB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2E77A5EC">
          <v:rect id="_x0000_i1027" style="width:0;height:1.5pt" o:hralign="center" o:hrstd="t" o:hr="t" fillcolor="#a0a0a0" stroked="f"/>
        </w:pict>
      </w:r>
    </w:p>
    <w:p w14:paraId="3B3092FA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5.2.2. GET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/api/evidence/{evidence_file_id}/extraction</w:t>
      </w:r>
    </w:p>
    <w:p w14:paraId="51835D5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37A15269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Получить текущий статус и результат extraction.</w:t>
      </w:r>
    </w:p>
    <w:p w14:paraId="42E364A1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28985034" w14:textId="77777777" w:rsidR="00DC1D9A" w:rsidRPr="00DC1D9A" w:rsidRDefault="00DC1D9A" w:rsidP="00DC1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(только свой tenant)</w:t>
      </w:r>
    </w:p>
    <w:p w14:paraId="76499AF4" w14:textId="77777777" w:rsidR="00DC1D9A" w:rsidRPr="00DC1D9A" w:rsidRDefault="00DC1D9A" w:rsidP="00DC1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00CA6819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70083875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"extraction_id": "ext_123",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"evidence_file_id": "ev_456",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"status": "ok",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"language_detected": "en",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"has_text":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"has_tables":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"metadata":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"detected_dates": ["2026-01-10"],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"page_count": 3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"updated_at": "2026-02-24T20:15:00Z"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66AD53F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4B8390C0" w14:textId="77777777" w:rsidR="00DC1D9A" w:rsidRPr="00DC1D9A" w:rsidRDefault="00DC1D9A" w:rsidP="00DC1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Полный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text_content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по умолчанию в клиентский UI не отдавать (только internal/debug endpoint при необходимости)</w:t>
      </w:r>
    </w:p>
    <w:p w14:paraId="1154FECD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3F251AB6">
          <v:rect id="_x0000_i1028" style="width:0;height:1.5pt" o:hralign="center" o:hrstd="t" o:hr="t" fillcolor="#a0a0a0" stroked="f"/>
        </w:pict>
      </w:r>
    </w:p>
    <w:p w14:paraId="04BFCB47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5.3. Endpoints: Claude Evidence Analysis</w:t>
      </w:r>
    </w:p>
    <w:p w14:paraId="4CE61D3D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5.3.1. POST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/api/evidence/{evidence_file_id}/analyze</w:t>
      </w:r>
    </w:p>
    <w:p w14:paraId="32FC7AB6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1AFC71E2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Запустить AI-анализ evidence (Claude) относительно конкретного контроля и сохранить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A9B5C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Кто вызывает</w:t>
      </w:r>
    </w:p>
    <w:p w14:paraId="46B07D59" w14:textId="77777777" w:rsidR="00DC1D9A" w:rsidRPr="00DC1D9A" w:rsidRDefault="00DC1D9A" w:rsidP="00DC1D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backend orchestration (после extraction)</w:t>
      </w:r>
    </w:p>
    <w:p w14:paraId="7BC58D2E" w14:textId="77777777" w:rsidR="00DC1D9A" w:rsidRPr="00DC1D9A" w:rsidRDefault="00DC1D9A" w:rsidP="00DC1D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internal user (manual re-run)</w:t>
      </w:r>
    </w:p>
    <w:p w14:paraId="64C61359" w14:textId="77777777" w:rsidR="00DC1D9A" w:rsidRPr="00DC1D9A" w:rsidRDefault="00DC1D9A" w:rsidP="00DC1D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system worker</w:t>
      </w:r>
    </w:p>
    <w:p w14:paraId="1DE11E11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604B38C2" w14:textId="77777777" w:rsidR="00DC1D9A" w:rsidRPr="00DC1D9A" w:rsidRDefault="00DC1D9A" w:rsidP="00DC1D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40CD485D" w14:textId="77777777" w:rsidR="00DC1D9A" w:rsidRPr="00DC1D9A" w:rsidRDefault="00DC1D9A" w:rsidP="00DC1D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1E5DE21E" w14:textId="77777777" w:rsidR="00DC1D9A" w:rsidRPr="00DC1D9A" w:rsidRDefault="00DC1D9A" w:rsidP="00DC1D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(опционально)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только если предусмотрен self-service recheck</w:t>
      </w:r>
    </w:p>
    <w:p w14:paraId="12B85392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</w:t>
      </w:r>
    </w:p>
    <w:p w14:paraId="446AC422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"assessment_id": "asmt_2026_02_24_01",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"control_id": "C4",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"analysis_mode": "evidence_validation",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"force_reanalyze": false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EF319C0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5F2FCCF0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"analysis_id": "ear_001",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"evidence_file_id": "ev_456",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"control_id": "C4",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"status": "validated",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"overall_strength": 0.84,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"confidence": 0.89,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"created_at": "2026-02-24T20:20:00Z"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7D60C7F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 effects</w:t>
      </w:r>
    </w:p>
    <w:p w14:paraId="79AA40E5" w14:textId="77777777" w:rsidR="00DC1D9A" w:rsidRPr="00DC1D9A" w:rsidRDefault="00DC1D9A" w:rsidP="00DC1D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читает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</w:p>
    <w:p w14:paraId="13888C74" w14:textId="77777777" w:rsidR="00DC1D9A" w:rsidRPr="00DC1D9A" w:rsidRDefault="00DC1D9A" w:rsidP="00DC1D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читает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ControlExpectationSpec</w:t>
      </w:r>
    </w:p>
    <w:p w14:paraId="7880E9F8" w14:textId="77777777" w:rsidR="00DC1D9A" w:rsidRPr="00DC1D9A" w:rsidRDefault="00DC1D9A" w:rsidP="00DC1D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вызывает Claude через adapter</w:t>
      </w:r>
    </w:p>
    <w:p w14:paraId="049CD944" w14:textId="77777777" w:rsidR="00DC1D9A" w:rsidRPr="00DC1D9A" w:rsidRDefault="00DC1D9A" w:rsidP="00DC1D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валидирует и сохраняет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1047B716" w14:textId="77777777" w:rsidR="00DC1D9A" w:rsidRPr="00DC1D9A" w:rsidRDefault="00DC1D9A" w:rsidP="00DC1D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пишет audit event: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evidence_analyzed</w:t>
      </w:r>
    </w:p>
    <w:p w14:paraId="2A476F01" w14:textId="77777777" w:rsidR="00DC1D9A" w:rsidRPr="00DC1D9A" w:rsidRDefault="00DC1D9A" w:rsidP="00DC1D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может инициировать aggregate recompute (sync/async)</w:t>
      </w:r>
    </w:p>
    <w:p w14:paraId="117A530E" w14:textId="77777777" w:rsidR="00DC1D9A" w:rsidRPr="00DC1D9A" w:rsidRDefault="00DC1D9A" w:rsidP="00DC1D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может инициировать task orchestration (sync/async)</w:t>
      </w:r>
    </w:p>
    <w:p w14:paraId="1CD103D3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Errors</w:t>
      </w:r>
    </w:p>
    <w:p w14:paraId="198C70EC" w14:textId="77777777" w:rsidR="00DC1D9A" w:rsidRPr="00DC1D9A" w:rsidRDefault="00DC1D9A" w:rsidP="00DC1D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extraction not ready</w:t>
      </w:r>
    </w:p>
    <w:p w14:paraId="3BD4DB36" w14:textId="77777777" w:rsidR="00DC1D9A" w:rsidRPr="00DC1D9A" w:rsidRDefault="00DC1D9A" w:rsidP="00DC1D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missing control expectation spec</w:t>
      </w:r>
    </w:p>
    <w:p w14:paraId="6FEA7969" w14:textId="77777777" w:rsidR="00DC1D9A" w:rsidRPr="00DC1D9A" w:rsidRDefault="00DC1D9A" w:rsidP="00DC1D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502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claude provider error</w:t>
      </w:r>
    </w:p>
    <w:p w14:paraId="1140A656" w14:textId="77777777" w:rsidR="00DC1D9A" w:rsidRPr="00DC1D9A" w:rsidRDefault="00DC1D9A" w:rsidP="00DC1D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invalid Claude JSON (после retries/fallback)</w:t>
      </w:r>
    </w:p>
    <w:p w14:paraId="7839E803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0D7E9901">
          <v:rect id="_x0000_i1029" style="width:0;height:1.5pt" o:hralign="center" o:hrstd="t" o:hr="t" fillcolor="#a0a0a0" stroked="f"/>
        </w:pict>
      </w:r>
    </w:p>
    <w:p w14:paraId="6086B2D3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5.3.2. GET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/api/assessments/{assessment_id}/controls/{control_id}/evidence-results</w:t>
      </w:r>
    </w:p>
    <w:p w14:paraId="2A872CAF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1EC9FBDC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Получить список AI-результатов по evidence для конкретного контроля (история + latest).</w:t>
      </w:r>
    </w:p>
    <w:p w14:paraId="45CFE8EF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5427F3A3" w14:textId="77777777" w:rsidR="00DC1D9A" w:rsidRPr="00DC1D9A" w:rsidRDefault="00DC1D9A" w:rsidP="00DC1D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(только свои данные)</w:t>
      </w:r>
    </w:p>
    <w:p w14:paraId="1BBA93C0" w14:textId="77777777" w:rsidR="00DC1D9A" w:rsidRPr="00DC1D9A" w:rsidRDefault="00DC1D9A" w:rsidP="00DC1D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5FC2F6ED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params</w:t>
      </w:r>
    </w:p>
    <w:p w14:paraId="5587DB8E" w14:textId="77777777" w:rsidR="00DC1D9A" w:rsidRPr="00DC1D9A" w:rsidRDefault="00DC1D9A" w:rsidP="00DC1D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latest_only=true|false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(default true)</w:t>
      </w:r>
    </w:p>
    <w:p w14:paraId="57FEC148" w14:textId="77777777" w:rsidR="00DC1D9A" w:rsidRPr="00DC1D9A" w:rsidRDefault="00DC1D9A" w:rsidP="00DC1D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include_findings=true|false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(default true for internal, false for client if needed)</w:t>
      </w:r>
    </w:p>
    <w:p w14:paraId="6349DA2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23439CDB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"assessment_id": "asmt_2026_02_24_01",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"control_id": "C4",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"results": [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"analysis_id": "ear_001",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"evidence_file_id": "ev_456",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"status": "validated",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"overall_strength": 0.84,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"document_type_detected": "inventory",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"missing_items": ["Review date is not clearly shown"],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"analyst_summary": "Document appears to be a valid device inventory...",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"created_at": "2026-02-24T20:20:00Z"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3E55359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4CC06985">
          <v:rect id="_x0000_i1030" style="width:0;height:1.5pt" o:hralign="center" o:hrstd="t" o:hr="t" fillcolor="#a0a0a0" stroked="f"/>
        </w:pict>
      </w:r>
    </w:p>
    <w:p w14:paraId="3FBB7CB6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5.3.3. GET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/api/evidence/{evidence_file_id}/analysis</w:t>
      </w:r>
    </w:p>
    <w:p w14:paraId="16AC23D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64E8B5A4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Получить latest analysis по конкретному evidence-файлу (по всем связанным контролам или с фильтром).</w:t>
      </w:r>
    </w:p>
    <w:p w14:paraId="4E8D450C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params</w:t>
      </w:r>
    </w:p>
    <w:p w14:paraId="1C9EA97D" w14:textId="77777777" w:rsidR="00DC1D9A" w:rsidRPr="00DC1D9A" w:rsidRDefault="00DC1D9A" w:rsidP="00DC1D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0DD8E8DF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556A58ED" w14:textId="77777777" w:rsidR="00DC1D9A" w:rsidRPr="00DC1D9A" w:rsidRDefault="00DC1D9A" w:rsidP="00DC1D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список/объект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(trimmed)</w:t>
      </w:r>
    </w:p>
    <w:p w14:paraId="6BE2527D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0C9CE8F7">
          <v:rect id="_x0000_i1031" style="width:0;height:1.5pt" o:hralign="center" o:hrstd="t" o:hr="t" fillcolor="#a0a0a0" stroked="f"/>
        </w:pict>
      </w:r>
    </w:p>
    <w:p w14:paraId="64836FC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5.4. Endpoints: Evidence Aggregate (System ↔ Engine/UI)</w:t>
      </w:r>
    </w:p>
    <w:p w14:paraId="21652F58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5.4.1. POST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/api/assessments/{assessment_id}/recompute-evidence-aggregates</w:t>
      </w:r>
    </w:p>
    <w:p w14:paraId="41D5FFF6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49C954A9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Пересчитать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по всем контролам assessment.</w:t>
      </w:r>
    </w:p>
    <w:p w14:paraId="4BC1BE7F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Кто вызывает</w:t>
      </w:r>
    </w:p>
    <w:p w14:paraId="62B5E594" w14:textId="77777777" w:rsidR="00DC1D9A" w:rsidRPr="00DC1D9A" w:rsidRDefault="00DC1D9A" w:rsidP="00DC1D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system orchestration (после analyze)</w:t>
      </w:r>
    </w:p>
    <w:p w14:paraId="773537A1" w14:textId="77777777" w:rsidR="00DC1D9A" w:rsidRPr="00DC1D9A" w:rsidRDefault="00DC1D9A" w:rsidP="00DC1D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internal user manual trigger</w:t>
      </w:r>
    </w:p>
    <w:p w14:paraId="4FA405A9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627A0D11" w14:textId="77777777" w:rsidR="00DC1D9A" w:rsidRPr="00DC1D9A" w:rsidRDefault="00DC1D9A" w:rsidP="00DC1D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7F543BDC" w14:textId="77777777" w:rsidR="00DC1D9A" w:rsidRPr="00DC1D9A" w:rsidRDefault="00DC1D9A" w:rsidP="00DC1D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5D895C55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</w:t>
      </w:r>
    </w:p>
    <w:p w14:paraId="79A81AFE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"control_ids": ["C4", "C7"],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"force": false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120749D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control_ids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optional; если не передан — пересчет по всему assessment.</w:t>
      </w:r>
    </w:p>
    <w:p w14:paraId="15268C12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02D84AA3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"assessment_id": "asmt_2026_02_24_01",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"recomputed_controls": 2,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"updated_aggregates": [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"control_id": "C4",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"status": "validated",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"score": 0.84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"control_id": "C7",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"status": "weak",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"score": 0.58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EB3F641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 effects</w:t>
      </w:r>
    </w:p>
    <w:p w14:paraId="18FAE772" w14:textId="77777777" w:rsidR="00DC1D9A" w:rsidRPr="00DC1D9A" w:rsidRDefault="00DC1D9A" w:rsidP="00DC1D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обновляет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</w:p>
    <w:p w14:paraId="6C8DC3FF" w14:textId="77777777" w:rsidR="00DC1D9A" w:rsidRPr="00DC1D9A" w:rsidRDefault="00DC1D9A" w:rsidP="00DC1D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audit event: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evidence_aggregates_recomputed</w:t>
      </w:r>
    </w:p>
    <w:p w14:paraId="15A507B3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7AA1F071">
          <v:rect id="_x0000_i1032" style="width:0;height:1.5pt" o:hralign="center" o:hrstd="t" o:hr="t" fillcolor="#a0a0a0" stroked="f"/>
        </w:pict>
      </w:r>
    </w:p>
    <w:p w14:paraId="77250D74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5.4.2. GET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/api/assessments/{assessment_id}/evidence-aggregates</w:t>
      </w:r>
    </w:p>
    <w:p w14:paraId="63821A84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11403211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Получить агрегированные evidence-статусы по контролам assessment.</w:t>
      </w:r>
    </w:p>
    <w:p w14:paraId="66CD702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72551216" w14:textId="77777777" w:rsidR="00DC1D9A" w:rsidRPr="00DC1D9A" w:rsidRDefault="00DC1D9A" w:rsidP="00DC1D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</w:p>
    <w:p w14:paraId="44A3C87C" w14:textId="77777777" w:rsidR="00DC1D9A" w:rsidRPr="00DC1D9A" w:rsidRDefault="00DC1D9A" w:rsidP="00DC1D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5A4F0580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params</w:t>
      </w:r>
    </w:p>
    <w:p w14:paraId="2492F224" w14:textId="77777777" w:rsidR="00DC1D9A" w:rsidRPr="00DC1D9A" w:rsidRDefault="00DC1D9A" w:rsidP="00DC1D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34602579" w14:textId="77777777" w:rsidR="00DC1D9A" w:rsidRPr="00DC1D9A" w:rsidRDefault="00DC1D9A" w:rsidP="00DC1D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678A56FD" w14:textId="77777777" w:rsidR="00DC1D9A" w:rsidRPr="00DC1D9A" w:rsidRDefault="00DC1D9A" w:rsidP="00DC1D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include_notes=true|false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(default false for client)</w:t>
      </w:r>
    </w:p>
    <w:p w14:paraId="4138256A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220036DD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"assessment_id": "asmt_2026_02_24_01",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"aggregates": [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"control_id": "C4",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"status": "validated",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"score": 0.84,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"evidence_count": 2,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"updated_at": "2026-02-24T20:30:00Z"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"control_id": "C7",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"status": "weak",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"score": 0.58,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"evidence_count": 1,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"updated_at": "2026-02-24T20:31:00Z"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D459093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31921F67">
          <v:rect id="_x0000_i1033" style="width:0;height:1.5pt" o:hralign="center" o:hrstd="t" o:hr="t" fillcolor="#a0a0a0" stroked="f"/>
        </w:pict>
      </w:r>
    </w:p>
    <w:p w14:paraId="70C864DD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5.5. Endpoints: Task Orchestrator / Client Tasks</w:t>
      </w:r>
    </w:p>
    <w:p w14:paraId="52D27017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5.5.1. POST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/api/tasks/from-analysis</w:t>
      </w:r>
    </w:p>
    <w:p w14:paraId="6E22FB4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4F0F5D63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Создать или обновить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на основе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(через правила orchestrator).</w:t>
      </w:r>
    </w:p>
    <w:p w14:paraId="1B7E8399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Кто вызывает</w:t>
      </w:r>
    </w:p>
    <w:p w14:paraId="5F8B35E2" w14:textId="77777777" w:rsidR="00DC1D9A" w:rsidRPr="00DC1D9A" w:rsidRDefault="00DC1D9A" w:rsidP="00DC1D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system orchestration после analyze</w:t>
      </w:r>
    </w:p>
    <w:p w14:paraId="7A9F0CDE" w14:textId="77777777" w:rsidR="00DC1D9A" w:rsidRPr="00DC1D9A" w:rsidRDefault="00DC1D9A" w:rsidP="00DC1D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internal user (manual “generate task”)</w:t>
      </w:r>
    </w:p>
    <w:p w14:paraId="42BDA4D2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0068F604" w14:textId="77777777" w:rsidR="00DC1D9A" w:rsidRPr="00DC1D9A" w:rsidRDefault="00DC1D9A" w:rsidP="00DC1D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55B2B63E" w14:textId="77777777" w:rsidR="00DC1D9A" w:rsidRPr="00DC1D9A" w:rsidRDefault="00DC1D9A" w:rsidP="00DC1D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44064A9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</w:t>
      </w:r>
    </w:p>
    <w:p w14:paraId="4068FB9E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"analysis_id": "ear_001",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"mode": "upsert",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"generate_client_message": true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689B80A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3C6610BB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"task_action": "updated",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"task_id": "task_1001",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"task_status": "open",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"task_type": "weak_evidence"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29C9925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 effects</w:t>
      </w:r>
    </w:p>
    <w:p w14:paraId="3CABF7A9" w14:textId="77777777" w:rsidR="00DC1D9A" w:rsidRPr="00DC1D9A" w:rsidRDefault="00DC1D9A" w:rsidP="00DC1D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создает/обновляет/закрывает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</w:p>
    <w:p w14:paraId="2C48D25B" w14:textId="77777777" w:rsidR="00DC1D9A" w:rsidRPr="00DC1D9A" w:rsidRDefault="00DC1D9A" w:rsidP="00DC1D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при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generate_client_message=true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инициирует ChatGPT message generation</w:t>
      </w:r>
    </w:p>
    <w:p w14:paraId="00BABD3C" w14:textId="77777777" w:rsidR="00DC1D9A" w:rsidRPr="00DC1D9A" w:rsidRDefault="00DC1D9A" w:rsidP="00DC1D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audit events:</w:t>
      </w:r>
    </w:p>
    <w:p w14:paraId="16FA67EA" w14:textId="77777777" w:rsidR="00DC1D9A" w:rsidRPr="00DC1D9A" w:rsidRDefault="00DC1D9A" w:rsidP="00DC1D9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ai_task_created</w:t>
      </w:r>
    </w:p>
    <w:p w14:paraId="1F712991" w14:textId="77777777" w:rsidR="00DC1D9A" w:rsidRPr="00DC1D9A" w:rsidRDefault="00DC1D9A" w:rsidP="00DC1D9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ai_task_updated</w:t>
      </w:r>
    </w:p>
    <w:p w14:paraId="53546F70" w14:textId="77777777" w:rsidR="00DC1D9A" w:rsidRPr="00DC1D9A" w:rsidRDefault="00DC1D9A" w:rsidP="00DC1D9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ai_task_resolved</w:t>
      </w:r>
    </w:p>
    <w:p w14:paraId="6943F004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4DCB921A">
          <v:rect id="_x0000_i1034" style="width:0;height:1.5pt" o:hralign="center" o:hrstd="t" o:hr="t" fillcolor="#a0a0a0" stroked="f"/>
        </w:pict>
      </w:r>
    </w:p>
    <w:p w14:paraId="6E5BC72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5.5.2. GET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/api/tasks</w:t>
      </w:r>
    </w:p>
    <w:p w14:paraId="51F527F8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450B4377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Получить список задач клиента/тенанта.</w:t>
      </w:r>
    </w:p>
    <w:p w14:paraId="5C27F50F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03F12F92" w14:textId="77777777" w:rsidR="00DC1D9A" w:rsidRPr="00DC1D9A" w:rsidRDefault="00DC1D9A" w:rsidP="00DC1D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(только свои)</w:t>
      </w:r>
    </w:p>
    <w:p w14:paraId="56BAB5D3" w14:textId="77777777" w:rsidR="00DC1D9A" w:rsidRPr="00DC1D9A" w:rsidRDefault="00DC1D9A" w:rsidP="00DC1D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53DE4BEC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params</w:t>
      </w:r>
    </w:p>
    <w:p w14:paraId="121388A2" w14:textId="77777777" w:rsidR="00DC1D9A" w:rsidRPr="00DC1D9A" w:rsidRDefault="00DC1D9A" w:rsidP="00DC1D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(internal only or inferred from auth for client)</w:t>
      </w:r>
    </w:p>
    <w:p w14:paraId="126D77E9" w14:textId="77777777" w:rsidR="00DC1D9A" w:rsidRPr="00DC1D9A" w:rsidRDefault="00DC1D9A" w:rsidP="00DC1D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0C9DDCF2" w14:textId="77777777" w:rsidR="00DC1D9A" w:rsidRPr="00DC1D9A" w:rsidRDefault="00DC1D9A" w:rsidP="00DC1D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1F31E557" w14:textId="77777777" w:rsidR="00DC1D9A" w:rsidRPr="00DC1D9A" w:rsidRDefault="00DC1D9A" w:rsidP="00DC1D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status=open|client_replied|resolved|dismissed</w:t>
      </w:r>
    </w:p>
    <w:p w14:paraId="583801A3" w14:textId="77777777" w:rsidR="00DC1D9A" w:rsidRPr="00DC1D9A" w:rsidRDefault="00DC1D9A" w:rsidP="00DC1D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task_type=...</w:t>
      </w:r>
    </w:p>
    <w:p w14:paraId="77A3AB8B" w14:textId="77777777" w:rsidR="00DC1D9A" w:rsidRPr="00DC1D9A" w:rsidRDefault="00DC1D9A" w:rsidP="00DC1D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offset</w:t>
      </w:r>
    </w:p>
    <w:p w14:paraId="5CF8F1D3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55620F15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"items": [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"task_id": "task_1001",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"assessment_id": "asmt_2026_02_24_01",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"control_id": "C4",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"task_type": "weak_evidence",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"priority": "medium",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"status": "open",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"title": "Improve device inventory evidence for control C4",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"message_to_client": "The uploaded document appears relevant, but it is missing one or more details typically expected for this control.",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"recommended_doc_type": "inventory",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"updated_at": "2026-02-24T20:31:00Z"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"total": 1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DE973E5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B0C790">
          <v:rect id="_x0000_i1035" style="width:0;height:1.5pt" o:hralign="center" o:hrstd="t" o:hr="t" fillcolor="#a0a0a0" stroked="f"/>
        </w:pict>
      </w:r>
    </w:p>
    <w:p w14:paraId="700FD4C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5.5.3. GET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/api/tasks/{task_id}</w:t>
      </w:r>
    </w:p>
    <w:p w14:paraId="2A63E104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54BC2BCC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Получить детали задачи (для task detail view / context chat).</w:t>
      </w:r>
    </w:p>
    <w:p w14:paraId="51E906AD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73B20551" w14:textId="77777777" w:rsidR="00DC1D9A" w:rsidRPr="00DC1D9A" w:rsidRDefault="00DC1D9A" w:rsidP="00DC1D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(tenant scoped)</w:t>
      </w:r>
    </w:p>
    <w:p w14:paraId="0F82F8E7" w14:textId="77777777" w:rsidR="00DC1D9A" w:rsidRPr="00DC1D9A" w:rsidRDefault="00DC1D9A" w:rsidP="00DC1D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2E936ECA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690E100D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Возвращает полный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+ optionally latest linked analysis summary.</w:t>
      </w:r>
    </w:p>
    <w:p w14:paraId="5B8AA64D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39E4AA2B">
          <v:rect id="_x0000_i1036" style="width:0;height:1.5pt" o:hralign="center" o:hrstd="t" o:hr="t" fillcolor="#a0a0a0" stroked="f"/>
        </w:pict>
      </w:r>
    </w:p>
    <w:p w14:paraId="711AC12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5.5.4. PATCH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/api/tasks/{task_id}</w:t>
      </w:r>
    </w:p>
    <w:p w14:paraId="2A718FB9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61A384D8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Обновить статус задачи или комментарий/резолюцию (ручное действие клиента/консультанта).</w:t>
      </w:r>
    </w:p>
    <w:p w14:paraId="592C4E19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13BD0A0C" w14:textId="77777777" w:rsidR="00DC1D9A" w:rsidRPr="00DC1D9A" w:rsidRDefault="00DC1D9A" w:rsidP="00DC1D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(ограниченно: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373697" w14:textId="77777777" w:rsidR="00DC1D9A" w:rsidRPr="00DC1D9A" w:rsidRDefault="00DC1D9A" w:rsidP="00DC1D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(полный набор переходов)</w:t>
      </w:r>
    </w:p>
    <w:p w14:paraId="1F361C98" w14:textId="77777777" w:rsidR="00DC1D9A" w:rsidRPr="00DC1D9A" w:rsidRDefault="00DC1D9A" w:rsidP="00DC1D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79F3AF9C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 (client example)</w:t>
      </w:r>
    </w:p>
    <w:p w14:paraId="14A4DCF3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"status": "client_replied",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"client_note": "I uploaded a new inventory file with review date."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3BD11B3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 (internal/system example)</w:t>
      </w:r>
    </w:p>
    <w:p w14:paraId="575CB513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"status": "resolved",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"resolution_note": "Updated evidence validated by Claude, score now 0.86"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A9B8AD2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Response</w:t>
      </w:r>
    </w:p>
    <w:p w14:paraId="5C2969DD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"task_id": "task_1001",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"status": "client_replied",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"updated_at": "2026-02-24T20:40:00Z"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BCF1961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 effects</w:t>
      </w:r>
    </w:p>
    <w:p w14:paraId="130D6CC4" w14:textId="77777777" w:rsidR="00DC1D9A" w:rsidRPr="00DC1D9A" w:rsidRDefault="00DC1D9A" w:rsidP="00DC1D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audit event: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task_status_changed</w:t>
      </w:r>
    </w:p>
    <w:p w14:paraId="05125C78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1460F8B5">
          <v:rect id="_x0000_i1037" style="width:0;height:1.5pt" o:hralign="center" o:hrstd="t" o:hr="t" fillcolor="#a0a0a0" stroked="f"/>
        </w:pict>
      </w:r>
    </w:p>
    <w:p w14:paraId="2C722317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5.6. Endpoints: Assistant Context + Chat (ChatGPT Concierge)</w:t>
      </w:r>
    </w:p>
    <w:p w14:paraId="31B8E560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5.6.1. POST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/api/assistant/chat</w:t>
      </w:r>
    </w:p>
    <w:p w14:paraId="1D445A4F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624958A5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Основной endpoint для клиентского AI-ассистента (ChatGPT Concierge) в контексте:</w:t>
      </w:r>
    </w:p>
    <w:p w14:paraId="32DAAAE0" w14:textId="77777777" w:rsidR="00DC1D9A" w:rsidRPr="00DC1D9A" w:rsidRDefault="00DC1D9A" w:rsidP="00DC1D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вопроса анкеты,</w:t>
      </w:r>
    </w:p>
    <w:p w14:paraId="09DA33A9" w14:textId="77777777" w:rsidR="00DC1D9A" w:rsidRPr="00DC1D9A" w:rsidRDefault="00DC1D9A" w:rsidP="00DC1D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задачи,</w:t>
      </w:r>
    </w:p>
    <w:p w14:paraId="12FC9D89" w14:textId="77777777" w:rsidR="00DC1D9A" w:rsidRPr="00DC1D9A" w:rsidRDefault="00DC1D9A" w:rsidP="00DC1D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контроля,</w:t>
      </w:r>
    </w:p>
    <w:p w14:paraId="00343AA9" w14:textId="77777777" w:rsidR="00DC1D9A" w:rsidRPr="00DC1D9A" w:rsidRDefault="00DC1D9A" w:rsidP="00DC1D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assessment.</w:t>
      </w:r>
    </w:p>
    <w:p w14:paraId="6EBB071C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180CB357" w14:textId="77777777" w:rsidR="00DC1D9A" w:rsidRPr="00DC1D9A" w:rsidRDefault="00DC1D9A" w:rsidP="00DC1D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</w:p>
    <w:p w14:paraId="3A48BD57" w14:textId="77777777" w:rsidR="00DC1D9A" w:rsidRPr="00DC1D9A" w:rsidRDefault="00DC1D9A" w:rsidP="00DC1D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(если внутренний staff тоже использует assistant)</w:t>
      </w:r>
    </w:p>
    <w:p w14:paraId="139476F1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</w:t>
      </w:r>
    </w:p>
    <w:p w14:paraId="41A3C834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"context_type": "task",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"context_id": "task_1001",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"message": "What exactly should I add to the document?",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"assessment_id": "asmt_2026_02_24_01",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"control_id": "C4"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34445C3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assessment_id/control_id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optional if already implied by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context_id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, but полезны для валидации.</w:t>
      </w:r>
    </w:p>
    <w:p w14:paraId="2D351FA2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6A0B62DD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"context_id": "ctx_777",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"assistant_message": "To improve this document for control C4, please add a review date and make sure the file clearly shows device name, owner, and location for each row.",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"actionable_guidance":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"steps": [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"Add a review date or version date column.",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"Check that each row includes device name, owner, and location.",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"Upload the updated file to control C4."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],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"recommended_doc_type": "inventory"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"task_suggestion":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"should_update_task": false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1DCB065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 effects</w:t>
      </w:r>
    </w:p>
    <w:p w14:paraId="1A67F30D" w14:textId="77777777" w:rsidR="00DC1D9A" w:rsidRPr="00DC1D9A" w:rsidRDefault="00DC1D9A" w:rsidP="00DC1D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строит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</w:p>
    <w:p w14:paraId="20E403D4" w14:textId="77777777" w:rsidR="00DC1D9A" w:rsidRPr="00DC1D9A" w:rsidRDefault="00DC1D9A" w:rsidP="00DC1D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вызывает ChatGPT</w:t>
      </w:r>
    </w:p>
    <w:p w14:paraId="6673A824" w14:textId="77777777" w:rsidR="00DC1D9A" w:rsidRPr="00DC1D9A" w:rsidRDefault="00DC1D9A" w:rsidP="00DC1D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валидирует structured response</w:t>
      </w:r>
    </w:p>
    <w:p w14:paraId="7E065BE5" w14:textId="77777777" w:rsidR="00DC1D9A" w:rsidRPr="00DC1D9A" w:rsidRDefault="00DC1D9A" w:rsidP="00DC1D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сохраняет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AssistantMessageLog</w:t>
      </w:r>
    </w:p>
    <w:p w14:paraId="550052D5" w14:textId="77777777" w:rsidR="00DC1D9A" w:rsidRPr="00DC1D9A" w:rsidRDefault="00DC1D9A" w:rsidP="00DC1D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audit event: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ai_message_sent</w:t>
      </w:r>
    </w:p>
    <w:p w14:paraId="08768BED" w14:textId="77777777" w:rsidR="00DC1D9A" w:rsidRPr="00DC1D9A" w:rsidRDefault="00DC1D9A" w:rsidP="00DC1D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может инициировать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Orchestrator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(если есть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task_suggestion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и политика разрешает)</w:t>
      </w:r>
    </w:p>
    <w:p w14:paraId="46E2AEB5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Errors</w:t>
      </w:r>
    </w:p>
    <w:p w14:paraId="015524A8" w14:textId="77777777" w:rsidR="00DC1D9A" w:rsidRPr="00DC1D9A" w:rsidRDefault="00DC1D9A" w:rsidP="00DC1D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context not found</w:t>
      </w:r>
    </w:p>
    <w:p w14:paraId="3A6BFEC6" w14:textId="77777777" w:rsidR="00DC1D9A" w:rsidRPr="00DC1D9A" w:rsidRDefault="00DC1D9A" w:rsidP="00DC1D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context tenant mismatch</w:t>
      </w:r>
    </w:p>
    <w:p w14:paraId="5C19BF2E" w14:textId="77777777" w:rsidR="00DC1D9A" w:rsidRPr="00DC1D9A" w:rsidRDefault="00DC1D9A" w:rsidP="00DC1D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unsupported context type</w:t>
      </w:r>
    </w:p>
    <w:p w14:paraId="62C8376D" w14:textId="77777777" w:rsidR="00DC1D9A" w:rsidRPr="00DC1D9A" w:rsidRDefault="00DC1D9A" w:rsidP="00DC1D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502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chatgpt provider error</w:t>
      </w:r>
    </w:p>
    <w:p w14:paraId="36034A22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6731FD5C">
          <v:rect id="_x0000_i1038" style="width:0;height:1.5pt" o:hralign="center" o:hrstd="t" o:hr="t" fillcolor="#a0a0a0" stroked="f"/>
        </w:pict>
      </w:r>
    </w:p>
    <w:p w14:paraId="373FC5A8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5.6.2. GET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/api/assistant/context/{context_type}/{context_id}</w:t>
      </w:r>
    </w:p>
    <w:p w14:paraId="248E8690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0ACD1590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Получить debug/preview контекст для assistant (обычно internal-only; для прод UI можно не открывать клиенту).</w:t>
      </w:r>
    </w:p>
    <w:p w14:paraId="78C0E138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1A8D0C1F" w14:textId="77777777" w:rsidR="00DC1D9A" w:rsidRPr="00DC1D9A" w:rsidRDefault="00DC1D9A" w:rsidP="00DC1D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3016AE98" w14:textId="77777777" w:rsidR="00DC1D9A" w:rsidRPr="00DC1D9A" w:rsidRDefault="00DC1D9A" w:rsidP="00DC1D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7134D2EF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128D133D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Trimmed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</w:p>
    <w:p w14:paraId="4927BABD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Примечание</w:t>
      </w:r>
    </w:p>
    <w:p w14:paraId="1433CB9D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Очень полезно для QA/отладки prompt'ов.</w:t>
      </w:r>
    </w:p>
    <w:p w14:paraId="22170F8B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03D1A8D0">
          <v:rect id="_x0000_i1039" style="width:0;height:1.5pt" o:hralign="center" o:hrstd="t" o:hr="t" fillcolor="#a0a0a0" stroked="f"/>
        </w:pict>
      </w:r>
    </w:p>
    <w:p w14:paraId="69BC023D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5.6.3. POST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/api/assistant/tasks/{task_id}/generate-message</w:t>
      </w:r>
    </w:p>
    <w:p w14:paraId="6CAEC795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082B8EC7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Сгенерировать (или перегенерировать) клиентское сообщение и шаги по конкретной задаче через ChatGPT без пользовательского вопроса.</w:t>
      </w:r>
    </w:p>
    <w:p w14:paraId="0A110E49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Кто вызывает</w:t>
      </w:r>
    </w:p>
    <w:p w14:paraId="4B5DBD84" w14:textId="77777777" w:rsidR="00DC1D9A" w:rsidRPr="00DC1D9A" w:rsidRDefault="00DC1D9A" w:rsidP="00DC1D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Orchestrator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(system)</w:t>
      </w:r>
    </w:p>
    <w:p w14:paraId="663C573A" w14:textId="77777777" w:rsidR="00DC1D9A" w:rsidRPr="00DC1D9A" w:rsidRDefault="00DC1D9A" w:rsidP="00DC1D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internal user (“regenerate wording”)</w:t>
      </w:r>
    </w:p>
    <w:p w14:paraId="33EB49F3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6480CF1C" w14:textId="77777777" w:rsidR="00DC1D9A" w:rsidRPr="00DC1D9A" w:rsidRDefault="00DC1D9A" w:rsidP="00DC1D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3C964B3A" w14:textId="77777777" w:rsidR="00DC1D9A" w:rsidRPr="00DC1D9A" w:rsidRDefault="00DC1D9A" w:rsidP="00DC1D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6CD0B2A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</w:t>
      </w:r>
    </w:p>
    <w:p w14:paraId="1D63A969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"mode": "initial_task_message",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"overwrite_existing_message": true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366DFB6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6CA1164A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"task_id": "task_1001",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"generated_message": "The uploaded document is relevant, but it is missing a review date...",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"action_steps": [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"Add a review date column.",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"Upload the updated file."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AE11887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 effects</w:t>
      </w:r>
    </w:p>
    <w:p w14:paraId="2876F8CB" w14:textId="77777777" w:rsidR="00DC1D9A" w:rsidRPr="00DC1D9A" w:rsidRDefault="00DC1D9A" w:rsidP="00DC1D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обновляет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ClientTask.message_to_client/action_steps</w:t>
      </w:r>
    </w:p>
    <w:p w14:paraId="7733400F" w14:textId="77777777" w:rsidR="00DC1D9A" w:rsidRPr="00DC1D9A" w:rsidRDefault="00DC1D9A" w:rsidP="00DC1D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пишет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AssistantMessageLog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(если сохраняется как system-generated assistant text)</w:t>
      </w:r>
    </w:p>
    <w:p w14:paraId="042D881F" w14:textId="77777777" w:rsidR="00DC1D9A" w:rsidRPr="00DC1D9A" w:rsidRDefault="00DC1D9A" w:rsidP="00DC1D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audit event: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ai_task_message_generated</w:t>
      </w:r>
    </w:p>
    <w:p w14:paraId="61CBCCB9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1D45E6BE">
          <v:rect id="_x0000_i1040" style="width:0;height:1.5pt" o:hralign="center" o:hrstd="t" o:hr="t" fillcolor="#a0a0a0" stroked="f"/>
        </w:pict>
      </w:r>
    </w:p>
    <w:p w14:paraId="6279CFA3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5.7. Endpoints: Questionnaire Help (optional dedicated endpoints)</w:t>
      </w:r>
    </w:p>
    <w:p w14:paraId="761F98C6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Можно реализовать через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/api/assistant/chat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, но отдельные endpoints упрощают frontend и правила.</w:t>
      </w:r>
    </w:p>
    <w:p w14:paraId="3534C7BC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5.7.1. POST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/api/assistant/question-help</w:t>
      </w:r>
    </w:p>
    <w:p w14:paraId="44DF4F0A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45E80102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Получить объяснение по конкретному вопросу анкеты.</w:t>
      </w:r>
    </w:p>
    <w:p w14:paraId="707B836A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4D6D639B" w14:textId="77777777" w:rsidR="00DC1D9A" w:rsidRPr="00DC1D9A" w:rsidRDefault="00DC1D9A" w:rsidP="00DC1D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</w:p>
    <w:p w14:paraId="789312F0" w14:textId="77777777" w:rsidR="00DC1D9A" w:rsidRPr="00DC1D9A" w:rsidRDefault="00DC1D9A" w:rsidP="00DC1D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3D4A7507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</w:t>
      </w:r>
    </w:p>
    <w:p w14:paraId="6C78607C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"assessment_id": "asmt_2026_02_24_01",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"control_id": "C4",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"question_id": "C4-Q1",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"message": "I don't understand what this question means."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11A782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Response</w:t>
      </w:r>
    </w:p>
    <w:p w14:paraId="4F810507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"assistant_message": "This question asks whether you maintain a list of devices and media used in your organization...",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"suggested_evidence_types": ["inventory", "asset_register"]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3AABD9A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1DB1BCD3">
          <v:rect id="_x0000_i1041" style="width:0;height:1.5pt" o:hralign="center" o:hrstd="t" o:hr="t" fillcolor="#a0a0a0" stroked="f"/>
        </w:pict>
      </w:r>
    </w:p>
    <w:p w14:paraId="6838918A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5.8. Endpoints: Next Best Actions (ChatGPT on top of Engine + Evidence)</w:t>
      </w:r>
    </w:p>
    <w:p w14:paraId="5D3437B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5.8.1. POST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/api/assistant/next-best-actions</w:t>
      </w:r>
    </w:p>
    <w:p w14:paraId="374B6158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61E24755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Сгенерировать краткие приоритетные шаги для ускорения readiness.</w:t>
      </w:r>
    </w:p>
    <w:p w14:paraId="40D763F7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2222DDA3" w14:textId="77777777" w:rsidR="00DC1D9A" w:rsidRPr="00DC1D9A" w:rsidRDefault="00DC1D9A" w:rsidP="00DC1D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</w:p>
    <w:p w14:paraId="2E9D8710" w14:textId="77777777" w:rsidR="00DC1D9A" w:rsidRPr="00DC1D9A" w:rsidRDefault="00DC1D9A" w:rsidP="00DC1D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6C534A46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</w:t>
      </w:r>
    </w:p>
    <w:p w14:paraId="52555AFC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"assessment_id": "asmt_2026_02_24_01",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"max_actions": 5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F90639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514A77B8" w14:textId="77777777" w:rsidR="00DC1D9A" w:rsidRPr="00DC1D9A" w:rsidRDefault="00DC1D9A" w:rsidP="00DC1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"actions": [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"priority": 1,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"control_id": "C4",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"title": "Strengthen device inventory evidence",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"reason": "Current evidence is weak (missing review/version metadata).",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"steps": [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"Add review date/version column.",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"Re-upload the updated inventory file."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]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{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"priority": 2,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"control_id": "C9",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"title": "Upload workforce training records",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"reason": "No supporting evidence found for training control.",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"steps": [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"Upload attendance log or training certificates."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]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0DFA716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 effects</w:t>
      </w:r>
    </w:p>
    <w:p w14:paraId="0F19B749" w14:textId="77777777" w:rsidR="00DC1D9A" w:rsidRPr="00DC1D9A" w:rsidRDefault="00DC1D9A" w:rsidP="00DC1D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AssistantMessageLog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(optional if treated as assistant response)</w:t>
      </w:r>
    </w:p>
    <w:p w14:paraId="68991926" w14:textId="77777777" w:rsidR="00DC1D9A" w:rsidRPr="00DC1D9A" w:rsidRDefault="00DC1D9A" w:rsidP="00DC1D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audit event: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ai_next_best_actions_generated</w:t>
      </w:r>
    </w:p>
    <w:p w14:paraId="5466B865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46A5AE2A">
          <v:rect id="_x0000_i1042" style="width:0;height:1.5pt" o:hralign="center" o:hrstd="t" o:hr="t" fillcolor="#a0a0a0" stroked="f"/>
        </w:pict>
      </w:r>
    </w:p>
    <w:p w14:paraId="03BCE29F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5.9. Endpoints: Integration with Engine / Reports (minimal additions)</w:t>
      </w:r>
    </w:p>
    <w:p w14:paraId="004E9EC5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5.9.1. GET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/api/assessments/{assessment_id}/engine-input-preview</w:t>
      </w: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(internal/debug recommended)</w:t>
      </w:r>
    </w:p>
    <w:p w14:paraId="632D9719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670A8860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Проверка, как evidence aggregates попадают в deterministic engine input.</w:t>
      </w:r>
    </w:p>
    <w:p w14:paraId="1A1EC17D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28F1A07E" w14:textId="77777777" w:rsidR="00DC1D9A" w:rsidRPr="00DC1D9A" w:rsidRDefault="00DC1D9A" w:rsidP="00DC1D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58A6D192" w14:textId="77777777" w:rsidR="00DC1D9A" w:rsidRPr="00DC1D9A" w:rsidRDefault="00DC1D9A" w:rsidP="00DC1D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12C2B90A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534176CB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Фрагменты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 Evidence Input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по контролам (из раздела контрактов)</w:t>
      </w:r>
    </w:p>
    <w:p w14:paraId="11773280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5D174DFC">
          <v:rect id="_x0000_i1043" style="width:0;height:1.5pt" o:hralign="center" o:hrstd="t" o:hr="t" fillcolor="#a0a0a0" stroked="f"/>
        </w:pict>
      </w:r>
    </w:p>
    <w:p w14:paraId="24D9096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5.9.2. GET </w:t>
      </w: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/api/assessments/{assessment_id}/report-evidence-summary</w:t>
      </w:r>
    </w:p>
    <w:p w14:paraId="354B8BE4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Назначение</w:t>
      </w:r>
    </w:p>
    <w:p w14:paraId="2E4275E2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Отдать report generator / UI summary по validated/weak/missing evidence.</w:t>
      </w:r>
    </w:p>
    <w:p w14:paraId="46B12097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143C1142" w14:textId="77777777" w:rsidR="00DC1D9A" w:rsidRPr="00DC1D9A" w:rsidRDefault="00DC1D9A" w:rsidP="00DC1D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</w:p>
    <w:p w14:paraId="5F6EC0A1" w14:textId="77777777" w:rsidR="00DC1D9A" w:rsidRPr="00DC1D9A" w:rsidRDefault="00DC1D9A" w:rsidP="00DC1D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36E0CE69" w14:textId="77777777" w:rsidR="00DC1D9A" w:rsidRPr="00DC1D9A" w:rsidRDefault="00DC1D9A" w:rsidP="00DC1D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(опционально)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в trimmed виде</w:t>
      </w:r>
    </w:p>
    <w:p w14:paraId="695B5787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7039B786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Evidence Summary Input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(из раздела 4)</w:t>
      </w:r>
    </w:p>
    <w:p w14:paraId="71427594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62179662">
          <v:rect id="_x0000_i1044" style="width:0;height:1.5pt" o:hralign="center" o:hrstd="t" o:hr="t" fillcolor="#a0a0a0" stroked="f"/>
        </w:pict>
      </w:r>
    </w:p>
    <w:p w14:paraId="1DA5B02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5.10. Webhooks / Internal Events (рекомендуется, если event-driven orchestration)</w:t>
      </w:r>
    </w:p>
    <w:p w14:paraId="78642FC5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Если у тебя будет event bus/queue, зафиксируй внутренние события (даже если сначала в коде “вызов сервиса”):</w:t>
      </w:r>
    </w:p>
    <w:p w14:paraId="368983B7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5.10.1. Events</w:t>
      </w:r>
    </w:p>
    <w:p w14:paraId="548ED3BA" w14:textId="77777777" w:rsidR="00DC1D9A" w:rsidRPr="00DC1D9A" w:rsidRDefault="00DC1D9A" w:rsidP="00DC1D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evidence.uploaded</w:t>
      </w:r>
    </w:p>
    <w:p w14:paraId="065D7505" w14:textId="77777777" w:rsidR="00DC1D9A" w:rsidRPr="00DC1D9A" w:rsidRDefault="00DC1D9A" w:rsidP="00DC1D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evidence.extraction.completed</w:t>
      </w:r>
    </w:p>
    <w:p w14:paraId="4A5EEA40" w14:textId="77777777" w:rsidR="00DC1D9A" w:rsidRPr="00DC1D9A" w:rsidRDefault="00DC1D9A" w:rsidP="00DC1D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evidence.analysis.completed</w:t>
      </w:r>
    </w:p>
    <w:p w14:paraId="364D8440" w14:textId="77777777" w:rsidR="00DC1D9A" w:rsidRPr="00DC1D9A" w:rsidRDefault="00DC1D9A" w:rsidP="00DC1D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evidence.analysis.failed</w:t>
      </w:r>
    </w:p>
    <w:p w14:paraId="56D74D69" w14:textId="77777777" w:rsidR="00DC1D9A" w:rsidRPr="00DC1D9A" w:rsidRDefault="00DC1D9A" w:rsidP="00DC1D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evidence.aggregate.updated</w:t>
      </w:r>
    </w:p>
    <w:p w14:paraId="1CC19DE6" w14:textId="77777777" w:rsidR="00DC1D9A" w:rsidRPr="00DC1D9A" w:rsidRDefault="00DC1D9A" w:rsidP="00DC1D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task.created</w:t>
      </w:r>
    </w:p>
    <w:p w14:paraId="4AD3317C" w14:textId="77777777" w:rsidR="00DC1D9A" w:rsidRPr="00DC1D9A" w:rsidRDefault="00DC1D9A" w:rsidP="00DC1D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task.updated</w:t>
      </w:r>
    </w:p>
    <w:p w14:paraId="231E2CFA" w14:textId="77777777" w:rsidR="00DC1D9A" w:rsidRPr="00DC1D9A" w:rsidRDefault="00DC1D9A" w:rsidP="00DC1D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task.resolved</w:t>
      </w:r>
    </w:p>
    <w:p w14:paraId="57B03EDF" w14:textId="77777777" w:rsidR="00DC1D9A" w:rsidRPr="00DC1D9A" w:rsidRDefault="00DC1D9A" w:rsidP="00DC1D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assistant.message.generated</w:t>
      </w:r>
    </w:p>
    <w:p w14:paraId="1F68D8DD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5.10.2. Почему важно</w:t>
      </w:r>
    </w:p>
    <w:p w14:paraId="145466B0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Это упростит переход от sync-calls к async-workers без переписывания бизнес-логики.</w:t>
      </w:r>
    </w:p>
    <w:p w14:paraId="04F41D99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3DF125A3">
          <v:rect id="_x0000_i1045" style="width:0;height:1.5pt" o:hralign="center" o:hrstd="t" o:hr="t" fillcolor="#a0a0a0" stroked="f"/>
        </w:pict>
      </w:r>
    </w:p>
    <w:p w14:paraId="242017C7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5.11. API Security &amp; Validation Rules (обязательно в ТЗ)</w:t>
      </w:r>
    </w:p>
    <w:p w14:paraId="7E3CF2AC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5.11.1. Tenant scoping</w:t>
      </w:r>
    </w:p>
    <w:p w14:paraId="0336B855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Все endpoints с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task_id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evidence_file_id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обязаны:</w:t>
      </w:r>
    </w:p>
    <w:p w14:paraId="654A547E" w14:textId="77777777" w:rsidR="00DC1D9A" w:rsidRPr="00DC1D9A" w:rsidRDefault="00DC1D9A" w:rsidP="00DC1D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проверять принадлежность tenant</w:t>
      </w:r>
    </w:p>
    <w:p w14:paraId="6F9847C8" w14:textId="77777777" w:rsidR="00DC1D9A" w:rsidRPr="00DC1D9A" w:rsidRDefault="00DC1D9A" w:rsidP="00DC1D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проверять роль пользователя</w:t>
      </w:r>
    </w:p>
    <w:p w14:paraId="4006A49D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5.11.2. Input validation</w:t>
      </w:r>
    </w:p>
    <w:p w14:paraId="59E5F6AC" w14:textId="77777777" w:rsidR="00DC1D9A" w:rsidRPr="00DC1D9A" w:rsidRDefault="00DC1D9A" w:rsidP="00DC1D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по справочнику</w:t>
      </w:r>
    </w:p>
    <w:p w14:paraId="663503F1" w14:textId="77777777" w:rsidR="00DC1D9A" w:rsidRPr="00DC1D9A" w:rsidRDefault="00DC1D9A" w:rsidP="00DC1D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task_type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только enum</w:t>
      </w:r>
    </w:p>
    <w:p w14:paraId="1AE51E21" w14:textId="77777777" w:rsidR="00DC1D9A" w:rsidRPr="00DC1D9A" w:rsidRDefault="00DC1D9A" w:rsidP="00DC1D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max_actions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ограничить (например 1..10)</w:t>
      </w:r>
    </w:p>
    <w:p w14:paraId="62C188D7" w14:textId="77777777" w:rsidR="00DC1D9A" w:rsidRPr="00DC1D9A" w:rsidRDefault="00DC1D9A" w:rsidP="00DC1D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length limits (например до 2–4k символов)</w:t>
      </w:r>
    </w:p>
    <w:p w14:paraId="35AB8A6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5.11.3. Rate limiting (особенно для assistant endpoints)</w:t>
      </w:r>
    </w:p>
    <w:p w14:paraId="10EA6E23" w14:textId="77777777" w:rsidR="00DC1D9A" w:rsidRPr="00DC1D9A" w:rsidRDefault="00DC1D9A" w:rsidP="00DC1D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/api/assistant/chat</w:t>
      </w:r>
    </w:p>
    <w:p w14:paraId="0C8FF5D5" w14:textId="77777777" w:rsidR="00DC1D9A" w:rsidRPr="00DC1D9A" w:rsidRDefault="00DC1D9A" w:rsidP="00DC1D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/api/assistant/next-best-actions</w:t>
      </w:r>
    </w:p>
    <w:p w14:paraId="09D699F0" w14:textId="77777777" w:rsidR="00DC1D9A" w:rsidRPr="00DC1D9A" w:rsidRDefault="00DC1D9A" w:rsidP="00DC1D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/api/assistant/question-help</w:t>
      </w:r>
    </w:p>
    <w:p w14:paraId="08DC5073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5.11.4. Idempotency / dedupe</w:t>
      </w:r>
    </w:p>
    <w:p w14:paraId="07071177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Особенно для:</w:t>
      </w:r>
    </w:p>
    <w:p w14:paraId="3535B2DC" w14:textId="77777777" w:rsidR="00DC1D9A" w:rsidRPr="00DC1D9A" w:rsidRDefault="00DC1D9A" w:rsidP="00DC1D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/extract</w:t>
      </w:r>
    </w:p>
    <w:p w14:paraId="681B7757" w14:textId="77777777" w:rsidR="00DC1D9A" w:rsidRPr="00DC1D9A" w:rsidRDefault="00DC1D9A" w:rsidP="00DC1D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/analyze</w:t>
      </w:r>
    </w:p>
    <w:p w14:paraId="00BE2125" w14:textId="77777777" w:rsidR="00DC1D9A" w:rsidRPr="00DC1D9A" w:rsidRDefault="00DC1D9A" w:rsidP="00DC1D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/recompute-evidence-aggregates</w:t>
      </w:r>
    </w:p>
    <w:p w14:paraId="190A486F" w14:textId="77777777" w:rsidR="00DC1D9A" w:rsidRPr="00DC1D9A" w:rsidRDefault="00DC1D9A" w:rsidP="00DC1D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/tasks/from-analysis</w:t>
      </w:r>
    </w:p>
    <w:p w14:paraId="3A898273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673DB79A">
          <v:rect id="_x0000_i1046" style="width:0;height:1.5pt" o:hralign="center" o:hrstd="t" o:hr="t" fillcolor="#a0a0a0" stroked="f"/>
        </w:pict>
      </w:r>
    </w:p>
    <w:p w14:paraId="485E36A1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5.12. Минимальный API набор для MVP (если резать по времени)</w:t>
      </w:r>
    </w:p>
    <w:p w14:paraId="61628D29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Если нужно быстро сделать рабочий слой, MVP endpoints:</w:t>
      </w:r>
    </w:p>
    <w:p w14:paraId="1CCE5376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Must-have</w:t>
      </w:r>
    </w:p>
    <w:p w14:paraId="3264891F" w14:textId="77777777" w:rsidR="00DC1D9A" w:rsidRPr="00DC1D9A" w:rsidRDefault="00DC1D9A" w:rsidP="00DC1D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 /api/evidence/{id}/extract</w:t>
      </w:r>
    </w:p>
    <w:p w14:paraId="55ED2707" w14:textId="77777777" w:rsidR="00DC1D9A" w:rsidRPr="00DC1D9A" w:rsidRDefault="00DC1D9A" w:rsidP="00DC1D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/api/evidence/{id}/extraction</w:t>
      </w:r>
    </w:p>
    <w:p w14:paraId="05FF1D4D" w14:textId="77777777" w:rsidR="00DC1D9A" w:rsidRPr="00DC1D9A" w:rsidRDefault="00DC1D9A" w:rsidP="00DC1D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/api/evidence/{id}/analyze</w:t>
      </w:r>
    </w:p>
    <w:p w14:paraId="2713B9B6" w14:textId="77777777" w:rsidR="00DC1D9A" w:rsidRPr="00DC1D9A" w:rsidRDefault="00DC1D9A" w:rsidP="00DC1D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/api/assessments/{id}/controls/{control_id}/evidence-results</w:t>
      </w:r>
    </w:p>
    <w:p w14:paraId="3AC8516F" w14:textId="77777777" w:rsidR="00DC1D9A" w:rsidRPr="00DC1D9A" w:rsidRDefault="00DC1D9A" w:rsidP="00DC1D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/api/assessments/{id}/recompute-evidence-aggregates</w:t>
      </w:r>
    </w:p>
    <w:p w14:paraId="31E8F2C1" w14:textId="77777777" w:rsidR="00DC1D9A" w:rsidRPr="00DC1D9A" w:rsidRDefault="00DC1D9A" w:rsidP="00DC1D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/api/assessments/{id}/evidence-aggregates</w:t>
      </w:r>
    </w:p>
    <w:p w14:paraId="50B5B160" w14:textId="77777777" w:rsidR="00DC1D9A" w:rsidRPr="00DC1D9A" w:rsidRDefault="00DC1D9A" w:rsidP="00DC1D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/api/tasks/from-analysis</w:t>
      </w:r>
    </w:p>
    <w:p w14:paraId="656292DA" w14:textId="77777777" w:rsidR="00DC1D9A" w:rsidRPr="00DC1D9A" w:rsidRDefault="00DC1D9A" w:rsidP="00DC1D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/api/tasks</w:t>
      </w:r>
    </w:p>
    <w:p w14:paraId="11A8B361" w14:textId="77777777" w:rsidR="00DC1D9A" w:rsidRPr="00DC1D9A" w:rsidRDefault="00DC1D9A" w:rsidP="00DC1D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/api/tasks/{id}</w:t>
      </w:r>
    </w:p>
    <w:p w14:paraId="0FF63F39" w14:textId="77777777" w:rsidR="00DC1D9A" w:rsidRPr="00DC1D9A" w:rsidRDefault="00DC1D9A" w:rsidP="00DC1D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/api/assistant/chat</w:t>
      </w:r>
    </w:p>
    <w:p w14:paraId="74E41CE9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Nice-to-have (Phase 2)</w:t>
      </w:r>
    </w:p>
    <w:p w14:paraId="6E36011D" w14:textId="77777777" w:rsidR="00DC1D9A" w:rsidRPr="00DC1D9A" w:rsidRDefault="00DC1D9A" w:rsidP="00DC1D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/api/assistant/tasks/{task_id}/generate-message</w:t>
      </w:r>
    </w:p>
    <w:p w14:paraId="28D5BA16" w14:textId="77777777" w:rsidR="00DC1D9A" w:rsidRPr="00DC1D9A" w:rsidRDefault="00DC1D9A" w:rsidP="00DC1D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/api/assistant/next-best-actions</w:t>
      </w:r>
    </w:p>
    <w:p w14:paraId="2A509DE8" w14:textId="77777777" w:rsidR="00DC1D9A" w:rsidRPr="00DC1D9A" w:rsidRDefault="00DC1D9A" w:rsidP="00DC1D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/api/assistant/question-help</w:t>
      </w:r>
    </w:p>
    <w:p w14:paraId="71C6A4CB" w14:textId="77777777" w:rsidR="00DC1D9A" w:rsidRPr="00DC1D9A" w:rsidRDefault="00DC1D9A" w:rsidP="00DC1D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debug endpoints (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/assistant/context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/engine-input-preview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AD05F1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45B98389">
          <v:rect id="_x0000_i1047" style="width:0;height:1.5pt" o:hralign="center" o:hrstd="t" o:hr="t" fillcolor="#a0a0a0" stroked="f"/>
        </w:pict>
      </w:r>
    </w:p>
    <w:p w14:paraId="44C9D4A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5.13. Side Effects Matrix (кратко для инженера)</w:t>
      </w:r>
    </w:p>
    <w:p w14:paraId="0DF0E0D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/extract</w:t>
      </w:r>
    </w:p>
    <w:p w14:paraId="6CEF6D54" w14:textId="77777777" w:rsidR="00DC1D9A" w:rsidRPr="00DC1D9A" w:rsidRDefault="00DC1D9A" w:rsidP="00DC1D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writes: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</w:p>
    <w:p w14:paraId="384210B3" w14:textId="77777777" w:rsidR="00DC1D9A" w:rsidRPr="00DC1D9A" w:rsidRDefault="00DC1D9A" w:rsidP="00DC1D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emits/logs: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evidence_extraction_requested</w:t>
      </w:r>
    </w:p>
    <w:p w14:paraId="59876D21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/analyze</w:t>
      </w:r>
    </w:p>
    <w:p w14:paraId="3B727D7B" w14:textId="77777777" w:rsidR="00DC1D9A" w:rsidRPr="00DC1D9A" w:rsidRDefault="00DC1D9A" w:rsidP="00DC1D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reads: extraction + control spec</w:t>
      </w:r>
    </w:p>
    <w:p w14:paraId="3244A024" w14:textId="77777777" w:rsidR="00DC1D9A" w:rsidRPr="00DC1D9A" w:rsidRDefault="00DC1D9A" w:rsidP="00DC1D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writes: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0DC0515C" w14:textId="77777777" w:rsidR="00DC1D9A" w:rsidRPr="00DC1D9A" w:rsidRDefault="00DC1D9A" w:rsidP="00DC1D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emits/logs: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evidence_analyzed</w:t>
      </w:r>
    </w:p>
    <w:p w14:paraId="25FDE674" w14:textId="77777777" w:rsidR="00DC1D9A" w:rsidRPr="00DC1D9A" w:rsidRDefault="00DC1D9A" w:rsidP="00DC1D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triggers: aggregate recompute, task orchestration (optional)</w:t>
      </w:r>
    </w:p>
    <w:p w14:paraId="187EB42E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/recompute-evidence-aggregates</w:t>
      </w:r>
    </w:p>
    <w:p w14:paraId="4FD2F97D" w14:textId="77777777" w:rsidR="00DC1D9A" w:rsidRPr="00DC1D9A" w:rsidRDefault="00DC1D9A" w:rsidP="00DC1D9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writes: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</w:p>
    <w:p w14:paraId="6BBA13C3" w14:textId="77777777" w:rsidR="00DC1D9A" w:rsidRPr="00DC1D9A" w:rsidRDefault="00DC1D9A" w:rsidP="00DC1D9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emits/logs: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evidence_aggregates_recomputed</w:t>
      </w:r>
    </w:p>
    <w:p w14:paraId="5C951A7F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/tasks/from-analysis</w:t>
      </w:r>
    </w:p>
    <w:p w14:paraId="5F266150" w14:textId="77777777" w:rsidR="00DC1D9A" w:rsidRPr="00DC1D9A" w:rsidRDefault="00DC1D9A" w:rsidP="00DC1D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reads: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, existing tasks</w:t>
      </w:r>
    </w:p>
    <w:p w14:paraId="5E701878" w14:textId="77777777" w:rsidR="00DC1D9A" w:rsidRPr="00DC1D9A" w:rsidRDefault="00DC1D9A" w:rsidP="00DC1D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writes: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</w:p>
    <w:p w14:paraId="0D67AEB4" w14:textId="77777777" w:rsidR="00DC1D9A" w:rsidRPr="00DC1D9A" w:rsidRDefault="00DC1D9A" w:rsidP="00DC1D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emits/logs: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ai_task_created/updated/resolved</w:t>
      </w:r>
    </w:p>
    <w:p w14:paraId="5DA5F393" w14:textId="77777777" w:rsidR="00DC1D9A" w:rsidRPr="00DC1D9A" w:rsidRDefault="00DC1D9A" w:rsidP="00DC1D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triggers: assistant task message generation (optional)</w:t>
      </w:r>
    </w:p>
    <w:p w14:paraId="427E337B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D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/assistant/chat</w:t>
      </w:r>
    </w:p>
    <w:p w14:paraId="7E89D0CB" w14:textId="77777777" w:rsidR="00DC1D9A" w:rsidRPr="00DC1D9A" w:rsidRDefault="00DC1D9A" w:rsidP="00DC1D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reads: tasks/control spec/evidence aggregate/analysis/engine summary</w:t>
      </w:r>
    </w:p>
    <w:p w14:paraId="081BF728" w14:textId="77777777" w:rsidR="00DC1D9A" w:rsidRPr="00DC1D9A" w:rsidRDefault="00DC1D9A" w:rsidP="00DC1D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writes: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AssistantMessageLog</w:t>
      </w:r>
    </w:p>
    <w:p w14:paraId="33E5734D" w14:textId="77777777" w:rsidR="00DC1D9A" w:rsidRPr="00DC1D9A" w:rsidRDefault="00DC1D9A" w:rsidP="00DC1D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emits/logs: </w:t>
      </w:r>
      <w:r w:rsidRPr="00DC1D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ai_message_sent</w:t>
      </w:r>
    </w:p>
    <w:p w14:paraId="04852C8A" w14:textId="77777777" w:rsidR="00DC1D9A" w:rsidRPr="00DC1D9A" w:rsidRDefault="00DC1D9A" w:rsidP="00DC1D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optional: task update proposal routing</w:t>
      </w:r>
    </w:p>
    <w:p w14:paraId="040A5C44" w14:textId="77777777" w:rsidR="00DC1D9A" w:rsidRPr="00DC1D9A" w:rsidRDefault="00DC1D9A" w:rsidP="00DC1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pict w14:anchorId="78F7EA85">
          <v:rect id="_x0000_i1048" style="width:0;height:1.5pt" o:hralign="center" o:hrstd="t" o:hr="t" fillcolor="#a0a0a0" stroked="f"/>
        </w:pict>
      </w:r>
    </w:p>
    <w:p w14:paraId="1C823DAD" w14:textId="77777777" w:rsidR="00DC1D9A" w:rsidRPr="00DC1D9A" w:rsidRDefault="00DC1D9A" w:rsidP="00DC1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5.14. Итог раздела (фиксируем)</w:t>
      </w:r>
    </w:p>
    <w:p w14:paraId="4B84C653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API модуля строится вокруг backend orchestration и разделяет потоки на:</w:t>
      </w:r>
    </w:p>
    <w:p w14:paraId="3FB94BFF" w14:textId="77777777" w:rsidR="00DC1D9A" w:rsidRPr="00DC1D9A" w:rsidRDefault="00DC1D9A" w:rsidP="00DC1D9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Pipeline APIs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(extract → analyze → aggregate)</w:t>
      </w:r>
    </w:p>
    <w:p w14:paraId="42A55A6A" w14:textId="77777777" w:rsidR="00DC1D9A" w:rsidRPr="00DC1D9A" w:rsidRDefault="00DC1D9A" w:rsidP="00DC1D9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Feedback APIs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(from-analysis → tasks CRUD/state)</w:t>
      </w:r>
    </w:p>
    <w:p w14:paraId="5C8A7A1C" w14:textId="77777777" w:rsidR="00DC1D9A" w:rsidRPr="00DC1D9A" w:rsidRDefault="00DC1D9A" w:rsidP="00DC1D9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Concierge APIs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(assistant chat / question help / next actions)</w:t>
      </w:r>
    </w:p>
    <w:p w14:paraId="477B69B3" w14:textId="77777777" w:rsidR="00DC1D9A" w:rsidRPr="00DC1D9A" w:rsidRDefault="00DC1D9A" w:rsidP="00DC1D9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APIs</w:t>
      </w:r>
      <w:r w:rsidRPr="00DC1D9A">
        <w:rPr>
          <w:rFonts w:ascii="Times New Roman" w:eastAsia="Times New Roman" w:hAnsi="Times New Roman" w:cs="Times New Roman"/>
          <w:kern w:val="0"/>
          <w14:ligatures w14:val="none"/>
        </w:rPr>
        <w:t xml:space="preserve"> (engine/report previews/summaries)</w:t>
      </w:r>
    </w:p>
    <w:p w14:paraId="6492D696" w14:textId="77777777" w:rsidR="00DC1D9A" w:rsidRPr="00DC1D9A" w:rsidRDefault="00DC1D9A" w:rsidP="00DC1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Это позволяет:</w:t>
      </w:r>
    </w:p>
    <w:p w14:paraId="703F1B2C" w14:textId="77777777" w:rsidR="00DC1D9A" w:rsidRPr="00DC1D9A" w:rsidRDefault="00DC1D9A" w:rsidP="00DC1D9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сохранить deterministic core,</w:t>
      </w:r>
    </w:p>
    <w:p w14:paraId="4002494A" w14:textId="77777777" w:rsidR="00DC1D9A" w:rsidRPr="00DC1D9A" w:rsidRDefault="00DC1D9A" w:rsidP="00DC1D9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добавить AI как управляемый слой,</w:t>
      </w:r>
    </w:p>
    <w:p w14:paraId="32C281B6" w14:textId="77777777" w:rsidR="00DC1D9A" w:rsidRPr="00DC1D9A" w:rsidRDefault="00DC1D9A" w:rsidP="00DC1D9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D9A">
        <w:rPr>
          <w:rFonts w:ascii="Times New Roman" w:eastAsia="Times New Roman" w:hAnsi="Times New Roman" w:cs="Times New Roman"/>
          <w:kern w:val="0"/>
          <w14:ligatures w14:val="none"/>
        </w:rPr>
        <w:t>и обеспечить предсказуемую реализацию без “магии в чате”.</w:t>
      </w:r>
    </w:p>
    <w:p w14:paraId="115B155C" w14:textId="77777777" w:rsidR="004B468F" w:rsidRDefault="004B468F"/>
    <w:sectPr w:rsidR="004B4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E1A"/>
    <w:multiLevelType w:val="multilevel"/>
    <w:tmpl w:val="38C4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7F0D"/>
    <w:multiLevelType w:val="multilevel"/>
    <w:tmpl w:val="E24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7348"/>
    <w:multiLevelType w:val="multilevel"/>
    <w:tmpl w:val="E22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684C"/>
    <w:multiLevelType w:val="multilevel"/>
    <w:tmpl w:val="EBB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51ABF"/>
    <w:multiLevelType w:val="multilevel"/>
    <w:tmpl w:val="6CF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94139"/>
    <w:multiLevelType w:val="multilevel"/>
    <w:tmpl w:val="EC1C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535ED2"/>
    <w:multiLevelType w:val="multilevel"/>
    <w:tmpl w:val="F684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134CF"/>
    <w:multiLevelType w:val="multilevel"/>
    <w:tmpl w:val="4A0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031B3"/>
    <w:multiLevelType w:val="multilevel"/>
    <w:tmpl w:val="C722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A48A3"/>
    <w:multiLevelType w:val="multilevel"/>
    <w:tmpl w:val="CB5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25908"/>
    <w:multiLevelType w:val="multilevel"/>
    <w:tmpl w:val="B54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E5419"/>
    <w:multiLevelType w:val="multilevel"/>
    <w:tmpl w:val="3962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51115"/>
    <w:multiLevelType w:val="multilevel"/>
    <w:tmpl w:val="0E7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D64F7"/>
    <w:multiLevelType w:val="multilevel"/>
    <w:tmpl w:val="6C06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B3CFE"/>
    <w:multiLevelType w:val="multilevel"/>
    <w:tmpl w:val="22B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07D79"/>
    <w:multiLevelType w:val="multilevel"/>
    <w:tmpl w:val="D3D4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5023D"/>
    <w:multiLevelType w:val="multilevel"/>
    <w:tmpl w:val="2D5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A7A4B"/>
    <w:multiLevelType w:val="multilevel"/>
    <w:tmpl w:val="A73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C174D"/>
    <w:multiLevelType w:val="multilevel"/>
    <w:tmpl w:val="132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80E9F"/>
    <w:multiLevelType w:val="multilevel"/>
    <w:tmpl w:val="158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D3C7A"/>
    <w:multiLevelType w:val="multilevel"/>
    <w:tmpl w:val="A782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33FD8"/>
    <w:multiLevelType w:val="multilevel"/>
    <w:tmpl w:val="2A14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55614D"/>
    <w:multiLevelType w:val="multilevel"/>
    <w:tmpl w:val="27A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53362"/>
    <w:multiLevelType w:val="multilevel"/>
    <w:tmpl w:val="FAE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85AD8"/>
    <w:multiLevelType w:val="multilevel"/>
    <w:tmpl w:val="BD48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E427E"/>
    <w:multiLevelType w:val="multilevel"/>
    <w:tmpl w:val="1E3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77B31"/>
    <w:multiLevelType w:val="multilevel"/>
    <w:tmpl w:val="6E4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73916"/>
    <w:multiLevelType w:val="multilevel"/>
    <w:tmpl w:val="A66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B2999"/>
    <w:multiLevelType w:val="multilevel"/>
    <w:tmpl w:val="F62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E0C86"/>
    <w:multiLevelType w:val="multilevel"/>
    <w:tmpl w:val="3B1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C06B9"/>
    <w:multiLevelType w:val="multilevel"/>
    <w:tmpl w:val="3D1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C1789"/>
    <w:multiLevelType w:val="multilevel"/>
    <w:tmpl w:val="0A5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30545"/>
    <w:multiLevelType w:val="multilevel"/>
    <w:tmpl w:val="D406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16C6A"/>
    <w:multiLevelType w:val="multilevel"/>
    <w:tmpl w:val="F1F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D952A3"/>
    <w:multiLevelType w:val="multilevel"/>
    <w:tmpl w:val="DD0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B03CF"/>
    <w:multiLevelType w:val="multilevel"/>
    <w:tmpl w:val="A93A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B2AA7"/>
    <w:multiLevelType w:val="multilevel"/>
    <w:tmpl w:val="F76C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50622"/>
    <w:multiLevelType w:val="multilevel"/>
    <w:tmpl w:val="DD5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6C25F3"/>
    <w:multiLevelType w:val="multilevel"/>
    <w:tmpl w:val="1DD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C61C68"/>
    <w:multiLevelType w:val="multilevel"/>
    <w:tmpl w:val="0B7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432BEA"/>
    <w:multiLevelType w:val="multilevel"/>
    <w:tmpl w:val="CFF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E38F2"/>
    <w:multiLevelType w:val="multilevel"/>
    <w:tmpl w:val="BAF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E97C02"/>
    <w:multiLevelType w:val="multilevel"/>
    <w:tmpl w:val="75E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420D84"/>
    <w:multiLevelType w:val="multilevel"/>
    <w:tmpl w:val="581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45587E"/>
    <w:multiLevelType w:val="multilevel"/>
    <w:tmpl w:val="3CC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AA7BB3"/>
    <w:multiLevelType w:val="multilevel"/>
    <w:tmpl w:val="A98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E43CD"/>
    <w:multiLevelType w:val="multilevel"/>
    <w:tmpl w:val="83A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9F1B99"/>
    <w:multiLevelType w:val="multilevel"/>
    <w:tmpl w:val="F88C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EF2467"/>
    <w:multiLevelType w:val="multilevel"/>
    <w:tmpl w:val="8098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A45129"/>
    <w:multiLevelType w:val="multilevel"/>
    <w:tmpl w:val="8AD8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3E3978"/>
    <w:multiLevelType w:val="multilevel"/>
    <w:tmpl w:val="F7A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2548A0"/>
    <w:multiLevelType w:val="multilevel"/>
    <w:tmpl w:val="EB5A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1F15EC"/>
    <w:multiLevelType w:val="multilevel"/>
    <w:tmpl w:val="419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FF3BC1"/>
    <w:multiLevelType w:val="multilevel"/>
    <w:tmpl w:val="507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BC5DE5"/>
    <w:multiLevelType w:val="multilevel"/>
    <w:tmpl w:val="C89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F76DF"/>
    <w:multiLevelType w:val="multilevel"/>
    <w:tmpl w:val="403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350EEB"/>
    <w:multiLevelType w:val="multilevel"/>
    <w:tmpl w:val="EF2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0936E7"/>
    <w:multiLevelType w:val="multilevel"/>
    <w:tmpl w:val="DAB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966670">
    <w:abstractNumId w:val="26"/>
  </w:num>
  <w:num w:numId="2" w16cid:durableId="1666740094">
    <w:abstractNumId w:val="2"/>
  </w:num>
  <w:num w:numId="3" w16cid:durableId="1893885767">
    <w:abstractNumId w:val="52"/>
  </w:num>
  <w:num w:numId="4" w16cid:durableId="1066689498">
    <w:abstractNumId w:val="47"/>
  </w:num>
  <w:num w:numId="5" w16cid:durableId="1824857907">
    <w:abstractNumId w:val="53"/>
  </w:num>
  <w:num w:numId="6" w16cid:durableId="171258591">
    <w:abstractNumId w:val="8"/>
  </w:num>
  <w:num w:numId="7" w16cid:durableId="1215393107">
    <w:abstractNumId w:val="48"/>
  </w:num>
  <w:num w:numId="8" w16cid:durableId="31269475">
    <w:abstractNumId w:val="25"/>
  </w:num>
  <w:num w:numId="9" w16cid:durableId="294530981">
    <w:abstractNumId w:val="46"/>
  </w:num>
  <w:num w:numId="10" w16cid:durableId="393549558">
    <w:abstractNumId w:val="9"/>
  </w:num>
  <w:num w:numId="11" w16cid:durableId="2063627552">
    <w:abstractNumId w:val="15"/>
  </w:num>
  <w:num w:numId="12" w16cid:durableId="360478290">
    <w:abstractNumId w:val="11"/>
  </w:num>
  <w:num w:numId="13" w16cid:durableId="1097746925">
    <w:abstractNumId w:val="49"/>
  </w:num>
  <w:num w:numId="14" w16cid:durableId="97676207">
    <w:abstractNumId w:val="29"/>
  </w:num>
  <w:num w:numId="15" w16cid:durableId="634792560">
    <w:abstractNumId w:val="40"/>
  </w:num>
  <w:num w:numId="16" w16cid:durableId="1176841319">
    <w:abstractNumId w:val="33"/>
  </w:num>
  <w:num w:numId="17" w16cid:durableId="242956689">
    <w:abstractNumId w:val="19"/>
  </w:num>
  <w:num w:numId="18" w16cid:durableId="2103912776">
    <w:abstractNumId w:val="14"/>
  </w:num>
  <w:num w:numId="19" w16cid:durableId="1191723871">
    <w:abstractNumId w:val="56"/>
  </w:num>
  <w:num w:numId="20" w16cid:durableId="1901090730">
    <w:abstractNumId w:val="36"/>
  </w:num>
  <w:num w:numId="21" w16cid:durableId="1795979622">
    <w:abstractNumId w:val="30"/>
  </w:num>
  <w:num w:numId="22" w16cid:durableId="1961065802">
    <w:abstractNumId w:val="1"/>
  </w:num>
  <w:num w:numId="23" w16cid:durableId="204173579">
    <w:abstractNumId w:val="39"/>
  </w:num>
  <w:num w:numId="24" w16cid:durableId="1879051085">
    <w:abstractNumId w:val="54"/>
  </w:num>
  <w:num w:numId="25" w16cid:durableId="2008171699">
    <w:abstractNumId w:val="31"/>
  </w:num>
  <w:num w:numId="26" w16cid:durableId="1693338658">
    <w:abstractNumId w:val="34"/>
  </w:num>
  <w:num w:numId="27" w16cid:durableId="252008348">
    <w:abstractNumId w:val="7"/>
  </w:num>
  <w:num w:numId="28" w16cid:durableId="1057900223">
    <w:abstractNumId w:val="32"/>
  </w:num>
  <w:num w:numId="29" w16cid:durableId="234899323">
    <w:abstractNumId w:val="38"/>
  </w:num>
  <w:num w:numId="30" w16cid:durableId="2110153563">
    <w:abstractNumId w:val="0"/>
  </w:num>
  <w:num w:numId="31" w16cid:durableId="291209029">
    <w:abstractNumId w:val="44"/>
  </w:num>
  <w:num w:numId="32" w16cid:durableId="516386034">
    <w:abstractNumId w:val="41"/>
  </w:num>
  <w:num w:numId="33" w16cid:durableId="32392631">
    <w:abstractNumId w:val="35"/>
  </w:num>
  <w:num w:numId="34" w16cid:durableId="179516981">
    <w:abstractNumId w:val="24"/>
  </w:num>
  <w:num w:numId="35" w16cid:durableId="1173955264">
    <w:abstractNumId w:val="45"/>
  </w:num>
  <w:num w:numId="36" w16cid:durableId="643660271">
    <w:abstractNumId w:val="37"/>
  </w:num>
  <w:num w:numId="37" w16cid:durableId="1376083942">
    <w:abstractNumId w:val="12"/>
  </w:num>
  <w:num w:numId="38" w16cid:durableId="1812558585">
    <w:abstractNumId w:val="27"/>
  </w:num>
  <w:num w:numId="39" w16cid:durableId="1201821186">
    <w:abstractNumId w:val="13"/>
  </w:num>
  <w:num w:numId="40" w16cid:durableId="720399075">
    <w:abstractNumId w:val="42"/>
  </w:num>
  <w:num w:numId="41" w16cid:durableId="824080944">
    <w:abstractNumId w:val="43"/>
  </w:num>
  <w:num w:numId="42" w16cid:durableId="913121440">
    <w:abstractNumId w:val="50"/>
  </w:num>
  <w:num w:numId="43" w16cid:durableId="391542026">
    <w:abstractNumId w:val="22"/>
  </w:num>
  <w:num w:numId="44" w16cid:durableId="723259393">
    <w:abstractNumId w:val="28"/>
  </w:num>
  <w:num w:numId="45" w16cid:durableId="365956631">
    <w:abstractNumId w:val="18"/>
  </w:num>
  <w:num w:numId="46" w16cid:durableId="1165903944">
    <w:abstractNumId w:val="17"/>
  </w:num>
  <w:num w:numId="47" w16cid:durableId="1986543336">
    <w:abstractNumId w:val="16"/>
  </w:num>
  <w:num w:numId="48" w16cid:durableId="1847671151">
    <w:abstractNumId w:val="55"/>
  </w:num>
  <w:num w:numId="49" w16cid:durableId="1271356172">
    <w:abstractNumId w:val="10"/>
  </w:num>
  <w:num w:numId="50" w16cid:durableId="1320385927">
    <w:abstractNumId w:val="21"/>
  </w:num>
  <w:num w:numId="51" w16cid:durableId="739401417">
    <w:abstractNumId w:val="51"/>
  </w:num>
  <w:num w:numId="52" w16cid:durableId="1634553143">
    <w:abstractNumId w:val="6"/>
  </w:num>
  <w:num w:numId="53" w16cid:durableId="816806197">
    <w:abstractNumId w:val="4"/>
  </w:num>
  <w:num w:numId="54" w16cid:durableId="1477528555">
    <w:abstractNumId w:val="20"/>
  </w:num>
  <w:num w:numId="55" w16cid:durableId="2105880739">
    <w:abstractNumId w:val="23"/>
  </w:num>
  <w:num w:numId="56" w16cid:durableId="1171750193">
    <w:abstractNumId w:val="3"/>
  </w:num>
  <w:num w:numId="57" w16cid:durableId="4212773">
    <w:abstractNumId w:val="5"/>
  </w:num>
  <w:num w:numId="58" w16cid:durableId="385570968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8F"/>
    <w:rsid w:val="004B468F"/>
    <w:rsid w:val="004E6A9E"/>
    <w:rsid w:val="00D60C04"/>
    <w:rsid w:val="00DC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AE2C"/>
  <w15:chartTrackingRefBased/>
  <w15:docId w15:val="{CFC6627E-DBF3-4818-8731-2C992E28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2650</Words>
  <Characters>15107</Characters>
  <Application>Microsoft Office Word</Application>
  <DocSecurity>0</DocSecurity>
  <Lines>125</Lines>
  <Paragraphs>35</Paragraphs>
  <ScaleCrop>false</ScaleCrop>
  <Company/>
  <LinksUpToDate>false</LinksUpToDate>
  <CharactersWithSpaces>17722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Ievgen Bondarenko</dc:creator>
  <cp:keywords/>
  <dc:description/>
  <cp:lastModifiedBy>Ievgen Bondarenko</cp:lastModifiedBy>
  <cp:revision>3</cp:revision>
  <dcterms:created xsi:type="dcterms:W3CDTF">2026-02-25T03:50:00Z</dcterms:created>
  <dcterms:modified xsi:type="dcterms:W3CDTF">2026-02-25T03:50:00Z</dcterms:modified>
</cp:coreProperties>
</file>