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BE0CD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State Machines (Evidence / Task)</w:t>
      </w:r>
    </w:p>
    <w:p w14:paraId="0FDBFD08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Ниже — формальная логика состояний для двух ключевых контуров модуля:</w:t>
      </w:r>
    </w:p>
    <w:p w14:paraId="0586C63F" w14:textId="77777777" w:rsidR="00300245" w:rsidRPr="00300245" w:rsidRDefault="00300245" w:rsidP="003002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State Machine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(жизненный цикл файла и его AI-анализа)</w:t>
      </w:r>
    </w:p>
    <w:p w14:paraId="1E70040E" w14:textId="77777777" w:rsidR="00300245" w:rsidRPr="00300245" w:rsidRDefault="00300245" w:rsidP="003002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ClientTask State Machine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(жизненный цикл задачи клиенту)</w:t>
      </w:r>
    </w:p>
    <w:p w14:paraId="4A584428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Это критично для ТЗ, потому что именно здесь чаще всего появляется хаос: дубли задач, непонятные переходы, “validated” без повторного анализа, ручные обходы и т.п.</w:t>
      </w:r>
    </w:p>
    <w:p w14:paraId="373B9FC7" w14:textId="77777777" w:rsidR="00300245" w:rsidRPr="00300245" w:rsidRDefault="00300245" w:rsidP="003002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pict w14:anchorId="4F7DC10F">
          <v:rect id="_x0000_i1025" style="width:0;height:1.5pt" o:hralign="center" o:hrstd="t" o:hr="t" fillcolor="#a0a0a0" stroked="f"/>
        </w:pict>
      </w:r>
    </w:p>
    <w:p w14:paraId="056D68B1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6.1. Общие принципы state machines</w:t>
      </w:r>
    </w:p>
    <w:p w14:paraId="51560825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6.1.1. Один источник истины на слой</w:t>
      </w:r>
    </w:p>
    <w:p w14:paraId="6C8355F8" w14:textId="77777777" w:rsidR="00300245" w:rsidRPr="00300245" w:rsidRDefault="00300245" w:rsidP="003002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analysis state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определяется системой на основе extraction + Claude result + server normalization.</w:t>
      </w:r>
    </w:p>
    <w:p w14:paraId="058605D5" w14:textId="77777777" w:rsidR="00300245" w:rsidRPr="00300245" w:rsidRDefault="00300245" w:rsidP="003002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state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определяется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 Orchestrator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и допустимыми переходами, а не произвольными действиями UI.</w:t>
      </w:r>
    </w:p>
    <w:p w14:paraId="019A5DE0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6.1.2. Разделение состояний</w:t>
      </w:r>
    </w:p>
    <w:p w14:paraId="1A101545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Не смешивать:</w:t>
      </w:r>
    </w:p>
    <w:p w14:paraId="760CC910" w14:textId="77777777" w:rsidR="00300245" w:rsidRPr="00300245" w:rsidRDefault="00300245" w:rsidP="003002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состояние </w:t>
      </w:r>
      <w:r w:rsidRPr="003002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файла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(uploaded / extracted / analyzed)</w:t>
      </w:r>
    </w:p>
    <w:p w14:paraId="638A5DB7" w14:textId="77777777" w:rsidR="00300245" w:rsidRPr="00300245" w:rsidRDefault="00300245" w:rsidP="003002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состояние </w:t>
      </w:r>
      <w:r w:rsidRPr="003002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качества evidence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(validated / weak / mismatch)</w:t>
      </w:r>
    </w:p>
    <w:p w14:paraId="4E3A111E" w14:textId="77777777" w:rsidR="00300245" w:rsidRPr="00300245" w:rsidRDefault="00300245" w:rsidP="003002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состояние </w:t>
      </w:r>
      <w:r w:rsidRPr="003002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клиентской задачи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(open / client_replied / resolved)</w:t>
      </w:r>
    </w:p>
    <w:p w14:paraId="24AF8B5C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Это три разные вещи.</w:t>
      </w:r>
    </w:p>
    <w:p w14:paraId="7D820BA1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6.1.3. Переходы только через события</w:t>
      </w:r>
    </w:p>
    <w:p w14:paraId="01051D12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Каждый переход должен иметь:</w:t>
      </w:r>
    </w:p>
    <w:p w14:paraId="3C38FF80" w14:textId="77777777" w:rsidR="00300245" w:rsidRPr="00300245" w:rsidRDefault="00300245" w:rsidP="003002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event</w:t>
      </w:r>
    </w:p>
    <w:p w14:paraId="71AEA1AC" w14:textId="77777777" w:rsidR="00300245" w:rsidRPr="00300245" w:rsidRDefault="00300245" w:rsidP="003002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actor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client_user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internal_user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37D366C" w14:textId="77777777" w:rsidR="00300245" w:rsidRPr="00300245" w:rsidRDefault="00300245" w:rsidP="003002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guards/conditions</w:t>
      </w:r>
    </w:p>
    <w:p w14:paraId="059DBFA7" w14:textId="77777777" w:rsidR="00300245" w:rsidRPr="00300245" w:rsidRDefault="00300245" w:rsidP="003002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side effects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(audit log, recompute, task updates)</w:t>
      </w:r>
    </w:p>
    <w:p w14:paraId="0FCE2B29" w14:textId="77777777" w:rsidR="00300245" w:rsidRPr="00300245" w:rsidRDefault="00300245" w:rsidP="003002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pict w14:anchorId="26642C7A">
          <v:rect id="_x0000_i1026" style="width:0;height:1.5pt" o:hralign="center" o:hrstd="t" o:hr="t" fillcolor="#a0a0a0" stroked="f"/>
        </w:pict>
      </w:r>
    </w:p>
    <w:p w14:paraId="735A6DED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6.2. Evidence State Machine (операционный lifecycle файла)</w:t>
      </w:r>
    </w:p>
    <w:p w14:paraId="6F38197A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6.2.1. Что моделирует</w:t>
      </w:r>
    </w:p>
    <w:p w14:paraId="56364B3D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Этот state machine описывает </w:t>
      </w:r>
      <w:r w:rsidRPr="003002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процесс обработки evidence-файла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в рамках конкретной привязки к assessment/control:</w:t>
      </w:r>
    </w:p>
    <w:p w14:paraId="7BF14EFB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Upload → Extraction → Analysis → (Re-analysis) → Aggregate impact</w:t>
      </w:r>
    </w:p>
    <w:p w14:paraId="736FDBA1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Важно: это </w:t>
      </w:r>
      <w:r w:rsidRPr="003002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финальный статус качества evidence. Это lifecycle pipeline.</w:t>
      </w:r>
    </w:p>
    <w:p w14:paraId="2549B7C9" w14:textId="77777777" w:rsidR="00300245" w:rsidRPr="00300245" w:rsidRDefault="00300245" w:rsidP="003002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pict w14:anchorId="6C0B0E7F">
          <v:rect id="_x0000_i1027" style="width:0;height:1.5pt" o:hralign="center" o:hrstd="t" o:hr="t" fillcolor="#a0a0a0" stroked="f"/>
        </w:pict>
      </w:r>
    </w:p>
    <w:p w14:paraId="181C5D15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6.2.2. Сущность (логический объект)</w:t>
      </w:r>
    </w:p>
    <w:p w14:paraId="132BB7E9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Рекомендуется моделировать состояние на уровне связки:</w:t>
      </w:r>
    </w:p>
    <w:p w14:paraId="0F3B31DA" w14:textId="77777777" w:rsidR="00300245" w:rsidRPr="00300245" w:rsidRDefault="00300245" w:rsidP="003002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EvidenceProcessingState</w:t>
      </w:r>
    </w:p>
    <w:p w14:paraId="6CF42141" w14:textId="77777777" w:rsidR="00300245" w:rsidRPr="00300245" w:rsidRDefault="00300245" w:rsidP="003002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evidence_file_id</w:t>
      </w:r>
    </w:p>
    <w:p w14:paraId="6CACA921" w14:textId="77777777" w:rsidR="00300245" w:rsidRPr="00300245" w:rsidRDefault="00300245" w:rsidP="003002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assessment_id</w:t>
      </w:r>
    </w:p>
    <w:p w14:paraId="36E15432" w14:textId="77777777" w:rsidR="00300245" w:rsidRPr="00300245" w:rsidRDefault="00300245" w:rsidP="003002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control_id</w:t>
      </w:r>
    </w:p>
    <w:p w14:paraId="7D67C9B8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Почему так:</w:t>
      </w:r>
    </w:p>
    <w:p w14:paraId="11B28398" w14:textId="77777777" w:rsidR="00300245" w:rsidRPr="00300245" w:rsidRDefault="00300245" w:rsidP="003002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один файл может быть переиспользован для нескольких контролов;</w:t>
      </w:r>
    </w:p>
    <w:p w14:paraId="086F197E" w14:textId="77777777" w:rsidR="00300245" w:rsidRPr="00300245" w:rsidRDefault="00300245" w:rsidP="003002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анализ и статус могут отличаться по контролям.</w:t>
      </w:r>
    </w:p>
    <w:p w14:paraId="29319DE3" w14:textId="77777777" w:rsidR="00300245" w:rsidRPr="00300245" w:rsidRDefault="00300245" w:rsidP="003002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pict w14:anchorId="7F381798">
          <v:rect id="_x0000_i1028" style="width:0;height:1.5pt" o:hralign="center" o:hrstd="t" o:hr="t" fillcolor="#a0a0a0" stroked="f"/>
        </w:pict>
      </w:r>
    </w:p>
    <w:p w14:paraId="6F82E042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6.2.3. Состояния Evidence Processing</w:t>
      </w:r>
    </w:p>
    <w:p w14:paraId="0AE2392B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uploaded</w:t>
      </w:r>
    </w:p>
    <w:p w14:paraId="23B7DD65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Файл загружен в Evidence Vault, но extraction еще не выполнен.</w:t>
      </w:r>
    </w:p>
    <w:p w14:paraId="5FB53D10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extract_pending</w:t>
      </w:r>
    </w:p>
    <w:p w14:paraId="46F472B1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Extraction запрошен/в очереди.</w:t>
      </w:r>
    </w:p>
    <w:p w14:paraId="2AE0CF03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extracting</w:t>
      </w:r>
    </w:p>
    <w:p w14:paraId="0D727059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Extraction выполняется.</w:t>
      </w:r>
    </w:p>
    <w:p w14:paraId="7A4CBA08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extract_failed</w:t>
      </w:r>
    </w:p>
    <w:p w14:paraId="6C89AB7B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Extraction завершился ошибкой.</w:t>
      </w:r>
    </w:p>
    <w:p w14:paraId="78848125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extracted</w:t>
      </w:r>
    </w:p>
    <w:p w14:paraId="0E5B6533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Extraction успешно завершен, данные готовы к анализу.</w:t>
      </w:r>
    </w:p>
    <w:p w14:paraId="634619A3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analysis_pending</w:t>
      </w:r>
    </w:p>
    <w:p w14:paraId="13526054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Claude analysis запрошен/в очереди.</w:t>
      </w:r>
    </w:p>
    <w:p w14:paraId="5A462F63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analyzing</w:t>
      </w:r>
    </w:p>
    <w:p w14:paraId="5194BDA2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Claude analysis выполняется.</w:t>
      </w:r>
    </w:p>
    <w:p w14:paraId="523BD36E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analysis_failed</w:t>
      </w:r>
    </w:p>
    <w:p w14:paraId="5C2B0C29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Анализ не завершен (provider error / invalid JSON / timeout без fallback).</w:t>
      </w:r>
    </w:p>
    <w:p w14:paraId="7A7E5BA1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analyzed</w:t>
      </w:r>
    </w:p>
    <w:p w14:paraId="5C8E2E6A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Анализ завершен успешно,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сохранен.</w:t>
      </w:r>
    </w:p>
    <w:p w14:paraId="55978D52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stale</w:t>
      </w:r>
    </w:p>
    <w:p w14:paraId="32156373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Ранее полученный анализ считается устаревшим (например, changed file version / changed mapping / changed spec/prompt requiring re-run).</w:t>
      </w:r>
    </w:p>
    <w:p w14:paraId="7994F263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stale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— полезное состояние, чтобы не “доверять” старому AI-результату молча.</w:t>
      </w:r>
    </w:p>
    <w:p w14:paraId="6223C855" w14:textId="77777777" w:rsidR="00300245" w:rsidRPr="00300245" w:rsidRDefault="00300245" w:rsidP="003002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pict w14:anchorId="25EE0CFE">
          <v:rect id="_x0000_i1029" style="width:0;height:1.5pt" o:hralign="center" o:hrstd="t" o:hr="t" fillcolor="#a0a0a0" stroked="f"/>
        </w:pict>
      </w:r>
    </w:p>
    <w:p w14:paraId="11C95533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6.2.4. Переходы Evidence Processing State Machine</w:t>
      </w:r>
    </w:p>
    <w:p w14:paraId="73D643B7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Upload flow</w:t>
      </w:r>
    </w:p>
    <w:p w14:paraId="7DF0BA8A" w14:textId="77777777" w:rsidR="00300245" w:rsidRPr="00300245" w:rsidRDefault="00300245" w:rsidP="003002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← (event: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evidence.uploaded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, actor: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client_user|internal_user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731321A" w14:textId="77777777" w:rsidR="00300245" w:rsidRPr="00300245" w:rsidRDefault="00300245" w:rsidP="0030024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side effects:</w:t>
      </w:r>
    </w:p>
    <w:p w14:paraId="555BCD8F" w14:textId="77777777" w:rsidR="00300245" w:rsidRPr="00300245" w:rsidRDefault="00300245" w:rsidP="0030024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запись файла</w:t>
      </w:r>
    </w:p>
    <w:p w14:paraId="3DE9D70B" w14:textId="77777777" w:rsidR="00300245" w:rsidRPr="00300245" w:rsidRDefault="00300245" w:rsidP="0030024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audit log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evidence_uploaded</w:t>
      </w:r>
    </w:p>
    <w:p w14:paraId="4EEB90A5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Extraction flow</w:t>
      </w:r>
    </w:p>
    <w:p w14:paraId="3E18E701" w14:textId="77777777" w:rsidR="00300245" w:rsidRPr="00300245" w:rsidRDefault="00300245" w:rsidP="003002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extract_pending</w:t>
      </w:r>
    </w:p>
    <w:p w14:paraId="5C62DBC4" w14:textId="77777777" w:rsidR="00300245" w:rsidRPr="00300245" w:rsidRDefault="00300245" w:rsidP="0030024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trigger: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/extract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or auto-orchestration after upload</w:t>
      </w:r>
    </w:p>
    <w:p w14:paraId="5795D634" w14:textId="77777777" w:rsidR="00300245" w:rsidRPr="00300245" w:rsidRDefault="00300245" w:rsidP="0030024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actor: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system|internal_user</w:t>
      </w:r>
    </w:p>
    <w:p w14:paraId="2A47673A" w14:textId="77777777" w:rsidR="00300245" w:rsidRPr="00300245" w:rsidRDefault="00300245" w:rsidP="003002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extract_pending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extracting</w:t>
      </w:r>
    </w:p>
    <w:p w14:paraId="104FE9D9" w14:textId="77777777" w:rsidR="00300245" w:rsidRPr="00300245" w:rsidRDefault="00300245" w:rsidP="0030024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trigger: worker picks job</w:t>
      </w:r>
    </w:p>
    <w:p w14:paraId="64CAF223" w14:textId="77777777" w:rsidR="00300245" w:rsidRPr="00300245" w:rsidRDefault="00300245" w:rsidP="0030024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actor: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</w:p>
    <w:p w14:paraId="58B80D6B" w14:textId="77777777" w:rsidR="00300245" w:rsidRPr="00300245" w:rsidRDefault="00300245" w:rsidP="003002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extracting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extracted</w:t>
      </w:r>
    </w:p>
    <w:p w14:paraId="27E7A082" w14:textId="77777777" w:rsidR="00300245" w:rsidRPr="00300245" w:rsidRDefault="00300245" w:rsidP="0030024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trigger: extraction success</w:t>
      </w:r>
    </w:p>
    <w:p w14:paraId="7C055E82" w14:textId="77777777" w:rsidR="00300245" w:rsidRPr="00300245" w:rsidRDefault="00300245" w:rsidP="0030024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actor: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</w:p>
    <w:p w14:paraId="7507A5C6" w14:textId="77777777" w:rsidR="00300245" w:rsidRPr="00300245" w:rsidRDefault="00300245" w:rsidP="0030024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side effects:</w:t>
      </w:r>
    </w:p>
    <w:p w14:paraId="416F8335" w14:textId="77777777" w:rsidR="00300245" w:rsidRPr="00300245" w:rsidRDefault="00300245" w:rsidP="0030024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save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EvidenceExtraction</w:t>
      </w:r>
    </w:p>
    <w:p w14:paraId="6E095FD8" w14:textId="77777777" w:rsidR="00300245" w:rsidRPr="00300245" w:rsidRDefault="00300245" w:rsidP="0030024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audit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evidence_extraction_completed</w:t>
      </w:r>
    </w:p>
    <w:p w14:paraId="78AEC844" w14:textId="77777777" w:rsidR="00300245" w:rsidRPr="00300245" w:rsidRDefault="00300245" w:rsidP="003002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extracting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extract_failed</w:t>
      </w:r>
    </w:p>
    <w:p w14:paraId="6445E0FF" w14:textId="77777777" w:rsidR="00300245" w:rsidRPr="00300245" w:rsidRDefault="00300245" w:rsidP="0030024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trigger: extraction error</w:t>
      </w:r>
    </w:p>
    <w:p w14:paraId="67D5800F" w14:textId="77777777" w:rsidR="00300245" w:rsidRPr="00300245" w:rsidRDefault="00300245" w:rsidP="0030024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actor: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</w:p>
    <w:p w14:paraId="049EAF19" w14:textId="77777777" w:rsidR="00300245" w:rsidRPr="00300245" w:rsidRDefault="00300245" w:rsidP="0030024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side effects:</w:t>
      </w:r>
    </w:p>
    <w:p w14:paraId="56AFF7EB" w14:textId="77777777" w:rsidR="00300245" w:rsidRPr="00300245" w:rsidRDefault="00300245" w:rsidP="0030024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error details</w:t>
      </w:r>
    </w:p>
    <w:p w14:paraId="37C6E829" w14:textId="77777777" w:rsidR="00300245" w:rsidRPr="00300245" w:rsidRDefault="00300245" w:rsidP="0030024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audit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evidence_extraction_failed</w:t>
      </w:r>
    </w:p>
    <w:p w14:paraId="64C5350C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Analysis flow</w:t>
      </w:r>
    </w:p>
    <w:p w14:paraId="7C910A7C" w14:textId="77777777" w:rsidR="00300245" w:rsidRPr="00300245" w:rsidRDefault="00300245" w:rsidP="003002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analysis_pending</w:t>
      </w:r>
    </w:p>
    <w:p w14:paraId="634C4449" w14:textId="77777777" w:rsidR="00300245" w:rsidRPr="00300245" w:rsidRDefault="00300245" w:rsidP="0030024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trigger: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/analyze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or auto-orchestration</w:t>
      </w:r>
    </w:p>
    <w:p w14:paraId="7FE48D7E" w14:textId="77777777" w:rsidR="00300245" w:rsidRPr="00300245" w:rsidRDefault="00300245" w:rsidP="0030024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actor: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system|internal_user</w:t>
      </w:r>
    </w:p>
    <w:p w14:paraId="7E1506F7" w14:textId="77777777" w:rsidR="00300245" w:rsidRPr="00300245" w:rsidRDefault="00300245" w:rsidP="0030024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guard:</w:t>
      </w:r>
    </w:p>
    <w:p w14:paraId="07B93D07" w14:textId="77777777" w:rsidR="00300245" w:rsidRPr="00300245" w:rsidRDefault="00300245" w:rsidP="0030024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ControlExpectationSpec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exists</w:t>
      </w:r>
    </w:p>
    <w:p w14:paraId="6866DC6E" w14:textId="77777777" w:rsidR="00300245" w:rsidRPr="00300245" w:rsidRDefault="00300245" w:rsidP="003002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analysis_pending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analyzing</w:t>
      </w:r>
    </w:p>
    <w:p w14:paraId="4D234C37" w14:textId="77777777" w:rsidR="00300245" w:rsidRPr="00300245" w:rsidRDefault="00300245" w:rsidP="0030024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trigger: worker picks analysis job</w:t>
      </w:r>
    </w:p>
    <w:p w14:paraId="5E2FB52B" w14:textId="77777777" w:rsidR="00300245" w:rsidRPr="00300245" w:rsidRDefault="00300245" w:rsidP="0030024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actor: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</w:p>
    <w:p w14:paraId="67460EA2" w14:textId="77777777" w:rsidR="00300245" w:rsidRPr="00300245" w:rsidRDefault="00300245" w:rsidP="003002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analyzing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analyzed</w:t>
      </w:r>
    </w:p>
    <w:p w14:paraId="05AC38CB" w14:textId="77777777" w:rsidR="00300245" w:rsidRPr="00300245" w:rsidRDefault="00300245" w:rsidP="0030024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trigger: Claude result valid + persisted</w:t>
      </w:r>
    </w:p>
    <w:p w14:paraId="3B0B725A" w14:textId="77777777" w:rsidR="00300245" w:rsidRPr="00300245" w:rsidRDefault="00300245" w:rsidP="0030024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actor: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</w:p>
    <w:p w14:paraId="412EBFC9" w14:textId="77777777" w:rsidR="00300245" w:rsidRPr="00300245" w:rsidRDefault="00300245" w:rsidP="0030024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side effects:</w:t>
      </w:r>
    </w:p>
    <w:p w14:paraId="39805ABC" w14:textId="77777777" w:rsidR="00300245" w:rsidRPr="00300245" w:rsidRDefault="00300245" w:rsidP="0030024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save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</w:p>
    <w:p w14:paraId="0C25BA89" w14:textId="77777777" w:rsidR="00300245" w:rsidRPr="00300245" w:rsidRDefault="00300245" w:rsidP="0030024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audit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evidence_analyzed</w:t>
      </w:r>
    </w:p>
    <w:p w14:paraId="1E71E440" w14:textId="77777777" w:rsidR="00300245" w:rsidRPr="00300245" w:rsidRDefault="00300245" w:rsidP="0030024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trigger aggregate recompute</w:t>
      </w:r>
    </w:p>
    <w:p w14:paraId="124E33DC" w14:textId="77777777" w:rsidR="00300245" w:rsidRPr="00300245" w:rsidRDefault="00300245" w:rsidP="0030024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trigger task orchestration</w:t>
      </w:r>
    </w:p>
    <w:p w14:paraId="5D2832C5" w14:textId="77777777" w:rsidR="00300245" w:rsidRPr="00300245" w:rsidRDefault="00300245" w:rsidP="003002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analyzing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analysis_failed</w:t>
      </w:r>
    </w:p>
    <w:p w14:paraId="6A30A414" w14:textId="77777777" w:rsidR="00300245" w:rsidRPr="00300245" w:rsidRDefault="00300245" w:rsidP="0030024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trigger: provider timeout / invalid schema after retries / adapter error</w:t>
      </w:r>
    </w:p>
    <w:p w14:paraId="67137E69" w14:textId="77777777" w:rsidR="00300245" w:rsidRPr="00300245" w:rsidRDefault="00300245" w:rsidP="0030024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actor: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</w:p>
    <w:p w14:paraId="71E5789A" w14:textId="77777777" w:rsidR="00300245" w:rsidRPr="00300245" w:rsidRDefault="00300245" w:rsidP="0030024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side effects:</w:t>
      </w:r>
    </w:p>
    <w:p w14:paraId="0B50B2D2" w14:textId="77777777" w:rsidR="00300245" w:rsidRPr="00300245" w:rsidRDefault="00300245" w:rsidP="0030024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audit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evidence_analysis_failed</w:t>
      </w:r>
    </w:p>
    <w:p w14:paraId="31E8D3F8" w14:textId="77777777" w:rsidR="00300245" w:rsidRPr="00300245" w:rsidRDefault="00300245" w:rsidP="0030024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optional task of type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clarification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if policy allows</w:t>
      </w:r>
    </w:p>
    <w:p w14:paraId="4C1894FA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Re-run / stale flow</w:t>
      </w:r>
    </w:p>
    <w:p w14:paraId="66182A63" w14:textId="77777777" w:rsidR="00300245" w:rsidRPr="00300245" w:rsidRDefault="00300245" w:rsidP="003002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stale</w:t>
      </w:r>
    </w:p>
    <w:p w14:paraId="481F0390" w14:textId="77777777" w:rsidR="00300245" w:rsidRPr="00300245" w:rsidRDefault="00300245" w:rsidP="0030024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trigger examples:</w:t>
      </w:r>
    </w:p>
    <w:p w14:paraId="68D87EDB" w14:textId="77777777" w:rsidR="00300245" w:rsidRPr="00300245" w:rsidRDefault="00300245" w:rsidP="0030024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file replaced/new version uploaded</w:t>
      </w:r>
    </w:p>
    <w:p w14:paraId="548785B4" w14:textId="77777777" w:rsidR="00300245" w:rsidRPr="00300245" w:rsidRDefault="00300245" w:rsidP="0030024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control mapping changed</w:t>
      </w:r>
    </w:p>
    <w:p w14:paraId="6E2124AD" w14:textId="77777777" w:rsidR="00300245" w:rsidRPr="00300245" w:rsidRDefault="00300245" w:rsidP="0030024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prompt_version upgraded and policy = re-evaluate</w:t>
      </w:r>
    </w:p>
    <w:p w14:paraId="0888FC55" w14:textId="77777777" w:rsidR="00300245" w:rsidRPr="00300245" w:rsidRDefault="00300245" w:rsidP="0030024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expectation spec version changed</w:t>
      </w:r>
    </w:p>
    <w:p w14:paraId="0A45098C" w14:textId="77777777" w:rsidR="00300245" w:rsidRPr="00300245" w:rsidRDefault="00300245" w:rsidP="0030024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actor: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system|internal_user</w:t>
      </w:r>
    </w:p>
    <w:p w14:paraId="158BE9F9" w14:textId="77777777" w:rsidR="00300245" w:rsidRPr="00300245" w:rsidRDefault="00300245" w:rsidP="003002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stale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analysis_pending</w:t>
      </w:r>
    </w:p>
    <w:p w14:paraId="339BAC15" w14:textId="77777777" w:rsidR="00300245" w:rsidRPr="00300245" w:rsidRDefault="00300245" w:rsidP="0030024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trigger: reanalysis requested</w:t>
      </w:r>
    </w:p>
    <w:p w14:paraId="76256510" w14:textId="77777777" w:rsidR="00300245" w:rsidRPr="00300245" w:rsidRDefault="00300245" w:rsidP="0030024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actor: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system|internal_user</w:t>
      </w:r>
    </w:p>
    <w:p w14:paraId="13A302F0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Recovery transitions</w:t>
      </w:r>
    </w:p>
    <w:p w14:paraId="6FB468DB" w14:textId="77777777" w:rsidR="00300245" w:rsidRPr="00300245" w:rsidRDefault="00300245" w:rsidP="003002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extract_failed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extract_pending</w:t>
      </w:r>
    </w:p>
    <w:p w14:paraId="7727982F" w14:textId="77777777" w:rsidR="00300245" w:rsidRPr="00300245" w:rsidRDefault="00300245" w:rsidP="0030024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trigger: retry extraction</w:t>
      </w:r>
    </w:p>
    <w:p w14:paraId="45064261" w14:textId="77777777" w:rsidR="00300245" w:rsidRPr="00300245" w:rsidRDefault="00300245" w:rsidP="003002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analysis_failed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analysis_pending</w:t>
      </w:r>
    </w:p>
    <w:p w14:paraId="1C2D4E18" w14:textId="77777777" w:rsidR="00300245" w:rsidRPr="00300245" w:rsidRDefault="00300245" w:rsidP="0030024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trigger: retry analysis (manual/system)</w:t>
      </w:r>
    </w:p>
    <w:p w14:paraId="1119B3CE" w14:textId="77777777" w:rsidR="00300245" w:rsidRPr="00300245" w:rsidRDefault="00300245" w:rsidP="003002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pict w14:anchorId="38753FF8">
          <v:rect id="_x0000_i1030" style="width:0;height:1.5pt" o:hralign="center" o:hrstd="t" o:hr="t" fillcolor="#a0a0a0" stroked="f"/>
        </w:pict>
      </w:r>
    </w:p>
    <w:p w14:paraId="2213AB72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6.2.5. Evidence Quality State (второй state machine, derived from Claude result)</w:t>
      </w:r>
    </w:p>
    <w:p w14:paraId="67A5046F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Теперь отдельно фиксируем </w:t>
      </w:r>
      <w:r w:rsidRPr="003002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качество evidence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, которое живет в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EvidenceAssessmentResult.control_fit.status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A8163A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Это </w:t>
      </w:r>
      <w:r w:rsidRPr="003002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pipeline-state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, а </w:t>
      </w:r>
      <w:r w:rsidRPr="003002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state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698B3C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Состояния Evidence Quality</w:t>
      </w:r>
    </w:p>
    <w:p w14:paraId="6B0F404E" w14:textId="77777777" w:rsidR="00300245" w:rsidRPr="00300245" w:rsidRDefault="00300245" w:rsidP="003002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validated</w:t>
      </w:r>
    </w:p>
    <w:p w14:paraId="4322E36D" w14:textId="77777777" w:rsidR="00300245" w:rsidRPr="00300245" w:rsidRDefault="00300245" w:rsidP="003002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weak</w:t>
      </w:r>
    </w:p>
    <w:p w14:paraId="2C7BA670" w14:textId="77777777" w:rsidR="00300245" w:rsidRPr="00300245" w:rsidRDefault="00300245" w:rsidP="003002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mismatch</w:t>
      </w:r>
    </w:p>
    <w:p w14:paraId="1EACE85D" w14:textId="77777777" w:rsidR="00300245" w:rsidRPr="00300245" w:rsidRDefault="00300245" w:rsidP="003002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unreadable</w:t>
      </w:r>
    </w:p>
    <w:p w14:paraId="6A5AEACF" w14:textId="77777777" w:rsidR="00300245" w:rsidRPr="00300245" w:rsidRDefault="00300245" w:rsidP="003002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missing_context</w:t>
      </w:r>
    </w:p>
    <w:p w14:paraId="3CEEFBCA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Эти состояния появляются только после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EvidenceProcessingState = analyzed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3E4023" w14:textId="77777777" w:rsidR="00300245" w:rsidRPr="00300245" w:rsidRDefault="00300245" w:rsidP="003002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pict w14:anchorId="0523E2D1">
          <v:rect id="_x0000_i1031" style="width:0;height:1.5pt" o:hralign="center" o:hrstd="t" o:hr="t" fillcolor="#a0a0a0" stroked="f"/>
        </w:pict>
      </w:r>
    </w:p>
    <w:p w14:paraId="6A2F4AB1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6.2.6. Правила переходов Evidence Quality (derived / replacement model)</w:t>
      </w:r>
    </w:p>
    <w:p w14:paraId="3351492F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Фактически это не “ручные переходы”, а </w:t>
      </w:r>
      <w:r w:rsidRPr="003002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замена состояния при новом анализе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716498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Принцип</w:t>
      </w:r>
    </w:p>
    <w:p w14:paraId="292CF0DD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Каждый новый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создает новую версию semantic state.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br/>
        <w:t>Текущее состояние для файла+контроля = latest valid analysis result.</w:t>
      </w:r>
    </w:p>
    <w:p w14:paraId="3C21195D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Примеры смены quality state</w:t>
      </w:r>
    </w:p>
    <w:p w14:paraId="5CD6DEC6" w14:textId="77777777" w:rsidR="00300245" w:rsidRPr="00300245" w:rsidRDefault="00300245" w:rsidP="003002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weak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validated</w:t>
      </w:r>
    </w:p>
    <w:p w14:paraId="3A2D318A" w14:textId="77777777" w:rsidR="00300245" w:rsidRPr="00300245" w:rsidRDefault="00300245" w:rsidP="0030024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after client uploads improved doc and reanalysis passes threshold</w:t>
      </w:r>
    </w:p>
    <w:p w14:paraId="72D24C47" w14:textId="77777777" w:rsidR="00300245" w:rsidRPr="00300245" w:rsidRDefault="00300245" w:rsidP="003002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mismatch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weak</w:t>
      </w:r>
    </w:p>
    <w:p w14:paraId="08C53522" w14:textId="77777777" w:rsidR="00300245" w:rsidRPr="00300245" w:rsidRDefault="00300245" w:rsidP="0030024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replacement file стал релевантным, но неполным</w:t>
      </w:r>
    </w:p>
    <w:p w14:paraId="10941E37" w14:textId="77777777" w:rsidR="00300245" w:rsidRPr="00300245" w:rsidRDefault="00300245" w:rsidP="003002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unreadable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validated</w:t>
      </w:r>
    </w:p>
    <w:p w14:paraId="1D57D4B0" w14:textId="77777777" w:rsidR="00300245" w:rsidRPr="00300245" w:rsidRDefault="00300245" w:rsidP="0030024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after new readable file</w:t>
      </w:r>
    </w:p>
    <w:p w14:paraId="4D8719F6" w14:textId="77777777" w:rsidR="00300245" w:rsidRPr="00300245" w:rsidRDefault="00300245" w:rsidP="003002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stale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(pipeline), а затем новый semantic state может стать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weak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если changed mapping/spec</w:t>
      </w:r>
    </w:p>
    <w:p w14:paraId="52FBCAC8" w14:textId="77777777" w:rsidR="00300245" w:rsidRPr="00300245" w:rsidRDefault="00300245" w:rsidP="003002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pict w14:anchorId="4CC1179C">
          <v:rect id="_x0000_i1032" style="width:0;height:1.5pt" o:hralign="center" o:hrstd="t" o:hr="t" fillcolor="#a0a0a0" stroked="f"/>
        </w:pict>
      </w:r>
    </w:p>
    <w:p w14:paraId="209F4163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6.3. Aggregate Evidence State Machine (по контролю, опционально но рекомендуется зафиксировать)</w:t>
      </w:r>
    </w:p>
    <w:p w14:paraId="189C2791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Это состояние агрегата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ControlEvidenceAggregate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для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assessment_id + control_id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A6ACC9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6.3.1. Состояния Aggregate Status</w:t>
      </w:r>
    </w:p>
    <w:p w14:paraId="4A3F5CF5" w14:textId="77777777" w:rsidR="00300245" w:rsidRPr="00300245" w:rsidRDefault="00300245" w:rsidP="003002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(нет пригодных evidence)</w:t>
      </w:r>
    </w:p>
    <w:p w14:paraId="7BDDF6D8" w14:textId="77777777" w:rsidR="00300245" w:rsidRPr="00300245" w:rsidRDefault="00300245" w:rsidP="003002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weak</w:t>
      </w:r>
    </w:p>
    <w:p w14:paraId="0D53C67D" w14:textId="77777777" w:rsidR="00300245" w:rsidRPr="00300245" w:rsidRDefault="00300245" w:rsidP="003002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validated</w:t>
      </w:r>
    </w:p>
    <w:p w14:paraId="61F2735D" w14:textId="77777777" w:rsidR="00300245" w:rsidRPr="00300245" w:rsidRDefault="00300245" w:rsidP="003002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conflict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(есть противоречащие/неоднозначные результаты)</w:t>
      </w:r>
    </w:p>
    <w:p w14:paraId="2D409B57" w14:textId="77777777" w:rsidR="00300245" w:rsidRPr="00300245" w:rsidRDefault="00300245" w:rsidP="003002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manual_review_needed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(опционально)</w:t>
      </w:r>
    </w:p>
    <w:p w14:paraId="2294294E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6.3.2. Переходы</w:t>
      </w:r>
    </w:p>
    <w:p w14:paraId="290160DE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Состояние пересчитывается </w:t>
      </w:r>
      <w:r w:rsidRPr="003002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детерминированно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после:</w:t>
      </w:r>
    </w:p>
    <w:p w14:paraId="34EDDBB9" w14:textId="77777777" w:rsidR="00300245" w:rsidRPr="00300245" w:rsidRDefault="00300245" w:rsidP="003002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нового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</w:p>
    <w:p w14:paraId="24130F17" w14:textId="77777777" w:rsidR="00300245" w:rsidRPr="00300245" w:rsidRDefault="00300245" w:rsidP="003002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удаления/архивации файла</w:t>
      </w:r>
    </w:p>
    <w:p w14:paraId="0A36B8C1" w14:textId="77777777" w:rsidR="00300245" w:rsidRPr="00300245" w:rsidRDefault="00300245" w:rsidP="003002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изменения правил агрегации</w:t>
      </w:r>
    </w:p>
    <w:p w14:paraId="705A7DF5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Примеры:</w:t>
      </w:r>
    </w:p>
    <w:p w14:paraId="5A9F0289" w14:textId="77777777" w:rsidR="00300245" w:rsidRPr="00300245" w:rsidRDefault="00300245" w:rsidP="003002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missing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weak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(появился релевантный, но неполный документ)</w:t>
      </w:r>
    </w:p>
    <w:p w14:paraId="21311637" w14:textId="77777777" w:rsidR="00300245" w:rsidRPr="00300245" w:rsidRDefault="00300245" w:rsidP="003002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weak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(загружен качественный документ)</w:t>
      </w:r>
    </w:p>
    <w:p w14:paraId="732E0AA7" w14:textId="77777777" w:rsidR="00300245" w:rsidRPr="00300245" w:rsidRDefault="00300245" w:rsidP="003002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conflict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(новый analysis по другому evidence противоречит expected mapping / сильный mismatch)</w:t>
      </w:r>
    </w:p>
    <w:p w14:paraId="485B9E3B" w14:textId="77777777" w:rsidR="00300245" w:rsidRPr="00300245" w:rsidRDefault="00300245" w:rsidP="003002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conflict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(внутренний пользователь пометил primary evidence / повторный анализ снял конфликт)</w:t>
      </w:r>
    </w:p>
    <w:p w14:paraId="7DD2171F" w14:textId="77777777" w:rsidR="00300245" w:rsidRPr="00300245" w:rsidRDefault="00300245" w:rsidP="003002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pict w14:anchorId="26B3918B">
          <v:rect id="_x0000_i1033" style="width:0;height:1.5pt" o:hralign="center" o:hrstd="t" o:hr="t" fillcolor="#a0a0a0" stroked="f"/>
        </w:pict>
      </w:r>
    </w:p>
    <w:p w14:paraId="7FCDEA5B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6.4. ClientTask State Machine (жизненный цикл клиентской задачи)</w:t>
      </w:r>
    </w:p>
    <w:p w14:paraId="19A4AD0E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6.4.1. Что моделирует</w:t>
      </w:r>
    </w:p>
    <w:p w14:paraId="5D8FBFA3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Этот state machine описывает статус задачи клиенту в feedback loop:</w:t>
      </w:r>
    </w:p>
    <w:p w14:paraId="6EB7A9FA" w14:textId="77777777" w:rsidR="00300245" w:rsidRPr="00300245" w:rsidRDefault="00300245" w:rsidP="003002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задача создана AI/системой,</w:t>
      </w:r>
    </w:p>
    <w:p w14:paraId="1700CCE4" w14:textId="77777777" w:rsidR="00300245" w:rsidRPr="00300245" w:rsidRDefault="00300245" w:rsidP="003002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клиент отвечает/загружает исправление,</w:t>
      </w:r>
    </w:p>
    <w:p w14:paraId="14C0FE0E" w14:textId="77777777" w:rsidR="00300245" w:rsidRPr="00300245" w:rsidRDefault="00300245" w:rsidP="003002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система переоценивает,</w:t>
      </w:r>
    </w:p>
    <w:p w14:paraId="4ADF0D8B" w14:textId="77777777" w:rsidR="00300245" w:rsidRPr="00300245" w:rsidRDefault="00300245" w:rsidP="003002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задача закрывается или обновляется.</w:t>
      </w:r>
    </w:p>
    <w:p w14:paraId="6A1758A6" w14:textId="77777777" w:rsidR="00300245" w:rsidRPr="00300245" w:rsidRDefault="00300245" w:rsidP="003002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pict w14:anchorId="51E33B1D">
          <v:rect id="_x0000_i1034" style="width:0;height:1.5pt" o:hralign="center" o:hrstd="t" o:hr="t" fillcolor="#a0a0a0" stroked="f"/>
        </w:pict>
      </w:r>
    </w:p>
    <w:p w14:paraId="1CB0B944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6.4.2. Состояния </w:t>
      </w:r>
      <w:r w:rsidRPr="0030024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ClientTask.status</w:t>
      </w:r>
    </w:p>
    <w:p w14:paraId="42C01AD4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open</w:t>
      </w:r>
    </w:p>
    <w:p w14:paraId="5ED20889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Задача активна и ожидает действия клиента.</w:t>
      </w:r>
    </w:p>
    <w:p w14:paraId="3A9E6196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client_replied</w:t>
      </w:r>
    </w:p>
    <w:p w14:paraId="69128DF5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Клиент ответил в задаче и/или сообщил, что внес изменения (например, загрузил новый файл), но система/внутренний пользователь еще не подтвердили результат.</w:t>
      </w:r>
    </w:p>
    <w:p w14:paraId="07DCE160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resolved</w:t>
      </w:r>
    </w:p>
    <w:p w14:paraId="3FBECC88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Задача закрыта: проблема устранена (подтверждено системой или internal user).</w:t>
      </w:r>
    </w:p>
    <w:p w14:paraId="15B96124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dismissed</w:t>
      </w:r>
    </w:p>
    <w:p w14:paraId="03D04C7E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Задача закрыта без выполнения (ложное срабатывание, нерелевантно, объединена с другой задачей, ручное решение).</w:t>
      </w:r>
    </w:p>
    <w:p w14:paraId="691329E7" w14:textId="77777777" w:rsidR="00300245" w:rsidRPr="00300245" w:rsidRDefault="00300245" w:rsidP="003002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pict w14:anchorId="155FBB87">
          <v:rect id="_x0000_i1035" style="width:0;height:1.5pt" o:hralign="center" o:hrstd="t" o:hr="t" fillcolor="#a0a0a0" stroked="f"/>
        </w:pict>
      </w:r>
    </w:p>
    <w:p w14:paraId="1F3B8299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6.4.3. Роли и права переходов</w:t>
      </w:r>
    </w:p>
    <w:p w14:paraId="490DEED7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client_user</w:t>
      </w:r>
      <w:r w:rsidRPr="00300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может:</w:t>
      </w:r>
    </w:p>
    <w:p w14:paraId="36907DFB" w14:textId="77777777" w:rsidR="00300245" w:rsidRPr="00300245" w:rsidRDefault="00300245" w:rsidP="003002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client_replied</w:t>
      </w:r>
    </w:p>
    <w:p w14:paraId="603DD1C9" w14:textId="77777777" w:rsidR="00300245" w:rsidRPr="00300245" w:rsidRDefault="00300245" w:rsidP="003002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писать сообщения в thread</w:t>
      </w:r>
    </w:p>
    <w:p w14:paraId="3EA5F06D" w14:textId="77777777" w:rsidR="00300245" w:rsidRPr="00300245" w:rsidRDefault="00300245" w:rsidP="003002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загружать новый evidence (вне task endpoint, но влияет на state)</w:t>
      </w:r>
    </w:p>
    <w:p w14:paraId="7F05485B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system</w:t>
      </w:r>
      <w:r w:rsidRPr="00300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может:</w:t>
      </w:r>
    </w:p>
    <w:p w14:paraId="08B5C532" w14:textId="77777777" w:rsidR="00300245" w:rsidRPr="00300245" w:rsidRDefault="00300245" w:rsidP="003002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</w:t>
      </w:r>
    </w:p>
    <w:p w14:paraId="405AC5A3" w14:textId="77777777" w:rsidR="00300245" w:rsidRPr="00300245" w:rsidRDefault="00300245" w:rsidP="003002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client_replied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</w:t>
      </w:r>
    </w:p>
    <w:p w14:paraId="755CDA13" w14:textId="77777777" w:rsidR="00300245" w:rsidRPr="00300245" w:rsidRDefault="00300245" w:rsidP="003002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client_replied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(если reanalysis показал, что проблема не устранена)</w:t>
      </w:r>
    </w:p>
    <w:p w14:paraId="0626FF45" w14:textId="77777777" w:rsidR="00300245" w:rsidRPr="00300245" w:rsidRDefault="00300245" w:rsidP="003002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dismissed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(редко, по правилам dedupe/merge)</w:t>
      </w:r>
    </w:p>
    <w:p w14:paraId="211BB0FE" w14:textId="77777777" w:rsidR="00300245" w:rsidRPr="00300245" w:rsidRDefault="00300245" w:rsidP="003002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(обновление message/action_steps без смены статуса)</w:t>
      </w:r>
    </w:p>
    <w:p w14:paraId="3E61B938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internal_user</w:t>
      </w:r>
      <w:r w:rsidRPr="00300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может:</w:t>
      </w:r>
    </w:p>
    <w:p w14:paraId="460B74FB" w14:textId="77777777" w:rsidR="00300245" w:rsidRPr="00300245" w:rsidRDefault="00300245" w:rsidP="003002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все переходы system</w:t>
      </w:r>
    </w:p>
    <w:p w14:paraId="4093A0A4" w14:textId="77777777" w:rsidR="00300245" w:rsidRPr="00300245" w:rsidRDefault="00300245" w:rsidP="003002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manual override (с reason)</w:t>
      </w:r>
    </w:p>
    <w:p w14:paraId="7A869D26" w14:textId="77777777" w:rsidR="00300245" w:rsidRPr="00300245" w:rsidRDefault="00300245" w:rsidP="003002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pict w14:anchorId="14A9E46A">
          <v:rect id="_x0000_i1036" style="width:0;height:1.5pt" o:hralign="center" o:hrstd="t" o:hr="t" fillcolor="#a0a0a0" stroked="f"/>
        </w:pict>
      </w:r>
    </w:p>
    <w:p w14:paraId="1947B863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6.4.4. Допустимые переходы ClientTask State Machine</w:t>
      </w:r>
    </w:p>
    <w:p w14:paraId="6F7971EC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Основной цикл</w:t>
      </w:r>
    </w:p>
    <w:p w14:paraId="21146146" w14:textId="77777777" w:rsidR="00300245" w:rsidRPr="00300245" w:rsidRDefault="00300245" w:rsidP="003002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client_replied</w:t>
      </w:r>
    </w:p>
    <w:p w14:paraId="25E47BB2" w14:textId="77777777" w:rsidR="00300245" w:rsidRPr="00300245" w:rsidRDefault="00300245" w:rsidP="0030024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trigger:</w:t>
      </w:r>
    </w:p>
    <w:p w14:paraId="496A1728" w14:textId="77777777" w:rsidR="00300245" w:rsidRPr="00300245" w:rsidRDefault="00300245" w:rsidP="0030024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 /tasks/{id}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status=client_replied</w:t>
      </w:r>
    </w:p>
    <w:p w14:paraId="06073BEA" w14:textId="77777777" w:rsidR="00300245" w:rsidRPr="00300245" w:rsidRDefault="00300245" w:rsidP="0030024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или auto-mark при upload linked evidence (если policy enabled)</w:t>
      </w:r>
    </w:p>
    <w:p w14:paraId="5E924670" w14:textId="77777777" w:rsidR="00300245" w:rsidRPr="00300245" w:rsidRDefault="00300245" w:rsidP="0030024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actor: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client_user</w:t>
      </w:r>
    </w:p>
    <w:p w14:paraId="2CA52D00" w14:textId="77777777" w:rsidR="00300245" w:rsidRPr="00300245" w:rsidRDefault="00300245" w:rsidP="003002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client_replied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</w:t>
      </w:r>
    </w:p>
    <w:p w14:paraId="57BC2B92" w14:textId="77777777" w:rsidR="00300245" w:rsidRPr="00300245" w:rsidRDefault="00300245" w:rsidP="0030024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trigger:</w:t>
      </w:r>
    </w:p>
    <w:p w14:paraId="68E06052" w14:textId="77777777" w:rsidR="00300245" w:rsidRPr="00300245" w:rsidRDefault="00300245" w:rsidP="0030024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successful reanalysis → aggregate/task rules conclude issue fixed</w:t>
      </w:r>
    </w:p>
    <w:p w14:paraId="02DC134B" w14:textId="77777777" w:rsidR="00300245" w:rsidRPr="00300245" w:rsidRDefault="00300245" w:rsidP="0030024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manual internal review confirms fix</w:t>
      </w:r>
    </w:p>
    <w:p w14:paraId="4FDCCE21" w14:textId="77777777" w:rsidR="00300245" w:rsidRPr="00300245" w:rsidRDefault="00300245" w:rsidP="0030024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actor: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system|internal_user</w:t>
      </w:r>
    </w:p>
    <w:p w14:paraId="64DCB66F" w14:textId="77777777" w:rsidR="00300245" w:rsidRPr="00300245" w:rsidRDefault="00300245" w:rsidP="003002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client_replied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</w:p>
    <w:p w14:paraId="024FA721" w14:textId="77777777" w:rsidR="00300245" w:rsidRPr="00300245" w:rsidRDefault="00300245" w:rsidP="0030024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trigger:</w:t>
      </w:r>
    </w:p>
    <w:p w14:paraId="44CB588E" w14:textId="77777777" w:rsidR="00300245" w:rsidRPr="00300245" w:rsidRDefault="00300245" w:rsidP="0030024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reanalysis completed but issue remains (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weak/mismatch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81128F0" w14:textId="77777777" w:rsidR="00300245" w:rsidRPr="00300245" w:rsidRDefault="00300245" w:rsidP="0030024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actor: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</w:p>
    <w:p w14:paraId="555C5880" w14:textId="77777777" w:rsidR="00300245" w:rsidRPr="00300245" w:rsidRDefault="00300245" w:rsidP="0030024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side effects:</w:t>
      </w:r>
    </w:p>
    <w:p w14:paraId="52BC141F" w14:textId="77777777" w:rsidR="00300245" w:rsidRPr="00300245" w:rsidRDefault="00300245" w:rsidP="0030024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refresh message/action_steps via ChatGPT (optional)</w:t>
      </w:r>
    </w:p>
    <w:p w14:paraId="145CB923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Direct resolution / dismissal</w:t>
      </w:r>
    </w:p>
    <w:p w14:paraId="44373F51" w14:textId="77777777" w:rsidR="00300245" w:rsidRPr="00300245" w:rsidRDefault="00300245" w:rsidP="003002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</w:t>
      </w:r>
    </w:p>
    <w:p w14:paraId="1684EAD5" w14:textId="77777777" w:rsidR="00300245" w:rsidRPr="00300245" w:rsidRDefault="00300245" w:rsidP="0030024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trigger:</w:t>
      </w:r>
    </w:p>
    <w:p w14:paraId="0431B025" w14:textId="77777777" w:rsidR="00300245" w:rsidRPr="00300245" w:rsidRDefault="00300245" w:rsidP="00300245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later analysis of same control/evidence already fixed issue (without explicit client reply)</w:t>
      </w:r>
    </w:p>
    <w:p w14:paraId="013F28DA" w14:textId="77777777" w:rsidR="00300245" w:rsidRPr="00300245" w:rsidRDefault="00300245" w:rsidP="00300245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internal manual resolution</w:t>
      </w:r>
    </w:p>
    <w:p w14:paraId="6F0EE984" w14:textId="77777777" w:rsidR="00300245" w:rsidRPr="00300245" w:rsidRDefault="00300245" w:rsidP="0030024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actor: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system|internal_user</w:t>
      </w:r>
    </w:p>
    <w:p w14:paraId="2A21613F" w14:textId="77777777" w:rsidR="00300245" w:rsidRPr="00300245" w:rsidRDefault="00300245" w:rsidP="003002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dismissed</w:t>
      </w:r>
    </w:p>
    <w:p w14:paraId="5D9C694E" w14:textId="77777777" w:rsidR="00300245" w:rsidRPr="00300245" w:rsidRDefault="00300245" w:rsidP="0030024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trigger:</w:t>
      </w:r>
    </w:p>
    <w:p w14:paraId="5480B0BF" w14:textId="77777777" w:rsidR="00300245" w:rsidRPr="00300245" w:rsidRDefault="00300245" w:rsidP="00300245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duplicate task merged</w:t>
      </w:r>
    </w:p>
    <w:p w14:paraId="6809804D" w14:textId="77777777" w:rsidR="00300245" w:rsidRPr="00300245" w:rsidRDefault="00300245" w:rsidP="00300245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false positive AI task</w:t>
      </w:r>
    </w:p>
    <w:p w14:paraId="4F8BFFE9" w14:textId="77777777" w:rsidR="00300245" w:rsidRPr="00300245" w:rsidRDefault="00300245" w:rsidP="00300245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not applicable determination</w:t>
      </w:r>
    </w:p>
    <w:p w14:paraId="48E563BD" w14:textId="77777777" w:rsidR="00300245" w:rsidRPr="00300245" w:rsidRDefault="00300245" w:rsidP="0030024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actor: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internal_user|system (dedupe only)</w:t>
      </w:r>
    </w:p>
    <w:p w14:paraId="23301830" w14:textId="77777777" w:rsidR="00300245" w:rsidRPr="00300245" w:rsidRDefault="00300245" w:rsidP="003002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client_replied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dismissed</w:t>
      </w:r>
    </w:p>
    <w:p w14:paraId="071CAAB4" w14:textId="77777777" w:rsidR="00300245" w:rsidRPr="00300245" w:rsidRDefault="00300245" w:rsidP="0030024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trigger:</w:t>
      </w:r>
    </w:p>
    <w:p w14:paraId="71CD76E2" w14:textId="77777777" w:rsidR="00300245" w:rsidRPr="00300245" w:rsidRDefault="00300245" w:rsidP="00300245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duplicate/invalid task determined during review</w:t>
      </w:r>
    </w:p>
    <w:p w14:paraId="72569E7B" w14:textId="77777777" w:rsidR="00300245" w:rsidRPr="00300245" w:rsidRDefault="00300245" w:rsidP="0030024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actor: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internal_user</w:t>
      </w:r>
    </w:p>
    <w:p w14:paraId="000AC18F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Reopen policy (рекомендуется)</w:t>
      </w:r>
    </w:p>
    <w:p w14:paraId="37B03B94" w14:textId="77777777" w:rsidR="00300245" w:rsidRPr="00300245" w:rsidRDefault="00300245" w:rsidP="003002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(опционально, controlled)</w:t>
      </w:r>
    </w:p>
    <w:p w14:paraId="7EEA722F" w14:textId="77777777" w:rsidR="00300245" w:rsidRPr="00300245" w:rsidRDefault="00300245" w:rsidP="0030024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trigger:</w:t>
      </w:r>
    </w:p>
    <w:p w14:paraId="032B5F40" w14:textId="77777777" w:rsidR="00300245" w:rsidRPr="00300245" w:rsidRDefault="00300245" w:rsidP="00300245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new evidence analysis for same issue drops back to weak/mismatch</w:t>
      </w:r>
    </w:p>
    <w:p w14:paraId="31F1DC90" w14:textId="77777777" w:rsidR="00300245" w:rsidRPr="00300245" w:rsidRDefault="00300245" w:rsidP="00300245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control mapping changed causing re-failure</w:t>
      </w:r>
    </w:p>
    <w:p w14:paraId="26A750A4" w14:textId="77777777" w:rsidR="00300245" w:rsidRPr="00300245" w:rsidRDefault="00300245" w:rsidP="0030024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actor: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system|internal_user</w:t>
      </w:r>
    </w:p>
    <w:p w14:paraId="7BCD6344" w14:textId="77777777" w:rsidR="00300245" w:rsidRPr="00300245" w:rsidRDefault="00300245" w:rsidP="0030024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guard:</w:t>
      </w:r>
    </w:p>
    <w:p w14:paraId="116610AE" w14:textId="77777777" w:rsidR="00300245" w:rsidRPr="00300245" w:rsidRDefault="00300245" w:rsidP="00300245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reopen only within same assessment and same control, with reason logged</w:t>
      </w:r>
    </w:p>
    <w:p w14:paraId="139AA91F" w14:textId="77777777" w:rsidR="00300245" w:rsidRPr="00300245" w:rsidRDefault="00300245" w:rsidP="003002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dismissed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(опционально, internal only)</w:t>
      </w:r>
    </w:p>
    <w:p w14:paraId="2F56CFCC" w14:textId="77777777" w:rsidR="00300245" w:rsidRPr="00300245" w:rsidRDefault="00300245" w:rsidP="0030024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trigger:</w:t>
      </w:r>
    </w:p>
    <w:p w14:paraId="306E8E2A" w14:textId="77777777" w:rsidR="00300245" w:rsidRPr="00300245" w:rsidRDefault="00300245" w:rsidP="00300245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dismissal mistake / new info</w:t>
      </w:r>
    </w:p>
    <w:p w14:paraId="1C50BEEC" w14:textId="77777777" w:rsidR="00300245" w:rsidRPr="00300245" w:rsidRDefault="00300245" w:rsidP="0030024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actor: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internal_user</w:t>
      </w:r>
    </w:p>
    <w:p w14:paraId="60B91928" w14:textId="77777777" w:rsidR="00300245" w:rsidRPr="00300245" w:rsidRDefault="00300245" w:rsidP="0030024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must include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reopen_reason</w:t>
      </w:r>
    </w:p>
    <w:p w14:paraId="380700ED" w14:textId="77777777" w:rsidR="00300245" w:rsidRPr="00300245" w:rsidRDefault="00300245" w:rsidP="003002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pict w14:anchorId="54AC7D17">
          <v:rect id="_x0000_i1037" style="width:0;height:1.5pt" o:hralign="center" o:hrstd="t" o:hr="t" fillcolor="#a0a0a0" stroked="f"/>
        </w:pict>
      </w:r>
    </w:p>
    <w:p w14:paraId="7FBB656D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6.4.5. Task state side effects (обязательно)</w:t>
      </w:r>
    </w:p>
    <w:p w14:paraId="532F04ED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On entering </w:t>
      </w:r>
      <w:r w:rsidRPr="0030024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open</w:t>
      </w:r>
    </w:p>
    <w:p w14:paraId="4DDCDB87" w14:textId="77777777" w:rsidR="00300245" w:rsidRPr="00300245" w:rsidRDefault="00300245" w:rsidP="003002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ensure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message_to_client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action_steps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present</w:t>
      </w:r>
    </w:p>
    <w:p w14:paraId="2CDEA54F" w14:textId="77777777" w:rsidR="00300245" w:rsidRPr="00300245" w:rsidRDefault="00300245" w:rsidP="003002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create notification/badge for client UI</w:t>
      </w:r>
    </w:p>
    <w:p w14:paraId="74788450" w14:textId="77777777" w:rsidR="00300245" w:rsidRPr="00300245" w:rsidRDefault="00300245" w:rsidP="003002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audit: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ai_task_created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ai_task_reopened</w:t>
      </w:r>
    </w:p>
    <w:p w14:paraId="4E78EF3E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On entering </w:t>
      </w:r>
      <w:r w:rsidRPr="0030024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client_replied</w:t>
      </w:r>
    </w:p>
    <w:p w14:paraId="107EF2DF" w14:textId="77777777" w:rsidR="00300245" w:rsidRPr="00300245" w:rsidRDefault="00300245" w:rsidP="003002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audit: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task_status_changed</w:t>
      </w:r>
    </w:p>
    <w:p w14:paraId="71380437" w14:textId="77777777" w:rsidR="00300245" w:rsidRPr="00300245" w:rsidRDefault="00300245" w:rsidP="003002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optionally enqueue reanalysis check for linked evidence/control</w:t>
      </w:r>
    </w:p>
    <w:p w14:paraId="0D069C75" w14:textId="77777777" w:rsidR="00300245" w:rsidRPr="00300245" w:rsidRDefault="00300245" w:rsidP="003002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mark unread for internal user (если есть internal queue)</w:t>
      </w:r>
    </w:p>
    <w:p w14:paraId="51ACEC53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On entering </w:t>
      </w:r>
      <w:r w:rsidRPr="0030024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resolved</w:t>
      </w:r>
    </w:p>
    <w:p w14:paraId="71F3125A" w14:textId="77777777" w:rsidR="00300245" w:rsidRPr="00300245" w:rsidRDefault="00300245" w:rsidP="003002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audit: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ai_task_resolved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(if system) /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task_resolved_manual</w:t>
      </w:r>
    </w:p>
    <w:p w14:paraId="1513FD9C" w14:textId="77777777" w:rsidR="00300245" w:rsidRPr="00300245" w:rsidRDefault="00300245" w:rsidP="003002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optional assistant message: “Thanks, issue appears resolved”</w:t>
      </w:r>
    </w:p>
    <w:p w14:paraId="3AF50757" w14:textId="77777777" w:rsidR="00300245" w:rsidRPr="00300245" w:rsidRDefault="00300245" w:rsidP="003002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update task list counters</w:t>
      </w:r>
    </w:p>
    <w:p w14:paraId="65275AE3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On entering </w:t>
      </w:r>
      <w:r w:rsidRPr="0030024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dismissed</w:t>
      </w:r>
    </w:p>
    <w:p w14:paraId="31D69ED7" w14:textId="77777777" w:rsidR="00300245" w:rsidRPr="00300245" w:rsidRDefault="00300245" w:rsidP="003002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audit: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ai_task_dismissed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task_dismissed_manual</w:t>
      </w:r>
    </w:p>
    <w:p w14:paraId="119878EC" w14:textId="77777777" w:rsidR="00300245" w:rsidRPr="00300245" w:rsidRDefault="00300245" w:rsidP="003002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require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dismiss_reason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(enum + note)</w:t>
      </w:r>
    </w:p>
    <w:p w14:paraId="2163AEE8" w14:textId="77777777" w:rsidR="00300245" w:rsidRPr="00300245" w:rsidRDefault="00300245" w:rsidP="003002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pict w14:anchorId="7847B93D">
          <v:rect id="_x0000_i1038" style="width:0;height:1.5pt" o:hralign="center" o:hrstd="t" o:hr="t" fillcolor="#a0a0a0" stroked="f"/>
        </w:pict>
      </w:r>
    </w:p>
    <w:p w14:paraId="0839C477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6.5. Связь между Evidence и Task state machines (главное место ошибок)</w:t>
      </w:r>
    </w:p>
    <w:p w14:paraId="2B32B5F7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6.5.1. Правило связи №1</w:t>
      </w:r>
    </w:p>
    <w:p w14:paraId="537B8910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status не должен меняться только из-за клиентского сообщения.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client_replied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— это не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461DD4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Нужно подтверждение через:</w:t>
      </w:r>
    </w:p>
    <w:p w14:paraId="2DF320E3" w14:textId="77777777" w:rsidR="00300245" w:rsidRPr="00300245" w:rsidRDefault="00300245" w:rsidP="003002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reanalysis (Claude → new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3417A42" w14:textId="77777777" w:rsidR="00300245" w:rsidRPr="00300245" w:rsidRDefault="00300245" w:rsidP="003002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или manual internal review</w:t>
      </w:r>
    </w:p>
    <w:p w14:paraId="61FC0EFD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6.5.2. Правило связи №2</w:t>
      </w:r>
    </w:p>
    <w:p w14:paraId="1DD7F806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Новый evidence analysis может закрыть задачу автоматически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, если:</w:t>
      </w:r>
    </w:p>
    <w:p w14:paraId="0152B82E" w14:textId="77777777" w:rsidR="00300245" w:rsidRPr="00300245" w:rsidRDefault="00300245" w:rsidP="003002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задача связана с тем же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assessment_id + control_id</w:t>
      </w:r>
    </w:p>
    <w:p w14:paraId="5D706073" w14:textId="77777777" w:rsidR="00300245" w:rsidRPr="00300245" w:rsidRDefault="00300245" w:rsidP="003002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новый aggregate/status удовлетворяет правилам закрытия</w:t>
      </w:r>
    </w:p>
    <w:p w14:paraId="3B310E45" w14:textId="77777777" w:rsidR="00300245" w:rsidRPr="00300245" w:rsidRDefault="00300245" w:rsidP="003002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нет активного конфликта/ручного hold</w:t>
      </w:r>
    </w:p>
    <w:p w14:paraId="63FD40FC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6.5.3. Правило связи №3</w:t>
      </w:r>
    </w:p>
    <w:p w14:paraId="05B2EE2C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Одна проблема = одна активная задача (per issue fingerprint)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br/>
        <w:t>Чтобы не плодить дубли:</w:t>
      </w:r>
    </w:p>
    <w:p w14:paraId="3C67D3AB" w14:textId="77777777" w:rsidR="00300245" w:rsidRPr="00300245" w:rsidRDefault="00300245" w:rsidP="003002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fingerprint example:</w:t>
      </w:r>
    </w:p>
    <w:p w14:paraId="76301E1C" w14:textId="77777777" w:rsidR="00300245" w:rsidRPr="00300245" w:rsidRDefault="00300245" w:rsidP="0030024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assessment_id + control_id + task_type + normalized_missing_items_signature</w:t>
      </w:r>
    </w:p>
    <w:p w14:paraId="2F0013F4" w14:textId="77777777" w:rsidR="00300245" w:rsidRPr="00300245" w:rsidRDefault="00300245" w:rsidP="003002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 Orchestrator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должен делать upsert, а не blind create</w:t>
      </w:r>
    </w:p>
    <w:p w14:paraId="310A542E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6.5.4. Правило связи №4</w:t>
      </w:r>
    </w:p>
    <w:p w14:paraId="744C28B2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Если evidence status ухудшился после нового анализа:</w:t>
      </w:r>
    </w:p>
    <w:p w14:paraId="28C23983" w14:textId="77777777" w:rsidR="00300245" w:rsidRPr="00300245" w:rsidRDefault="00300245" w:rsidP="003002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существующая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задача может быть reopened</w:t>
      </w:r>
    </w:p>
    <w:p w14:paraId="3E253261" w14:textId="77777777" w:rsidR="00300245" w:rsidRPr="00300245" w:rsidRDefault="00300245" w:rsidP="003002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или создается новая, если issue materially different (новый fingerprint)</w:t>
      </w:r>
    </w:p>
    <w:p w14:paraId="340A7A45" w14:textId="77777777" w:rsidR="00300245" w:rsidRPr="00300245" w:rsidRDefault="00300245" w:rsidP="003002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pict w14:anchorId="729A49D9">
          <v:rect id="_x0000_i1039" style="width:0;height:1.5pt" o:hralign="center" o:hrstd="t" o:hr="t" fillcolor="#a0a0a0" stroked="f"/>
        </w:pict>
      </w:r>
    </w:p>
    <w:p w14:paraId="11018A67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6.6. Таблица переходов (короткая, для ТЗ)</w:t>
      </w:r>
    </w:p>
    <w:p w14:paraId="03274306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6.6.1. Evidence Processing State (summary)</w:t>
      </w:r>
    </w:p>
    <w:p w14:paraId="1442FA19" w14:textId="77777777" w:rsidR="00300245" w:rsidRPr="00300245" w:rsidRDefault="00300245" w:rsidP="003002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extract_pending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(extract requested)</w:t>
      </w:r>
    </w:p>
    <w:p w14:paraId="68815E69" w14:textId="77777777" w:rsidR="00300245" w:rsidRPr="00300245" w:rsidRDefault="00300245" w:rsidP="003002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extract_pending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extracting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(worker start)</w:t>
      </w:r>
    </w:p>
    <w:p w14:paraId="460FBE02" w14:textId="77777777" w:rsidR="00300245" w:rsidRPr="00300245" w:rsidRDefault="00300245" w:rsidP="003002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extracting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(success)</w:t>
      </w:r>
    </w:p>
    <w:p w14:paraId="64F920BA" w14:textId="77777777" w:rsidR="00300245" w:rsidRPr="00300245" w:rsidRDefault="00300245" w:rsidP="003002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extracting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extract_failed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(failure)</w:t>
      </w:r>
    </w:p>
    <w:p w14:paraId="44695CC8" w14:textId="77777777" w:rsidR="00300245" w:rsidRPr="00300245" w:rsidRDefault="00300245" w:rsidP="003002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analysis_pending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(analyze requested)</w:t>
      </w:r>
    </w:p>
    <w:p w14:paraId="19193D00" w14:textId="77777777" w:rsidR="00300245" w:rsidRPr="00300245" w:rsidRDefault="00300245" w:rsidP="003002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analysis_pending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analyzing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(worker start)</w:t>
      </w:r>
    </w:p>
    <w:p w14:paraId="7845E264" w14:textId="77777777" w:rsidR="00300245" w:rsidRPr="00300245" w:rsidRDefault="00300245" w:rsidP="003002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analyzing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(Claude result persisted)</w:t>
      </w:r>
    </w:p>
    <w:p w14:paraId="2C0B1BC7" w14:textId="77777777" w:rsidR="00300245" w:rsidRPr="00300245" w:rsidRDefault="00300245" w:rsidP="003002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analyzing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analysis_failed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(failure)</w:t>
      </w:r>
    </w:p>
    <w:p w14:paraId="4135681A" w14:textId="77777777" w:rsidR="00300245" w:rsidRPr="00300245" w:rsidRDefault="00300245" w:rsidP="003002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stale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(mapping/spec/prompt/file changed)</w:t>
      </w:r>
    </w:p>
    <w:p w14:paraId="38E779DF" w14:textId="77777777" w:rsidR="00300245" w:rsidRPr="00300245" w:rsidRDefault="00300245" w:rsidP="003002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stale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analysis_pending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(reanalyze)</w:t>
      </w:r>
    </w:p>
    <w:p w14:paraId="233B4458" w14:textId="77777777" w:rsidR="00300245" w:rsidRPr="00300245" w:rsidRDefault="00300245" w:rsidP="003002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extract_failed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extract_pending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(retry)</w:t>
      </w:r>
    </w:p>
    <w:p w14:paraId="33B99FC3" w14:textId="77777777" w:rsidR="00300245" w:rsidRPr="00300245" w:rsidRDefault="00300245" w:rsidP="003002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analysis_failed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analysis_pending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(retry)</w:t>
      </w:r>
    </w:p>
    <w:p w14:paraId="7332D3BA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6.6.2. ClientTask State (summary)</w:t>
      </w:r>
    </w:p>
    <w:p w14:paraId="7FF1893E" w14:textId="77777777" w:rsidR="00300245" w:rsidRPr="00300245" w:rsidRDefault="00300245" w:rsidP="0030024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client_replied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(client response / uploaded fix)</w:t>
      </w:r>
    </w:p>
    <w:p w14:paraId="702B0755" w14:textId="77777777" w:rsidR="00300245" w:rsidRPr="00300245" w:rsidRDefault="00300245" w:rsidP="0030024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client_replied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(reanalysis/manual confirms fix)</w:t>
      </w:r>
    </w:p>
    <w:p w14:paraId="3DC532CD" w14:textId="77777777" w:rsidR="00300245" w:rsidRPr="00300245" w:rsidRDefault="00300245" w:rsidP="0030024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client_replied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(issue remains after reanalysis)</w:t>
      </w:r>
    </w:p>
    <w:p w14:paraId="513AC41A" w14:textId="77777777" w:rsidR="00300245" w:rsidRPr="00300245" w:rsidRDefault="00300245" w:rsidP="0030024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(auto/manual resolution)</w:t>
      </w:r>
    </w:p>
    <w:p w14:paraId="56820D49" w14:textId="77777777" w:rsidR="00300245" w:rsidRPr="00300245" w:rsidRDefault="00300245" w:rsidP="0030024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dismissed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(duplicate / false positive / N/A)</w:t>
      </w:r>
    </w:p>
    <w:p w14:paraId="56447C50" w14:textId="77777777" w:rsidR="00300245" w:rsidRPr="00300245" w:rsidRDefault="00300245" w:rsidP="0030024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client_replied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dismissed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(manual invalidation)</w:t>
      </w:r>
    </w:p>
    <w:p w14:paraId="1C61FE41" w14:textId="77777777" w:rsidR="00300245" w:rsidRPr="00300245" w:rsidRDefault="00300245" w:rsidP="0030024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(reopen, controlled, optional)</w:t>
      </w:r>
    </w:p>
    <w:p w14:paraId="7663BA62" w14:textId="77777777" w:rsidR="00300245" w:rsidRPr="00300245" w:rsidRDefault="00300245" w:rsidP="0030024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dismissed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(manual reopen, optional)</w:t>
      </w:r>
    </w:p>
    <w:p w14:paraId="6AF23956" w14:textId="77777777" w:rsidR="00300245" w:rsidRPr="00300245" w:rsidRDefault="00300245" w:rsidP="003002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pict w14:anchorId="2410113B">
          <v:rect id="_x0000_i1040" style="width:0;height:1.5pt" o:hralign="center" o:hrstd="t" o:hr="t" fillcolor="#a0a0a0" stroked="f"/>
        </w:pict>
      </w:r>
    </w:p>
    <w:p w14:paraId="698E7C45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6.7. Guards and validation rules (must-have)</w:t>
      </w:r>
    </w:p>
    <w:p w14:paraId="1A424FCA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6.7.1. Evidence guards</w:t>
      </w:r>
    </w:p>
    <w:p w14:paraId="7CFBC15C" w14:textId="77777777" w:rsidR="00300245" w:rsidRPr="00300245" w:rsidRDefault="00300245" w:rsidP="003002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Нельзя запускать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, если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extraction_status != ok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(кроме специального fallback режима)</w:t>
      </w:r>
    </w:p>
    <w:p w14:paraId="6135E37A" w14:textId="77777777" w:rsidR="00300245" w:rsidRPr="00300245" w:rsidRDefault="00300245" w:rsidP="003002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Нельзя помечать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, если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не прошел schema validation</w:t>
      </w:r>
    </w:p>
    <w:p w14:paraId="6B649F4D" w14:textId="77777777" w:rsidR="00300245" w:rsidRPr="00300245" w:rsidRDefault="00300245" w:rsidP="003002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При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stale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текущий UI должен показывать, что analysis outdated (не скрыто)</w:t>
      </w:r>
    </w:p>
    <w:p w14:paraId="0E4040F7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6.7.2. Task guards</w:t>
      </w:r>
    </w:p>
    <w:p w14:paraId="5208FE19" w14:textId="77777777" w:rsidR="00300245" w:rsidRPr="00300245" w:rsidRDefault="00300245" w:rsidP="0030024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Нельзя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-&gt; resolved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клиентом</w:t>
      </w:r>
    </w:p>
    <w:p w14:paraId="3E08F207" w14:textId="77777777" w:rsidR="00300245" w:rsidRPr="00300245" w:rsidRDefault="00300245" w:rsidP="0030024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Нельзя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resolved/dismissed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без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resolution_reason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dismiss_reason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(для system/internal)</w:t>
      </w:r>
    </w:p>
    <w:p w14:paraId="7839D46D" w14:textId="77777777" w:rsidR="00300245" w:rsidRPr="00300245" w:rsidRDefault="00300245" w:rsidP="0030024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Нельзя создавать новую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задачу, если уже есть open-task с тем же fingerprint (должен быть upsert/update)</w:t>
      </w:r>
    </w:p>
    <w:p w14:paraId="5D974A4A" w14:textId="77777777" w:rsidR="00300245" w:rsidRPr="00300245" w:rsidRDefault="00300245" w:rsidP="0030024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Нельзя закрывать задачу, если reanalysis относится к другому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control_id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(кроме manual override)</w:t>
      </w:r>
    </w:p>
    <w:p w14:paraId="1009D9EB" w14:textId="77777777" w:rsidR="00300245" w:rsidRPr="00300245" w:rsidRDefault="00300245" w:rsidP="003002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pict w14:anchorId="1771C09B">
          <v:rect id="_x0000_i1041" style="width:0;height:1.5pt" o:hralign="center" o:hrstd="t" o:hr="t" fillcolor="#a0a0a0" stroked="f"/>
        </w:pict>
      </w:r>
    </w:p>
    <w:p w14:paraId="64F9C876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6.8. Таймауты и повторные попытки (поведение state machine)</w:t>
      </w:r>
    </w:p>
    <w:p w14:paraId="5D8C4AA1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6.8.1. Extraction</w:t>
      </w:r>
    </w:p>
    <w:p w14:paraId="6A17F4AD" w14:textId="77777777" w:rsidR="00300245" w:rsidRPr="00300245" w:rsidRDefault="00300245" w:rsidP="0030024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extracting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timeout →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extract_failed</w:t>
      </w:r>
    </w:p>
    <w:p w14:paraId="34128A28" w14:textId="77777777" w:rsidR="00300245" w:rsidRPr="00300245" w:rsidRDefault="00300245" w:rsidP="0030024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retries: configurable (например 2)</w:t>
      </w:r>
    </w:p>
    <w:p w14:paraId="464AFD4B" w14:textId="77777777" w:rsidR="00300245" w:rsidRPr="00300245" w:rsidRDefault="00300245" w:rsidP="0030024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после исчерпания retries — manual retry only</w:t>
      </w:r>
    </w:p>
    <w:p w14:paraId="45E3FB24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6.8.2. Analysis</w:t>
      </w:r>
    </w:p>
    <w:p w14:paraId="56266633" w14:textId="77777777" w:rsidR="00300245" w:rsidRPr="00300245" w:rsidRDefault="00300245" w:rsidP="0030024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analyzing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timeout → retry (N раз), затем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analysis_failed</w:t>
      </w:r>
    </w:p>
    <w:p w14:paraId="1A2B8F5E" w14:textId="77777777" w:rsidR="00300245" w:rsidRPr="00300245" w:rsidRDefault="00300245" w:rsidP="0030024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invalid Claude JSON:</w:t>
      </w:r>
    </w:p>
    <w:p w14:paraId="1427BEA6" w14:textId="77777777" w:rsidR="00300245" w:rsidRPr="00300245" w:rsidRDefault="00300245" w:rsidP="0030024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retry with same prompt once</w:t>
      </w:r>
    </w:p>
    <w:p w14:paraId="53C9B44E" w14:textId="77777777" w:rsidR="00300245" w:rsidRPr="00300245" w:rsidRDefault="00300245" w:rsidP="0030024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retry with repair prompt once (optional)</w:t>
      </w:r>
    </w:p>
    <w:p w14:paraId="7C16F18B" w14:textId="77777777" w:rsidR="00300245" w:rsidRPr="00300245" w:rsidRDefault="00300245" w:rsidP="0030024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затем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analysis_failed</w:t>
      </w:r>
    </w:p>
    <w:p w14:paraId="173D6034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6.8.3. Task waiting SLA (optional, later)</w:t>
      </w:r>
    </w:p>
    <w:p w14:paraId="28A0645D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Для MVP можно не вводить SLA state, но можно добавить derived flags:</w:t>
      </w:r>
    </w:p>
    <w:p w14:paraId="2C37037A" w14:textId="77777777" w:rsidR="00300245" w:rsidRPr="00300245" w:rsidRDefault="00300245" w:rsidP="0030024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overdue = true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если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due_date &lt; now</w:t>
      </w:r>
    </w:p>
    <w:p w14:paraId="558D21EE" w14:textId="77777777" w:rsidR="00300245" w:rsidRPr="00300245" w:rsidRDefault="00300245" w:rsidP="003002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pict w14:anchorId="01F6A852">
          <v:rect id="_x0000_i1042" style="width:0;height:1.5pt" o:hralign="center" o:hrstd="t" o:hr="t" fillcolor="#a0a0a0" stroked="f"/>
        </w:pict>
      </w:r>
    </w:p>
    <w:p w14:paraId="225B93A9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6.9. Audit events mapped to transitions</w:t>
      </w:r>
    </w:p>
    <w:p w14:paraId="2E3C78F6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Evidence Processing</w:t>
      </w:r>
    </w:p>
    <w:p w14:paraId="60F9428B" w14:textId="77777777" w:rsidR="00300245" w:rsidRPr="00300245" w:rsidRDefault="00300245" w:rsidP="0030024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evidence_uploaded</w:t>
      </w:r>
    </w:p>
    <w:p w14:paraId="557AABC8" w14:textId="77777777" w:rsidR="00300245" w:rsidRPr="00300245" w:rsidRDefault="00300245" w:rsidP="0030024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evidence_extraction_requested</w:t>
      </w:r>
    </w:p>
    <w:p w14:paraId="5E1CF6F7" w14:textId="77777777" w:rsidR="00300245" w:rsidRPr="00300245" w:rsidRDefault="00300245" w:rsidP="0030024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evidence_extraction_started</w:t>
      </w:r>
    </w:p>
    <w:p w14:paraId="183B3D5F" w14:textId="77777777" w:rsidR="00300245" w:rsidRPr="00300245" w:rsidRDefault="00300245" w:rsidP="0030024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evidence_extraction_completed</w:t>
      </w:r>
    </w:p>
    <w:p w14:paraId="33AE1E9C" w14:textId="77777777" w:rsidR="00300245" w:rsidRPr="00300245" w:rsidRDefault="00300245" w:rsidP="0030024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evidence_extraction_failed</w:t>
      </w:r>
    </w:p>
    <w:p w14:paraId="39D909E2" w14:textId="77777777" w:rsidR="00300245" w:rsidRPr="00300245" w:rsidRDefault="00300245" w:rsidP="0030024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evidence_analysis_requested</w:t>
      </w:r>
    </w:p>
    <w:p w14:paraId="565CFA51" w14:textId="77777777" w:rsidR="00300245" w:rsidRPr="00300245" w:rsidRDefault="00300245" w:rsidP="0030024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evidence_analysis_started</w:t>
      </w:r>
    </w:p>
    <w:p w14:paraId="47FBDFC0" w14:textId="77777777" w:rsidR="00300245" w:rsidRPr="00300245" w:rsidRDefault="00300245" w:rsidP="0030024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evidence_analyzed</w:t>
      </w:r>
    </w:p>
    <w:p w14:paraId="24C398ED" w14:textId="77777777" w:rsidR="00300245" w:rsidRPr="00300245" w:rsidRDefault="00300245" w:rsidP="0030024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evidence_analysis_failed</w:t>
      </w:r>
    </w:p>
    <w:p w14:paraId="7ECE7D35" w14:textId="77777777" w:rsidR="00300245" w:rsidRPr="00300245" w:rsidRDefault="00300245" w:rsidP="0030024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evidence_analysis_marked_stale</w:t>
      </w:r>
    </w:p>
    <w:p w14:paraId="52A65489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ClientTask</w:t>
      </w:r>
    </w:p>
    <w:p w14:paraId="5205F664" w14:textId="77777777" w:rsidR="00300245" w:rsidRPr="00300245" w:rsidRDefault="00300245" w:rsidP="0030024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ai_task_created</w:t>
      </w:r>
    </w:p>
    <w:p w14:paraId="49CA4660" w14:textId="77777777" w:rsidR="00300245" w:rsidRPr="00300245" w:rsidRDefault="00300245" w:rsidP="0030024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ai_task_updated</w:t>
      </w:r>
    </w:p>
    <w:p w14:paraId="6FFAA7DD" w14:textId="77777777" w:rsidR="00300245" w:rsidRPr="00300245" w:rsidRDefault="00300245" w:rsidP="0030024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task_status_changed</w:t>
      </w:r>
    </w:p>
    <w:p w14:paraId="7E06C510" w14:textId="77777777" w:rsidR="00300245" w:rsidRPr="00300245" w:rsidRDefault="00300245" w:rsidP="0030024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ai_task_resolved</w:t>
      </w:r>
    </w:p>
    <w:p w14:paraId="64C2F9B6" w14:textId="77777777" w:rsidR="00300245" w:rsidRPr="00300245" w:rsidRDefault="00300245" w:rsidP="0030024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ai_task_dismissed</w:t>
      </w:r>
    </w:p>
    <w:p w14:paraId="26F2A18C" w14:textId="77777777" w:rsidR="00300245" w:rsidRPr="00300245" w:rsidRDefault="00300245" w:rsidP="0030024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ai_task_reopened</w:t>
      </w:r>
    </w:p>
    <w:p w14:paraId="452C36F3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Это поможет потом доказывать ход работы системы и дебажить логику.</w:t>
      </w:r>
    </w:p>
    <w:p w14:paraId="4C44DFDE" w14:textId="77777777" w:rsidR="00300245" w:rsidRPr="00300245" w:rsidRDefault="00300245" w:rsidP="003002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pict w14:anchorId="6EA3F321">
          <v:rect id="_x0000_i1043" style="width:0;height:1.5pt" o:hralign="center" o:hrstd="t" o:hr="t" fillcolor="#a0a0a0" stroked="f"/>
        </w:pict>
      </w:r>
    </w:p>
    <w:p w14:paraId="094D2E74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6.10. Рекомендация по реализации (чтобы не усложнить)</w:t>
      </w:r>
    </w:p>
    <w:p w14:paraId="70FBD3B5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Для MVP делай </w:t>
      </w:r>
      <w:r w:rsidRPr="003002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два явных state machine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F5B01B" w14:textId="77777777" w:rsidR="00300245" w:rsidRPr="00300245" w:rsidRDefault="00300245" w:rsidP="0030024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EvidenceProcessingState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(pipeline)</w:t>
      </w:r>
    </w:p>
    <w:p w14:paraId="7771BE44" w14:textId="77777777" w:rsidR="00300245" w:rsidRPr="00300245" w:rsidRDefault="00300245" w:rsidP="0030024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ClientTask.status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(feedback loop)</w:t>
      </w:r>
    </w:p>
    <w:p w14:paraId="619D3B53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А </w:t>
      </w:r>
      <w:r w:rsidRPr="003002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Quality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r w:rsidRPr="003002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 Status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 сначала держи как:</w:t>
      </w:r>
    </w:p>
    <w:p w14:paraId="67F9CC78" w14:textId="77777777" w:rsidR="00300245" w:rsidRPr="00300245" w:rsidRDefault="00300245" w:rsidP="0030024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derived status из </w:t>
      </w:r>
      <w:r w:rsidRPr="003002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</w:p>
    <w:p w14:paraId="75261851" w14:textId="77777777" w:rsidR="00300245" w:rsidRPr="00300245" w:rsidRDefault="00300245" w:rsidP="0030024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derived aggregate из deterministic aggregation rules</w:t>
      </w:r>
    </w:p>
    <w:p w14:paraId="517FDDE0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То есть не усложняй отдельными workflow engines на старте.</w:t>
      </w:r>
    </w:p>
    <w:p w14:paraId="316FBD5B" w14:textId="77777777" w:rsidR="00300245" w:rsidRPr="00300245" w:rsidRDefault="00300245" w:rsidP="003002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pict w14:anchorId="22B332AD">
          <v:rect id="_x0000_i1044" style="width:0;height:1.5pt" o:hralign="center" o:hrstd="t" o:hr="t" fillcolor="#a0a0a0" stroked="f"/>
        </w:pict>
      </w:r>
    </w:p>
    <w:p w14:paraId="26C023E0" w14:textId="77777777" w:rsidR="00300245" w:rsidRPr="00300245" w:rsidRDefault="00300245" w:rsidP="00300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0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6.11. Итог раздела (фиксируем)</w:t>
      </w:r>
    </w:p>
    <w:p w14:paraId="342D1DB8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State machine логика должна гарантировать:</w:t>
      </w:r>
    </w:p>
    <w:p w14:paraId="41D9F169" w14:textId="77777777" w:rsidR="00300245" w:rsidRPr="00300245" w:rsidRDefault="00300245" w:rsidP="003002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предсказуемый pipeline обработки evidence (upload → extract → analyze → reanalyze),</w:t>
      </w:r>
    </w:p>
    <w:p w14:paraId="610F339E" w14:textId="77777777" w:rsidR="00300245" w:rsidRPr="00300245" w:rsidRDefault="00300245" w:rsidP="003002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корректный feedback loop с клиентом (open → client_replied → resolved/open),</w:t>
      </w:r>
    </w:p>
    <w:p w14:paraId="1F3C1283" w14:textId="77777777" w:rsidR="00300245" w:rsidRPr="00300245" w:rsidRDefault="00300245" w:rsidP="003002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отсутствие ложного “resolved” без подтверждения,</w:t>
      </w:r>
    </w:p>
    <w:p w14:paraId="5E9EE475" w14:textId="77777777" w:rsidR="00300245" w:rsidRPr="00300245" w:rsidRDefault="00300245" w:rsidP="003002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отсутствие дублей задач,</w:t>
      </w:r>
    </w:p>
    <w:p w14:paraId="10AF578A" w14:textId="77777777" w:rsidR="00300245" w:rsidRPr="00300245" w:rsidRDefault="00300245" w:rsidP="003002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связность между AI-анализом и клиентскими действиями.</w:t>
      </w:r>
    </w:p>
    <w:p w14:paraId="31BE065A" w14:textId="77777777" w:rsidR="00300245" w:rsidRPr="00300245" w:rsidRDefault="00300245" w:rsidP="0030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5">
        <w:rPr>
          <w:rFonts w:ascii="Times New Roman" w:eastAsia="Times New Roman" w:hAnsi="Times New Roman" w:cs="Times New Roman"/>
          <w:kern w:val="0"/>
          <w14:ligatures w14:val="none"/>
        </w:rPr>
        <w:t xml:space="preserve">Это и есть основа, чтобы модуль работал как </w:t>
      </w:r>
      <w:r w:rsidRPr="003002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управляемый продуктовый контур</w:t>
      </w:r>
      <w:r w:rsidRPr="00300245">
        <w:rPr>
          <w:rFonts w:ascii="Times New Roman" w:eastAsia="Times New Roman" w:hAnsi="Times New Roman" w:cs="Times New Roman"/>
          <w:kern w:val="0"/>
          <w14:ligatures w14:val="none"/>
        </w:rPr>
        <w:t>, а не как набор разрозненных AI-функций.</w:t>
      </w:r>
    </w:p>
    <w:p w14:paraId="5D0A273F" w14:textId="77777777" w:rsidR="00B507D8" w:rsidRDefault="00B507D8"/>
    <w:sectPr w:rsidR="00B50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4F1"/>
    <w:multiLevelType w:val="multilevel"/>
    <w:tmpl w:val="3588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1759A"/>
    <w:multiLevelType w:val="multilevel"/>
    <w:tmpl w:val="BF8A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505F4"/>
    <w:multiLevelType w:val="multilevel"/>
    <w:tmpl w:val="0DFE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E1BA5"/>
    <w:multiLevelType w:val="multilevel"/>
    <w:tmpl w:val="9510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B7F68"/>
    <w:multiLevelType w:val="multilevel"/>
    <w:tmpl w:val="F8DA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23985"/>
    <w:multiLevelType w:val="multilevel"/>
    <w:tmpl w:val="D58C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44939"/>
    <w:multiLevelType w:val="multilevel"/>
    <w:tmpl w:val="92BE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61A59"/>
    <w:multiLevelType w:val="multilevel"/>
    <w:tmpl w:val="15F0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F7292"/>
    <w:multiLevelType w:val="multilevel"/>
    <w:tmpl w:val="2CF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A37F2"/>
    <w:multiLevelType w:val="multilevel"/>
    <w:tmpl w:val="E038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940B7"/>
    <w:multiLevelType w:val="multilevel"/>
    <w:tmpl w:val="0078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51DBA"/>
    <w:multiLevelType w:val="multilevel"/>
    <w:tmpl w:val="238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73063"/>
    <w:multiLevelType w:val="multilevel"/>
    <w:tmpl w:val="EEA4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558AA"/>
    <w:multiLevelType w:val="multilevel"/>
    <w:tmpl w:val="63F0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21413"/>
    <w:multiLevelType w:val="multilevel"/>
    <w:tmpl w:val="828E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7F7FC8"/>
    <w:multiLevelType w:val="multilevel"/>
    <w:tmpl w:val="C978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3E590D"/>
    <w:multiLevelType w:val="multilevel"/>
    <w:tmpl w:val="3C7C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8C63F8"/>
    <w:multiLevelType w:val="multilevel"/>
    <w:tmpl w:val="D9D0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74876"/>
    <w:multiLevelType w:val="multilevel"/>
    <w:tmpl w:val="26B6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1529A8"/>
    <w:multiLevelType w:val="multilevel"/>
    <w:tmpl w:val="A4B8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4A2B86"/>
    <w:multiLevelType w:val="multilevel"/>
    <w:tmpl w:val="EB32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CD526E"/>
    <w:multiLevelType w:val="multilevel"/>
    <w:tmpl w:val="2AD8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002020"/>
    <w:multiLevelType w:val="multilevel"/>
    <w:tmpl w:val="446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AB243A"/>
    <w:multiLevelType w:val="multilevel"/>
    <w:tmpl w:val="F2B0D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2E78DC"/>
    <w:multiLevelType w:val="multilevel"/>
    <w:tmpl w:val="EA6A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095E2E"/>
    <w:multiLevelType w:val="multilevel"/>
    <w:tmpl w:val="9148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A0780E"/>
    <w:multiLevelType w:val="multilevel"/>
    <w:tmpl w:val="0BA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110A6D"/>
    <w:multiLevelType w:val="multilevel"/>
    <w:tmpl w:val="6694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3C3F91"/>
    <w:multiLevelType w:val="multilevel"/>
    <w:tmpl w:val="CBA8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D236DE"/>
    <w:multiLevelType w:val="multilevel"/>
    <w:tmpl w:val="2814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2C0066"/>
    <w:multiLevelType w:val="multilevel"/>
    <w:tmpl w:val="D640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751BEB"/>
    <w:multiLevelType w:val="multilevel"/>
    <w:tmpl w:val="56FA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176A7F"/>
    <w:multiLevelType w:val="multilevel"/>
    <w:tmpl w:val="8FFC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171281"/>
    <w:multiLevelType w:val="multilevel"/>
    <w:tmpl w:val="3D12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5D66CF"/>
    <w:multiLevelType w:val="multilevel"/>
    <w:tmpl w:val="BA2E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8F6958"/>
    <w:multiLevelType w:val="multilevel"/>
    <w:tmpl w:val="34FE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4B73D4"/>
    <w:multiLevelType w:val="multilevel"/>
    <w:tmpl w:val="8CD41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1E5E8B"/>
    <w:multiLevelType w:val="multilevel"/>
    <w:tmpl w:val="8F88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2B60B2"/>
    <w:multiLevelType w:val="multilevel"/>
    <w:tmpl w:val="C198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DE2709"/>
    <w:multiLevelType w:val="multilevel"/>
    <w:tmpl w:val="952E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4A259D"/>
    <w:multiLevelType w:val="multilevel"/>
    <w:tmpl w:val="61DE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4F77CF"/>
    <w:multiLevelType w:val="multilevel"/>
    <w:tmpl w:val="05DA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38656B"/>
    <w:multiLevelType w:val="multilevel"/>
    <w:tmpl w:val="257C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814930">
    <w:abstractNumId w:val="36"/>
  </w:num>
  <w:num w:numId="2" w16cid:durableId="1626034761">
    <w:abstractNumId w:val="5"/>
  </w:num>
  <w:num w:numId="3" w16cid:durableId="111097948">
    <w:abstractNumId w:val="39"/>
  </w:num>
  <w:num w:numId="4" w16cid:durableId="174148039">
    <w:abstractNumId w:val="37"/>
  </w:num>
  <w:num w:numId="5" w16cid:durableId="1169518359">
    <w:abstractNumId w:val="8"/>
  </w:num>
  <w:num w:numId="6" w16cid:durableId="283999828">
    <w:abstractNumId w:val="12"/>
  </w:num>
  <w:num w:numId="7" w16cid:durableId="2097285413">
    <w:abstractNumId w:val="24"/>
  </w:num>
  <w:num w:numId="8" w16cid:durableId="690452679">
    <w:abstractNumId w:val="2"/>
  </w:num>
  <w:num w:numId="9" w16cid:durableId="1481966051">
    <w:abstractNumId w:val="27"/>
  </w:num>
  <w:num w:numId="10" w16cid:durableId="414475774">
    <w:abstractNumId w:val="0"/>
  </w:num>
  <w:num w:numId="11" w16cid:durableId="636644622">
    <w:abstractNumId w:val="4"/>
  </w:num>
  <w:num w:numId="12" w16cid:durableId="339041553">
    <w:abstractNumId w:val="42"/>
  </w:num>
  <w:num w:numId="13" w16cid:durableId="1498691891">
    <w:abstractNumId w:val="11"/>
  </w:num>
  <w:num w:numId="14" w16cid:durableId="68622557">
    <w:abstractNumId w:val="10"/>
  </w:num>
  <w:num w:numId="15" w16cid:durableId="1227761710">
    <w:abstractNumId w:val="41"/>
  </w:num>
  <w:num w:numId="16" w16cid:durableId="2053724400">
    <w:abstractNumId w:val="15"/>
  </w:num>
  <w:num w:numId="17" w16cid:durableId="829712016">
    <w:abstractNumId w:val="22"/>
  </w:num>
  <w:num w:numId="18" w16cid:durableId="1150441765">
    <w:abstractNumId w:val="40"/>
  </w:num>
  <w:num w:numId="19" w16cid:durableId="1865090286">
    <w:abstractNumId w:val="9"/>
  </w:num>
  <w:num w:numId="20" w16cid:durableId="1739866156">
    <w:abstractNumId w:val="35"/>
  </w:num>
  <w:num w:numId="21" w16cid:durableId="417597110">
    <w:abstractNumId w:val="17"/>
  </w:num>
  <w:num w:numId="22" w16cid:durableId="385417980">
    <w:abstractNumId w:val="19"/>
  </w:num>
  <w:num w:numId="23" w16cid:durableId="1096747854">
    <w:abstractNumId w:val="28"/>
  </w:num>
  <w:num w:numId="24" w16cid:durableId="333656608">
    <w:abstractNumId w:val="38"/>
  </w:num>
  <w:num w:numId="25" w16cid:durableId="784662979">
    <w:abstractNumId w:val="18"/>
  </w:num>
  <w:num w:numId="26" w16cid:durableId="322006688">
    <w:abstractNumId w:val="25"/>
  </w:num>
  <w:num w:numId="27" w16cid:durableId="1987663948">
    <w:abstractNumId w:val="31"/>
  </w:num>
  <w:num w:numId="28" w16cid:durableId="898396250">
    <w:abstractNumId w:val="14"/>
  </w:num>
  <w:num w:numId="29" w16cid:durableId="114914132">
    <w:abstractNumId w:val="6"/>
  </w:num>
  <w:num w:numId="30" w16cid:durableId="450826763">
    <w:abstractNumId w:val="20"/>
  </w:num>
  <w:num w:numId="31" w16cid:durableId="144665769">
    <w:abstractNumId w:val="33"/>
  </w:num>
  <w:num w:numId="32" w16cid:durableId="981498894">
    <w:abstractNumId w:val="32"/>
  </w:num>
  <w:num w:numId="33" w16cid:durableId="986974447">
    <w:abstractNumId w:val="1"/>
  </w:num>
  <w:num w:numId="34" w16cid:durableId="1739471693">
    <w:abstractNumId w:val="34"/>
  </w:num>
  <w:num w:numId="35" w16cid:durableId="1263143370">
    <w:abstractNumId w:val="16"/>
  </w:num>
  <w:num w:numId="36" w16cid:durableId="1353801247">
    <w:abstractNumId w:val="26"/>
  </w:num>
  <w:num w:numId="37" w16cid:durableId="1554388527">
    <w:abstractNumId w:val="7"/>
  </w:num>
  <w:num w:numId="38" w16cid:durableId="187763986">
    <w:abstractNumId w:val="29"/>
  </w:num>
  <w:num w:numId="39" w16cid:durableId="212231623">
    <w:abstractNumId w:val="21"/>
  </w:num>
  <w:num w:numId="40" w16cid:durableId="882906024">
    <w:abstractNumId w:val="30"/>
  </w:num>
  <w:num w:numId="41" w16cid:durableId="1318419151">
    <w:abstractNumId w:val="23"/>
  </w:num>
  <w:num w:numId="42" w16cid:durableId="1954242599">
    <w:abstractNumId w:val="13"/>
  </w:num>
  <w:num w:numId="43" w16cid:durableId="675303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7D8"/>
    <w:rsid w:val="00233DDA"/>
    <w:rsid w:val="00300245"/>
    <w:rsid w:val="008F69C3"/>
    <w:rsid w:val="00B50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5DF49"/>
  <w15:chartTrackingRefBased/>
  <w15:docId w15:val="{3857729B-99F5-462C-9D2F-A91E650D9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2090</Words>
  <Characters>11915</Characters>
  <Application>Microsoft Office Word</Application>
  <DocSecurity>0</DocSecurity>
  <Lines>99</Lines>
  <Paragraphs>27</Paragraphs>
  <ScaleCrop>false</ScaleCrop>
  <Company/>
  <LinksUpToDate>false</LinksUpToDate>
  <CharactersWithSpaces>13978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Ievgen Bondarenko</dc:creator>
  <cp:keywords/>
  <dc:description/>
  <cp:lastModifiedBy>Ievgen Bondarenko</cp:lastModifiedBy>
  <cp:revision>3</cp:revision>
  <dcterms:created xsi:type="dcterms:W3CDTF">2026-02-25T03:51:00Z</dcterms:created>
  <dcterms:modified xsi:type="dcterms:W3CDTF">2026-02-25T03:53:00Z</dcterms:modified>
</cp:coreProperties>
</file>