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8E0" w:rsidRDefault="008E58E0" w:rsidP="008E58E0">
      <w:pPr>
        <w:pStyle w:val="Encabezado1"/>
      </w:pPr>
      <w:r>
        <w:t>7.3</w:t>
      </w:r>
      <w:r>
        <w:t>. Ejercicios</w:t>
      </w:r>
    </w:p>
    <w:p w:rsidR="008E58E0" w:rsidRDefault="008E58E0" w:rsidP="008E58E0"/>
    <w:p w:rsidR="008E58E0" w:rsidRPr="008E58E0" w:rsidRDefault="008E58E0" w:rsidP="008E58E0">
      <w:pPr>
        <w:pStyle w:val="Prrafodelista"/>
        <w:numPr>
          <w:ilvl w:val="0"/>
          <w:numId w:val="3"/>
        </w:numPr>
        <w:suppressAutoHyphens/>
        <w:spacing w:before="120" w:after="120"/>
      </w:pPr>
      <w:r>
        <w:t xml:space="preserve">Antes de empezar añadir vuestro nombre a la máquina virtual de que vayáis a utilizar. </w:t>
      </w:r>
      <w:proofErr w:type="spellStart"/>
      <w:r>
        <w:t>Ej</w:t>
      </w:r>
      <w:proofErr w:type="spellEnd"/>
      <w:r>
        <w:t xml:space="preserve"> </w:t>
      </w:r>
      <w:r>
        <w:rPr>
          <w:i/>
        </w:rPr>
        <w:t>Windows10-si2_NombreApellido</w:t>
      </w:r>
    </w:p>
    <w:p w:rsidR="008E58E0" w:rsidRDefault="008E58E0" w:rsidP="008E58E0">
      <w:pPr>
        <w:pStyle w:val="Prrafodelista"/>
        <w:suppressAutoHyphens/>
        <w:spacing w:before="120" w:after="120"/>
        <w:ind w:left="360"/>
      </w:pPr>
      <w:bookmarkStart w:id="0" w:name="_GoBack"/>
      <w:bookmarkEnd w:id="0"/>
    </w:p>
    <w:p w:rsidR="008E58E0" w:rsidRDefault="008E58E0" w:rsidP="008E58E0">
      <w:pPr>
        <w:pStyle w:val="Prrafodelista"/>
        <w:numPr>
          <w:ilvl w:val="0"/>
          <w:numId w:val="3"/>
        </w:numPr>
        <w:suppressAutoHyphens/>
        <w:spacing w:before="120" w:after="120"/>
      </w:pPr>
      <w:r>
        <w:t xml:space="preserve">Para justificar cada apartado, hay que incluir los pantallazos y comentarios que consideras necesarios. Se debe ver el encabezado de la máquina virtual con </w:t>
      </w:r>
      <w:r>
        <w:rPr>
          <w:b/>
          <w:u w:val="single"/>
        </w:rPr>
        <w:t>vuestro nombre</w:t>
      </w:r>
      <w:r>
        <w:t xml:space="preserve">. </w:t>
      </w:r>
    </w:p>
    <w:p w:rsidR="008E58E0" w:rsidRDefault="008E58E0" w:rsidP="008E58E0">
      <w:r>
        <w:t xml:space="preserve">Realiza el siguiente ejercicio en una máquina con Windows10 y usando </w:t>
      </w:r>
      <w:proofErr w:type="spellStart"/>
      <w:r>
        <w:t>Power</w:t>
      </w:r>
      <w:proofErr w:type="spellEnd"/>
      <w:r>
        <w:t xml:space="preserve"> Shell:</w:t>
      </w:r>
    </w:p>
    <w:p w:rsidR="008E58E0" w:rsidRDefault="008E58E0" w:rsidP="008E58E0"/>
    <w:p w:rsidR="008E58E0" w:rsidRDefault="008E58E0" w:rsidP="008E58E0">
      <w:pPr>
        <w:pStyle w:val="Ttulo3"/>
      </w:pPr>
      <w:r>
        <w:t xml:space="preserve">EJERCICIO </w:t>
      </w:r>
      <w:r>
        <w:t>7.</w:t>
      </w:r>
      <w:r>
        <w:t>3</w:t>
      </w:r>
      <w:r>
        <w:t>.1</w:t>
      </w:r>
    </w:p>
    <w:p w:rsidR="008E58E0" w:rsidRDefault="008E58E0" w:rsidP="008E58E0"/>
    <w:p w:rsidR="008E58E0" w:rsidRDefault="008E58E0" w:rsidP="008E58E0">
      <w:r>
        <w:t xml:space="preserve">Realiza el siguiente ejercicio en una máquina con Windows10 y usando </w:t>
      </w:r>
      <w:proofErr w:type="spellStart"/>
      <w:r>
        <w:t>PowerShell</w:t>
      </w:r>
      <w:proofErr w:type="spellEnd"/>
      <w:r>
        <w:t>:</w:t>
      </w:r>
    </w:p>
    <w:p w:rsidR="008E58E0" w:rsidRDefault="008E58E0" w:rsidP="008E58E0">
      <w:pPr>
        <w:pStyle w:val="Prrafodelista"/>
        <w:numPr>
          <w:ilvl w:val="0"/>
          <w:numId w:val="1"/>
        </w:numPr>
      </w:pPr>
      <w:r>
        <w:t xml:space="preserve">Guarda los ejemplos del comando </w:t>
      </w:r>
      <w:proofErr w:type="spellStart"/>
      <w:r>
        <w:t>Get</w:t>
      </w:r>
      <w:proofErr w:type="spellEnd"/>
      <w:r>
        <w:t>-Content en un archivo de nombre Get-Content.txt en la carpeta Documentos de tu usuario</w:t>
      </w:r>
    </w:p>
    <w:p w:rsidR="008E58E0" w:rsidRDefault="008E58E0" w:rsidP="008E58E0">
      <w:pPr>
        <w:pStyle w:val="Prrafodelista"/>
        <w:numPr>
          <w:ilvl w:val="0"/>
          <w:numId w:val="1"/>
        </w:numPr>
      </w:pPr>
      <w:r>
        <w:t xml:space="preserve">Utiliza el comando </w:t>
      </w:r>
      <w:proofErr w:type="spellStart"/>
      <w:r>
        <w:t>Get</w:t>
      </w:r>
      <w:proofErr w:type="spellEnd"/>
      <w:r>
        <w:t>-Content para leer el contenido del fichero</w:t>
      </w:r>
    </w:p>
    <w:p w:rsidR="008E58E0" w:rsidRDefault="008E58E0" w:rsidP="008E58E0">
      <w:pPr>
        <w:pStyle w:val="Prrafodelista"/>
        <w:numPr>
          <w:ilvl w:val="0"/>
          <w:numId w:val="1"/>
        </w:numPr>
      </w:pPr>
      <w:r>
        <w:t xml:space="preserve">Busca los comandos del módulo </w:t>
      </w:r>
      <w:proofErr w:type="spellStart"/>
      <w:r>
        <w:t>NetAdapter</w:t>
      </w:r>
      <w:proofErr w:type="spellEnd"/>
      <w:r>
        <w:t xml:space="preserve"> y muéstralos en 4 columnas</w:t>
      </w:r>
    </w:p>
    <w:p w:rsidR="008E58E0" w:rsidRDefault="008E58E0" w:rsidP="008E58E0">
      <w:pPr>
        <w:pStyle w:val="Prrafodelista"/>
        <w:numPr>
          <w:ilvl w:val="0"/>
          <w:numId w:val="1"/>
        </w:numPr>
      </w:pPr>
      <w:r>
        <w:t>Busca en el directorio C:\Windows\System32 y en sus directorios todos los archivos que tengan extensión .</w:t>
      </w:r>
      <w:proofErr w:type="spellStart"/>
      <w:r>
        <w:t>exe</w:t>
      </w:r>
      <w:proofErr w:type="spellEnd"/>
      <w:r>
        <w:t xml:space="preserve"> y muestra el resultado en forma de lista, donde sólo aparezca el nombre.</w:t>
      </w:r>
    </w:p>
    <w:p w:rsidR="008E58E0" w:rsidRDefault="008E58E0" w:rsidP="008E58E0">
      <w:pPr>
        <w:pStyle w:val="Prrafodelista"/>
        <w:numPr>
          <w:ilvl w:val="0"/>
          <w:numId w:val="1"/>
        </w:numPr>
      </w:pPr>
      <w:r>
        <w:t>¿Cuál es el comando para saber la fecha y la hora del sistema?</w:t>
      </w:r>
    </w:p>
    <w:p w:rsidR="008E58E0" w:rsidRDefault="008E58E0" w:rsidP="008E58E0">
      <w:pPr>
        <w:pStyle w:val="Prrafodelista"/>
        <w:numPr>
          <w:ilvl w:val="0"/>
          <w:numId w:val="1"/>
        </w:numPr>
      </w:pPr>
      <w:r>
        <w:t>¿Cuál es el comando para limpiar la terminal?</w:t>
      </w:r>
    </w:p>
    <w:p w:rsidR="008E58E0" w:rsidRDefault="008E58E0" w:rsidP="008E58E0">
      <w:pPr>
        <w:pStyle w:val="Prrafodelista"/>
      </w:pPr>
    </w:p>
    <w:p w:rsidR="008E58E0" w:rsidRPr="004F7978" w:rsidRDefault="008E58E0" w:rsidP="008E58E0"/>
    <w:p w:rsidR="008E58E0" w:rsidRPr="00484DF7" w:rsidRDefault="008E58E0" w:rsidP="008E58E0">
      <w:pPr>
        <w:pStyle w:val="Ttulo3"/>
      </w:pPr>
      <w:r w:rsidRPr="00484DF7">
        <w:t xml:space="preserve">EJERCICIO </w:t>
      </w:r>
      <w:r>
        <w:t>7.3.2</w:t>
      </w:r>
    </w:p>
    <w:p w:rsidR="008E58E0" w:rsidRDefault="008E58E0" w:rsidP="008E58E0"/>
    <w:p w:rsidR="008E58E0" w:rsidRDefault="008E58E0" w:rsidP="008E58E0">
      <w:r>
        <w:t xml:space="preserve">Realiza el siguiente ejercicio en una máquina con Windows10 y usando </w:t>
      </w:r>
      <w:proofErr w:type="spellStart"/>
      <w:r>
        <w:t>PowerShell</w:t>
      </w:r>
      <w:proofErr w:type="spellEnd"/>
      <w:r>
        <w:t>:</w:t>
      </w:r>
    </w:p>
    <w:p w:rsidR="008E58E0" w:rsidRPr="00484DF7" w:rsidRDefault="008E58E0" w:rsidP="008E58E0">
      <w:pPr>
        <w:pStyle w:val="Prrafodelista"/>
        <w:numPr>
          <w:ilvl w:val="0"/>
          <w:numId w:val="2"/>
        </w:numPr>
      </w:pPr>
      <w:r w:rsidRPr="00484DF7">
        <w:t>Crea la siguiente estructura de directorios:</w:t>
      </w:r>
    </w:p>
    <w:p w:rsidR="008E58E0" w:rsidRPr="00484DF7" w:rsidRDefault="008E58E0" w:rsidP="008E58E0">
      <w:pPr>
        <w:pStyle w:val="Prrafodelista"/>
      </w:pPr>
      <w:r w:rsidRPr="00484DF7">
        <w:rPr>
          <w:noProof/>
          <w:lang w:eastAsia="es-ES"/>
        </w:rPr>
        <w:drawing>
          <wp:inline distT="0" distB="0" distL="0" distR="0" wp14:anchorId="28D2D8C6" wp14:editId="3BD2F2E8">
            <wp:extent cx="5486400" cy="2730500"/>
            <wp:effectExtent l="0" t="0" r="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E58E0" w:rsidRDefault="008E58E0" w:rsidP="008E58E0">
      <w:pPr>
        <w:pStyle w:val="Prrafodelista"/>
      </w:pPr>
    </w:p>
    <w:p w:rsidR="008E58E0" w:rsidRDefault="008E58E0" w:rsidP="008E58E0">
      <w:pPr>
        <w:pStyle w:val="Prrafodelista"/>
      </w:pPr>
    </w:p>
    <w:p w:rsidR="008E58E0" w:rsidRDefault="008E58E0" w:rsidP="008E58E0">
      <w:pPr>
        <w:ind w:left="360"/>
      </w:pPr>
    </w:p>
    <w:p w:rsidR="008E58E0" w:rsidRPr="00484DF7" w:rsidRDefault="008E58E0" w:rsidP="008E58E0">
      <w:pPr>
        <w:pStyle w:val="Prrafodelista"/>
        <w:numPr>
          <w:ilvl w:val="0"/>
          <w:numId w:val="2"/>
        </w:numPr>
      </w:pPr>
      <w:r w:rsidRPr="00484DF7">
        <w:t>Indica las siguientes rutas:</w:t>
      </w:r>
    </w:p>
    <w:p w:rsidR="008E58E0" w:rsidRDefault="008E58E0" w:rsidP="008E58E0">
      <w:pPr>
        <w:pStyle w:val="Prrafodelista"/>
        <w:numPr>
          <w:ilvl w:val="1"/>
          <w:numId w:val="2"/>
        </w:numPr>
      </w:pPr>
      <w:r>
        <w:t>Situado en el directorio raíz</w:t>
      </w:r>
      <w:r w:rsidRPr="00484DF7">
        <w:t xml:space="preserve">, indica la ruta absoluta para referirte al </w:t>
      </w:r>
      <w:r>
        <w:t>archivo</w:t>
      </w:r>
      <w:r w:rsidRPr="00484DF7">
        <w:t xml:space="preserve"> anuncio.txt.</w:t>
      </w:r>
    </w:p>
    <w:p w:rsidR="008E58E0" w:rsidRDefault="008E58E0" w:rsidP="008E58E0">
      <w:pPr>
        <w:pStyle w:val="Prrafodelista"/>
        <w:numPr>
          <w:ilvl w:val="1"/>
          <w:numId w:val="2"/>
        </w:numPr>
      </w:pPr>
      <w:r w:rsidRPr="00484DF7">
        <w:t xml:space="preserve">Desde el directorio </w:t>
      </w:r>
      <w:proofErr w:type="spellStart"/>
      <w:r w:rsidRPr="00484DF7">
        <w:t>Musica</w:t>
      </w:r>
      <w:proofErr w:type="spellEnd"/>
      <w:r w:rsidRPr="00484DF7">
        <w:t xml:space="preserve">, usa la ruta absoluta para referirte a los </w:t>
      </w:r>
      <w:r>
        <w:t>archivos</w:t>
      </w:r>
      <w:r w:rsidRPr="00484DF7">
        <w:t xml:space="preserve"> con extensión </w:t>
      </w:r>
      <w:proofErr w:type="spellStart"/>
      <w:r w:rsidRPr="00484DF7">
        <w:t>txt</w:t>
      </w:r>
      <w:proofErr w:type="spellEnd"/>
      <w:r w:rsidRPr="00484DF7">
        <w:t xml:space="preserve"> del directorio Personal.</w:t>
      </w:r>
    </w:p>
    <w:p w:rsidR="008E58E0" w:rsidRDefault="008E58E0" w:rsidP="008E58E0">
      <w:pPr>
        <w:pStyle w:val="Prrafodelista"/>
        <w:numPr>
          <w:ilvl w:val="1"/>
          <w:numId w:val="2"/>
        </w:numPr>
      </w:pPr>
      <w:r w:rsidRPr="00484DF7">
        <w:t xml:space="preserve">Situado en el directorio Personal, señala cual es la ruta absoluta para referirte a los </w:t>
      </w:r>
      <w:r>
        <w:t>archivos</w:t>
      </w:r>
      <w:r w:rsidRPr="00484DF7">
        <w:t xml:space="preserve"> que empiezan por g y tienen extensión </w:t>
      </w:r>
      <w:proofErr w:type="spellStart"/>
      <w:r w:rsidRPr="00484DF7">
        <w:t>doc</w:t>
      </w:r>
      <w:proofErr w:type="spellEnd"/>
      <w:r w:rsidRPr="00484DF7">
        <w:t xml:space="preserve"> del directorio </w:t>
      </w:r>
      <w:proofErr w:type="spellStart"/>
      <w:r w:rsidRPr="00484DF7">
        <w:t>M</w:t>
      </w:r>
      <w:r>
        <w:t>u</w:t>
      </w:r>
      <w:r w:rsidRPr="00484DF7">
        <w:t>sica</w:t>
      </w:r>
      <w:proofErr w:type="spellEnd"/>
      <w:r>
        <w:t>.</w:t>
      </w:r>
    </w:p>
    <w:p w:rsidR="008E58E0" w:rsidRDefault="008E58E0" w:rsidP="008E58E0">
      <w:pPr>
        <w:pStyle w:val="Prrafodelista"/>
        <w:numPr>
          <w:ilvl w:val="1"/>
          <w:numId w:val="2"/>
        </w:numPr>
      </w:pPr>
      <w:r w:rsidRPr="00484DF7">
        <w:t xml:space="preserve">Ubicado en Documentos, indica la ruta relativa para referirte a los </w:t>
      </w:r>
      <w:r>
        <w:t>archivos</w:t>
      </w:r>
      <w:r w:rsidRPr="00484DF7">
        <w:t xml:space="preserve"> que empiezan por </w:t>
      </w:r>
      <w:r>
        <w:t>v</w:t>
      </w:r>
      <w:r w:rsidRPr="00484DF7">
        <w:t xml:space="preserve"> en el directorio </w:t>
      </w:r>
      <w:r>
        <w:t>P</w:t>
      </w:r>
      <w:r w:rsidRPr="00484DF7">
        <w:t>ersonal y tienen cualquier extensión.</w:t>
      </w:r>
    </w:p>
    <w:p w:rsidR="008E58E0" w:rsidRDefault="008E58E0" w:rsidP="008E58E0">
      <w:pPr>
        <w:pStyle w:val="Prrafodelista"/>
        <w:numPr>
          <w:ilvl w:val="1"/>
          <w:numId w:val="2"/>
        </w:numPr>
      </w:pPr>
      <w:r w:rsidRPr="00484DF7">
        <w:t xml:space="preserve">Situado en Personal, usa la ruta relativa para referirte a los </w:t>
      </w:r>
      <w:r>
        <w:t>archivos</w:t>
      </w:r>
      <w:r w:rsidRPr="00484DF7">
        <w:t xml:space="preserve"> con extensión </w:t>
      </w:r>
      <w:proofErr w:type="spellStart"/>
      <w:r w:rsidRPr="00484DF7">
        <w:t>txt</w:t>
      </w:r>
      <w:proofErr w:type="spellEnd"/>
      <w:r w:rsidRPr="00484DF7">
        <w:t xml:space="preserve"> de Trabajo</w:t>
      </w:r>
      <w:r>
        <w:t>.</w:t>
      </w:r>
    </w:p>
    <w:p w:rsidR="002C24DE" w:rsidRDefault="002C24DE"/>
    <w:sectPr w:rsidR="002C2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73FE"/>
    <w:multiLevelType w:val="hybridMultilevel"/>
    <w:tmpl w:val="3A58C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C017D"/>
    <w:multiLevelType w:val="hybridMultilevel"/>
    <w:tmpl w:val="6F9C1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21223"/>
    <w:multiLevelType w:val="multilevel"/>
    <w:tmpl w:val="18D62D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8E0"/>
    <w:rsid w:val="002C24DE"/>
    <w:rsid w:val="008E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E0"/>
    <w:pPr>
      <w:widowControl w:val="0"/>
      <w:spacing w:after="0" w:line="240" w:lineRule="auto"/>
      <w:jc w:val="both"/>
    </w:pPr>
    <w:rPr>
      <w:rFonts w:eastAsiaTheme="minorEastAsia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58E0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Theme="majorEastAsia" w:hAnsi="Calibri" w:cstheme="majorBidi"/>
      <w:caps/>
      <w:spacing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E58E0"/>
    <w:rPr>
      <w:rFonts w:ascii="Calibri" w:eastAsiaTheme="majorEastAsia" w:hAnsi="Calibri" w:cstheme="majorBidi"/>
      <w:caps/>
      <w:spacing w:val="15"/>
      <w:sz w:val="24"/>
      <w:szCs w:val="24"/>
      <w:shd w:val="clear" w:color="auto" w:fill="DBE5F1"/>
    </w:rPr>
  </w:style>
  <w:style w:type="paragraph" w:styleId="Prrafodelista">
    <w:name w:val="List Paragraph"/>
    <w:basedOn w:val="Normal"/>
    <w:uiPriority w:val="34"/>
    <w:qFormat/>
    <w:rsid w:val="008E58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8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8E0"/>
    <w:rPr>
      <w:rFonts w:ascii="Tahoma" w:eastAsiaTheme="minorEastAsia" w:hAnsi="Tahoma" w:cs="Tahoma"/>
      <w:sz w:val="16"/>
      <w:szCs w:val="16"/>
    </w:rPr>
  </w:style>
  <w:style w:type="paragraph" w:customStyle="1" w:styleId="Encabezado1">
    <w:name w:val="Encabezado 1"/>
    <w:basedOn w:val="Normal"/>
    <w:next w:val="Normal"/>
    <w:qFormat/>
    <w:rsid w:val="008E58E0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uppressAutoHyphens/>
      <w:outlineLvl w:val="0"/>
    </w:pPr>
    <w:rPr>
      <w:rFonts w:ascii="Calibri" w:eastAsia="Droid Sans Fallback" w:hAnsi="Calibri" w:cs="Times New Roman"/>
      <w:caps/>
      <w:color w:val="FFFFFF"/>
      <w:spacing w:val="1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E0"/>
    <w:pPr>
      <w:widowControl w:val="0"/>
      <w:spacing w:after="0" w:line="240" w:lineRule="auto"/>
      <w:jc w:val="both"/>
    </w:pPr>
    <w:rPr>
      <w:rFonts w:eastAsiaTheme="minorEastAsia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58E0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Theme="majorEastAsia" w:hAnsi="Calibri" w:cstheme="majorBidi"/>
      <w:caps/>
      <w:spacing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E58E0"/>
    <w:rPr>
      <w:rFonts w:ascii="Calibri" w:eastAsiaTheme="majorEastAsia" w:hAnsi="Calibri" w:cstheme="majorBidi"/>
      <w:caps/>
      <w:spacing w:val="15"/>
      <w:sz w:val="24"/>
      <w:szCs w:val="24"/>
      <w:shd w:val="clear" w:color="auto" w:fill="DBE5F1"/>
    </w:rPr>
  </w:style>
  <w:style w:type="paragraph" w:styleId="Prrafodelista">
    <w:name w:val="List Paragraph"/>
    <w:basedOn w:val="Normal"/>
    <w:uiPriority w:val="34"/>
    <w:qFormat/>
    <w:rsid w:val="008E58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8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8E0"/>
    <w:rPr>
      <w:rFonts w:ascii="Tahoma" w:eastAsiaTheme="minorEastAsia" w:hAnsi="Tahoma" w:cs="Tahoma"/>
      <w:sz w:val="16"/>
      <w:szCs w:val="16"/>
    </w:rPr>
  </w:style>
  <w:style w:type="paragraph" w:customStyle="1" w:styleId="Encabezado1">
    <w:name w:val="Encabezado 1"/>
    <w:basedOn w:val="Normal"/>
    <w:next w:val="Normal"/>
    <w:qFormat/>
    <w:rsid w:val="008E58E0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uppressAutoHyphens/>
      <w:outlineLvl w:val="0"/>
    </w:pPr>
    <w:rPr>
      <w:rFonts w:ascii="Calibri" w:eastAsia="Droid Sans Fallback" w:hAnsi="Calibri" w:cs="Times New Roman"/>
      <w:caps/>
      <w:color w:val="FFFFFF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C015D8-AE51-40DE-9B54-F3B6ED0735EE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F935F46-815B-4D51-92D2-6492140027EE}">
      <dgm:prSet phldrT="[Texto]"/>
      <dgm:spPr/>
      <dgm:t>
        <a:bodyPr/>
        <a:lstStyle/>
        <a:p>
          <a:r>
            <a:rPr lang="es-ES"/>
            <a:t>C:\</a:t>
          </a:r>
        </a:p>
      </dgm:t>
    </dgm:pt>
    <dgm:pt modelId="{EFD8308C-5263-4FB1-8CAC-F5FCAA96822A}" type="parTrans" cxnId="{BEF1957B-43D6-444D-A39B-F9B5E4D28A9F}">
      <dgm:prSet/>
      <dgm:spPr/>
      <dgm:t>
        <a:bodyPr/>
        <a:lstStyle/>
        <a:p>
          <a:endParaRPr lang="es-ES"/>
        </a:p>
      </dgm:t>
    </dgm:pt>
    <dgm:pt modelId="{C1022D8A-218E-4B74-A65A-AC0F819209C9}" type="sibTrans" cxnId="{BEF1957B-43D6-444D-A39B-F9B5E4D28A9F}">
      <dgm:prSet/>
      <dgm:spPr/>
      <dgm:t>
        <a:bodyPr/>
        <a:lstStyle/>
        <a:p>
          <a:endParaRPr lang="es-ES"/>
        </a:p>
      </dgm:t>
    </dgm:pt>
    <dgm:pt modelId="{F5DF4795-5930-46D3-88B5-8F5D3FFE0F91}">
      <dgm:prSet phldrT="[Texto]"/>
      <dgm:spPr/>
      <dgm:t>
        <a:bodyPr/>
        <a:lstStyle/>
        <a:p>
          <a:r>
            <a:rPr lang="es-ES"/>
            <a:t>Ejercicio3</a:t>
          </a:r>
        </a:p>
      </dgm:t>
    </dgm:pt>
    <dgm:pt modelId="{D0BEE745-10A5-4B25-9355-014199395C23}" type="parTrans" cxnId="{B862D9ED-BC06-4C9A-8187-49466316D0CF}">
      <dgm:prSet/>
      <dgm:spPr/>
      <dgm:t>
        <a:bodyPr/>
        <a:lstStyle/>
        <a:p>
          <a:endParaRPr lang="es-ES"/>
        </a:p>
      </dgm:t>
    </dgm:pt>
    <dgm:pt modelId="{4FB1961B-391A-4EC0-A8DC-32C171138111}" type="sibTrans" cxnId="{B862D9ED-BC06-4C9A-8187-49466316D0CF}">
      <dgm:prSet/>
      <dgm:spPr/>
      <dgm:t>
        <a:bodyPr/>
        <a:lstStyle/>
        <a:p>
          <a:endParaRPr lang="es-ES"/>
        </a:p>
      </dgm:t>
    </dgm:pt>
    <dgm:pt modelId="{BA05D576-0EEF-4CAE-8FCA-0E550CD79B41}">
      <dgm:prSet phldrT="[Texto]"/>
      <dgm:spPr/>
      <dgm:t>
        <a:bodyPr/>
        <a:lstStyle/>
        <a:p>
          <a:r>
            <a:rPr lang="es-ES"/>
            <a:t>discos.txt</a:t>
          </a:r>
        </a:p>
      </dgm:t>
    </dgm:pt>
    <dgm:pt modelId="{C0466240-A651-4B53-A37B-FE09417F3400}" type="parTrans" cxnId="{3F731E24-E3C3-4E26-B198-A3FF14288D8C}">
      <dgm:prSet/>
      <dgm:spPr/>
      <dgm:t>
        <a:bodyPr/>
        <a:lstStyle/>
        <a:p>
          <a:endParaRPr lang="es-ES"/>
        </a:p>
      </dgm:t>
    </dgm:pt>
    <dgm:pt modelId="{6C0A846E-2711-417F-BEF5-B74973CC386A}" type="sibTrans" cxnId="{3F731E24-E3C3-4E26-B198-A3FF14288D8C}">
      <dgm:prSet/>
      <dgm:spPr/>
      <dgm:t>
        <a:bodyPr/>
        <a:lstStyle/>
        <a:p>
          <a:endParaRPr lang="es-ES"/>
        </a:p>
      </dgm:t>
    </dgm:pt>
    <dgm:pt modelId="{7FF81EC3-DC69-4945-A57C-CF9DD1C4BA3A}">
      <dgm:prSet phldrT="[Texto]"/>
      <dgm:spPr/>
      <dgm:t>
        <a:bodyPr/>
        <a:lstStyle/>
        <a:p>
          <a:r>
            <a:rPr lang="es-ES"/>
            <a:t>apuntes.txt</a:t>
          </a:r>
        </a:p>
      </dgm:t>
    </dgm:pt>
    <dgm:pt modelId="{C0C1903F-988B-41FA-96A7-FCA06E2D0BA6}" type="parTrans" cxnId="{34DFA0A2-BD1D-42B8-B54C-D44C9AE7F87D}">
      <dgm:prSet/>
      <dgm:spPr/>
      <dgm:t>
        <a:bodyPr/>
        <a:lstStyle/>
        <a:p>
          <a:endParaRPr lang="es-ES"/>
        </a:p>
      </dgm:t>
    </dgm:pt>
    <dgm:pt modelId="{D11643E4-212B-4951-9851-2FB13C92256F}" type="sibTrans" cxnId="{34DFA0A2-BD1D-42B8-B54C-D44C9AE7F87D}">
      <dgm:prSet/>
      <dgm:spPr/>
      <dgm:t>
        <a:bodyPr/>
        <a:lstStyle/>
        <a:p>
          <a:endParaRPr lang="es-ES"/>
        </a:p>
      </dgm:t>
    </dgm:pt>
    <dgm:pt modelId="{602B8E87-C8F0-414B-B46F-D2B7B43A1CC2}">
      <dgm:prSet phldrT="[Texto]"/>
      <dgm:spPr/>
      <dgm:t>
        <a:bodyPr/>
        <a:lstStyle/>
        <a:p>
          <a:r>
            <a:rPr lang="es-ES"/>
            <a:t>viaje.jpg</a:t>
          </a:r>
        </a:p>
      </dgm:t>
    </dgm:pt>
    <dgm:pt modelId="{99D4D889-024F-47CB-9FFF-376F3326BF01}" type="parTrans" cxnId="{BAC29FC1-2211-425E-AC05-1CB72CBB4A17}">
      <dgm:prSet/>
      <dgm:spPr/>
      <dgm:t>
        <a:bodyPr/>
        <a:lstStyle/>
        <a:p>
          <a:endParaRPr lang="es-ES"/>
        </a:p>
      </dgm:t>
    </dgm:pt>
    <dgm:pt modelId="{4944BAE0-1F14-4026-84A5-19C2F46C03B3}" type="sibTrans" cxnId="{BAC29FC1-2211-425E-AC05-1CB72CBB4A17}">
      <dgm:prSet/>
      <dgm:spPr/>
      <dgm:t>
        <a:bodyPr/>
        <a:lstStyle/>
        <a:p>
          <a:endParaRPr lang="es-ES"/>
        </a:p>
      </dgm:t>
    </dgm:pt>
    <dgm:pt modelId="{1463A72F-DC0C-4B01-BFE5-8591A48676DE}">
      <dgm:prSet phldrT="[Texto]"/>
      <dgm:spPr/>
      <dgm:t>
        <a:bodyPr/>
        <a:lstStyle/>
        <a:p>
          <a:r>
            <a:rPr lang="es-ES"/>
            <a:t>Musica</a:t>
          </a:r>
        </a:p>
      </dgm:t>
    </dgm:pt>
    <dgm:pt modelId="{F015981C-A9C8-4A10-B004-3F6CE1C7E9B3}" type="parTrans" cxnId="{37628CD8-C324-410F-86CC-EA592FABA79C}">
      <dgm:prSet/>
      <dgm:spPr/>
      <dgm:t>
        <a:bodyPr/>
        <a:lstStyle/>
        <a:p>
          <a:endParaRPr lang="es-ES"/>
        </a:p>
      </dgm:t>
    </dgm:pt>
    <dgm:pt modelId="{E3B56100-7B7D-4153-9528-F91E91CC137A}" type="sibTrans" cxnId="{37628CD8-C324-410F-86CC-EA592FABA79C}">
      <dgm:prSet/>
      <dgm:spPr/>
      <dgm:t>
        <a:bodyPr/>
        <a:lstStyle/>
        <a:p>
          <a:endParaRPr lang="es-ES"/>
        </a:p>
      </dgm:t>
    </dgm:pt>
    <dgm:pt modelId="{74746271-AC15-4D26-A0FB-6616DCDF1687}">
      <dgm:prSet phldrT="[Texto]"/>
      <dgm:spPr/>
      <dgm:t>
        <a:bodyPr/>
        <a:lstStyle/>
        <a:p>
          <a:r>
            <a:rPr lang="es-ES"/>
            <a:t>Personal</a:t>
          </a:r>
        </a:p>
      </dgm:t>
    </dgm:pt>
    <dgm:pt modelId="{9CDA22D9-13F3-43D3-86B3-D5489B6921B0}" type="parTrans" cxnId="{F0943B33-2B11-4A60-BE77-573492ED8964}">
      <dgm:prSet/>
      <dgm:spPr/>
      <dgm:t>
        <a:bodyPr/>
        <a:lstStyle/>
        <a:p>
          <a:endParaRPr lang="es-ES"/>
        </a:p>
      </dgm:t>
    </dgm:pt>
    <dgm:pt modelId="{1C504FAD-99F6-4A13-939A-37C5D2CC7260}" type="sibTrans" cxnId="{F0943B33-2B11-4A60-BE77-573492ED8964}">
      <dgm:prSet/>
      <dgm:spPr/>
      <dgm:t>
        <a:bodyPr/>
        <a:lstStyle/>
        <a:p>
          <a:endParaRPr lang="es-ES"/>
        </a:p>
      </dgm:t>
    </dgm:pt>
    <dgm:pt modelId="{2ABC115A-C298-475D-9FD0-1DCFC38BC169}">
      <dgm:prSet phldrT="[Texto]"/>
      <dgm:spPr/>
      <dgm:t>
        <a:bodyPr/>
        <a:lstStyle/>
        <a:p>
          <a:r>
            <a:rPr lang="es-ES"/>
            <a:t>proyecto.doc</a:t>
          </a:r>
        </a:p>
      </dgm:t>
    </dgm:pt>
    <dgm:pt modelId="{23D8648A-358F-49D0-B2A7-91C01C72A174}" type="parTrans" cxnId="{96E24D1C-3A2F-41D4-BB4C-480BB7F441F2}">
      <dgm:prSet/>
      <dgm:spPr/>
      <dgm:t>
        <a:bodyPr/>
        <a:lstStyle/>
        <a:p>
          <a:endParaRPr lang="es-ES"/>
        </a:p>
      </dgm:t>
    </dgm:pt>
    <dgm:pt modelId="{5CA8E408-4B22-4BB1-A5CE-CE01F6EE05E8}" type="sibTrans" cxnId="{96E24D1C-3A2F-41D4-BB4C-480BB7F441F2}">
      <dgm:prSet/>
      <dgm:spPr/>
      <dgm:t>
        <a:bodyPr/>
        <a:lstStyle/>
        <a:p>
          <a:endParaRPr lang="es-ES"/>
        </a:p>
      </dgm:t>
    </dgm:pt>
    <dgm:pt modelId="{DCBF9D75-6A4A-4225-9072-66285A524ECF}">
      <dgm:prSet phldrT="[Texto]"/>
      <dgm:spPr/>
      <dgm:t>
        <a:bodyPr/>
        <a:lstStyle/>
        <a:p>
          <a:r>
            <a:rPr lang="es-ES"/>
            <a:t>anuncio.txt</a:t>
          </a:r>
        </a:p>
      </dgm:t>
    </dgm:pt>
    <dgm:pt modelId="{6CCC4E07-D0CF-41ED-90D1-3C4A01925C7F}" type="parTrans" cxnId="{3F170982-52BA-43FA-B198-DA5474ABFFC5}">
      <dgm:prSet/>
      <dgm:spPr/>
      <dgm:t>
        <a:bodyPr/>
        <a:lstStyle/>
        <a:p>
          <a:endParaRPr lang="es-ES"/>
        </a:p>
      </dgm:t>
    </dgm:pt>
    <dgm:pt modelId="{93DA3190-EB09-4732-A189-B42BEF77C80F}" type="sibTrans" cxnId="{3F170982-52BA-43FA-B198-DA5474ABFFC5}">
      <dgm:prSet/>
      <dgm:spPr/>
      <dgm:t>
        <a:bodyPr/>
        <a:lstStyle/>
        <a:p>
          <a:endParaRPr lang="es-ES"/>
        </a:p>
      </dgm:t>
    </dgm:pt>
    <dgm:pt modelId="{4F99A22A-FF87-4BE4-8F0C-9B9AAD498AB0}">
      <dgm:prSet phldrT="[Texto]"/>
      <dgm:spPr/>
      <dgm:t>
        <a:bodyPr/>
        <a:lstStyle/>
        <a:p>
          <a:r>
            <a:rPr lang="es-ES"/>
            <a:t>grupos.doc</a:t>
          </a:r>
        </a:p>
      </dgm:t>
    </dgm:pt>
    <dgm:pt modelId="{0DE15ECF-08E9-432B-9332-6075FBFC59AD}" type="parTrans" cxnId="{A3E28861-ABFC-4EF3-A684-EEA4135A4DA5}">
      <dgm:prSet/>
      <dgm:spPr/>
      <dgm:t>
        <a:bodyPr/>
        <a:lstStyle/>
        <a:p>
          <a:endParaRPr lang="es-ES"/>
        </a:p>
      </dgm:t>
    </dgm:pt>
    <dgm:pt modelId="{00ECE6B4-72F7-4B34-BB1C-E6743D3E006B}" type="sibTrans" cxnId="{A3E28861-ABFC-4EF3-A684-EEA4135A4DA5}">
      <dgm:prSet/>
      <dgm:spPr/>
      <dgm:t>
        <a:bodyPr/>
        <a:lstStyle/>
        <a:p>
          <a:endParaRPr lang="es-ES"/>
        </a:p>
      </dgm:t>
    </dgm:pt>
    <dgm:pt modelId="{9166FE8A-EEE6-4062-B4D9-C1B7768FEA9A}">
      <dgm:prSet phldrT="[Texto]"/>
      <dgm:spPr/>
      <dgm:t>
        <a:bodyPr/>
        <a:lstStyle/>
        <a:p>
          <a:r>
            <a:rPr lang="es-ES"/>
            <a:t>Documentos</a:t>
          </a:r>
        </a:p>
      </dgm:t>
    </dgm:pt>
    <dgm:pt modelId="{1C671A98-AE74-4406-AC14-B9807A05221B}" type="parTrans" cxnId="{0B7691B6-5B7C-4D62-B316-259FDE6AE8FE}">
      <dgm:prSet/>
      <dgm:spPr/>
      <dgm:t>
        <a:bodyPr/>
        <a:lstStyle/>
        <a:p>
          <a:endParaRPr lang="es-ES"/>
        </a:p>
      </dgm:t>
    </dgm:pt>
    <dgm:pt modelId="{AD14C53B-C154-4AA1-992F-B540B674107A}" type="sibTrans" cxnId="{0B7691B6-5B7C-4D62-B316-259FDE6AE8FE}">
      <dgm:prSet/>
      <dgm:spPr/>
      <dgm:t>
        <a:bodyPr/>
        <a:lstStyle/>
        <a:p>
          <a:endParaRPr lang="es-ES"/>
        </a:p>
      </dgm:t>
    </dgm:pt>
    <dgm:pt modelId="{DCC62254-5C43-4827-AE78-3F115A35819E}">
      <dgm:prSet phldrT="[Texto]"/>
      <dgm:spPr/>
      <dgm:t>
        <a:bodyPr/>
        <a:lstStyle/>
        <a:p>
          <a:r>
            <a:rPr lang="es-ES"/>
            <a:t>Trabajo</a:t>
          </a:r>
        </a:p>
      </dgm:t>
    </dgm:pt>
    <dgm:pt modelId="{8AB38171-CE8B-465B-94B4-E0E06CB106A9}" type="parTrans" cxnId="{61355307-6316-4B7B-8884-E5C9FB7BFF14}">
      <dgm:prSet/>
      <dgm:spPr/>
      <dgm:t>
        <a:bodyPr/>
        <a:lstStyle/>
        <a:p>
          <a:endParaRPr lang="es-ES"/>
        </a:p>
      </dgm:t>
    </dgm:pt>
    <dgm:pt modelId="{B3822582-D120-4132-8EC5-309E8D97E747}" type="sibTrans" cxnId="{61355307-6316-4B7B-8884-E5C9FB7BFF14}">
      <dgm:prSet/>
      <dgm:spPr/>
      <dgm:t>
        <a:bodyPr/>
        <a:lstStyle/>
        <a:p>
          <a:endParaRPr lang="es-ES"/>
        </a:p>
      </dgm:t>
    </dgm:pt>
    <dgm:pt modelId="{D8118763-D1E1-496F-A10A-ADE0FF7995B5}" type="pres">
      <dgm:prSet presAssocID="{EAC015D8-AE51-40DE-9B54-F3B6ED0735E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D39F9855-5283-4BA6-A7A7-CC431F5E0633}" type="pres">
      <dgm:prSet presAssocID="{9F935F46-815B-4D51-92D2-6492140027EE}" presName="hierRoot1" presStyleCnt="0"/>
      <dgm:spPr/>
    </dgm:pt>
    <dgm:pt modelId="{4901C1A3-326E-4A4D-8D75-29B65CE8443F}" type="pres">
      <dgm:prSet presAssocID="{9F935F46-815B-4D51-92D2-6492140027EE}" presName="composite" presStyleCnt="0"/>
      <dgm:spPr/>
    </dgm:pt>
    <dgm:pt modelId="{D07B04ED-6EAF-4170-ADE6-11B964B0B4A4}" type="pres">
      <dgm:prSet presAssocID="{9F935F46-815B-4D51-92D2-6492140027EE}" presName="image" presStyleLbl="node0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</dgm:pt>
    <dgm:pt modelId="{177E47E0-4AAE-446E-91AA-DD75F4697042}" type="pres">
      <dgm:prSet presAssocID="{9F935F46-815B-4D51-92D2-6492140027EE}" presName="text" presStyleLbl="revTx" presStyleIdx="0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688EC1A-BCBA-4E6A-9029-7E85FF63E3DA}" type="pres">
      <dgm:prSet presAssocID="{9F935F46-815B-4D51-92D2-6492140027EE}" presName="hierChild2" presStyleCnt="0"/>
      <dgm:spPr/>
    </dgm:pt>
    <dgm:pt modelId="{FD77E598-429C-4ACE-8C8B-D81DC990BD89}" type="pres">
      <dgm:prSet presAssocID="{D0BEE745-10A5-4B25-9355-014199395C23}" presName="Name10" presStyleLbl="parChTrans1D2" presStyleIdx="0" presStyleCnt="1"/>
      <dgm:spPr/>
      <dgm:t>
        <a:bodyPr/>
        <a:lstStyle/>
        <a:p>
          <a:endParaRPr lang="es-ES"/>
        </a:p>
      </dgm:t>
    </dgm:pt>
    <dgm:pt modelId="{26851D2A-6EFA-4EA7-A40C-847D0EA123C7}" type="pres">
      <dgm:prSet presAssocID="{F5DF4795-5930-46D3-88B5-8F5D3FFE0F91}" presName="hierRoot2" presStyleCnt="0"/>
      <dgm:spPr/>
    </dgm:pt>
    <dgm:pt modelId="{534D9130-0B6A-40EF-814B-85EAE5CC13BE}" type="pres">
      <dgm:prSet presAssocID="{F5DF4795-5930-46D3-88B5-8F5D3FFE0F91}" presName="composite2" presStyleCnt="0"/>
      <dgm:spPr/>
    </dgm:pt>
    <dgm:pt modelId="{FDE63E88-B0CA-4873-858A-B60C8A22340C}" type="pres">
      <dgm:prSet presAssocID="{F5DF4795-5930-46D3-88B5-8F5D3FFE0F91}" presName="image2" presStyleLbl="node2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</dgm:pt>
    <dgm:pt modelId="{5A56E8EB-8AB7-4302-B1D6-5D82BB3E4361}" type="pres">
      <dgm:prSet presAssocID="{F5DF4795-5930-46D3-88B5-8F5D3FFE0F91}" presName="text2" presStyleLbl="revTx" presStyleIdx="1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87BF046-E0C0-443B-B669-71F3E64CDB6F}" type="pres">
      <dgm:prSet presAssocID="{F5DF4795-5930-46D3-88B5-8F5D3FFE0F91}" presName="hierChild3" presStyleCnt="0"/>
      <dgm:spPr/>
    </dgm:pt>
    <dgm:pt modelId="{6759BC0B-8732-41D5-AD86-55D3CF0D9ED3}" type="pres">
      <dgm:prSet presAssocID="{F015981C-A9C8-4A10-B004-3F6CE1C7E9B3}" presName="Name17" presStyleLbl="parChTrans1D3" presStyleIdx="0" presStyleCnt="2"/>
      <dgm:spPr/>
      <dgm:t>
        <a:bodyPr/>
        <a:lstStyle/>
        <a:p>
          <a:endParaRPr lang="es-ES"/>
        </a:p>
      </dgm:t>
    </dgm:pt>
    <dgm:pt modelId="{916BEF20-776E-46F3-9C94-4509AC01D98B}" type="pres">
      <dgm:prSet presAssocID="{1463A72F-DC0C-4B01-BFE5-8591A48676DE}" presName="hierRoot3" presStyleCnt="0"/>
      <dgm:spPr/>
    </dgm:pt>
    <dgm:pt modelId="{0ADAF9E3-9589-4DE0-9152-AB9DFC4ABDC9}" type="pres">
      <dgm:prSet presAssocID="{1463A72F-DC0C-4B01-BFE5-8591A48676DE}" presName="composite3" presStyleCnt="0"/>
      <dgm:spPr/>
    </dgm:pt>
    <dgm:pt modelId="{269D0265-17BC-4B32-B490-5BA719641ACE}" type="pres">
      <dgm:prSet presAssocID="{1463A72F-DC0C-4B01-BFE5-8591A48676DE}" presName="image3" presStyleLbl="node3" presStyleIdx="0" presStyleCnt="2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</dgm:pt>
    <dgm:pt modelId="{F4750742-9253-42CF-9A98-42C1957069C7}" type="pres">
      <dgm:prSet presAssocID="{1463A72F-DC0C-4B01-BFE5-8591A48676DE}" presName="text3" presStyleLbl="revTx" presStyleIdx="2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5580AF3-B131-421D-87AE-31CF7917C424}" type="pres">
      <dgm:prSet presAssocID="{1463A72F-DC0C-4B01-BFE5-8591A48676DE}" presName="hierChild4" presStyleCnt="0"/>
      <dgm:spPr/>
    </dgm:pt>
    <dgm:pt modelId="{2749B37F-5ED6-48D0-BC62-EC657EED2C5A}" type="pres">
      <dgm:prSet presAssocID="{C0466240-A651-4B53-A37B-FE09417F3400}" presName="Name23" presStyleLbl="parChTrans1D4" presStyleIdx="0" presStyleCnt="8"/>
      <dgm:spPr/>
      <dgm:t>
        <a:bodyPr/>
        <a:lstStyle/>
        <a:p>
          <a:endParaRPr lang="es-ES"/>
        </a:p>
      </dgm:t>
    </dgm:pt>
    <dgm:pt modelId="{D1DA122B-27E8-4C53-87A5-5494C1398AE9}" type="pres">
      <dgm:prSet presAssocID="{BA05D576-0EEF-4CAE-8FCA-0E550CD79B41}" presName="hierRoot4" presStyleCnt="0"/>
      <dgm:spPr/>
    </dgm:pt>
    <dgm:pt modelId="{FF296760-B7B6-43DC-9AE0-241A1E0DDBC8}" type="pres">
      <dgm:prSet presAssocID="{BA05D576-0EEF-4CAE-8FCA-0E550CD79B41}" presName="composite4" presStyleCnt="0"/>
      <dgm:spPr/>
    </dgm:pt>
    <dgm:pt modelId="{7A94CFBB-921F-4B0C-A924-26A8C9E4D0ED}" type="pres">
      <dgm:prSet presAssocID="{BA05D576-0EEF-4CAE-8FCA-0E550CD79B41}" presName="image4" presStyleLbl="node4" presStyleIdx="0" presStyleCnt="8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D5879420-074F-432E-BB79-948EE5C253FB}" type="pres">
      <dgm:prSet presAssocID="{BA05D576-0EEF-4CAE-8FCA-0E550CD79B41}" presName="text4" presStyleLbl="revTx" presStyleIdx="3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899738-A267-4B81-886C-0B8856A4A66F}" type="pres">
      <dgm:prSet presAssocID="{BA05D576-0EEF-4CAE-8FCA-0E550CD79B41}" presName="hierChild5" presStyleCnt="0"/>
      <dgm:spPr/>
    </dgm:pt>
    <dgm:pt modelId="{CFBBCB71-1EFB-492C-B879-DB786F568663}" type="pres">
      <dgm:prSet presAssocID="{0DE15ECF-08E9-432B-9332-6075FBFC59AD}" presName="Name23" presStyleLbl="parChTrans1D4" presStyleIdx="1" presStyleCnt="8"/>
      <dgm:spPr/>
      <dgm:t>
        <a:bodyPr/>
        <a:lstStyle/>
        <a:p>
          <a:endParaRPr lang="es-ES"/>
        </a:p>
      </dgm:t>
    </dgm:pt>
    <dgm:pt modelId="{728886FD-AF92-4E11-A532-1960708C7CE4}" type="pres">
      <dgm:prSet presAssocID="{4F99A22A-FF87-4BE4-8F0C-9B9AAD498AB0}" presName="hierRoot4" presStyleCnt="0"/>
      <dgm:spPr/>
    </dgm:pt>
    <dgm:pt modelId="{BB9CDEA5-D53F-4CA9-B330-036F1955B663}" type="pres">
      <dgm:prSet presAssocID="{4F99A22A-FF87-4BE4-8F0C-9B9AAD498AB0}" presName="composite4" presStyleCnt="0"/>
      <dgm:spPr/>
    </dgm:pt>
    <dgm:pt modelId="{11A3E716-2197-47B5-BC75-8959F350B03D}" type="pres">
      <dgm:prSet presAssocID="{4F99A22A-FF87-4BE4-8F0C-9B9AAD498AB0}" presName="image4" presStyleLbl="node4" presStyleIdx="1" presStyleCnt="8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FB11FE9D-CDDC-498C-AF40-93EBF26622C2}" type="pres">
      <dgm:prSet presAssocID="{4F99A22A-FF87-4BE4-8F0C-9B9AAD498AB0}" presName="text4" presStyleLbl="revTx" presStyleIdx="4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5D99B0-D1B8-4700-AB93-B10385B4A1B6}" type="pres">
      <dgm:prSet presAssocID="{4F99A22A-FF87-4BE4-8F0C-9B9AAD498AB0}" presName="hierChild5" presStyleCnt="0"/>
      <dgm:spPr/>
    </dgm:pt>
    <dgm:pt modelId="{BDFE0F43-50B6-417D-8EA2-6571E38166B5}" type="pres">
      <dgm:prSet presAssocID="{1C671A98-AE74-4406-AC14-B9807A05221B}" presName="Name17" presStyleLbl="parChTrans1D3" presStyleIdx="1" presStyleCnt="2"/>
      <dgm:spPr/>
      <dgm:t>
        <a:bodyPr/>
        <a:lstStyle/>
        <a:p>
          <a:endParaRPr lang="es-ES"/>
        </a:p>
      </dgm:t>
    </dgm:pt>
    <dgm:pt modelId="{DA9E931F-632B-4E65-B214-B8DB5E9FF9EA}" type="pres">
      <dgm:prSet presAssocID="{9166FE8A-EEE6-4062-B4D9-C1B7768FEA9A}" presName="hierRoot3" presStyleCnt="0"/>
      <dgm:spPr/>
    </dgm:pt>
    <dgm:pt modelId="{653A51C5-2151-4E6F-8B99-12150C4F8B2E}" type="pres">
      <dgm:prSet presAssocID="{9166FE8A-EEE6-4062-B4D9-C1B7768FEA9A}" presName="composite3" presStyleCnt="0"/>
      <dgm:spPr/>
    </dgm:pt>
    <dgm:pt modelId="{156060BE-36CC-48D4-B867-FAAE460D44C5}" type="pres">
      <dgm:prSet presAssocID="{9166FE8A-EEE6-4062-B4D9-C1B7768FEA9A}" presName="image3" presStyleLbl="node3" presStyleIdx="1" presStyleCnt="2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</dgm:pt>
    <dgm:pt modelId="{7B549850-C73C-418B-916E-FAB33450A1D3}" type="pres">
      <dgm:prSet presAssocID="{9166FE8A-EEE6-4062-B4D9-C1B7768FEA9A}" presName="text3" presStyleLbl="revTx" presStyleIdx="5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41F3C5A-9FF0-4B9B-A737-DE5F00ADFD31}" type="pres">
      <dgm:prSet presAssocID="{9166FE8A-EEE6-4062-B4D9-C1B7768FEA9A}" presName="hierChild4" presStyleCnt="0"/>
      <dgm:spPr/>
    </dgm:pt>
    <dgm:pt modelId="{7F75E8C7-90A9-41C2-85A0-8D7C21C7E87B}" type="pres">
      <dgm:prSet presAssocID="{9CDA22D9-13F3-43D3-86B3-D5489B6921B0}" presName="Name23" presStyleLbl="parChTrans1D4" presStyleIdx="2" presStyleCnt="8"/>
      <dgm:spPr/>
      <dgm:t>
        <a:bodyPr/>
        <a:lstStyle/>
        <a:p>
          <a:endParaRPr lang="es-ES"/>
        </a:p>
      </dgm:t>
    </dgm:pt>
    <dgm:pt modelId="{EFF39740-E6AC-455C-83A3-F5C8FC0EF803}" type="pres">
      <dgm:prSet presAssocID="{74746271-AC15-4D26-A0FB-6616DCDF1687}" presName="hierRoot4" presStyleCnt="0"/>
      <dgm:spPr/>
    </dgm:pt>
    <dgm:pt modelId="{C285D2DF-12ED-4AAE-A1B6-1C9FE94B741C}" type="pres">
      <dgm:prSet presAssocID="{74746271-AC15-4D26-A0FB-6616DCDF1687}" presName="composite4" presStyleCnt="0"/>
      <dgm:spPr/>
    </dgm:pt>
    <dgm:pt modelId="{EB063A35-08B1-44C7-9060-8C1805D9C53E}" type="pres">
      <dgm:prSet presAssocID="{74746271-AC15-4D26-A0FB-6616DCDF1687}" presName="image4" presStyleLbl="node4" presStyleIdx="2" presStyleCnt="8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</dgm:pt>
    <dgm:pt modelId="{58BE8FCD-5796-4830-8AA6-C9F58B03687C}" type="pres">
      <dgm:prSet presAssocID="{74746271-AC15-4D26-A0FB-6616DCDF1687}" presName="text4" presStyleLbl="revTx" presStyleIdx="6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1DAE631-DB30-416A-9851-7777C9E25568}" type="pres">
      <dgm:prSet presAssocID="{74746271-AC15-4D26-A0FB-6616DCDF1687}" presName="hierChild5" presStyleCnt="0"/>
      <dgm:spPr/>
    </dgm:pt>
    <dgm:pt modelId="{3816DCFA-4478-4022-B367-07E91A4A0010}" type="pres">
      <dgm:prSet presAssocID="{C0C1903F-988B-41FA-96A7-FCA06E2D0BA6}" presName="Name23" presStyleLbl="parChTrans1D4" presStyleIdx="3" presStyleCnt="8"/>
      <dgm:spPr/>
      <dgm:t>
        <a:bodyPr/>
        <a:lstStyle/>
        <a:p>
          <a:endParaRPr lang="es-ES"/>
        </a:p>
      </dgm:t>
    </dgm:pt>
    <dgm:pt modelId="{44191A25-DD8F-4344-A69E-A71903B7B7BE}" type="pres">
      <dgm:prSet presAssocID="{7FF81EC3-DC69-4945-A57C-CF9DD1C4BA3A}" presName="hierRoot4" presStyleCnt="0"/>
      <dgm:spPr/>
    </dgm:pt>
    <dgm:pt modelId="{BB2C4ABA-BA8C-4673-86C0-1D64EDA61730}" type="pres">
      <dgm:prSet presAssocID="{7FF81EC3-DC69-4945-A57C-CF9DD1C4BA3A}" presName="composite4" presStyleCnt="0"/>
      <dgm:spPr/>
    </dgm:pt>
    <dgm:pt modelId="{33995A42-A5B8-46FD-9652-4AD71248DE76}" type="pres">
      <dgm:prSet presAssocID="{7FF81EC3-DC69-4945-A57C-CF9DD1C4BA3A}" presName="image4" presStyleLbl="node4" presStyleIdx="3" presStyleCnt="8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76932953-9E3F-4687-BA2B-86FE88532C8A}" type="pres">
      <dgm:prSet presAssocID="{7FF81EC3-DC69-4945-A57C-CF9DD1C4BA3A}" presName="text4" presStyleLbl="revTx" presStyleIdx="7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EF47424-98C3-4D1B-9671-4B30535BB3AF}" type="pres">
      <dgm:prSet presAssocID="{7FF81EC3-DC69-4945-A57C-CF9DD1C4BA3A}" presName="hierChild5" presStyleCnt="0"/>
      <dgm:spPr/>
    </dgm:pt>
    <dgm:pt modelId="{D9B5F3B5-515F-4F81-9862-498453BCFCE2}" type="pres">
      <dgm:prSet presAssocID="{23D8648A-358F-49D0-B2A7-91C01C72A174}" presName="Name23" presStyleLbl="parChTrans1D4" presStyleIdx="4" presStyleCnt="8"/>
      <dgm:spPr/>
      <dgm:t>
        <a:bodyPr/>
        <a:lstStyle/>
        <a:p>
          <a:endParaRPr lang="es-ES"/>
        </a:p>
      </dgm:t>
    </dgm:pt>
    <dgm:pt modelId="{2A216B44-D3D8-45C2-BA07-ED924D700D8E}" type="pres">
      <dgm:prSet presAssocID="{2ABC115A-C298-475D-9FD0-1DCFC38BC169}" presName="hierRoot4" presStyleCnt="0"/>
      <dgm:spPr/>
    </dgm:pt>
    <dgm:pt modelId="{D2068F42-A964-4ED5-A6E9-31EDF8591178}" type="pres">
      <dgm:prSet presAssocID="{2ABC115A-C298-475D-9FD0-1DCFC38BC169}" presName="composite4" presStyleCnt="0"/>
      <dgm:spPr/>
    </dgm:pt>
    <dgm:pt modelId="{BAEF885B-30D0-4367-BB1F-A0F4CBE5DA38}" type="pres">
      <dgm:prSet presAssocID="{2ABC115A-C298-475D-9FD0-1DCFC38BC169}" presName="image4" presStyleLbl="node4" presStyleIdx="4" presStyleCnt="8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0BDB7C93-86B7-4D74-90D2-1EFC213FF5DB}" type="pres">
      <dgm:prSet presAssocID="{2ABC115A-C298-475D-9FD0-1DCFC38BC169}" presName="text4" presStyleLbl="revTx" presStyleIdx="8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290730C-D5E2-452A-A994-7A52A025BE39}" type="pres">
      <dgm:prSet presAssocID="{2ABC115A-C298-475D-9FD0-1DCFC38BC169}" presName="hierChild5" presStyleCnt="0"/>
      <dgm:spPr/>
    </dgm:pt>
    <dgm:pt modelId="{9819C54F-9AED-4DD1-ABF9-0A328C7B3CEB}" type="pres">
      <dgm:prSet presAssocID="{99D4D889-024F-47CB-9FFF-376F3326BF01}" presName="Name23" presStyleLbl="parChTrans1D4" presStyleIdx="5" presStyleCnt="8"/>
      <dgm:spPr/>
      <dgm:t>
        <a:bodyPr/>
        <a:lstStyle/>
        <a:p>
          <a:endParaRPr lang="es-ES"/>
        </a:p>
      </dgm:t>
    </dgm:pt>
    <dgm:pt modelId="{6A6E1750-91D6-4625-A4AF-EDC1FA1685C5}" type="pres">
      <dgm:prSet presAssocID="{602B8E87-C8F0-414B-B46F-D2B7B43A1CC2}" presName="hierRoot4" presStyleCnt="0"/>
      <dgm:spPr/>
    </dgm:pt>
    <dgm:pt modelId="{80C37A2B-65F9-4B47-B068-26AE0834FC16}" type="pres">
      <dgm:prSet presAssocID="{602B8E87-C8F0-414B-B46F-D2B7B43A1CC2}" presName="composite4" presStyleCnt="0"/>
      <dgm:spPr/>
    </dgm:pt>
    <dgm:pt modelId="{580709AA-7043-43A5-9C63-0EC111594024}" type="pres">
      <dgm:prSet presAssocID="{602B8E87-C8F0-414B-B46F-D2B7B43A1CC2}" presName="image4" presStyleLbl="node4" presStyleIdx="5" presStyleCnt="8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3A52BA06-923F-4F51-B999-1DDEE5EBF2F5}" type="pres">
      <dgm:prSet presAssocID="{602B8E87-C8F0-414B-B46F-D2B7B43A1CC2}" presName="text4" presStyleLbl="revTx" presStyleIdx="9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010B6E3-277C-45BB-B802-106C30CDCC47}" type="pres">
      <dgm:prSet presAssocID="{602B8E87-C8F0-414B-B46F-D2B7B43A1CC2}" presName="hierChild5" presStyleCnt="0"/>
      <dgm:spPr/>
    </dgm:pt>
    <dgm:pt modelId="{F479D0F0-B32F-4BAB-BCBE-E7BF9AA76050}" type="pres">
      <dgm:prSet presAssocID="{8AB38171-CE8B-465B-94B4-E0E06CB106A9}" presName="Name23" presStyleLbl="parChTrans1D4" presStyleIdx="6" presStyleCnt="8"/>
      <dgm:spPr/>
      <dgm:t>
        <a:bodyPr/>
        <a:lstStyle/>
        <a:p>
          <a:endParaRPr lang="es-ES"/>
        </a:p>
      </dgm:t>
    </dgm:pt>
    <dgm:pt modelId="{45294657-9021-474B-85A6-46955D4E96A0}" type="pres">
      <dgm:prSet presAssocID="{DCC62254-5C43-4827-AE78-3F115A35819E}" presName="hierRoot4" presStyleCnt="0"/>
      <dgm:spPr/>
    </dgm:pt>
    <dgm:pt modelId="{929B1913-4827-4F48-B2B2-EE1B28CB3BB1}" type="pres">
      <dgm:prSet presAssocID="{DCC62254-5C43-4827-AE78-3F115A35819E}" presName="composite4" presStyleCnt="0"/>
      <dgm:spPr/>
    </dgm:pt>
    <dgm:pt modelId="{BB5DB04C-383C-4EA3-A7E2-94AA70CC8025}" type="pres">
      <dgm:prSet presAssocID="{DCC62254-5C43-4827-AE78-3F115A35819E}" presName="image4" presStyleLbl="node4" presStyleIdx="6" presStyleCnt="8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</dgm:pt>
    <dgm:pt modelId="{11059597-F385-4786-BF4B-EDBD079BD0C1}" type="pres">
      <dgm:prSet presAssocID="{DCC62254-5C43-4827-AE78-3F115A35819E}" presName="text4" presStyleLbl="revTx" presStyleIdx="10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086DD37-98DA-44F0-8C08-C53BCF6AE1B9}" type="pres">
      <dgm:prSet presAssocID="{DCC62254-5C43-4827-AE78-3F115A35819E}" presName="hierChild5" presStyleCnt="0"/>
      <dgm:spPr/>
    </dgm:pt>
    <dgm:pt modelId="{E670F0E0-92BC-4E70-8202-4EC09658CF30}" type="pres">
      <dgm:prSet presAssocID="{6CCC4E07-D0CF-41ED-90D1-3C4A01925C7F}" presName="Name23" presStyleLbl="parChTrans1D4" presStyleIdx="7" presStyleCnt="8"/>
      <dgm:spPr/>
      <dgm:t>
        <a:bodyPr/>
        <a:lstStyle/>
        <a:p>
          <a:endParaRPr lang="es-ES"/>
        </a:p>
      </dgm:t>
    </dgm:pt>
    <dgm:pt modelId="{E79C2665-9763-4A3D-A588-A434ECDBB06E}" type="pres">
      <dgm:prSet presAssocID="{DCBF9D75-6A4A-4225-9072-66285A524ECF}" presName="hierRoot4" presStyleCnt="0"/>
      <dgm:spPr/>
    </dgm:pt>
    <dgm:pt modelId="{65F68181-3EA3-4C6E-8261-C3E375DB413E}" type="pres">
      <dgm:prSet presAssocID="{DCBF9D75-6A4A-4225-9072-66285A524ECF}" presName="composite4" presStyleCnt="0"/>
      <dgm:spPr/>
    </dgm:pt>
    <dgm:pt modelId="{412479BF-1E7E-4E9C-A60D-44680A9467B2}" type="pres">
      <dgm:prSet presAssocID="{DCBF9D75-6A4A-4225-9072-66285A524ECF}" presName="image4" presStyleLbl="node4" presStyleIdx="7" presStyleCnt="8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487D3AEF-3175-49E1-AF4E-BBB632A7284D}" type="pres">
      <dgm:prSet presAssocID="{DCBF9D75-6A4A-4225-9072-66285A524ECF}" presName="text4" presStyleLbl="revTx" presStyleIdx="11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0CFA19-39AC-4A3F-84B3-40E910079935}" type="pres">
      <dgm:prSet presAssocID="{DCBF9D75-6A4A-4225-9072-66285A524ECF}" presName="hierChild5" presStyleCnt="0"/>
      <dgm:spPr/>
    </dgm:pt>
  </dgm:ptLst>
  <dgm:cxnLst>
    <dgm:cxn modelId="{3F170982-52BA-43FA-B198-DA5474ABFFC5}" srcId="{DCC62254-5C43-4827-AE78-3F115A35819E}" destId="{DCBF9D75-6A4A-4225-9072-66285A524ECF}" srcOrd="0" destOrd="0" parTransId="{6CCC4E07-D0CF-41ED-90D1-3C4A01925C7F}" sibTransId="{93DA3190-EB09-4732-A189-B42BEF77C80F}"/>
    <dgm:cxn modelId="{947E51B9-7599-46F1-9A7F-28DD010EF672}" type="presOf" srcId="{F015981C-A9C8-4A10-B004-3F6CE1C7E9B3}" destId="{6759BC0B-8732-41D5-AD86-55D3CF0D9ED3}" srcOrd="0" destOrd="0" presId="urn:microsoft.com/office/officeart/2009/layout/CirclePictureHierarchy"/>
    <dgm:cxn modelId="{27A255EF-2C68-4877-905C-642DAF370852}" type="presOf" srcId="{DCC62254-5C43-4827-AE78-3F115A35819E}" destId="{11059597-F385-4786-BF4B-EDBD079BD0C1}" srcOrd="0" destOrd="0" presId="urn:microsoft.com/office/officeart/2009/layout/CirclePictureHierarchy"/>
    <dgm:cxn modelId="{BAC29FC1-2211-425E-AC05-1CB72CBB4A17}" srcId="{74746271-AC15-4D26-A0FB-6616DCDF1687}" destId="{602B8E87-C8F0-414B-B46F-D2B7B43A1CC2}" srcOrd="2" destOrd="0" parTransId="{99D4D889-024F-47CB-9FFF-376F3326BF01}" sibTransId="{4944BAE0-1F14-4026-84A5-19C2F46C03B3}"/>
    <dgm:cxn modelId="{975AACC4-19D5-408B-BF58-F0C9B6F46B67}" type="presOf" srcId="{EAC015D8-AE51-40DE-9B54-F3B6ED0735EE}" destId="{D8118763-D1E1-496F-A10A-ADE0FF7995B5}" srcOrd="0" destOrd="0" presId="urn:microsoft.com/office/officeart/2009/layout/CirclePictureHierarchy"/>
    <dgm:cxn modelId="{BBA6C0C7-222B-43DE-8BE2-65D793DCC7EE}" type="presOf" srcId="{4F99A22A-FF87-4BE4-8F0C-9B9AAD498AB0}" destId="{FB11FE9D-CDDC-498C-AF40-93EBF26622C2}" srcOrd="0" destOrd="0" presId="urn:microsoft.com/office/officeart/2009/layout/CirclePictureHierarchy"/>
    <dgm:cxn modelId="{F0943B33-2B11-4A60-BE77-573492ED8964}" srcId="{9166FE8A-EEE6-4062-B4D9-C1B7768FEA9A}" destId="{74746271-AC15-4D26-A0FB-6616DCDF1687}" srcOrd="0" destOrd="0" parTransId="{9CDA22D9-13F3-43D3-86B3-D5489B6921B0}" sibTransId="{1C504FAD-99F6-4A13-939A-37C5D2CC7260}"/>
    <dgm:cxn modelId="{2261CD07-0D53-42E8-9AD0-1F6AA6E14588}" type="presOf" srcId="{7FF81EC3-DC69-4945-A57C-CF9DD1C4BA3A}" destId="{76932953-9E3F-4687-BA2B-86FE88532C8A}" srcOrd="0" destOrd="0" presId="urn:microsoft.com/office/officeart/2009/layout/CirclePictureHierarchy"/>
    <dgm:cxn modelId="{3F731E24-E3C3-4E26-B198-A3FF14288D8C}" srcId="{1463A72F-DC0C-4B01-BFE5-8591A48676DE}" destId="{BA05D576-0EEF-4CAE-8FCA-0E550CD79B41}" srcOrd="0" destOrd="0" parTransId="{C0466240-A651-4B53-A37B-FE09417F3400}" sibTransId="{6C0A846E-2711-417F-BEF5-B74973CC386A}"/>
    <dgm:cxn modelId="{228B9420-AE86-4163-AC8A-88469F0DB75E}" type="presOf" srcId="{74746271-AC15-4D26-A0FB-6616DCDF1687}" destId="{58BE8FCD-5796-4830-8AA6-C9F58B03687C}" srcOrd="0" destOrd="0" presId="urn:microsoft.com/office/officeart/2009/layout/CirclePictureHierarchy"/>
    <dgm:cxn modelId="{BC0F10E3-CFF1-4F20-9038-A26E69E421DB}" type="presOf" srcId="{F5DF4795-5930-46D3-88B5-8F5D3FFE0F91}" destId="{5A56E8EB-8AB7-4302-B1D6-5D82BB3E4361}" srcOrd="0" destOrd="0" presId="urn:microsoft.com/office/officeart/2009/layout/CirclePictureHierarchy"/>
    <dgm:cxn modelId="{96E24D1C-3A2F-41D4-BB4C-480BB7F441F2}" srcId="{74746271-AC15-4D26-A0FB-6616DCDF1687}" destId="{2ABC115A-C298-475D-9FD0-1DCFC38BC169}" srcOrd="1" destOrd="0" parTransId="{23D8648A-358F-49D0-B2A7-91C01C72A174}" sibTransId="{5CA8E408-4B22-4BB1-A5CE-CE01F6EE05E8}"/>
    <dgm:cxn modelId="{9B590B8E-DD63-4685-8DE9-3D4D92432223}" type="presOf" srcId="{9CDA22D9-13F3-43D3-86B3-D5489B6921B0}" destId="{7F75E8C7-90A9-41C2-85A0-8D7C21C7E87B}" srcOrd="0" destOrd="0" presId="urn:microsoft.com/office/officeart/2009/layout/CirclePictureHierarchy"/>
    <dgm:cxn modelId="{61355307-6316-4B7B-8884-E5C9FB7BFF14}" srcId="{9166FE8A-EEE6-4062-B4D9-C1B7768FEA9A}" destId="{DCC62254-5C43-4827-AE78-3F115A35819E}" srcOrd="1" destOrd="0" parTransId="{8AB38171-CE8B-465B-94B4-E0E06CB106A9}" sibTransId="{B3822582-D120-4132-8EC5-309E8D97E747}"/>
    <dgm:cxn modelId="{E43054C4-C852-443E-BDDE-E64DDCBD666A}" type="presOf" srcId="{6CCC4E07-D0CF-41ED-90D1-3C4A01925C7F}" destId="{E670F0E0-92BC-4E70-8202-4EC09658CF30}" srcOrd="0" destOrd="0" presId="urn:microsoft.com/office/officeart/2009/layout/CirclePictureHierarchy"/>
    <dgm:cxn modelId="{A6369D72-BCFE-4A06-9744-C7073BE30BC2}" type="presOf" srcId="{C0C1903F-988B-41FA-96A7-FCA06E2D0BA6}" destId="{3816DCFA-4478-4022-B367-07E91A4A0010}" srcOrd="0" destOrd="0" presId="urn:microsoft.com/office/officeart/2009/layout/CirclePictureHierarchy"/>
    <dgm:cxn modelId="{37628CD8-C324-410F-86CC-EA592FABA79C}" srcId="{F5DF4795-5930-46D3-88B5-8F5D3FFE0F91}" destId="{1463A72F-DC0C-4B01-BFE5-8591A48676DE}" srcOrd="0" destOrd="0" parTransId="{F015981C-A9C8-4A10-B004-3F6CE1C7E9B3}" sibTransId="{E3B56100-7B7D-4153-9528-F91E91CC137A}"/>
    <dgm:cxn modelId="{E0D32E2B-DB6C-46EE-A79F-70C0DAD8894B}" type="presOf" srcId="{9F935F46-815B-4D51-92D2-6492140027EE}" destId="{177E47E0-4AAE-446E-91AA-DD75F4697042}" srcOrd="0" destOrd="0" presId="urn:microsoft.com/office/officeart/2009/layout/CirclePictureHierarchy"/>
    <dgm:cxn modelId="{34DFA0A2-BD1D-42B8-B54C-D44C9AE7F87D}" srcId="{74746271-AC15-4D26-A0FB-6616DCDF1687}" destId="{7FF81EC3-DC69-4945-A57C-CF9DD1C4BA3A}" srcOrd="0" destOrd="0" parTransId="{C0C1903F-988B-41FA-96A7-FCA06E2D0BA6}" sibTransId="{D11643E4-212B-4951-9851-2FB13C92256F}"/>
    <dgm:cxn modelId="{3EB211B6-0B1E-446B-A950-33FC29DECF04}" type="presOf" srcId="{9166FE8A-EEE6-4062-B4D9-C1B7768FEA9A}" destId="{7B549850-C73C-418B-916E-FAB33450A1D3}" srcOrd="0" destOrd="0" presId="urn:microsoft.com/office/officeart/2009/layout/CirclePictureHierarchy"/>
    <dgm:cxn modelId="{EA21AD49-48EE-46AF-8E76-732D03ED0E21}" type="presOf" srcId="{1C671A98-AE74-4406-AC14-B9807A05221B}" destId="{BDFE0F43-50B6-417D-8EA2-6571E38166B5}" srcOrd="0" destOrd="0" presId="urn:microsoft.com/office/officeart/2009/layout/CirclePictureHierarchy"/>
    <dgm:cxn modelId="{67AA4C2F-E182-44E0-A9A6-4A3544761531}" type="presOf" srcId="{DCBF9D75-6A4A-4225-9072-66285A524ECF}" destId="{487D3AEF-3175-49E1-AF4E-BBB632A7284D}" srcOrd="0" destOrd="0" presId="urn:microsoft.com/office/officeart/2009/layout/CirclePictureHierarchy"/>
    <dgm:cxn modelId="{B862D9ED-BC06-4C9A-8187-49466316D0CF}" srcId="{9F935F46-815B-4D51-92D2-6492140027EE}" destId="{F5DF4795-5930-46D3-88B5-8F5D3FFE0F91}" srcOrd="0" destOrd="0" parTransId="{D0BEE745-10A5-4B25-9355-014199395C23}" sibTransId="{4FB1961B-391A-4EC0-A8DC-32C171138111}"/>
    <dgm:cxn modelId="{7EAEB655-7BDC-47FD-B81F-E908D92A6529}" type="presOf" srcId="{D0BEE745-10A5-4B25-9355-014199395C23}" destId="{FD77E598-429C-4ACE-8C8B-D81DC990BD89}" srcOrd="0" destOrd="0" presId="urn:microsoft.com/office/officeart/2009/layout/CirclePictureHierarchy"/>
    <dgm:cxn modelId="{A8562C2C-5813-4AA4-BED8-27AAB8417963}" type="presOf" srcId="{23D8648A-358F-49D0-B2A7-91C01C72A174}" destId="{D9B5F3B5-515F-4F81-9862-498453BCFCE2}" srcOrd="0" destOrd="0" presId="urn:microsoft.com/office/officeart/2009/layout/CirclePictureHierarchy"/>
    <dgm:cxn modelId="{CBF70D0D-09CE-4857-B2FA-DA749E1DF252}" type="presOf" srcId="{BA05D576-0EEF-4CAE-8FCA-0E550CD79B41}" destId="{D5879420-074F-432E-BB79-948EE5C253FB}" srcOrd="0" destOrd="0" presId="urn:microsoft.com/office/officeart/2009/layout/CirclePictureHierarchy"/>
    <dgm:cxn modelId="{7CA9E9AA-CD5B-4766-AB04-DC7257111BAC}" type="presOf" srcId="{1463A72F-DC0C-4B01-BFE5-8591A48676DE}" destId="{F4750742-9253-42CF-9A98-42C1957069C7}" srcOrd="0" destOrd="0" presId="urn:microsoft.com/office/officeart/2009/layout/CirclePictureHierarchy"/>
    <dgm:cxn modelId="{F2215735-D7E0-4086-BC57-0CC220E15BE2}" type="presOf" srcId="{99D4D889-024F-47CB-9FFF-376F3326BF01}" destId="{9819C54F-9AED-4DD1-ABF9-0A328C7B3CEB}" srcOrd="0" destOrd="0" presId="urn:microsoft.com/office/officeart/2009/layout/CirclePictureHierarchy"/>
    <dgm:cxn modelId="{E5E4C116-CBB9-492D-ACBD-069E418F6057}" type="presOf" srcId="{C0466240-A651-4B53-A37B-FE09417F3400}" destId="{2749B37F-5ED6-48D0-BC62-EC657EED2C5A}" srcOrd="0" destOrd="0" presId="urn:microsoft.com/office/officeart/2009/layout/CirclePictureHierarchy"/>
    <dgm:cxn modelId="{BEF1957B-43D6-444D-A39B-F9B5E4D28A9F}" srcId="{EAC015D8-AE51-40DE-9B54-F3B6ED0735EE}" destId="{9F935F46-815B-4D51-92D2-6492140027EE}" srcOrd="0" destOrd="0" parTransId="{EFD8308C-5263-4FB1-8CAC-F5FCAA96822A}" sibTransId="{C1022D8A-218E-4B74-A65A-AC0F819209C9}"/>
    <dgm:cxn modelId="{D4127E1B-904E-4324-BA6B-11A63A8A4C2B}" type="presOf" srcId="{602B8E87-C8F0-414B-B46F-D2B7B43A1CC2}" destId="{3A52BA06-923F-4F51-B999-1DDEE5EBF2F5}" srcOrd="0" destOrd="0" presId="urn:microsoft.com/office/officeart/2009/layout/CirclePictureHierarchy"/>
    <dgm:cxn modelId="{7EC0D338-270C-4BB6-9285-F72744EC73B8}" type="presOf" srcId="{0DE15ECF-08E9-432B-9332-6075FBFC59AD}" destId="{CFBBCB71-1EFB-492C-B879-DB786F568663}" srcOrd="0" destOrd="0" presId="urn:microsoft.com/office/officeart/2009/layout/CirclePictureHierarchy"/>
    <dgm:cxn modelId="{A3E28861-ABFC-4EF3-A684-EEA4135A4DA5}" srcId="{1463A72F-DC0C-4B01-BFE5-8591A48676DE}" destId="{4F99A22A-FF87-4BE4-8F0C-9B9AAD498AB0}" srcOrd="1" destOrd="0" parTransId="{0DE15ECF-08E9-432B-9332-6075FBFC59AD}" sibTransId="{00ECE6B4-72F7-4B34-BB1C-E6743D3E006B}"/>
    <dgm:cxn modelId="{0B7691B6-5B7C-4D62-B316-259FDE6AE8FE}" srcId="{F5DF4795-5930-46D3-88B5-8F5D3FFE0F91}" destId="{9166FE8A-EEE6-4062-B4D9-C1B7768FEA9A}" srcOrd="1" destOrd="0" parTransId="{1C671A98-AE74-4406-AC14-B9807A05221B}" sibTransId="{AD14C53B-C154-4AA1-992F-B540B674107A}"/>
    <dgm:cxn modelId="{2DB1D9AC-FEBC-4C79-B9BA-85A14E0EFC65}" type="presOf" srcId="{2ABC115A-C298-475D-9FD0-1DCFC38BC169}" destId="{0BDB7C93-86B7-4D74-90D2-1EFC213FF5DB}" srcOrd="0" destOrd="0" presId="urn:microsoft.com/office/officeart/2009/layout/CirclePictureHierarchy"/>
    <dgm:cxn modelId="{B50F2CDB-0E6C-40C0-8AA9-02F2C7062BBF}" type="presOf" srcId="{8AB38171-CE8B-465B-94B4-E0E06CB106A9}" destId="{F479D0F0-B32F-4BAB-BCBE-E7BF9AA76050}" srcOrd="0" destOrd="0" presId="urn:microsoft.com/office/officeart/2009/layout/CirclePictureHierarchy"/>
    <dgm:cxn modelId="{6F7F164B-555E-44E0-B2BA-34C75F0068FA}" type="presParOf" srcId="{D8118763-D1E1-496F-A10A-ADE0FF7995B5}" destId="{D39F9855-5283-4BA6-A7A7-CC431F5E0633}" srcOrd="0" destOrd="0" presId="urn:microsoft.com/office/officeart/2009/layout/CirclePictureHierarchy"/>
    <dgm:cxn modelId="{1C5E8497-D669-4084-826D-B1E49F90CDFF}" type="presParOf" srcId="{D39F9855-5283-4BA6-A7A7-CC431F5E0633}" destId="{4901C1A3-326E-4A4D-8D75-29B65CE8443F}" srcOrd="0" destOrd="0" presId="urn:microsoft.com/office/officeart/2009/layout/CirclePictureHierarchy"/>
    <dgm:cxn modelId="{510E8426-9850-4E9C-AFC6-A624D891ED06}" type="presParOf" srcId="{4901C1A3-326E-4A4D-8D75-29B65CE8443F}" destId="{D07B04ED-6EAF-4170-ADE6-11B964B0B4A4}" srcOrd="0" destOrd="0" presId="urn:microsoft.com/office/officeart/2009/layout/CirclePictureHierarchy"/>
    <dgm:cxn modelId="{2D8157C7-44E7-48B7-A946-AFDD37690F6B}" type="presParOf" srcId="{4901C1A3-326E-4A4D-8D75-29B65CE8443F}" destId="{177E47E0-4AAE-446E-91AA-DD75F4697042}" srcOrd="1" destOrd="0" presId="urn:microsoft.com/office/officeart/2009/layout/CirclePictureHierarchy"/>
    <dgm:cxn modelId="{E919E352-B0FA-4049-BDE7-1AF50B90DB9B}" type="presParOf" srcId="{D39F9855-5283-4BA6-A7A7-CC431F5E0633}" destId="{E688EC1A-BCBA-4E6A-9029-7E85FF63E3DA}" srcOrd="1" destOrd="0" presId="urn:microsoft.com/office/officeart/2009/layout/CirclePictureHierarchy"/>
    <dgm:cxn modelId="{1762ACF4-06F6-469B-A718-653F4E36BC01}" type="presParOf" srcId="{E688EC1A-BCBA-4E6A-9029-7E85FF63E3DA}" destId="{FD77E598-429C-4ACE-8C8B-D81DC990BD89}" srcOrd="0" destOrd="0" presId="urn:microsoft.com/office/officeart/2009/layout/CirclePictureHierarchy"/>
    <dgm:cxn modelId="{3F230E98-DA90-45B7-9484-30382C171FB5}" type="presParOf" srcId="{E688EC1A-BCBA-4E6A-9029-7E85FF63E3DA}" destId="{26851D2A-6EFA-4EA7-A40C-847D0EA123C7}" srcOrd="1" destOrd="0" presId="urn:microsoft.com/office/officeart/2009/layout/CirclePictureHierarchy"/>
    <dgm:cxn modelId="{6383E7DE-55BC-40AC-95AD-26D051671E50}" type="presParOf" srcId="{26851D2A-6EFA-4EA7-A40C-847D0EA123C7}" destId="{534D9130-0B6A-40EF-814B-85EAE5CC13BE}" srcOrd="0" destOrd="0" presId="urn:microsoft.com/office/officeart/2009/layout/CirclePictureHierarchy"/>
    <dgm:cxn modelId="{E8E78B88-CF8F-4845-B925-EA31F7660BA4}" type="presParOf" srcId="{534D9130-0B6A-40EF-814B-85EAE5CC13BE}" destId="{FDE63E88-B0CA-4873-858A-B60C8A22340C}" srcOrd="0" destOrd="0" presId="urn:microsoft.com/office/officeart/2009/layout/CirclePictureHierarchy"/>
    <dgm:cxn modelId="{DC570B50-B037-43CE-AC19-77509616B587}" type="presParOf" srcId="{534D9130-0B6A-40EF-814B-85EAE5CC13BE}" destId="{5A56E8EB-8AB7-4302-B1D6-5D82BB3E4361}" srcOrd="1" destOrd="0" presId="urn:microsoft.com/office/officeart/2009/layout/CirclePictureHierarchy"/>
    <dgm:cxn modelId="{67118905-94D9-4DCF-81AC-45C485FEE518}" type="presParOf" srcId="{26851D2A-6EFA-4EA7-A40C-847D0EA123C7}" destId="{F87BF046-E0C0-443B-B669-71F3E64CDB6F}" srcOrd="1" destOrd="0" presId="urn:microsoft.com/office/officeart/2009/layout/CirclePictureHierarchy"/>
    <dgm:cxn modelId="{4074D5DA-0299-436E-A0A7-4778EA01EF43}" type="presParOf" srcId="{F87BF046-E0C0-443B-B669-71F3E64CDB6F}" destId="{6759BC0B-8732-41D5-AD86-55D3CF0D9ED3}" srcOrd="0" destOrd="0" presId="urn:microsoft.com/office/officeart/2009/layout/CirclePictureHierarchy"/>
    <dgm:cxn modelId="{3720180F-E6CF-49AA-9D55-6132743E80C6}" type="presParOf" srcId="{F87BF046-E0C0-443B-B669-71F3E64CDB6F}" destId="{916BEF20-776E-46F3-9C94-4509AC01D98B}" srcOrd="1" destOrd="0" presId="urn:microsoft.com/office/officeart/2009/layout/CirclePictureHierarchy"/>
    <dgm:cxn modelId="{FEC83913-587E-4D6E-96FF-A5A56018F8C3}" type="presParOf" srcId="{916BEF20-776E-46F3-9C94-4509AC01D98B}" destId="{0ADAF9E3-9589-4DE0-9152-AB9DFC4ABDC9}" srcOrd="0" destOrd="0" presId="urn:microsoft.com/office/officeart/2009/layout/CirclePictureHierarchy"/>
    <dgm:cxn modelId="{0C2249D5-4959-4A52-9500-8DD2FC2F36D4}" type="presParOf" srcId="{0ADAF9E3-9589-4DE0-9152-AB9DFC4ABDC9}" destId="{269D0265-17BC-4B32-B490-5BA719641ACE}" srcOrd="0" destOrd="0" presId="urn:microsoft.com/office/officeart/2009/layout/CirclePictureHierarchy"/>
    <dgm:cxn modelId="{D91B21B0-8835-495A-BF54-05F2C443432E}" type="presParOf" srcId="{0ADAF9E3-9589-4DE0-9152-AB9DFC4ABDC9}" destId="{F4750742-9253-42CF-9A98-42C1957069C7}" srcOrd="1" destOrd="0" presId="urn:microsoft.com/office/officeart/2009/layout/CirclePictureHierarchy"/>
    <dgm:cxn modelId="{91A13DDA-2D96-4ECE-9B75-53AF6FBFE0B8}" type="presParOf" srcId="{916BEF20-776E-46F3-9C94-4509AC01D98B}" destId="{C5580AF3-B131-421D-87AE-31CF7917C424}" srcOrd="1" destOrd="0" presId="urn:microsoft.com/office/officeart/2009/layout/CirclePictureHierarchy"/>
    <dgm:cxn modelId="{3CD1C748-DCCE-46A2-83F2-4352FB8BDFB7}" type="presParOf" srcId="{C5580AF3-B131-421D-87AE-31CF7917C424}" destId="{2749B37F-5ED6-48D0-BC62-EC657EED2C5A}" srcOrd="0" destOrd="0" presId="urn:microsoft.com/office/officeart/2009/layout/CirclePictureHierarchy"/>
    <dgm:cxn modelId="{5CD957A6-4549-4E15-B351-6EAAF8F738B9}" type="presParOf" srcId="{C5580AF3-B131-421D-87AE-31CF7917C424}" destId="{D1DA122B-27E8-4C53-87A5-5494C1398AE9}" srcOrd="1" destOrd="0" presId="urn:microsoft.com/office/officeart/2009/layout/CirclePictureHierarchy"/>
    <dgm:cxn modelId="{A762181A-CC0C-40E0-B18F-E65316C13C8D}" type="presParOf" srcId="{D1DA122B-27E8-4C53-87A5-5494C1398AE9}" destId="{FF296760-B7B6-43DC-9AE0-241A1E0DDBC8}" srcOrd="0" destOrd="0" presId="urn:microsoft.com/office/officeart/2009/layout/CirclePictureHierarchy"/>
    <dgm:cxn modelId="{2B31B4E8-0E23-4377-B2E7-886CF0668D78}" type="presParOf" srcId="{FF296760-B7B6-43DC-9AE0-241A1E0DDBC8}" destId="{7A94CFBB-921F-4B0C-A924-26A8C9E4D0ED}" srcOrd="0" destOrd="0" presId="urn:microsoft.com/office/officeart/2009/layout/CirclePictureHierarchy"/>
    <dgm:cxn modelId="{E0BA3259-8ABC-4384-BB8D-F6C6C08E5F01}" type="presParOf" srcId="{FF296760-B7B6-43DC-9AE0-241A1E0DDBC8}" destId="{D5879420-074F-432E-BB79-948EE5C253FB}" srcOrd="1" destOrd="0" presId="urn:microsoft.com/office/officeart/2009/layout/CirclePictureHierarchy"/>
    <dgm:cxn modelId="{040433C9-7204-4635-9B2B-00D9A51C14F8}" type="presParOf" srcId="{D1DA122B-27E8-4C53-87A5-5494C1398AE9}" destId="{20899738-A267-4B81-886C-0B8856A4A66F}" srcOrd="1" destOrd="0" presId="urn:microsoft.com/office/officeart/2009/layout/CirclePictureHierarchy"/>
    <dgm:cxn modelId="{50463D66-52D1-44FF-B74F-8911658F7F20}" type="presParOf" srcId="{C5580AF3-B131-421D-87AE-31CF7917C424}" destId="{CFBBCB71-1EFB-492C-B879-DB786F568663}" srcOrd="2" destOrd="0" presId="urn:microsoft.com/office/officeart/2009/layout/CirclePictureHierarchy"/>
    <dgm:cxn modelId="{357404E6-8E27-4B64-AA64-76614A71524C}" type="presParOf" srcId="{C5580AF3-B131-421D-87AE-31CF7917C424}" destId="{728886FD-AF92-4E11-A532-1960708C7CE4}" srcOrd="3" destOrd="0" presId="urn:microsoft.com/office/officeart/2009/layout/CirclePictureHierarchy"/>
    <dgm:cxn modelId="{794369F4-FAAB-4723-ABFF-4F2E7A774B56}" type="presParOf" srcId="{728886FD-AF92-4E11-A532-1960708C7CE4}" destId="{BB9CDEA5-D53F-4CA9-B330-036F1955B663}" srcOrd="0" destOrd="0" presId="urn:microsoft.com/office/officeart/2009/layout/CirclePictureHierarchy"/>
    <dgm:cxn modelId="{62542AF7-6682-4D30-923D-CCC020B2A90F}" type="presParOf" srcId="{BB9CDEA5-D53F-4CA9-B330-036F1955B663}" destId="{11A3E716-2197-47B5-BC75-8959F350B03D}" srcOrd="0" destOrd="0" presId="urn:microsoft.com/office/officeart/2009/layout/CirclePictureHierarchy"/>
    <dgm:cxn modelId="{D9788266-4AD9-487B-8262-51AC576C7525}" type="presParOf" srcId="{BB9CDEA5-D53F-4CA9-B330-036F1955B663}" destId="{FB11FE9D-CDDC-498C-AF40-93EBF26622C2}" srcOrd="1" destOrd="0" presId="urn:microsoft.com/office/officeart/2009/layout/CirclePictureHierarchy"/>
    <dgm:cxn modelId="{655A5488-D188-4D66-8466-83811708B3D2}" type="presParOf" srcId="{728886FD-AF92-4E11-A532-1960708C7CE4}" destId="{D35D99B0-D1B8-4700-AB93-B10385B4A1B6}" srcOrd="1" destOrd="0" presId="urn:microsoft.com/office/officeart/2009/layout/CirclePictureHierarchy"/>
    <dgm:cxn modelId="{143A6C81-2370-4EC8-BBA0-A9C1DF20FAB7}" type="presParOf" srcId="{F87BF046-E0C0-443B-B669-71F3E64CDB6F}" destId="{BDFE0F43-50B6-417D-8EA2-6571E38166B5}" srcOrd="2" destOrd="0" presId="urn:microsoft.com/office/officeart/2009/layout/CirclePictureHierarchy"/>
    <dgm:cxn modelId="{3082F71A-6435-4827-8AED-271EAA5B2B3A}" type="presParOf" srcId="{F87BF046-E0C0-443B-B669-71F3E64CDB6F}" destId="{DA9E931F-632B-4E65-B214-B8DB5E9FF9EA}" srcOrd="3" destOrd="0" presId="urn:microsoft.com/office/officeart/2009/layout/CirclePictureHierarchy"/>
    <dgm:cxn modelId="{A7E06DA3-130D-4648-8DEC-9C3AF5ADF93E}" type="presParOf" srcId="{DA9E931F-632B-4E65-B214-B8DB5E9FF9EA}" destId="{653A51C5-2151-4E6F-8B99-12150C4F8B2E}" srcOrd="0" destOrd="0" presId="urn:microsoft.com/office/officeart/2009/layout/CirclePictureHierarchy"/>
    <dgm:cxn modelId="{1473A556-EE98-4C04-9AC7-C4A86D7E5EEC}" type="presParOf" srcId="{653A51C5-2151-4E6F-8B99-12150C4F8B2E}" destId="{156060BE-36CC-48D4-B867-FAAE460D44C5}" srcOrd="0" destOrd="0" presId="urn:microsoft.com/office/officeart/2009/layout/CirclePictureHierarchy"/>
    <dgm:cxn modelId="{90C1AC19-20CF-4532-BA8F-E559C3DBF3F7}" type="presParOf" srcId="{653A51C5-2151-4E6F-8B99-12150C4F8B2E}" destId="{7B549850-C73C-418B-916E-FAB33450A1D3}" srcOrd="1" destOrd="0" presId="urn:microsoft.com/office/officeart/2009/layout/CirclePictureHierarchy"/>
    <dgm:cxn modelId="{BA36DF2D-519D-4B47-BA09-425D9EB93B43}" type="presParOf" srcId="{DA9E931F-632B-4E65-B214-B8DB5E9FF9EA}" destId="{241F3C5A-9FF0-4B9B-A737-DE5F00ADFD31}" srcOrd="1" destOrd="0" presId="urn:microsoft.com/office/officeart/2009/layout/CirclePictureHierarchy"/>
    <dgm:cxn modelId="{FBD32919-E80F-4184-B2A8-14F33706E5ED}" type="presParOf" srcId="{241F3C5A-9FF0-4B9B-A737-DE5F00ADFD31}" destId="{7F75E8C7-90A9-41C2-85A0-8D7C21C7E87B}" srcOrd="0" destOrd="0" presId="urn:microsoft.com/office/officeart/2009/layout/CirclePictureHierarchy"/>
    <dgm:cxn modelId="{013D9A6F-C8D7-4E82-911B-E21C5EFE858F}" type="presParOf" srcId="{241F3C5A-9FF0-4B9B-A737-DE5F00ADFD31}" destId="{EFF39740-E6AC-455C-83A3-F5C8FC0EF803}" srcOrd="1" destOrd="0" presId="urn:microsoft.com/office/officeart/2009/layout/CirclePictureHierarchy"/>
    <dgm:cxn modelId="{71337BAB-71D6-4407-B365-919B6986E7DE}" type="presParOf" srcId="{EFF39740-E6AC-455C-83A3-F5C8FC0EF803}" destId="{C285D2DF-12ED-4AAE-A1B6-1C9FE94B741C}" srcOrd="0" destOrd="0" presId="urn:microsoft.com/office/officeart/2009/layout/CirclePictureHierarchy"/>
    <dgm:cxn modelId="{7F3AB267-3B81-4E51-BE37-EBA70403AB34}" type="presParOf" srcId="{C285D2DF-12ED-4AAE-A1B6-1C9FE94B741C}" destId="{EB063A35-08B1-44C7-9060-8C1805D9C53E}" srcOrd="0" destOrd="0" presId="urn:microsoft.com/office/officeart/2009/layout/CirclePictureHierarchy"/>
    <dgm:cxn modelId="{39FB7039-F5BF-489B-82A5-CA969B2804F5}" type="presParOf" srcId="{C285D2DF-12ED-4AAE-A1B6-1C9FE94B741C}" destId="{58BE8FCD-5796-4830-8AA6-C9F58B03687C}" srcOrd="1" destOrd="0" presId="urn:microsoft.com/office/officeart/2009/layout/CirclePictureHierarchy"/>
    <dgm:cxn modelId="{F975150E-D071-4C5A-ABA7-0CAC4840EF52}" type="presParOf" srcId="{EFF39740-E6AC-455C-83A3-F5C8FC0EF803}" destId="{A1DAE631-DB30-416A-9851-7777C9E25568}" srcOrd="1" destOrd="0" presId="urn:microsoft.com/office/officeart/2009/layout/CirclePictureHierarchy"/>
    <dgm:cxn modelId="{2FE1EE04-84DA-444B-81A2-4466EAFC1600}" type="presParOf" srcId="{A1DAE631-DB30-416A-9851-7777C9E25568}" destId="{3816DCFA-4478-4022-B367-07E91A4A0010}" srcOrd="0" destOrd="0" presId="urn:microsoft.com/office/officeart/2009/layout/CirclePictureHierarchy"/>
    <dgm:cxn modelId="{5DC77FF7-F4BC-4293-9079-CB9015CCD968}" type="presParOf" srcId="{A1DAE631-DB30-416A-9851-7777C9E25568}" destId="{44191A25-DD8F-4344-A69E-A71903B7B7BE}" srcOrd="1" destOrd="0" presId="urn:microsoft.com/office/officeart/2009/layout/CirclePictureHierarchy"/>
    <dgm:cxn modelId="{D22BFC38-BDB9-4ED7-B00C-2A44BFE4DF17}" type="presParOf" srcId="{44191A25-DD8F-4344-A69E-A71903B7B7BE}" destId="{BB2C4ABA-BA8C-4673-86C0-1D64EDA61730}" srcOrd="0" destOrd="0" presId="urn:microsoft.com/office/officeart/2009/layout/CirclePictureHierarchy"/>
    <dgm:cxn modelId="{60E234E0-7413-432B-8616-46CE830B0FF9}" type="presParOf" srcId="{BB2C4ABA-BA8C-4673-86C0-1D64EDA61730}" destId="{33995A42-A5B8-46FD-9652-4AD71248DE76}" srcOrd="0" destOrd="0" presId="urn:microsoft.com/office/officeart/2009/layout/CirclePictureHierarchy"/>
    <dgm:cxn modelId="{72E857DC-7973-46E1-9489-79CACCC9BE09}" type="presParOf" srcId="{BB2C4ABA-BA8C-4673-86C0-1D64EDA61730}" destId="{76932953-9E3F-4687-BA2B-86FE88532C8A}" srcOrd="1" destOrd="0" presId="urn:microsoft.com/office/officeart/2009/layout/CirclePictureHierarchy"/>
    <dgm:cxn modelId="{ED52C037-84E0-42C8-9945-2B650EC1D543}" type="presParOf" srcId="{44191A25-DD8F-4344-A69E-A71903B7B7BE}" destId="{BEF47424-98C3-4D1B-9671-4B30535BB3AF}" srcOrd="1" destOrd="0" presId="urn:microsoft.com/office/officeart/2009/layout/CirclePictureHierarchy"/>
    <dgm:cxn modelId="{6411B0ED-CCD8-4009-A7AB-93885BB9ABB8}" type="presParOf" srcId="{A1DAE631-DB30-416A-9851-7777C9E25568}" destId="{D9B5F3B5-515F-4F81-9862-498453BCFCE2}" srcOrd="2" destOrd="0" presId="urn:microsoft.com/office/officeart/2009/layout/CirclePictureHierarchy"/>
    <dgm:cxn modelId="{3338574B-D88F-4D0A-9358-7F40A075D319}" type="presParOf" srcId="{A1DAE631-DB30-416A-9851-7777C9E25568}" destId="{2A216B44-D3D8-45C2-BA07-ED924D700D8E}" srcOrd="3" destOrd="0" presId="urn:microsoft.com/office/officeart/2009/layout/CirclePictureHierarchy"/>
    <dgm:cxn modelId="{6BB51650-0041-4808-AB11-3B9A1FC054AC}" type="presParOf" srcId="{2A216B44-D3D8-45C2-BA07-ED924D700D8E}" destId="{D2068F42-A964-4ED5-A6E9-31EDF8591178}" srcOrd="0" destOrd="0" presId="urn:microsoft.com/office/officeart/2009/layout/CirclePictureHierarchy"/>
    <dgm:cxn modelId="{64C8CE8E-6337-4913-B0C0-8998D665C236}" type="presParOf" srcId="{D2068F42-A964-4ED5-A6E9-31EDF8591178}" destId="{BAEF885B-30D0-4367-BB1F-A0F4CBE5DA38}" srcOrd="0" destOrd="0" presId="urn:microsoft.com/office/officeart/2009/layout/CirclePictureHierarchy"/>
    <dgm:cxn modelId="{E2EE1246-D5A3-4645-B690-5B2F84B24F59}" type="presParOf" srcId="{D2068F42-A964-4ED5-A6E9-31EDF8591178}" destId="{0BDB7C93-86B7-4D74-90D2-1EFC213FF5DB}" srcOrd="1" destOrd="0" presId="urn:microsoft.com/office/officeart/2009/layout/CirclePictureHierarchy"/>
    <dgm:cxn modelId="{2F486D68-1C79-4D0E-B2D5-CE89269A5FD2}" type="presParOf" srcId="{2A216B44-D3D8-45C2-BA07-ED924D700D8E}" destId="{7290730C-D5E2-452A-A994-7A52A025BE39}" srcOrd="1" destOrd="0" presId="urn:microsoft.com/office/officeart/2009/layout/CirclePictureHierarchy"/>
    <dgm:cxn modelId="{7EF357B6-A3E1-44BA-AA53-C8EBA8F28740}" type="presParOf" srcId="{A1DAE631-DB30-416A-9851-7777C9E25568}" destId="{9819C54F-9AED-4DD1-ABF9-0A328C7B3CEB}" srcOrd="4" destOrd="0" presId="urn:microsoft.com/office/officeart/2009/layout/CirclePictureHierarchy"/>
    <dgm:cxn modelId="{E3D6863A-7C63-482C-AFDD-E42DB3BB72F9}" type="presParOf" srcId="{A1DAE631-DB30-416A-9851-7777C9E25568}" destId="{6A6E1750-91D6-4625-A4AF-EDC1FA1685C5}" srcOrd="5" destOrd="0" presId="urn:microsoft.com/office/officeart/2009/layout/CirclePictureHierarchy"/>
    <dgm:cxn modelId="{075C73A1-5586-4F73-A04F-7E1333E1A90E}" type="presParOf" srcId="{6A6E1750-91D6-4625-A4AF-EDC1FA1685C5}" destId="{80C37A2B-65F9-4B47-B068-26AE0834FC16}" srcOrd="0" destOrd="0" presId="urn:microsoft.com/office/officeart/2009/layout/CirclePictureHierarchy"/>
    <dgm:cxn modelId="{CA70D2E4-E2BC-4CDF-B2CE-5FF73313445E}" type="presParOf" srcId="{80C37A2B-65F9-4B47-B068-26AE0834FC16}" destId="{580709AA-7043-43A5-9C63-0EC111594024}" srcOrd="0" destOrd="0" presId="urn:microsoft.com/office/officeart/2009/layout/CirclePictureHierarchy"/>
    <dgm:cxn modelId="{B123A310-ED32-4671-ACCF-8C07A4D21668}" type="presParOf" srcId="{80C37A2B-65F9-4B47-B068-26AE0834FC16}" destId="{3A52BA06-923F-4F51-B999-1DDEE5EBF2F5}" srcOrd="1" destOrd="0" presId="urn:microsoft.com/office/officeart/2009/layout/CirclePictureHierarchy"/>
    <dgm:cxn modelId="{EFE20DA7-D975-4E3E-9EDD-AE932459C101}" type="presParOf" srcId="{6A6E1750-91D6-4625-A4AF-EDC1FA1685C5}" destId="{E010B6E3-277C-45BB-B802-106C30CDCC47}" srcOrd="1" destOrd="0" presId="urn:microsoft.com/office/officeart/2009/layout/CirclePictureHierarchy"/>
    <dgm:cxn modelId="{04AC04B5-8279-4E39-A750-E99AD00B5034}" type="presParOf" srcId="{241F3C5A-9FF0-4B9B-A737-DE5F00ADFD31}" destId="{F479D0F0-B32F-4BAB-BCBE-E7BF9AA76050}" srcOrd="2" destOrd="0" presId="urn:microsoft.com/office/officeart/2009/layout/CirclePictureHierarchy"/>
    <dgm:cxn modelId="{86D605FE-1E34-4234-B5FA-91955184FEC8}" type="presParOf" srcId="{241F3C5A-9FF0-4B9B-A737-DE5F00ADFD31}" destId="{45294657-9021-474B-85A6-46955D4E96A0}" srcOrd="3" destOrd="0" presId="urn:microsoft.com/office/officeart/2009/layout/CirclePictureHierarchy"/>
    <dgm:cxn modelId="{121828A0-AFD1-49C9-9B00-3F0F1343A0A1}" type="presParOf" srcId="{45294657-9021-474B-85A6-46955D4E96A0}" destId="{929B1913-4827-4F48-B2B2-EE1B28CB3BB1}" srcOrd="0" destOrd="0" presId="urn:microsoft.com/office/officeart/2009/layout/CirclePictureHierarchy"/>
    <dgm:cxn modelId="{50BD61D8-84D0-4C4E-B490-DC72EA375CDD}" type="presParOf" srcId="{929B1913-4827-4F48-B2B2-EE1B28CB3BB1}" destId="{BB5DB04C-383C-4EA3-A7E2-94AA70CC8025}" srcOrd="0" destOrd="0" presId="urn:microsoft.com/office/officeart/2009/layout/CirclePictureHierarchy"/>
    <dgm:cxn modelId="{189AE093-2CAB-46E3-83FE-DE0FFDE66AF4}" type="presParOf" srcId="{929B1913-4827-4F48-B2B2-EE1B28CB3BB1}" destId="{11059597-F385-4786-BF4B-EDBD079BD0C1}" srcOrd="1" destOrd="0" presId="urn:microsoft.com/office/officeart/2009/layout/CirclePictureHierarchy"/>
    <dgm:cxn modelId="{941659D7-E897-4794-B791-81131C39FD67}" type="presParOf" srcId="{45294657-9021-474B-85A6-46955D4E96A0}" destId="{5086DD37-98DA-44F0-8C08-C53BCF6AE1B9}" srcOrd="1" destOrd="0" presId="urn:microsoft.com/office/officeart/2009/layout/CirclePictureHierarchy"/>
    <dgm:cxn modelId="{D7F92D5F-E405-4B96-B7A2-839DB932834D}" type="presParOf" srcId="{5086DD37-98DA-44F0-8C08-C53BCF6AE1B9}" destId="{E670F0E0-92BC-4E70-8202-4EC09658CF30}" srcOrd="0" destOrd="0" presId="urn:microsoft.com/office/officeart/2009/layout/CirclePictureHierarchy"/>
    <dgm:cxn modelId="{939AC6D1-C488-447E-98D7-10AF791E60A3}" type="presParOf" srcId="{5086DD37-98DA-44F0-8C08-C53BCF6AE1B9}" destId="{E79C2665-9763-4A3D-A588-A434ECDBB06E}" srcOrd="1" destOrd="0" presId="urn:microsoft.com/office/officeart/2009/layout/CirclePictureHierarchy"/>
    <dgm:cxn modelId="{3AA276FC-A8D5-47EF-919C-19FCA1169150}" type="presParOf" srcId="{E79C2665-9763-4A3D-A588-A434ECDBB06E}" destId="{65F68181-3EA3-4C6E-8261-C3E375DB413E}" srcOrd="0" destOrd="0" presId="urn:microsoft.com/office/officeart/2009/layout/CirclePictureHierarchy"/>
    <dgm:cxn modelId="{B9A1462A-F1AC-4162-BB8D-CC72185F46BF}" type="presParOf" srcId="{65F68181-3EA3-4C6E-8261-C3E375DB413E}" destId="{412479BF-1E7E-4E9C-A60D-44680A9467B2}" srcOrd="0" destOrd="0" presId="urn:microsoft.com/office/officeart/2009/layout/CirclePictureHierarchy"/>
    <dgm:cxn modelId="{23D19205-DCAA-4705-BE86-CE00DD0B045B}" type="presParOf" srcId="{65F68181-3EA3-4C6E-8261-C3E375DB413E}" destId="{487D3AEF-3175-49E1-AF4E-BBB632A7284D}" srcOrd="1" destOrd="0" presId="urn:microsoft.com/office/officeart/2009/layout/CirclePictureHierarchy"/>
    <dgm:cxn modelId="{A5AC579E-F7A1-4B24-AF4C-C80648DAEF4E}" type="presParOf" srcId="{E79C2665-9763-4A3D-A588-A434ECDBB06E}" destId="{F60CFA19-39AC-4A3F-84B3-40E910079935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70F0E0-92BC-4E70-8202-4EC09658CF30}">
      <dsp:nvSpPr>
        <dsp:cNvPr id="0" name=""/>
        <dsp:cNvSpPr/>
      </dsp:nvSpPr>
      <dsp:spPr>
        <a:xfrm>
          <a:off x="4626560" y="2102869"/>
          <a:ext cx="91440" cy="127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9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9D0F0-B32F-4BAB-BCBE-E7BF9AA76050}">
      <dsp:nvSpPr>
        <dsp:cNvPr id="0" name=""/>
        <dsp:cNvSpPr/>
      </dsp:nvSpPr>
      <dsp:spPr>
        <a:xfrm>
          <a:off x="3555444" y="1568818"/>
          <a:ext cx="1116836" cy="127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71"/>
              </a:lnTo>
              <a:lnTo>
                <a:pt x="1116836" y="64471"/>
              </a:lnTo>
              <a:lnTo>
                <a:pt x="1116836" y="1279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9C54F-9AED-4DD1-ABF9-0A328C7B3CEB}">
      <dsp:nvSpPr>
        <dsp:cNvPr id="0" name=""/>
        <dsp:cNvSpPr/>
      </dsp:nvSpPr>
      <dsp:spPr>
        <a:xfrm>
          <a:off x="2438608" y="2102869"/>
          <a:ext cx="1116836" cy="127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71"/>
              </a:lnTo>
              <a:lnTo>
                <a:pt x="1116836" y="64471"/>
              </a:lnTo>
              <a:lnTo>
                <a:pt x="1116836" y="1279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B5F3B5-515F-4F81-9862-498453BCFCE2}">
      <dsp:nvSpPr>
        <dsp:cNvPr id="0" name=""/>
        <dsp:cNvSpPr/>
      </dsp:nvSpPr>
      <dsp:spPr>
        <a:xfrm>
          <a:off x="2392888" y="2102869"/>
          <a:ext cx="91440" cy="127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9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6DCFA-4478-4022-B367-07E91A4A0010}">
      <dsp:nvSpPr>
        <dsp:cNvPr id="0" name=""/>
        <dsp:cNvSpPr/>
      </dsp:nvSpPr>
      <dsp:spPr>
        <a:xfrm>
          <a:off x="1321772" y="2102869"/>
          <a:ext cx="1116836" cy="127928"/>
        </a:xfrm>
        <a:custGeom>
          <a:avLst/>
          <a:gdLst/>
          <a:ahLst/>
          <a:cxnLst/>
          <a:rect l="0" t="0" r="0" b="0"/>
          <a:pathLst>
            <a:path>
              <a:moveTo>
                <a:pt x="1116836" y="0"/>
              </a:moveTo>
              <a:lnTo>
                <a:pt x="1116836" y="64471"/>
              </a:lnTo>
              <a:lnTo>
                <a:pt x="0" y="64471"/>
              </a:lnTo>
              <a:lnTo>
                <a:pt x="0" y="1279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75E8C7-90A9-41C2-85A0-8D7C21C7E87B}">
      <dsp:nvSpPr>
        <dsp:cNvPr id="0" name=""/>
        <dsp:cNvSpPr/>
      </dsp:nvSpPr>
      <dsp:spPr>
        <a:xfrm>
          <a:off x="2438608" y="1568818"/>
          <a:ext cx="1116836" cy="127928"/>
        </a:xfrm>
        <a:custGeom>
          <a:avLst/>
          <a:gdLst/>
          <a:ahLst/>
          <a:cxnLst/>
          <a:rect l="0" t="0" r="0" b="0"/>
          <a:pathLst>
            <a:path>
              <a:moveTo>
                <a:pt x="1116836" y="0"/>
              </a:moveTo>
              <a:lnTo>
                <a:pt x="1116836" y="64471"/>
              </a:lnTo>
              <a:lnTo>
                <a:pt x="0" y="64471"/>
              </a:lnTo>
              <a:lnTo>
                <a:pt x="0" y="1279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E0F43-50B6-417D-8EA2-6571E38166B5}">
      <dsp:nvSpPr>
        <dsp:cNvPr id="0" name=""/>
        <dsp:cNvSpPr/>
      </dsp:nvSpPr>
      <dsp:spPr>
        <a:xfrm>
          <a:off x="2159399" y="1034768"/>
          <a:ext cx="1396045" cy="127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71"/>
              </a:lnTo>
              <a:lnTo>
                <a:pt x="1396045" y="64471"/>
              </a:lnTo>
              <a:lnTo>
                <a:pt x="1396045" y="1279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BCB71-1EFB-492C-B879-DB786F568663}">
      <dsp:nvSpPr>
        <dsp:cNvPr id="0" name=""/>
        <dsp:cNvSpPr/>
      </dsp:nvSpPr>
      <dsp:spPr>
        <a:xfrm>
          <a:off x="763354" y="1568818"/>
          <a:ext cx="558418" cy="127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71"/>
              </a:lnTo>
              <a:lnTo>
                <a:pt x="558418" y="64471"/>
              </a:lnTo>
              <a:lnTo>
                <a:pt x="558418" y="1279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9B37F-5ED6-48D0-BC62-EC657EED2C5A}">
      <dsp:nvSpPr>
        <dsp:cNvPr id="0" name=""/>
        <dsp:cNvSpPr/>
      </dsp:nvSpPr>
      <dsp:spPr>
        <a:xfrm>
          <a:off x="204936" y="1568818"/>
          <a:ext cx="558418" cy="127928"/>
        </a:xfrm>
        <a:custGeom>
          <a:avLst/>
          <a:gdLst/>
          <a:ahLst/>
          <a:cxnLst/>
          <a:rect l="0" t="0" r="0" b="0"/>
          <a:pathLst>
            <a:path>
              <a:moveTo>
                <a:pt x="558418" y="0"/>
              </a:moveTo>
              <a:lnTo>
                <a:pt x="558418" y="64471"/>
              </a:lnTo>
              <a:lnTo>
                <a:pt x="0" y="64471"/>
              </a:lnTo>
              <a:lnTo>
                <a:pt x="0" y="1279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9BC0B-8732-41D5-AD86-55D3CF0D9ED3}">
      <dsp:nvSpPr>
        <dsp:cNvPr id="0" name=""/>
        <dsp:cNvSpPr/>
      </dsp:nvSpPr>
      <dsp:spPr>
        <a:xfrm>
          <a:off x="763354" y="1034768"/>
          <a:ext cx="1396045" cy="127928"/>
        </a:xfrm>
        <a:custGeom>
          <a:avLst/>
          <a:gdLst/>
          <a:ahLst/>
          <a:cxnLst/>
          <a:rect l="0" t="0" r="0" b="0"/>
          <a:pathLst>
            <a:path>
              <a:moveTo>
                <a:pt x="1396045" y="0"/>
              </a:moveTo>
              <a:lnTo>
                <a:pt x="1396045" y="64471"/>
              </a:lnTo>
              <a:lnTo>
                <a:pt x="0" y="64471"/>
              </a:lnTo>
              <a:lnTo>
                <a:pt x="0" y="1279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7E598-429C-4ACE-8C8B-D81DC990BD89}">
      <dsp:nvSpPr>
        <dsp:cNvPr id="0" name=""/>
        <dsp:cNvSpPr/>
      </dsp:nvSpPr>
      <dsp:spPr>
        <a:xfrm>
          <a:off x="2113679" y="500717"/>
          <a:ext cx="91440" cy="127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9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B04ED-6EAF-4170-ADE6-11B964B0B4A4}">
      <dsp:nvSpPr>
        <dsp:cNvPr id="0" name=""/>
        <dsp:cNvSpPr/>
      </dsp:nvSpPr>
      <dsp:spPr>
        <a:xfrm>
          <a:off x="1956338" y="94595"/>
          <a:ext cx="406122" cy="406122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7E47E0-4AAE-446E-91AA-DD75F4697042}">
      <dsp:nvSpPr>
        <dsp:cNvPr id="0" name=""/>
        <dsp:cNvSpPr/>
      </dsp:nvSpPr>
      <dsp:spPr>
        <a:xfrm>
          <a:off x="2362460" y="93579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C:\</a:t>
          </a:r>
        </a:p>
      </dsp:txBody>
      <dsp:txXfrm>
        <a:off x="2362460" y="93579"/>
        <a:ext cx="609183" cy="406122"/>
      </dsp:txXfrm>
    </dsp:sp>
    <dsp:sp modelId="{FDE63E88-B0CA-4873-858A-B60C8A22340C}">
      <dsp:nvSpPr>
        <dsp:cNvPr id="0" name=""/>
        <dsp:cNvSpPr/>
      </dsp:nvSpPr>
      <dsp:spPr>
        <a:xfrm>
          <a:off x="1956338" y="628645"/>
          <a:ext cx="406122" cy="406122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56E8EB-8AB7-4302-B1D6-5D82BB3E4361}">
      <dsp:nvSpPr>
        <dsp:cNvPr id="0" name=""/>
        <dsp:cNvSpPr/>
      </dsp:nvSpPr>
      <dsp:spPr>
        <a:xfrm>
          <a:off x="2362460" y="627630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Ejercicio3</a:t>
          </a:r>
        </a:p>
      </dsp:txBody>
      <dsp:txXfrm>
        <a:off x="2362460" y="627630"/>
        <a:ext cx="609183" cy="406122"/>
      </dsp:txXfrm>
    </dsp:sp>
    <dsp:sp modelId="{269D0265-17BC-4B32-B490-5BA719641ACE}">
      <dsp:nvSpPr>
        <dsp:cNvPr id="0" name=""/>
        <dsp:cNvSpPr/>
      </dsp:nvSpPr>
      <dsp:spPr>
        <a:xfrm>
          <a:off x="560293" y="1162696"/>
          <a:ext cx="406122" cy="406122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750742-9253-42CF-9A98-42C1957069C7}">
      <dsp:nvSpPr>
        <dsp:cNvPr id="0" name=""/>
        <dsp:cNvSpPr/>
      </dsp:nvSpPr>
      <dsp:spPr>
        <a:xfrm>
          <a:off x="966415" y="1161681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Musica</a:t>
          </a:r>
        </a:p>
      </dsp:txBody>
      <dsp:txXfrm>
        <a:off x="966415" y="1161681"/>
        <a:ext cx="609183" cy="406122"/>
      </dsp:txXfrm>
    </dsp:sp>
    <dsp:sp modelId="{7A94CFBB-921F-4B0C-A924-26A8C9E4D0ED}">
      <dsp:nvSpPr>
        <dsp:cNvPr id="0" name=""/>
        <dsp:cNvSpPr/>
      </dsp:nvSpPr>
      <dsp:spPr>
        <a:xfrm>
          <a:off x="1875" y="1696747"/>
          <a:ext cx="406122" cy="406122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879420-074F-432E-BB79-948EE5C253FB}">
      <dsp:nvSpPr>
        <dsp:cNvPr id="0" name=""/>
        <dsp:cNvSpPr/>
      </dsp:nvSpPr>
      <dsp:spPr>
        <a:xfrm>
          <a:off x="407997" y="1695731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discos.txt</a:t>
          </a:r>
        </a:p>
      </dsp:txBody>
      <dsp:txXfrm>
        <a:off x="407997" y="1695731"/>
        <a:ext cx="609183" cy="406122"/>
      </dsp:txXfrm>
    </dsp:sp>
    <dsp:sp modelId="{11A3E716-2197-47B5-BC75-8959F350B03D}">
      <dsp:nvSpPr>
        <dsp:cNvPr id="0" name=""/>
        <dsp:cNvSpPr/>
      </dsp:nvSpPr>
      <dsp:spPr>
        <a:xfrm>
          <a:off x="1118711" y="1696747"/>
          <a:ext cx="406122" cy="406122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11FE9D-CDDC-498C-AF40-93EBF26622C2}">
      <dsp:nvSpPr>
        <dsp:cNvPr id="0" name=""/>
        <dsp:cNvSpPr/>
      </dsp:nvSpPr>
      <dsp:spPr>
        <a:xfrm>
          <a:off x="1524833" y="1695731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grupos.doc</a:t>
          </a:r>
        </a:p>
      </dsp:txBody>
      <dsp:txXfrm>
        <a:off x="1524833" y="1695731"/>
        <a:ext cx="609183" cy="406122"/>
      </dsp:txXfrm>
    </dsp:sp>
    <dsp:sp modelId="{156060BE-36CC-48D4-B867-FAAE460D44C5}">
      <dsp:nvSpPr>
        <dsp:cNvPr id="0" name=""/>
        <dsp:cNvSpPr/>
      </dsp:nvSpPr>
      <dsp:spPr>
        <a:xfrm>
          <a:off x="3352383" y="1162696"/>
          <a:ext cx="406122" cy="406122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549850-C73C-418B-916E-FAB33450A1D3}">
      <dsp:nvSpPr>
        <dsp:cNvPr id="0" name=""/>
        <dsp:cNvSpPr/>
      </dsp:nvSpPr>
      <dsp:spPr>
        <a:xfrm>
          <a:off x="3758505" y="1161681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Documentos</a:t>
          </a:r>
        </a:p>
      </dsp:txBody>
      <dsp:txXfrm>
        <a:off x="3758505" y="1161681"/>
        <a:ext cx="609183" cy="406122"/>
      </dsp:txXfrm>
    </dsp:sp>
    <dsp:sp modelId="{EB063A35-08B1-44C7-9060-8C1805D9C53E}">
      <dsp:nvSpPr>
        <dsp:cNvPr id="0" name=""/>
        <dsp:cNvSpPr/>
      </dsp:nvSpPr>
      <dsp:spPr>
        <a:xfrm>
          <a:off x="2235547" y="1696747"/>
          <a:ext cx="406122" cy="406122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BE8FCD-5796-4830-8AA6-C9F58B03687C}">
      <dsp:nvSpPr>
        <dsp:cNvPr id="0" name=""/>
        <dsp:cNvSpPr/>
      </dsp:nvSpPr>
      <dsp:spPr>
        <a:xfrm>
          <a:off x="2641669" y="1695731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Personal</a:t>
          </a:r>
        </a:p>
      </dsp:txBody>
      <dsp:txXfrm>
        <a:off x="2641669" y="1695731"/>
        <a:ext cx="609183" cy="406122"/>
      </dsp:txXfrm>
    </dsp:sp>
    <dsp:sp modelId="{33995A42-A5B8-46FD-9652-4AD71248DE76}">
      <dsp:nvSpPr>
        <dsp:cNvPr id="0" name=""/>
        <dsp:cNvSpPr/>
      </dsp:nvSpPr>
      <dsp:spPr>
        <a:xfrm>
          <a:off x="1118711" y="2230797"/>
          <a:ext cx="406122" cy="406122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932953-9E3F-4687-BA2B-86FE88532C8A}">
      <dsp:nvSpPr>
        <dsp:cNvPr id="0" name=""/>
        <dsp:cNvSpPr/>
      </dsp:nvSpPr>
      <dsp:spPr>
        <a:xfrm>
          <a:off x="1524833" y="2229782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apuntes.txt</a:t>
          </a:r>
        </a:p>
      </dsp:txBody>
      <dsp:txXfrm>
        <a:off x="1524833" y="2229782"/>
        <a:ext cx="609183" cy="406122"/>
      </dsp:txXfrm>
    </dsp:sp>
    <dsp:sp modelId="{BAEF885B-30D0-4367-BB1F-A0F4CBE5DA38}">
      <dsp:nvSpPr>
        <dsp:cNvPr id="0" name=""/>
        <dsp:cNvSpPr/>
      </dsp:nvSpPr>
      <dsp:spPr>
        <a:xfrm>
          <a:off x="2235547" y="2230797"/>
          <a:ext cx="406122" cy="406122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DB7C93-86B7-4D74-90D2-1EFC213FF5DB}">
      <dsp:nvSpPr>
        <dsp:cNvPr id="0" name=""/>
        <dsp:cNvSpPr/>
      </dsp:nvSpPr>
      <dsp:spPr>
        <a:xfrm>
          <a:off x="2641669" y="2229782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proyecto.doc</a:t>
          </a:r>
        </a:p>
      </dsp:txBody>
      <dsp:txXfrm>
        <a:off x="2641669" y="2229782"/>
        <a:ext cx="609183" cy="406122"/>
      </dsp:txXfrm>
    </dsp:sp>
    <dsp:sp modelId="{580709AA-7043-43A5-9C63-0EC111594024}">
      <dsp:nvSpPr>
        <dsp:cNvPr id="0" name=""/>
        <dsp:cNvSpPr/>
      </dsp:nvSpPr>
      <dsp:spPr>
        <a:xfrm>
          <a:off x="3352383" y="2230797"/>
          <a:ext cx="406122" cy="406122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52BA06-923F-4F51-B999-1DDEE5EBF2F5}">
      <dsp:nvSpPr>
        <dsp:cNvPr id="0" name=""/>
        <dsp:cNvSpPr/>
      </dsp:nvSpPr>
      <dsp:spPr>
        <a:xfrm>
          <a:off x="3758505" y="2229782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viaje.jpg</a:t>
          </a:r>
        </a:p>
      </dsp:txBody>
      <dsp:txXfrm>
        <a:off x="3758505" y="2229782"/>
        <a:ext cx="609183" cy="406122"/>
      </dsp:txXfrm>
    </dsp:sp>
    <dsp:sp modelId="{BB5DB04C-383C-4EA3-A7E2-94AA70CC8025}">
      <dsp:nvSpPr>
        <dsp:cNvPr id="0" name=""/>
        <dsp:cNvSpPr/>
      </dsp:nvSpPr>
      <dsp:spPr>
        <a:xfrm>
          <a:off x="4469219" y="1696747"/>
          <a:ext cx="406122" cy="406122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059597-F385-4786-BF4B-EDBD079BD0C1}">
      <dsp:nvSpPr>
        <dsp:cNvPr id="0" name=""/>
        <dsp:cNvSpPr/>
      </dsp:nvSpPr>
      <dsp:spPr>
        <a:xfrm>
          <a:off x="4875341" y="1695731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Trabajo</a:t>
          </a:r>
        </a:p>
      </dsp:txBody>
      <dsp:txXfrm>
        <a:off x="4875341" y="1695731"/>
        <a:ext cx="609183" cy="406122"/>
      </dsp:txXfrm>
    </dsp:sp>
    <dsp:sp modelId="{412479BF-1E7E-4E9C-A60D-44680A9467B2}">
      <dsp:nvSpPr>
        <dsp:cNvPr id="0" name=""/>
        <dsp:cNvSpPr/>
      </dsp:nvSpPr>
      <dsp:spPr>
        <a:xfrm>
          <a:off x="4469219" y="2230797"/>
          <a:ext cx="406122" cy="406122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7D3AEF-3175-49E1-AF4E-BBB632A7284D}">
      <dsp:nvSpPr>
        <dsp:cNvPr id="0" name=""/>
        <dsp:cNvSpPr/>
      </dsp:nvSpPr>
      <dsp:spPr>
        <a:xfrm>
          <a:off x="4875341" y="2229782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anuncio.txt</a:t>
          </a:r>
        </a:p>
      </dsp:txBody>
      <dsp:txXfrm>
        <a:off x="4875341" y="2229782"/>
        <a:ext cx="609183" cy="406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si2</dc:creator>
  <cp:lastModifiedBy>si2</cp:lastModifiedBy>
  <cp:revision>1</cp:revision>
  <dcterms:created xsi:type="dcterms:W3CDTF">2018-02-01T07:25:00Z</dcterms:created>
  <dcterms:modified xsi:type="dcterms:W3CDTF">2018-02-01T07:28:00Z</dcterms:modified>
</cp:coreProperties>
</file>