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16/06/2021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9:30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