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CC13A" w14:textId="77777777" w:rsidR="009B359E" w:rsidRDefault="009B359E" w:rsidP="009B359E">
      <w:r>
        <w:t xml:space="preserve">Canlı Bahis Nasıl Oynanır </w:t>
      </w:r>
      <w:proofErr w:type="spellStart"/>
      <w:r>
        <w:t>Goldenbahis</w:t>
      </w:r>
      <w:proofErr w:type="spellEnd"/>
      <w:r>
        <w:t xml:space="preserve"> avantajları nelerdir? Avantajları siteden siteye farklılık gösterse de canlı bahislerin temelleri aynıdır. </w:t>
      </w:r>
      <w:proofErr w:type="spellStart"/>
      <w:r>
        <w:t>Goldenbahis</w:t>
      </w:r>
      <w:proofErr w:type="spellEnd"/>
      <w:r>
        <w:t xml:space="preserve"> sağladığı faydalardan yola çıkarak kullanıcılarına büyük fırsatlar sunmaktadır. Kullanıcının bahis adresine göre bahis kategorileri ve canlı bahis fonksiyonu bulunan canlı </w:t>
      </w:r>
      <w:proofErr w:type="spellStart"/>
      <w:r>
        <w:t>casino</w:t>
      </w:r>
      <w:proofErr w:type="spellEnd"/>
      <w:r>
        <w:t xml:space="preserve"> önceliklidir. Yasal bahis sistemlerinde bu avantajlar mevcuttur. Canlı TV dışında TV özelliği de maçları gerçek zamanlı olarak canlı izlemenize ve yüksek kazançlar kazanmanıza olanak tanır. Kar var. Gerçek zamanlı spor istatistikleri, bilgiler ve daha fazlası özellikler tarafından sağlanır. Yüzlerce seçeneğe sahip canlı bahis verileri farklı stratejiler geliştirmek için kullanılabilir. İzlenecek bazı basit adımlar var. Bahis yapmak istediğiniz siteyi seçmeniz gerekmektedir. Canlı bahis kategorisinde kupon gönderin. Canlı bahis adresinizi seçmelisiniz. Tercih ettiğiniz bahis adresi için mevcut web adresine tıklayabilirsiniz.</w:t>
      </w:r>
    </w:p>
    <w:p w14:paraId="33ADB9AB" w14:textId="77777777" w:rsidR="009B359E" w:rsidRDefault="009B359E" w:rsidP="009B359E">
      <w:r>
        <w:t xml:space="preserve">Oynamak istemediğiniz oyunlara para ödediniz. Bunu biliyorum, böylece her yere gidebilirim. Tür olarak farklı ama oynanış açısından aynı olan oyunlar var. Poker oyununda çipi seçersiniz, miktarına karar verirsiniz ve yatırırsınız. Bahis kuponu, bir şeye bahis oynadığınız zamandır. Kazançlarınız hesabınıza yatırılır. Tüm oyun duyurularından haberdar olup birçok alanda bahis </w:t>
      </w:r>
      <w:proofErr w:type="gramStart"/>
      <w:r>
        <w:t>imkanı</w:t>
      </w:r>
      <w:proofErr w:type="gramEnd"/>
      <w:r>
        <w:t xml:space="preserve"> sunmaktadır. </w:t>
      </w:r>
      <w:proofErr w:type="spellStart"/>
      <w:r>
        <w:t>Goldenbahis</w:t>
      </w:r>
      <w:proofErr w:type="spellEnd"/>
      <w:r>
        <w:t xml:space="preserve"> bahis oynayabilirsiniz. Ülkemiz belirli bir düzeyde yasal </w:t>
      </w:r>
      <w:proofErr w:type="spellStart"/>
      <w:r>
        <w:t>Casinoyla</w:t>
      </w:r>
      <w:proofErr w:type="spellEnd"/>
      <w:r>
        <w:t xml:space="preserve"> Casino oynamaya hazır olsa da yasal </w:t>
      </w:r>
      <w:proofErr w:type="spellStart"/>
      <w:r>
        <w:t>Casinonun</w:t>
      </w:r>
      <w:proofErr w:type="spellEnd"/>
      <w:r>
        <w:t xml:space="preserve"> kalitesi her </w:t>
      </w:r>
      <w:proofErr w:type="spellStart"/>
      <w:r>
        <w:t>Casinonun</w:t>
      </w:r>
      <w:proofErr w:type="spellEnd"/>
      <w:r>
        <w:t xml:space="preserve"> bildiği bir şeydir. Texas </w:t>
      </w:r>
      <w:proofErr w:type="spellStart"/>
      <w:r>
        <w:t>Hold'em</w:t>
      </w:r>
      <w:proofErr w:type="spellEnd"/>
      <w:r>
        <w:t xml:space="preserve">, </w:t>
      </w:r>
      <w:proofErr w:type="spellStart"/>
      <w:r>
        <w:t>Omaha</w:t>
      </w:r>
      <w:proofErr w:type="spellEnd"/>
      <w:r>
        <w:t xml:space="preserve"> ve </w:t>
      </w:r>
      <w:proofErr w:type="spellStart"/>
      <w:r>
        <w:t>Turkish</w:t>
      </w:r>
      <w:proofErr w:type="spellEnd"/>
      <w:r>
        <w:t xml:space="preserve"> Poker dünyada en çok oynanan iki oyun olup, Türkiye'de de en popüler oyunlardan biridir. Sitelerin tamamı yabancı olup kısa sürede Türkiye’de de birçok bahis sitesi faaliyet göstermeye başlamıştır. Kısa sürede site piyasada adından söz ettirdi ve bu konuda profesyonel yardım aldı. Online bahis siteleri bulunmaktadır. Çevrimiçi </w:t>
      </w:r>
      <w:proofErr w:type="spellStart"/>
      <w:r>
        <w:t>casino</w:t>
      </w:r>
      <w:proofErr w:type="spellEnd"/>
      <w:r>
        <w:t xml:space="preserve"> deneyimi yaşamak istiyorsanız </w:t>
      </w:r>
      <w:proofErr w:type="spellStart"/>
      <w:r>
        <w:t>Goldenbahis</w:t>
      </w:r>
      <w:proofErr w:type="spellEnd"/>
      <w:r>
        <w:t xml:space="preserve"> </w:t>
      </w:r>
      <w:proofErr w:type="spellStart"/>
      <w:r>
        <w:t>Casino'nun</w:t>
      </w:r>
      <w:proofErr w:type="spellEnd"/>
      <w:r>
        <w:t xml:space="preserve"> temsilcisi olmalısınız. Fonlar, kredi kartlarını kullanarak hesaplarına kolayca para yatırıp çekebilen oyunculara sağlanmaktadır. Müşteriler Visa kartlarını kullanarak para yatırabilirler. Yeni slot makinelerinin yaratılmasında mühendislik ekibinin etkisini açıkça gösteren, birinci sınıf bir canlı bahis alternatifi var. Bu firma canlı bahis oyunları söz konusu olduğunda kaliteden ödün vermemekte ve üyelerine bu duyguyu yaşatmaktadır.</w:t>
      </w:r>
    </w:p>
    <w:p w14:paraId="2AB8A8AB" w14:textId="77777777" w:rsidR="009B359E" w:rsidRDefault="009B359E" w:rsidP="009B359E">
      <w:r>
        <w:t xml:space="preserve">Mükemmel çalışıyor. Diğer canlı bahis şirketlerine kıyasla platform moderndir. Yeni adresiyle geniş bir üye kitlesi oluşturdu. Güncel adresli web sitesi kullanım kolaylığı, ileri teknolojisi ve programlı arayüzü ile ilgi görüyor. Hızlı bir şekilde para yatırın ve canlı maçları izleyin. Olgun kişilerin bahis sistemine dahil olmasını sağlamak için üyelik sırasında derecelendirmeler sıklıkla vurgulanır. Kural ve koşullara göre Türk Casino piyasasının tüm gereksinimleri karşılanmaktadır. Adresi değiştirmek ve blok oluşturmak üyelerin çökmesini engellemez. Yeni adres değişiklikleri, kazaları ortadan kaldırmak için ağın sağlamlığını etkiler. Güncel adres üyenin e-postasında veya cep telefonunda bulunabilir. İnternetten güncel adresi arayarak kolay bir çözüm bulabilirsiniz. Kayıt </w:t>
      </w:r>
      <w:proofErr w:type="spellStart"/>
      <w:r>
        <w:t>Goldenbahis</w:t>
      </w:r>
      <w:proofErr w:type="spellEnd"/>
      <w:r>
        <w:t xml:space="preserve"> </w:t>
      </w:r>
      <w:proofErr w:type="gramStart"/>
      <w:r>
        <w:t>kayıt olabileceğiniz</w:t>
      </w:r>
      <w:proofErr w:type="gramEnd"/>
      <w:r>
        <w:t xml:space="preserve"> bir sitedir. Değerlendirme başarısını anında görmek mümkündür. Kayıt adımından sonra kapalı siparişlere başlayabilir ve sitedeki fırsatları </w:t>
      </w:r>
      <w:r>
        <w:lastRenderedPageBreak/>
        <w:t>dilediğiniz zaman kazanma ve tanıtma şansına sahip olabilirsiniz. Bu sizin için büyük şans anlamına gelebilir.</w:t>
      </w:r>
    </w:p>
    <w:p w14:paraId="092B6FE8" w14:textId="77777777" w:rsidR="009B359E" w:rsidRDefault="009B359E" w:rsidP="009B359E">
      <w:r>
        <w:t xml:space="preserve">Yasadışı Casino sitelerini bulmak için sosyal medya hesaplarımızı kullanabilirsiniz. İnternetteki en korunan hesaplardan biridir. Bahsin bir parçası gibi görünüyor. Güncel bağlantılar ve diğer önemli güncellemeler </w:t>
      </w:r>
      <w:proofErr w:type="spellStart"/>
      <w:r>
        <w:t>Goldenbahis</w:t>
      </w:r>
      <w:proofErr w:type="spellEnd"/>
      <w:r>
        <w:t xml:space="preserve"> bulunabilir. Web sitesi giriş adresinin sık sık değiştirilmesi gerektiğini biliyorsunuz. Üyelerin yeni giriş adreslerini bilmeleri gerekmektedir. Konuyla ilgili en güvenilir bilgiye sitenin resmi hesabından ulaşabilirsiniz. Bu yasadışı bahis sitesinin sosyal medya hesaplarını çok aktif kullandığını ve bu konuda oldukça yetkili profillerin ilgisini çektiğini lütfen unutmayın. Eğer onu bana verirsen çok memnun olurum. Hesap sosyal ağlarda kullanılıyor. Bu hesaplar oyun siteleri tarafından üyelerinin işlerini kolaylaştırmak amacıyla kullanılacaktır. Sosyal medya hesapları çok faydalı olabilir. Bu hesapları, site sponsorluğundaki bonuslar ve promosyonlar, yeni bağlantılar, yaklaşan yarışmalar ve nihai kazanan listeleri gibi önemli bilgileri paylaşmak için kullanabilirsiniz. Sosyal ağda ek ödüller kazanabilirsiniz. Oyun sitesinin sosyal medya hesaplarının tamamı oldukça aktif. Düzenli olarak kullanılan ve güncellenen bilgiler paylaşılmış sayılır. Yasadışı Casino siteleri üyelere çok hızlı bir şekilde bilgi verir. Yöneten ekip site bilgi almanın önemini vurguluyor. Web sitemizde her zaman büyük miktarda bilgiye erişilebilir. Gelişmeleri en kolay şekilde takip edebilmek için sitenin sosyal medya hesaplarını takip edin.</w:t>
      </w:r>
    </w:p>
    <w:p w14:paraId="6270CB34" w14:textId="77777777" w:rsidR="009B359E" w:rsidRDefault="009B359E" w:rsidP="009B359E">
      <w:proofErr w:type="spellStart"/>
      <w:r>
        <w:t>Goldenbahis</w:t>
      </w:r>
      <w:proofErr w:type="spellEnd"/>
      <w:r>
        <w:t xml:space="preserve"> hesabı faydalıdır</w:t>
      </w:r>
    </w:p>
    <w:p w14:paraId="1C308560" w14:textId="77777777" w:rsidR="009B359E" w:rsidRDefault="009B359E" w:rsidP="009B359E">
      <w:proofErr w:type="spellStart"/>
      <w:r>
        <w:t>Goldenbahis</w:t>
      </w:r>
      <w:proofErr w:type="spellEnd"/>
      <w:r>
        <w:t xml:space="preserve"> sosyal medya hesapları en aktif olanıdır ve tüm sosyal medya kanallarında aktiftir. Ana bilgiler </w:t>
      </w:r>
      <w:proofErr w:type="spellStart"/>
      <w:r>
        <w:t>Goldenbahis</w:t>
      </w:r>
      <w:proofErr w:type="spellEnd"/>
      <w:r>
        <w:t xml:space="preserve"> hesabında olduğundan ayrı bir iletişim kanalına gerek yoktur. Site bilgi ve deneyim paylaşımına açıktır. Sosyal medya hesapları bunun açık örnekleridir. Sitedeki en önemli bilgilere ulaşmak kolaydır. Hesaplardan yeni site adresleri öğrenilebilir. Giriş adresi ile güncellenen adresten siteye kolaylıkla ulaşabilirsiniz. Web sitesinde adınıza </w:t>
      </w:r>
      <w:proofErr w:type="gramStart"/>
      <w:r>
        <w:t>kayıt olabilirsiniz</w:t>
      </w:r>
      <w:proofErr w:type="gramEnd"/>
      <w:r>
        <w:t xml:space="preserve">. Üye olmak için buradan </w:t>
      </w:r>
      <w:proofErr w:type="gramStart"/>
      <w:r>
        <w:t>kayıt olmanız</w:t>
      </w:r>
      <w:proofErr w:type="gramEnd"/>
      <w:r>
        <w:t xml:space="preserve"> yeterlidir. Casino siteleri farklı bonuslar ve avantajlar sunar. Sitenin popülaritesi birçok bahis seçeneğine sahip olmasından kaynaklanmaktadır. Farklı şeyler için farklı bonuslar var. Belirli şartlara bağlı olarak bu bonuslar üyelere sunulmaktadır. Kullanıcılarımıza bazı bilgiler sağlanabilir. Bonuslar sitenin bahis seçeneklerinin sağ tarafındadır. Üye olduğunuzda alabileceğiniz bonuslar hakkında bilgiyi burada bulabilirsiniz.</w:t>
      </w:r>
    </w:p>
    <w:p w14:paraId="0C79748B" w14:textId="77777777" w:rsidR="009B359E" w:rsidRDefault="009B359E" w:rsidP="009B359E">
      <w:proofErr w:type="spellStart"/>
      <w:r>
        <w:t>Goldenbahis</w:t>
      </w:r>
      <w:proofErr w:type="spellEnd"/>
      <w:r>
        <w:t xml:space="preserve"> Canlı Destek için oldukça aktif bir destek hattı bulunmaktadır. Telefonla sorular, Telegram ve canlı destek de mevcuttur. </w:t>
      </w:r>
      <w:proofErr w:type="spellStart"/>
      <w:r>
        <w:t>Goldenbahis</w:t>
      </w:r>
      <w:proofErr w:type="spellEnd"/>
      <w:r>
        <w:t xml:space="preserve"> bağlı olduğu adresi her zaman kontrol edebilirsiniz. Sitede </w:t>
      </w:r>
      <w:proofErr w:type="spellStart"/>
      <w:r>
        <w:t>SSS'den</w:t>
      </w:r>
      <w:proofErr w:type="spellEnd"/>
      <w:r>
        <w:t xml:space="preserve"> diğer her şeye kadar tam bir yardım sayfası bulunmaktadır. Para yatırma ve çekme, bonus ayrıntıları ve bonus talepleri dahildir. Ama endişelenme. Personelimiz canlı destek ekibiyle iletişime geçmenize yardımcı olacaktır. Yeni Ev adresi sayfasını ziyaret etmenizi öneririz. Belirtilen adresin haftalık olarak </w:t>
      </w:r>
      <w:r>
        <w:lastRenderedPageBreak/>
        <w:t>engellenmesi, tüm canlı bahis mağazalarının uğraşması gereken bir şeydir. Yeni bir adres belirlemek için gereken ortalama süre 30 dakikadır.</w:t>
      </w:r>
    </w:p>
    <w:p w14:paraId="2A78A29C" w14:textId="77777777" w:rsidR="009B359E" w:rsidRDefault="009B359E" w:rsidP="009B359E">
      <w:proofErr w:type="spellStart"/>
      <w:r>
        <w:t>Goldenbahis</w:t>
      </w:r>
      <w:proofErr w:type="spellEnd"/>
      <w:r>
        <w:t xml:space="preserve"> kayıtlı bir adresinin öğrenilmesiyle yeni bir maraton başladı. Yeni adres verilerine erişmeyi deneyin. Programları kapatmak için yer imlerine tıklayın. Adresinizi yanlışlıkla değiştirdikten sonra 5 dakika içinde editörlerimiz size en son web sitesi adresini ve haber bülteni bilgilerini sağlayabilir. </w:t>
      </w:r>
      <w:proofErr w:type="spellStart"/>
      <w:r>
        <w:t>Goldenbahis</w:t>
      </w:r>
      <w:proofErr w:type="spellEnd"/>
      <w:r>
        <w:t xml:space="preserve"> üye olmak için derinlemesine bilgisayar bilgisine sahip olmanıza gerek yok. Herhangi bir canlı bahis sitesinin ana sayfasının alt kısmında sağ üst köşedeki giriş kutusuna tıkladığınızda giriş butonunu göreceksiniz. Bu düğmeye tıkladığınızda önünüzde küçük bir form açılır. Form ID, Etkileşim ve Adres verileri talep edilebilir. Para biriminizi seçip siteye giriş yaparken kendinize bir şifre oluşturmanız da gerekecektir.</w:t>
      </w:r>
    </w:p>
    <w:p w14:paraId="7102F14B" w14:textId="77777777" w:rsidR="009B359E" w:rsidRDefault="009B359E" w:rsidP="009B359E">
      <w:proofErr w:type="spellStart"/>
      <w:r>
        <w:t>Goldenbahis</w:t>
      </w:r>
      <w:proofErr w:type="spellEnd"/>
      <w:r>
        <w:t xml:space="preserve"> Aktivasyon linki</w:t>
      </w:r>
    </w:p>
    <w:p w14:paraId="18EFB40C" w14:textId="77777777" w:rsidR="009B359E" w:rsidRDefault="009B359E" w:rsidP="009B359E">
      <w:r>
        <w:t xml:space="preserve">Aktivasyon linki gönderildikten sonra belge istenecektir. Belgelerin gönderilmesi için Interactive Technologies tarafından sağlanan e-posta adresi kullanılabilir. Canlı bahis sitesinin yasal temsilcisi olmanın avantajları, belgelerinizi sisteme girdiğinizde sunulmaktadır. Tüm Casino siteleri her yıl Yeni Giriş İzni tarafından incelenir. Bu lisansı uzun zaman önce benim yardımımla aldım. En güvenilir bahisçi haline gelmiş olabilir. Partnerle bahis denildiğinde akla gelen ilk sitelerden biri de bu sitedir. Spor dallarına ortalamanın üzerinde bahisler koymak mümkündür. Kullanıcı sorunlarına yardımcı olmak için hızlı bir canlı destek hattı her zaman hizmetinizdedir. Vereceğiniz kişisel ve finansal veriler üçüncü kişilere aktarılacaktır. </w:t>
      </w:r>
      <w:proofErr w:type="spellStart"/>
      <w:r>
        <w:t>Goldenbahis</w:t>
      </w:r>
      <w:proofErr w:type="spellEnd"/>
      <w:r>
        <w:t xml:space="preserve"> üye olmak için üye olmanıza gerek yok. Yasadışı bir Casino sitesine erişebileceğinizi varsaymayın. </w:t>
      </w:r>
      <w:proofErr w:type="spellStart"/>
      <w:r>
        <w:t>Goldenbahis</w:t>
      </w:r>
      <w:proofErr w:type="spellEnd"/>
      <w:r>
        <w:t xml:space="preserve"> baş etmek mümkün. Ülkemizde yasadışı Casino izin vermiyoruz. Veri işleyicimiz sürekli olarak yasa dışı Casino sitelerini kontrol eder ve mevcut adresinize erişimi engeller. Bu erişim sonrasında Casino sitelerinin isimlerini değiştirmeleri gerekecektir.</w:t>
      </w:r>
    </w:p>
    <w:p w14:paraId="3EDAF61E" w14:textId="77777777" w:rsidR="009B359E" w:rsidRDefault="009B359E" w:rsidP="009B359E">
      <w:proofErr w:type="spellStart"/>
      <w:r>
        <w:t>Goldenbahis</w:t>
      </w:r>
      <w:proofErr w:type="spellEnd"/>
      <w:r>
        <w:t xml:space="preserve">, canlı bahis sitesi kullanıcılarını güvende tutmak için deneyimli programcılardan oluşan bir ekiple çalışmaktadır. Arayüz tüm kullanıcılara açıktır. Para yatırma ve çekme işlemleri yapmak kolaydır. Üye olmak istiyorsanız basit bir form sizi bekliyor. Kullanıcının kayıt işlemi sırasında herhangi bir belge sağlamasına gerek yoktur. 18 yaşını doldurduysanız canlı bahis yapabilirsiniz. </w:t>
      </w:r>
      <w:proofErr w:type="spellStart"/>
      <w:r>
        <w:t>Goldenbahis</w:t>
      </w:r>
      <w:proofErr w:type="spellEnd"/>
      <w:r>
        <w:t xml:space="preserve"> yeni bir adres bulmak o kadar da zor değil. Canlı bahis sitesi yasa dışı bir sitedir. BTK sürekli kontrol ediyor. Yasadışı ve denetime tabi Casino siteleri var.</w:t>
      </w:r>
    </w:p>
    <w:p w14:paraId="7120BADB" w14:textId="77777777" w:rsidR="009B359E" w:rsidRDefault="009B359E" w:rsidP="009B359E">
      <w:r>
        <w:t xml:space="preserve">İlk günden beri oyuncunun tercihi </w:t>
      </w:r>
      <w:proofErr w:type="spellStart"/>
      <w:r>
        <w:t>Goldenbahis</w:t>
      </w:r>
      <w:proofErr w:type="spellEnd"/>
      <w:r>
        <w:t xml:space="preserve">. Sanal stadyumlar tüm oyuncular tarafından takdir edilmektedir. Spor bahislerinin geniş bir yelpazesinin yanı sıra sanal sporlar bölümünde de birçok seçenek bulunmaktadır. Sanal tenis medyada çok popüler. Zor bir dönemdi ama evde sıkılmak yerine </w:t>
      </w:r>
      <w:proofErr w:type="spellStart"/>
      <w:r>
        <w:t>Goldenbahis</w:t>
      </w:r>
      <w:proofErr w:type="spellEnd"/>
      <w:r>
        <w:t xml:space="preserve"> eğlenin. Kullanıcılarımız için nihai yasa dışı Casino sitesi </w:t>
      </w:r>
      <w:proofErr w:type="spellStart"/>
      <w:r>
        <w:t>Goldenbahis</w:t>
      </w:r>
      <w:proofErr w:type="spellEnd"/>
      <w:r>
        <w:t xml:space="preserve"> Canlı Bahis sitesidir. Ülkemizde yasadışı Casino izin vermiyoruz. Ülkede yasa dışı Casino oynayanların sayısı artıyor.</w:t>
      </w:r>
    </w:p>
    <w:p w14:paraId="0FAD5B39" w14:textId="77777777" w:rsidR="009B359E" w:rsidRDefault="009B359E" w:rsidP="009B359E">
      <w:r>
        <w:lastRenderedPageBreak/>
        <w:t>Web sitesinde lisans bilgisi fonksiyonu varsa kontrol etmelisiniz. Sitenin lisanslı olup olmadığını kontrol edin. Site ortamı içeriği ve süreçleri gözden geçirilmelidir. Pozisyon sayısı kontrol edilir. Web sitesinin iç ortamını kontrol edin. Sitedeki yorumları okuyabilirsiniz. Yukarıdaki prosedürler web sitenizin güvenlik durumu hakkında bilgi almak için kullanılabilir. Canlı rulet sitesini kullanmak için giriş yapmanız gerekmektedir. Bir web sitesini ziyaret ettikten sonra güvenlik kontrolü gerçekleştirebilirsiniz. Güvenlik doğrulama işlemini tamamladıktan sonra bu siteden oldukça fazla para kazanabilirsiniz. Canlı rulet siteleri karlı ve güvenilirdir. Bu amaçla kullanılabilir. Canlı Rulet sizi kazanan yapar mı? Bu soruyla ilgileniyorum. Canlı rulet sitesinde premium ödüller sunulmaktadır. Canlı rulet siteleri kazancınızı artırmanıza yardımcı olabilir.</w:t>
      </w:r>
    </w:p>
    <w:p w14:paraId="08915055" w14:textId="77777777" w:rsidR="009B359E" w:rsidRDefault="009B359E" w:rsidP="009B359E">
      <w:proofErr w:type="spellStart"/>
      <w:r>
        <w:t>Goldenbahis</w:t>
      </w:r>
      <w:proofErr w:type="spellEnd"/>
      <w:r>
        <w:t xml:space="preserve"> Canlı rulet sitesi</w:t>
      </w:r>
    </w:p>
    <w:p w14:paraId="49C39050" w14:textId="77777777" w:rsidR="009B359E" w:rsidRDefault="009B359E" w:rsidP="009B359E">
      <w:r>
        <w:t xml:space="preserve">Canlı Rulet web sitesine </w:t>
      </w:r>
      <w:proofErr w:type="gramStart"/>
      <w:r>
        <w:t>kayıt olmanız</w:t>
      </w:r>
      <w:proofErr w:type="gramEnd"/>
      <w:r>
        <w:t xml:space="preserve"> gerekmektedir. Kayıt işlemini tamamlarsanız daha fazla para kazanabilirsiniz. Bu siteden çok para kazanabilirsiniz ve bu siteyi ziyaret ettikten sonra bunu yapma şansına sahip olabilirsiniz. Bu bilgileri girdikten sonra site içeriğini sorunsuz bir şekilde kullanabilirsiniz. Canlı ortamda canlı rulet seçenekleri bulunabilir. Bu yönü çok fazla tercih ediliyor. Canlı rulet sitelerinde büyük kazanmak için </w:t>
      </w:r>
      <w:proofErr w:type="gramStart"/>
      <w:r>
        <w:t>kayıt olmanız</w:t>
      </w:r>
      <w:proofErr w:type="gramEnd"/>
      <w:r>
        <w:t xml:space="preserve"> gerekmektedir. Kayıt işlemini tamamlayarak çok para kazanabilirsiniz. Canlı rulet sitelerinde bonuslar bulunmaktadır. Canlı rulet sitelerini kullanarak kolaylıkla para kazanabilirsiniz. Siteler iyi biliniyor ve kullanışlı. Bunları kullanmak için önce bunlara erişmeniz gerekir. Bu siteden kesinlikle çok para kazanabilirsiniz. Canlı rulet alternatiflerinin avantajları bulunmaktadır. Oyun kategorilerini kullanabilmek için öncelikle web sitesini ziyaret etmelisiniz. Canlı rulet oyunlarının avantajları bulunmaktadır. Oyun kategorilerini kullanabilmek için öncelikle web sitesini ziyaret etmelisiniz.</w:t>
      </w:r>
    </w:p>
    <w:p w14:paraId="6E84392E" w14:textId="77777777" w:rsidR="009B359E" w:rsidRDefault="009B359E" w:rsidP="009B359E">
      <w:r>
        <w:t xml:space="preserve">Aynı bölümde izleyebileceğim adımları biliyorsam kazancımı nerede görebilirim? Sorunuzun bir cevabı var. </w:t>
      </w:r>
      <w:proofErr w:type="gramStart"/>
      <w:r>
        <w:t>Kayıt olduktan</w:t>
      </w:r>
      <w:proofErr w:type="gramEnd"/>
      <w:r>
        <w:t xml:space="preserve"> sonra web sitesi hesap bilgilerinizle açılacaktır. Promosyonlar bölümünü ziyaret ederek alacağınız promosyonlar hakkında daha fazla bilgi edinebilirsiniz. Mevduat ve ilk para yatırma işlemleri hesap açıldığında tamamlanabilir. Bir promosyona hak kazanabilirsiniz. Bir bahis koymuş, bir oyunu kaybetmiş, bir promosyon kazanmış, müşteri hizmetleriyle iletişime geçmiş veya bir promosyonu incelemiş olabilirsiniz. Reklam nereye gitti? Müşteri hizmetleri talep edildikten sonra yaklaşık 5 dakika içerisinde işlem çağrısı tamamlanacaktır. Reklam nereye gidiyor? Hesabım bölümünde promosyonlar bölümü bulunmaktadır. Promosyonlar bu bölümde görüntülenir. Oyuna giriş yaptıktan sonra çeşitli yollarla destek ekibiyle iletişime geçebilirsiniz. Soru, görüş, öneri veya şikayetleriniz için canlı destek hattımıza giriş yapın. Destek hattı kullanıcılara her zaman açıktır. Sitede gezinme konusunda yardıma ihtiyacınız olursa yardım hattımız her zaman açıktır. Ödeme teknolojisinden etkinliklere kadar her şey bu kapsamdadır. Birkaç saniye içinde yardım hattına ulaşılabilir.</w:t>
      </w:r>
    </w:p>
    <w:p w14:paraId="61929E08" w14:textId="77777777" w:rsidR="009B359E" w:rsidRDefault="009B359E" w:rsidP="009B359E">
      <w:r>
        <w:lastRenderedPageBreak/>
        <w:t xml:space="preserve">Bir rapor göndermeniz durumunda sorunun çözümü için derhal harekete geçilebilir. Sitenizdeki kullanıcı hatalarını veya bilinmeyen sorunları düzeltme konusunda ekiplere her zaman güvenebilirsiniz. Web sitesinin destek bölümü bunu yapabileceğiniz yerdir. Kullanıcılar sitenin güvenilir olduğundan emin olmak için incelemeleri kontrol edebilir. Siteye göz atan kullanıcılar geliştiğini görecektir. Uzun süredir güvenilir bir bahis sitesi olmuştur. Oyun sitesi, kullanıcılarına eğlence hizmetleri sunduğu için her geçen gün daha fazla kullanıcıya sahip olmaktadır. Web sitesi performansı ve ödeme yöntemleri incelemelerde bulunabilir. Herkes bir Casino sitesine kaydolduğunda mükemmel hizmet bekliyor. Artık premium hizmetlere erişebilirsiniz. Yapmanız gereken tek şey siteye </w:t>
      </w:r>
      <w:proofErr w:type="gramStart"/>
      <w:r>
        <w:t>kayıt olmaktır</w:t>
      </w:r>
      <w:proofErr w:type="gramEnd"/>
      <w:r>
        <w:t>. Web sitesindeki faaliyetler kullanıcıların yararına yapılmaktadır. Katılabileceğiniz bahis aktivitelerinin çoğu ticaret aktiviteleri, bonusları ve ilk üyelik aktiviteleridir. Bahis sitelerinde aksaklıklar ve başarısızlıklar yaşanıyor. Kullanıcılar yorumlardan haberdar edilecektir. Sorun hakkında bilgi de sağlanabilir. Bu sorunlar için sitenin canlı destek hattı bulunmaktadır.</w:t>
      </w:r>
    </w:p>
    <w:p w14:paraId="50C590B7" w14:textId="77777777" w:rsidR="009B359E" w:rsidRDefault="009B359E" w:rsidP="009B359E">
      <w:proofErr w:type="spellStart"/>
      <w:r>
        <w:t>Goldenbahis</w:t>
      </w:r>
      <w:proofErr w:type="spellEnd"/>
      <w:r>
        <w:t xml:space="preserve"> bahis oynamak isteyenler için pek çok seçenek mevcut. Bu sitede sıkılmadan bahis oynamak mümkün. </w:t>
      </w:r>
      <w:proofErr w:type="spellStart"/>
      <w:r>
        <w:t>Goldenbahis</w:t>
      </w:r>
      <w:proofErr w:type="spellEnd"/>
      <w:r>
        <w:t xml:space="preserve"> uygulamasının sağladığı bahislerde herhangi bir kesinti yaşanmamaktadır. Bahis yapmak için kullanılan mobil cihazların daha iyi sonuçlar vermesi mümkündür. Bahis yapmayı daha kolay ve daha keyifli hale getirir. Bilet kazanma şansımız var. En iyi bahis hizmeti </w:t>
      </w:r>
      <w:proofErr w:type="spellStart"/>
      <w:r>
        <w:t>Goldenbahis</w:t>
      </w:r>
      <w:proofErr w:type="spellEnd"/>
      <w:r>
        <w:t xml:space="preserve"> severler tarafından sunulmaktadır. Siteye üye olmak üyelere ücretsizdir. </w:t>
      </w:r>
      <w:proofErr w:type="spellStart"/>
      <w:r>
        <w:t>Goldenbahis</w:t>
      </w:r>
      <w:proofErr w:type="spellEnd"/>
      <w:r>
        <w:t xml:space="preserve">, mobil bahis deneyimi için en iyisidir. İnsanları mutlu eden bir bahis hizmeti </w:t>
      </w:r>
      <w:proofErr w:type="spellStart"/>
      <w:r>
        <w:t>Goldenbahis</w:t>
      </w:r>
      <w:proofErr w:type="spellEnd"/>
      <w:r>
        <w:t xml:space="preserve"> tarafından sunulmaktadır. İnsanlar bu siteyi ziyaret etmeyi çok seviyorlar. Herkes çeşitli bahis hizmetlerinden yararlanabilir. En iyi bahis sitesini ziyaret edin. Aşağıda "</w:t>
      </w:r>
      <w:proofErr w:type="spellStart"/>
      <w:r>
        <w:t>Goldenbahis</w:t>
      </w:r>
      <w:proofErr w:type="spellEnd"/>
      <w:r>
        <w:t xml:space="preserve">" kelimesinin çevirisi bulunmaktadır. </w:t>
      </w:r>
      <w:proofErr w:type="spellStart"/>
      <w:r>
        <w:t>Goldenbahis</w:t>
      </w:r>
      <w:proofErr w:type="spellEnd"/>
      <w:r>
        <w:t xml:space="preserve"> Gaming internet kullanıcılarının günlük uğrak noktasıdır ve sunduğu hizmet kalitesiyle büyümeye devam etmektedir. Hızlı büyümenin en önemli unsuru kullanıcı memnuniyetine odaklanmasıdır. Güvenilir yapısı ve kazanma sistemi ile milyonlarca bahisçinin ilgisini çeken site, bu alanda oldukça başarılı bir performans ortaya koymuştur.</w:t>
      </w:r>
    </w:p>
    <w:p w14:paraId="464DA754" w14:textId="77777777" w:rsidR="009B359E" w:rsidRDefault="009B359E" w:rsidP="009B359E">
      <w:r>
        <w:t xml:space="preserve">Kullanımı kolay ve karlıdır. </w:t>
      </w:r>
      <w:proofErr w:type="gramStart"/>
      <w:r>
        <w:t>Şikayet</w:t>
      </w:r>
      <w:proofErr w:type="gramEnd"/>
      <w:r>
        <w:t xml:space="preserve"> oranının en düşük olduğu sitelerden biri de </w:t>
      </w:r>
      <w:proofErr w:type="spellStart"/>
      <w:r>
        <w:t>Goldenbahis</w:t>
      </w:r>
      <w:proofErr w:type="spellEnd"/>
      <w:r>
        <w:t xml:space="preserve">. Kullanıcılar eğlenirken para kazanabilirler. </w:t>
      </w:r>
      <w:proofErr w:type="spellStart"/>
      <w:r>
        <w:t>Goldenbahis</w:t>
      </w:r>
      <w:proofErr w:type="spellEnd"/>
      <w:r>
        <w:t xml:space="preserve"> herhangi bir </w:t>
      </w:r>
      <w:proofErr w:type="gramStart"/>
      <w:r>
        <w:t>şikayette</w:t>
      </w:r>
      <w:proofErr w:type="gramEnd"/>
      <w:r>
        <w:t xml:space="preserve"> bulunulmadı. Rakip siteler neredeyse tüm iddiaların itibarsız olduğunu düşünüyor. </w:t>
      </w:r>
      <w:proofErr w:type="spellStart"/>
      <w:r>
        <w:t>Goldenbahis</w:t>
      </w:r>
      <w:proofErr w:type="spellEnd"/>
      <w:r>
        <w:t xml:space="preserve"> isteği tatmin edici değildi. En güvenilir web sitelerinden biri </w:t>
      </w:r>
      <w:proofErr w:type="spellStart"/>
      <w:r>
        <w:t>Goldenbahis</w:t>
      </w:r>
      <w:proofErr w:type="spellEnd"/>
      <w:r>
        <w:t xml:space="preserve"> </w:t>
      </w:r>
      <w:proofErr w:type="spellStart"/>
      <w:r>
        <w:t>Gaming'dir</w:t>
      </w:r>
      <w:proofErr w:type="spellEnd"/>
      <w:r>
        <w:t>.</w:t>
      </w:r>
    </w:p>
    <w:p w14:paraId="2C191C1B" w14:textId="77777777" w:rsidR="009B359E" w:rsidRDefault="009B359E" w:rsidP="009B359E">
      <w:r>
        <w:t xml:space="preserve">Kullanıcılar para yatırırken veya çekerken herhangi bir sorun yaşamıyor. Site kullanıcıya kazandığı parayı öder. Bu site, kullanıcıların para kazanma konusunda sorun yaşamamasını sağlamak için birçok önlem almaktadır. </w:t>
      </w:r>
      <w:proofErr w:type="spellStart"/>
      <w:r>
        <w:t>Goldenbahis</w:t>
      </w:r>
      <w:proofErr w:type="spellEnd"/>
      <w:r>
        <w:t xml:space="preserve"> ödeme yapıp yapmayacağı sorulduğunda evet diyebiliriz. </w:t>
      </w:r>
      <w:proofErr w:type="spellStart"/>
      <w:r>
        <w:t>Goldenbahis</w:t>
      </w:r>
      <w:proofErr w:type="spellEnd"/>
      <w:r>
        <w:t xml:space="preserve"> destek ekibi </w:t>
      </w:r>
      <w:proofErr w:type="spellStart"/>
      <w:r>
        <w:t>Casinolara</w:t>
      </w:r>
      <w:proofErr w:type="spellEnd"/>
      <w:r>
        <w:t xml:space="preserve"> 7 ve 24 çevrimiçi formatta hizmet vermeye devam ediyor. Kullanıcının güveni kazanılır ve kullanıcı açık uçlu sorularla baş başa kalır. Bu ekipler sayesinde destek ekibi her zaman </w:t>
      </w:r>
      <w:r>
        <w:lastRenderedPageBreak/>
        <w:t>hızlı çözüm üretebilmektedir. Herhangi bir sorun yaşamanız durumunda sitedeki canlı destek ekibiyle iletişime geçebilirsiniz.</w:t>
      </w:r>
    </w:p>
    <w:p w14:paraId="5A580270" w14:textId="77777777" w:rsidR="009B359E" w:rsidRDefault="009B359E" w:rsidP="009B359E">
      <w:r>
        <w:t>Canlı Destek butonu sağ alt köşede bulunmaktadır. Destek ekibiyle web sitemiz ve telefon hattımız üzerinden iletişime geçebilirsiniz. Bahisçiler asla mağdur olmazlar ve sitelerden her zaman memnun kalırlar. Türkiye'de çevrimiçi Casino sitesinin yasal bir statüsü yoktur. Bir şirket hükümet tarafından onaylandı. Türkiye, şirket dışındaki çevrimiçi Casino sitelerine lisans vermemektedir. Lisans anlaşmaları, çevrimiçi Casino sitelerinde offshore şirketler aracılığıyla sunulmaktadır.</w:t>
      </w:r>
    </w:p>
    <w:p w14:paraId="7D62593A" w14:textId="77777777" w:rsidR="009B359E" w:rsidRDefault="009B359E" w:rsidP="009B359E">
      <w:r>
        <w:t xml:space="preserve">BT yöneticileri tarafından giriş engelleri getirilince, çevrimiçi oyun sitesi </w:t>
      </w:r>
      <w:proofErr w:type="spellStart"/>
      <w:r>
        <w:t>Goldenbahis</w:t>
      </w:r>
      <w:proofErr w:type="spellEnd"/>
      <w:r>
        <w:t xml:space="preserve"> zaman zaman alan adını değiştirmek zorunda kalıyor. </w:t>
      </w:r>
      <w:proofErr w:type="spellStart"/>
      <w:r>
        <w:t>Goldenbahis</w:t>
      </w:r>
      <w:proofErr w:type="spellEnd"/>
      <w:r>
        <w:t xml:space="preserve"> listesi sık sık değişiyor. Bu alan adı değişikliklerinden dolayı sorunlar oluşabilmektedir. Bu durumdan etkilenmemek için lütfen </w:t>
      </w:r>
      <w:proofErr w:type="spellStart"/>
      <w:r>
        <w:t>Goldenbahis</w:t>
      </w:r>
      <w:proofErr w:type="spellEnd"/>
      <w:r>
        <w:t xml:space="preserve"> resmi sosyal medya hesaplarını takip edin. Kullanıcılar sosyal medyadaki alan adı değişiklikleri konusunda bilgilendirilecektir. Yazılarımızı ve sosyal medya hesaplarımızı takip ederseniz bunun önüne geçebilirsiniz. Kopya sitelere ve kimlik avı sitelerine karşı dikkatli olmanız gerekir. </w:t>
      </w:r>
      <w:proofErr w:type="spellStart"/>
      <w:r>
        <w:t>Goldenbahis</w:t>
      </w:r>
      <w:proofErr w:type="spellEnd"/>
      <w:r>
        <w:t xml:space="preserve"> son paylaşımlarını takip etmelisiniz.</w:t>
      </w:r>
    </w:p>
    <w:p w14:paraId="4105FE68" w14:textId="77777777" w:rsidR="009B359E" w:rsidRDefault="009B359E" w:rsidP="009B359E">
      <w:r>
        <w:t>Mobil Casino sitesine erişim için yalnızca web sitesi kullanılabilir. Çevrimiçi Casino endüstrisi, girişteki yaygın engellerden kaçınarak son yıllarda farklı bir yol izledi. Müşterileri alan adı değişikliklerinden koruyan çözümler bulunmaktadır. Oyunların ve web sitelerinin tüm seçenekleri geliştirilen programlar tarafından sunulmaktadır. Çevrimiçi bahis sitelerinden biri programı kullanıyor. Profesyonel programcılar mobil uygulama üzerinde çalışır. Alan adı değişikliği mobil uygulamanın kullanıcılarını etkilemeyecektir. Online oyun sitesinde mobil uygulama mevcuttur. Web sitemizdeki talimatları takip ettiğiniz takdirde mobil uygulamayı indirebilirsiniz. Uygulama bir web sitesinden indirildiği için '</w:t>
      </w:r>
      <w:proofErr w:type="spellStart"/>
      <w:r>
        <w:t>apk</w:t>
      </w:r>
      <w:proofErr w:type="spellEnd"/>
      <w:r>
        <w:t>' olarak görünecektir. Bu uygulamayı indirdikten sonra telefonunuza yüklemeniz gerekmektedir.</w:t>
      </w:r>
    </w:p>
    <w:p w14:paraId="1DFDAAD5" w14:textId="77777777" w:rsidR="009B359E" w:rsidRDefault="009B359E" w:rsidP="009B359E">
      <w:r>
        <w:t>Mobil uygulamayı kullanmak için şifrenizi ve kullanıcı adlarınızı giriniz. Alan adı değişikliğinin sizi bu şekilde etkilemesi söz konusu değildir. Başvuru için herhangi bir ücret ödemenize gerek yoktur. Çevrimiçi Casino sitelerinin sayısı giderek artıyor. Bu kadar çok seçeneğin olduğu bir sektörde seçim yapmak zor olabiliyor. Çevrimiçi bahis sitelerinin sıkı bir etkinlik programı vardır. Faaliyetler her geçen gün artıyor.</w:t>
      </w:r>
    </w:p>
    <w:p w14:paraId="278F790F" w14:textId="77777777" w:rsidR="009B359E" w:rsidRDefault="009B359E" w:rsidP="009B359E">
      <w:r>
        <w:t xml:space="preserve">Çoğu oyuncu bundan faydalanıyor. Her sitenin oyuncuları çekmek için farklı promosyonları vardır. Uzun yıllardır pazar lideri olan </w:t>
      </w:r>
      <w:proofErr w:type="spellStart"/>
      <w:r>
        <w:t>Goldenbahis</w:t>
      </w:r>
      <w:proofErr w:type="spellEnd"/>
      <w:r>
        <w:t xml:space="preserve">, faaliyetleriyle hem oyuncuları hem de hayranlarını etkiledi. Kullanıcı ağı her geçen gün artmaktadır. Sizlere </w:t>
      </w:r>
      <w:proofErr w:type="spellStart"/>
      <w:r>
        <w:t>Goldenbahis</w:t>
      </w:r>
      <w:proofErr w:type="spellEnd"/>
      <w:r>
        <w:t xml:space="preserve"> faaliyetlerinden bahsetmek istiyorum.</w:t>
      </w:r>
    </w:p>
    <w:p w14:paraId="4623F975" w14:textId="77777777" w:rsidR="009B359E" w:rsidRDefault="009B359E" w:rsidP="009B359E">
      <w:r>
        <w:t xml:space="preserve">Yapmak istediğimiz ilk şey, doğru çevrimiçi bahis platformunu kullandığınızı size bildirmektir. Çevrimiçi Casino sitesi yeni kullanıcılar için harika bir hediyedir. İlk para yatırma ve </w:t>
      </w:r>
      <w:proofErr w:type="spellStart"/>
      <w:r>
        <w:t>Goldenbahis</w:t>
      </w:r>
      <w:proofErr w:type="spellEnd"/>
      <w:r>
        <w:t xml:space="preserve"> bonusuna ek olarak çok cömert bir hoş geldin hediyesi </w:t>
      </w:r>
      <w:r>
        <w:lastRenderedPageBreak/>
        <w:t xml:space="preserve">alacaksınız. Normal kullanıcılar </w:t>
      </w:r>
      <w:proofErr w:type="spellStart"/>
      <w:r>
        <w:t>Goldenbahis</w:t>
      </w:r>
      <w:proofErr w:type="spellEnd"/>
      <w:r>
        <w:t xml:space="preserve"> kampanyalarını kullanabilir. Her yatırımınız için bonus kazanabilirsiniz. Bahisçiler oyun oynarken kendilerini güvende hissetmek isterler. Mevcut birimlerle iletişime geçmek bunu yapmanın en önemli yoludur. Aklındaki soru işaretlerini gidermek için varlıkla iletişime geçmek ister. Çevrimiçi Casino sitelerinde canlı destek sunulmaktadır. Destek servisi muhasebecilerle iletişime geçti.</w:t>
      </w:r>
    </w:p>
    <w:p w14:paraId="6D25E281" w14:textId="77777777" w:rsidR="009B359E" w:rsidRDefault="009B359E" w:rsidP="009B359E">
      <w:proofErr w:type="spellStart"/>
      <w:r>
        <w:t>Goldenbahis</w:t>
      </w:r>
      <w:proofErr w:type="spellEnd"/>
      <w:r>
        <w:t xml:space="preserve"> çevrimiçi destek ekibi, benzer çevrimiçi bahis sitelerine göre daha fazla ilgi görmektedir. İlgi ve alaka her zaman en üst düzeydedir. Piyasada birçok çevrimiçi Casino sitesi var ancak </w:t>
      </w:r>
      <w:proofErr w:type="spellStart"/>
      <w:r>
        <w:t>Goldenbahis</w:t>
      </w:r>
      <w:proofErr w:type="spellEnd"/>
      <w:r>
        <w:t xml:space="preserve"> farklı. Çeşitlilik oyuncuların kafasını karıştırabilir. Bu noktada sitemiz üzerinden konu hakkında bilgi alabilirsiniz. Canlı destek hizmetleri mevcuttur. Site bir spor bahis platformudur. Bahis tutkunları için yüzlerce oyun bulunmaktadır. İnsanların en çok sevdiği bahis türü spor bahisleri sektörüdür. Canlı Destek kullanıcı sorularını yanıtlamak için kullanılır. Canlı Destek sizinle çeşitli şekillerde iletişim kurabilir. Bağlantı değişikliği sorunlarıyla ilgili yardım sağlanması. Operatörlere 7/24 canlı destek ile destek verilmektedir. Bahis sitesinin ana sayfasından bu hizmete ulaşmak oldukça kolaydır. Kullanıcıların diledikleri zaman bu hatta geçiş yapmaları mümkündür. Canlı destek aracılığıyla sorularına cevap alan kullanıcılar mutlu oluyor.</w:t>
      </w:r>
    </w:p>
    <w:p w14:paraId="616F695F" w14:textId="77777777" w:rsidR="009B359E" w:rsidRDefault="009B359E" w:rsidP="009B359E">
      <w:r>
        <w:t>Kullanıcıların yatırım yapması gerekebilir. Bu programlar için genellikle bonus aktivasyonu gerekir. Program iyi giderse kullanıcılar yatırımlarından temettü alacaklardır. Bonus hediyelerle kullanıcının kazanma şansı artar. Kullanıcıların Yatırım Danışmanlığı Düzenlemelerine uyması gerekmektedir. Bunlar gerçekliğin sınırlarıdır. Kullanıcıların bankaların belirlediği limitlere uyması gerekmektedir. Kullanıcının kısıtlamalara uymaması durumunda yatırım işlemi iptal edilecektir.</w:t>
      </w:r>
    </w:p>
    <w:p w14:paraId="0A2A3AC1" w14:textId="77777777" w:rsidR="009B359E" w:rsidRDefault="009B359E" w:rsidP="009B359E">
      <w:proofErr w:type="spellStart"/>
      <w:r>
        <w:t>Goldenbahis</w:t>
      </w:r>
      <w:proofErr w:type="spellEnd"/>
      <w:r>
        <w:t xml:space="preserve"> TV'si ücretsiz bir hizmettir. Kullanıcılar bu nedenle siteyi seviyor. Kullanıcılar maçı televizyonlarında izlerken bahis oynayabilirler. Televizyon kullanımı kullanıcılar için hoş bir istisnadır ancak web sitesinin ana sayfasındaki hizmetten yararlanmanıza olanak tanır. Ana sayfayı ziyaret ederek </w:t>
      </w:r>
      <w:proofErr w:type="spellStart"/>
      <w:r>
        <w:t>Goldenbahis</w:t>
      </w:r>
      <w:proofErr w:type="spellEnd"/>
      <w:r>
        <w:t xml:space="preserve"> TV'ye abone olabilirsiniz. </w:t>
      </w:r>
      <w:proofErr w:type="spellStart"/>
      <w:r>
        <w:t>Goldenbahis</w:t>
      </w:r>
      <w:proofErr w:type="spellEnd"/>
      <w:r>
        <w:t xml:space="preserve"> güvenilir bir hizmet sunduğundan dolayı çok az </w:t>
      </w:r>
      <w:proofErr w:type="gramStart"/>
      <w:r>
        <w:t>şikayet</w:t>
      </w:r>
      <w:proofErr w:type="gramEnd"/>
      <w:r>
        <w:t xml:space="preserve"> alınmaktadır. Canlı destek hattının kullanıcı dostu olması ve sitedeki ödemelerin yüksek olması da bunu kanıtlıyor. Bir sorunla karşılaştığınızda online destek hattımız size yardımcı olacaktır.</w:t>
      </w:r>
    </w:p>
    <w:p w14:paraId="111CBE68" w14:textId="77777777" w:rsidR="009B359E" w:rsidRDefault="009B359E" w:rsidP="009B359E">
      <w:proofErr w:type="spellStart"/>
      <w:r>
        <w:t>Goldenbahis</w:t>
      </w:r>
      <w:proofErr w:type="spellEnd"/>
      <w:r>
        <w:t xml:space="preserve"> lisanslıdır</w:t>
      </w:r>
    </w:p>
    <w:p w14:paraId="16C1496A" w14:textId="77777777" w:rsidR="009B359E" w:rsidRDefault="009B359E" w:rsidP="009B359E">
      <w:r>
        <w:t xml:space="preserve">Lisanslar </w:t>
      </w:r>
      <w:proofErr w:type="spellStart"/>
      <w:r>
        <w:t>Goldenbahis</w:t>
      </w:r>
      <w:proofErr w:type="spellEnd"/>
      <w:r>
        <w:t xml:space="preserve"> başarılı ve müreffeh kılıyor. Lisans en güvenilir olanlardan biridir. Lisanslı Casino sitelerinin kullanıcıları, haklarını güvenli bir ortamda koruyabileceklerini düşünmektedirler. Lisanslar en iyi üye sitesi arama özelliğidir. </w:t>
      </w:r>
      <w:proofErr w:type="spellStart"/>
      <w:r>
        <w:t>Goldenbahis</w:t>
      </w:r>
      <w:proofErr w:type="spellEnd"/>
      <w:r>
        <w:t xml:space="preserve"> bu özelliğe sahip olduğu için en güvenilir sitelerden biridir. Sitenin ana sayfasında lisans bilgileri bulunmaktadır. Bu lisansın geçerliliğini kanıtlar. Ülkemde canlı </w:t>
      </w:r>
      <w:proofErr w:type="spellStart"/>
      <w:r>
        <w:t>casino</w:t>
      </w:r>
      <w:proofErr w:type="spellEnd"/>
      <w:r>
        <w:t xml:space="preserve"> sektörünün büyümesi nedeniyle işletmeler arasındaki rekabet arttı. Oyunda lider olmak isteyen bahisçiler mümkün olan en iyi hizmeti sunmaya çalışacaktır. Canlı </w:t>
      </w:r>
      <w:proofErr w:type="spellStart"/>
      <w:r>
        <w:t>casino</w:t>
      </w:r>
      <w:proofErr w:type="spellEnd"/>
      <w:r>
        <w:t xml:space="preserve"> sitelerinde </w:t>
      </w:r>
      <w:r>
        <w:lastRenderedPageBreak/>
        <w:t>çok fazla oyun seçeneği bulunmaktadır. Yüzlerce oyuna yatırabildiğiniz kadar para yatırırsanız çok büyük miktarlara ulaşacaksınız.</w:t>
      </w:r>
    </w:p>
    <w:p w14:paraId="102A32BD" w14:textId="77777777" w:rsidR="009B359E" w:rsidRDefault="009B359E" w:rsidP="009B359E">
      <w:r>
        <w:t xml:space="preserve">Hizmet veren bir Casino bulunmaktadır. Web sitesindeki bilgilerin izinsiz paylaşılması güvenilmezdir. Çevrimiçi oyunlar en güvenilir servis sağlayıcılar aracılığıyla oynanabilir. Lisanslı canlı bahis siteleri piyasada dayanıklılıklarını arttırmaktadır. Bahis şirketinin ana sayfasında net ve düzenli bir yapı bulunmaktadır. Sitede farklı kullanıcılara hitap eden farklı bölümler bulunmaktadır. Sitede çok sayıda </w:t>
      </w:r>
      <w:proofErr w:type="spellStart"/>
      <w:r>
        <w:t>casino</w:t>
      </w:r>
      <w:proofErr w:type="spellEnd"/>
      <w:r>
        <w:t xml:space="preserve"> oyunu bulunmaktadır. Bu, </w:t>
      </w:r>
      <w:proofErr w:type="spellStart"/>
      <w:r>
        <w:t>casino</w:t>
      </w:r>
      <w:proofErr w:type="spellEnd"/>
      <w:r>
        <w:t xml:space="preserve"> tutkunlarının çok çeşitli oyunların keyfini çıkarmasına olanak tanıyacaktır. Sitede en çok talep edilen alanlar spor bahisleri ve </w:t>
      </w:r>
      <w:proofErr w:type="spellStart"/>
      <w:r>
        <w:t>casinolardır</w:t>
      </w:r>
      <w:proofErr w:type="spellEnd"/>
      <w:r>
        <w:t>. Bu mümkün. Bu, kullanıcıların çok para kazanmasını sağlar. Çoğu spor, spor bahislerini geliştirmek için kullanılır.</w:t>
      </w:r>
    </w:p>
    <w:p w14:paraId="3DE93E39" w14:textId="77777777" w:rsidR="009B359E" w:rsidRDefault="009B359E" w:rsidP="009B359E">
      <w:r>
        <w:t>Kullanıcılar kendi stillerini seçme seçeneğine sahiptir. Bonus miktarı sitedeki oranlardan etkilenebilir. Kullanıcılar hizmeti tercih ettikleri dilde almayı seçebilirler. Canlı sohbet, web sitelerinin kullanıcı sorgularını çözmesine ve ihtiyaçlarını karşılamasına yardımcı olabilir. Bahis sitesine giriş yapmak için kullanılabilecek sosyal medya hesapları bulunmaktadır. Kullanıcılar web sitelerine hızlı ve güvenilir bir şekilde erişebilirler.</w:t>
      </w:r>
    </w:p>
    <w:p w14:paraId="3804E813" w14:textId="77777777" w:rsidR="009B359E" w:rsidRDefault="009B359E" w:rsidP="009B359E">
      <w:r>
        <w:t>Bir kullanıcı her oturum açtığında adres değişir. Bu değişiklik, bu sitenin ülkemizde kabul edilmemesi nedeniyle yapılmıştır. Bu durumda site kapatılacaktır. Web sitelerini engellerseniz ve giriş adreslerini güncellerseniz kullanıcılar hizmetinizi kullanmaya devam edebilir. Giriş adresinin güncellenmesine yardımcı oldu. Kullanıcılar web sitenizdeki sosyal medya hesaplarının URL’sini değiştirebilirler. Giriş adresinizi sosyal medya hesaplarında yayınlamanız durumunda kullanıcılarınız web sitenize hızlı bir şekilde erişebilecektir. Giriş adresleri önceden paylaşılmadığından gerekli hazırlık adımları atılmalıdır. Siteyi ziyaret eden herkes üye oluyor ve giriş yapabiliyor. Üyelerin dışarıda buluşabileceği başka platformlar da var. Ülkemizde Casino sitelerine izin verilmediğinden tedbir amaçlı kapatabiliriz. Ekibimiz yeni sunucudan bağlandıktan sonra siteyi yeniden başlatmayı başardı. Açılan sayfa sayfa ve oyun içeriğini değiştirmez. Sitenin adı hala aynı.</w:t>
      </w:r>
    </w:p>
    <w:p w14:paraId="2F47F2CD" w14:textId="77777777" w:rsidR="009B359E" w:rsidRDefault="009B359E" w:rsidP="009B359E">
      <w:r>
        <w:t xml:space="preserve">Canlı Bahis Ofisi, en iyi altyapı yetenekleriyle benzersiz bir deneyim sunabilir. Canlı bahis tablosunu masaya getirdiğinizde </w:t>
      </w:r>
      <w:proofErr w:type="spellStart"/>
      <w:r>
        <w:t>Goldenbahis</w:t>
      </w:r>
      <w:proofErr w:type="spellEnd"/>
      <w:r>
        <w:t xml:space="preserve"> slot seçeneklerine ilişkin kapsamlı bir seçenek listesi göreceksiniz. Sitede farklı slot makinesi oyunu bulunabilir. Slot oyunu ihtiyacınız olan tüm özelliklere sahiptir. Yüksek kaliteli grafiklere sahip video slotları, üç boyutlu slot oyunları gibi oldukça popülerdir. Bu oyunların görüntü kalitesi oldukça iyidir. Film slotları ve </w:t>
      </w:r>
      <w:proofErr w:type="spellStart"/>
      <w:r>
        <w:t>jackpot</w:t>
      </w:r>
      <w:proofErr w:type="spellEnd"/>
      <w:r>
        <w:t xml:space="preserve"> slotları diğer oyun seçenekleridir. Pek çok oyun modifikasyonu var ve hepsini deneyebilirsiniz. </w:t>
      </w:r>
      <w:proofErr w:type="spellStart"/>
      <w:r>
        <w:t>Goldenbahis</w:t>
      </w:r>
      <w:proofErr w:type="spellEnd"/>
      <w:r>
        <w:t xml:space="preserve"> yer değiştirme etkinliği daha basit bir alan yaratılmasına yardımcı olabilir. Bu bölümde etkili, güncel ve düzenli bölümler alma şansınız var. Bu şekilde etkili alanlara ulaşabilir, pozisyonlar oluşturabilirsiniz. Bu pozisyonu alırsanız daha üretken bir ortama erişebileceksiniz.</w:t>
      </w:r>
    </w:p>
    <w:p w14:paraId="763A6A67" w14:textId="77777777" w:rsidR="009B359E" w:rsidRDefault="009B359E" w:rsidP="009B359E">
      <w:proofErr w:type="spellStart"/>
      <w:r>
        <w:t>Goldenbahis</w:t>
      </w:r>
      <w:proofErr w:type="spellEnd"/>
      <w:r>
        <w:t xml:space="preserve"> yeni adres değişikliği genellikle hafta içi gerçekleşir. Kompakt bir kamera olduğu için tam zamanı göstermesi mümkün değil. Bahis sitesi yöneticileriyle aynı kaderi </w:t>
      </w:r>
      <w:r>
        <w:lastRenderedPageBreak/>
        <w:t xml:space="preserve">paylaşıyoruz. Ülkemizde adreslerin korunmasından lisans otoritesi sorumludur. Adres haber verilmeden kapatıldı. Bir web sitesini ziyaret ettikten sonra oturum açamayabilirsiniz. Hafta içi adres değişikliği genel eğilimdir. Hafta içi günlerde siteye giriş yapamasanız bile sitemizi ziyaret ederek güncel adres bilgilerine ulaşabilirsiniz. Bahsiniz, adımların değerlendirildiği sıraya göre güncellenecektir. Web sitenizde birçok fırsat var. Temel </w:t>
      </w:r>
      <w:proofErr w:type="gramStart"/>
      <w:r>
        <w:t>tarifedeki mevcut</w:t>
      </w:r>
      <w:proofErr w:type="gramEnd"/>
      <w:r>
        <w:t xml:space="preserve"> oranlar, etkin ücret bölgeleridir. Bu süreç size kaliteyi kazandırır. İyi bir sistemle yenilenme şansı artar.</w:t>
      </w:r>
    </w:p>
    <w:p w14:paraId="3A10D9A5" w14:textId="77777777" w:rsidR="009B359E" w:rsidRDefault="009B359E" w:rsidP="009B359E">
      <w:proofErr w:type="spellStart"/>
      <w:r>
        <w:t>Goldenbahis</w:t>
      </w:r>
      <w:proofErr w:type="spellEnd"/>
      <w:r>
        <w:t xml:space="preserve"> mevcut adresi </w:t>
      </w:r>
      <w:proofErr w:type="spellStart"/>
      <w:r>
        <w:t>Goldenbahis</w:t>
      </w:r>
      <w:proofErr w:type="spellEnd"/>
      <w:r>
        <w:t xml:space="preserve"> tarafından güncellenmektedir. Etkinlik bölmesi bununla açılacaktır. Genel tasarım ve sunum sayesinde bu alanlar daha modern olanaklarla geliştirilebilir ve değerlendirilebilir. </w:t>
      </w:r>
      <w:proofErr w:type="spellStart"/>
      <w:r>
        <w:t>Goldenbahis</w:t>
      </w:r>
      <w:proofErr w:type="spellEnd"/>
      <w:r>
        <w:t xml:space="preserve"> VPN ile bağlantı planının maliyeti çok düşüktür. Sistemin yetenekleri aktarılır. Bu yaklaşımla doğrudan bağlantı kurmanız daha kolay olacaktır. Aradığınız fırsatların çoğuna sahipler ve sizi her zaman güncel tutmaya hazırlar. </w:t>
      </w:r>
      <w:proofErr w:type="spellStart"/>
      <w:r>
        <w:t>Goldenbahis</w:t>
      </w:r>
      <w:proofErr w:type="spellEnd"/>
      <w:r>
        <w:t xml:space="preserve"> VPN şemasını kullanarak kurup işleme devam edebilirsiniz. Başarınız yüzünden her zaman yıkılırsınız. Bununla en ilgili olanaklara erişebilirsiniz. Bu yönde adım atmanın birçok yolu ve fırsatı var. Size en uygun olanı seçerseniz değerlendirme şansınızı üç katına çıkaracaksınız. Büyük bahisler doğrudan etkili kazanma oranları ve zaman ve yer açısından oranlardan kaynaklanabilir. Size iyi şanslar ve iyi şanslar diliyorum. Kimliğiniz aracılığıyla bu seçeneklere her zaman erişebilirsiniz. </w:t>
      </w:r>
      <w:proofErr w:type="spellStart"/>
      <w:r>
        <w:t>Goldenbahis</w:t>
      </w:r>
      <w:proofErr w:type="spellEnd"/>
      <w:r>
        <w:t xml:space="preserve"> mevcut giriştir. Oyun ortamınızda her zaman yardım alabilir, daha üretken olabilir ve her zaman olumlu fırsatlara yaklaşabilirsiniz.</w:t>
      </w:r>
    </w:p>
    <w:p w14:paraId="337A5BE5" w14:textId="77777777" w:rsidR="009B359E" w:rsidRDefault="009B359E" w:rsidP="009B359E">
      <w:proofErr w:type="spellStart"/>
      <w:r>
        <w:t>Goldenbahis</w:t>
      </w:r>
      <w:proofErr w:type="spellEnd"/>
      <w:r>
        <w:t xml:space="preserve"> giriş adresi birçok fırsata erişmenizi sağlayacaktır. Kurslar bahis ortamını değerlendirmek için kullanılabilir. Bu süreç sayesinde her zaman kaliteli yapılar inşa edebilir ve yarışlar gerçekleştirebilirsiniz. Sürekli bahis fırsatları istiyorsanız sorunsuz bir ortam oluşturmanız mümkündür. </w:t>
      </w:r>
      <w:proofErr w:type="spellStart"/>
      <w:r>
        <w:t>Goldenbahis</w:t>
      </w:r>
      <w:proofErr w:type="spellEnd"/>
      <w:r>
        <w:t xml:space="preserve"> Ortaklık Programı, bahis sisteminizi arttırmanın harika bir yoludur. Güvenli bir bahis ortamı oluşturmak istiyorsanız çok spesifik bir adres sırası belirleyebilirsiniz. Sitedeki çeşitli aktiviteler bahislere erişimi kolaylaştırmaktadır. Mevcut giriş programıyla çeşitli bahisler oynayabilirsiniz. Sistem her zaman iyi donanımlı bir bahis süreci kurar. Temel ekipman yenileme döneminde hala düzenli bir gelir sağlıyor. Sizi daha net bir aleme götürür. </w:t>
      </w:r>
      <w:proofErr w:type="spellStart"/>
      <w:r>
        <w:t>Goldenbahis</w:t>
      </w:r>
      <w:proofErr w:type="spellEnd"/>
      <w:r>
        <w:t xml:space="preserve"> altyapı ve sistemleri kullanılarak güçlü bahis fırsatları oluşturulabilmektedir. Bu çeşitlilikte basit ve güvenilir seçenekler bulacaksınız. </w:t>
      </w:r>
      <w:proofErr w:type="spellStart"/>
      <w:r>
        <w:t>Goldenbahis</w:t>
      </w:r>
      <w:proofErr w:type="spellEnd"/>
      <w:r>
        <w:t xml:space="preserve"> temel süreçleri ve daha verimli olma yeteneği, güvenilir fiyatlar elde etmenize yardımcı olabilir.</w:t>
      </w:r>
    </w:p>
    <w:p w14:paraId="78242892" w14:textId="77777777" w:rsidR="009B359E" w:rsidRDefault="009B359E" w:rsidP="009B359E">
      <w:r>
        <w:t xml:space="preserve">Spor Bahisleri, Canlı Bahisler, Canlı Casino, Canlı Oyunlar, Casino, Sanal Sporlar ve Sanal Yarışlar </w:t>
      </w:r>
      <w:proofErr w:type="spellStart"/>
      <w:r>
        <w:t>Goldenbahis</w:t>
      </w:r>
      <w:proofErr w:type="spellEnd"/>
      <w:r>
        <w:t xml:space="preserve"> Lisansında yer alan seçeneklerden bazılarıdır. Sitede tüm oyun seçenekleri lisanslı üyelerin kullanımına açıktır. Sitenin lisanslı olması, sitenin düzenli olarak bir komite tarafından kontrol edildiği ve sürecin tamamen gizlilik içerisinde yürütülebileceği anlamına gelmektedir. Sitenin alt kısmından oyuncular bahis lisanslarını bulabilirler. Bahisçiler lisansı doğrudan görebilirler. Bilinmeyen bir seçeneğe bahis yapmak istiyorsanız canlı destek uygulamamız size yardımcı olabilir. </w:t>
      </w:r>
      <w:r>
        <w:lastRenderedPageBreak/>
        <w:t xml:space="preserve">Uygulamadaki canlı destek ile bahislerinizi yapabilirsiniz. Günün her saatinde sorularınızın cevabını alabilirsiniz. </w:t>
      </w:r>
      <w:proofErr w:type="spellStart"/>
      <w:r>
        <w:t>Goldenbahis</w:t>
      </w:r>
      <w:proofErr w:type="spellEnd"/>
      <w:r>
        <w:t xml:space="preserve"> bahisleri hızlı giderse iyi altyapı seçenekleri her zaman mevcut olacaktır. Oyun seçeneklerini denemek için az miktarda para yatırabilirsiniz. Hesabınızdan bahis oynamak çok kolaydır. Bu sitedeki kurallar size yardımcı olacaktır. Kayıt süreci ne kadar sürüyor? Spor bahisleri, canlı bahis, canlı oyunlar, </w:t>
      </w:r>
      <w:proofErr w:type="spellStart"/>
      <w:r>
        <w:t>casino</w:t>
      </w:r>
      <w:proofErr w:type="spellEnd"/>
      <w:r>
        <w:t>, sanal sporlar, sanal yarışlar ve tavla bahis sitesinin sunduğu seçeneklerden bazılarıdır. Bu bahis sitesinin sunduğu hizmet seçeneklerinden faydalanabilmek için kayıt işlemi dikkate alınmaktadır. Bu sayfadaki kayıt işlemi çok uzun sürmez. Güncel kayıt adresinizi biliyorsanız bu sayfadan kayıt işlemini tamamlayabilirsiniz.</w:t>
      </w:r>
    </w:p>
    <w:p w14:paraId="1E3554B7" w14:textId="77777777" w:rsidR="009B359E" w:rsidRDefault="009B359E" w:rsidP="009B359E">
      <w:r>
        <w:t xml:space="preserve">Giriş adresimi nasıl bulabilirim? Kararsız siteye giriş yapmak için bahis sitesindeki bahis seçeneklerini kullanabilirsiniz. Çoğu oyuncu </w:t>
      </w:r>
      <w:proofErr w:type="spellStart"/>
      <w:r>
        <w:t>Goldenbahis</w:t>
      </w:r>
      <w:proofErr w:type="spellEnd"/>
      <w:r>
        <w:t xml:space="preserve"> kayıt adresini nasıl bulacağını bilmiyor. Site, bahis tutkunları için üyelerine gerçek giriş adresini vermektedir. Üyeler buradan </w:t>
      </w:r>
      <w:proofErr w:type="gramStart"/>
      <w:r>
        <w:t>kayıt olabilirler</w:t>
      </w:r>
      <w:proofErr w:type="gramEnd"/>
      <w:r>
        <w:t xml:space="preserve">. </w:t>
      </w:r>
      <w:proofErr w:type="spellStart"/>
      <w:r>
        <w:t>Goldenbahis</w:t>
      </w:r>
      <w:proofErr w:type="spellEnd"/>
      <w:r>
        <w:t xml:space="preserve"> bahis sitesi ile bağlantı sorunları yaşanmaktadır. Site sinirli </w:t>
      </w:r>
      <w:proofErr w:type="spellStart"/>
      <w:r>
        <w:t>Casinolara</w:t>
      </w:r>
      <w:proofErr w:type="spellEnd"/>
      <w:r>
        <w:t xml:space="preserve"> izin vermiyor. Oturum açma sorunu nedeniyle </w:t>
      </w:r>
      <w:proofErr w:type="spellStart"/>
      <w:r>
        <w:t>Goldenbahis</w:t>
      </w:r>
      <w:proofErr w:type="spellEnd"/>
      <w:r>
        <w:t xml:space="preserve"> engellendi. Bahisçiler yeni adrese erişebilecekler. Üyeler bu bekleme durumunun mağduru olamazlar. Bir kişinin adresini değiştirmek güvenli midir? </w:t>
      </w:r>
      <w:proofErr w:type="spellStart"/>
      <w:r>
        <w:t>Goldenbahis</w:t>
      </w:r>
      <w:proofErr w:type="spellEnd"/>
      <w:r>
        <w:t xml:space="preserve"> adresi değişirse insanlar bakiyelerine erişemeyecek. Casino meraklılarının gözünde </w:t>
      </w:r>
      <w:proofErr w:type="spellStart"/>
      <w:r>
        <w:t>Goldenbahis</w:t>
      </w:r>
      <w:proofErr w:type="spellEnd"/>
      <w:r>
        <w:t xml:space="preserve"> para transferine güvenilebilir veya güvenilmez.</w:t>
      </w:r>
    </w:p>
    <w:p w14:paraId="7EFFA4B4" w14:textId="77777777" w:rsidR="009B359E" w:rsidRDefault="009B359E" w:rsidP="009B359E">
      <w:r>
        <w:t>Web sitesinde hesap oluşturarak hesabınızla ilgili bir dizi hizmeti ve hesap hareketlerinizi takip edebilirsiniz. 'Hesabım' bölümünden birçok işlemi yapabilirsiniz. Aynı bölümde izleyebileceğim adımları bilirsem kazancımı nerede görebilirim sorusu cevaplanacaktır. Kayıt işlemini tamamladıktan sonra hesap bilgilerinizin bulunduğu web sitesi açılacaktır. Buradaki promosyonlar bölümünü ziyaret ederek alacağınız promosyonlar hakkında daha fazla bilgi edinebilirsiniz. Hesap açtıktan sonra ilk para yatırma işleminizi yapmış olabilirsiniz.</w:t>
      </w:r>
    </w:p>
    <w:p w14:paraId="305E7E62" w14:textId="77777777" w:rsidR="009B359E" w:rsidRDefault="009B359E" w:rsidP="009B359E">
      <w:r>
        <w:t xml:space="preserve">Promosyona hak kazanabilirsiniz. Bir bahis koymuş, bir oyunu kaybetmiş, bir promosyon kazanmış, müşteri hizmetleriyle iletişime geçmiş veya bir promosyonu incelemiş olabilirsiniz. </w:t>
      </w:r>
      <w:proofErr w:type="spellStart"/>
      <w:r>
        <w:t>Goldenbahis</w:t>
      </w:r>
      <w:proofErr w:type="spellEnd"/>
      <w:r>
        <w:t xml:space="preserve"> reklamı nereye gitti? Müşteri hizmetleri talep edildikten sonra işlem çağrısı yaklaşık 5 dakika içinde tamamlanacaktır. Peki reklam nereye gidiyor? Promosyonlar bölümüne Hesabım bölümünden ulaşabilirsiniz. Kazandığınız tüm promosyonları bu bölümde görebilirsiniz. Çoğu kullanıcı yorumu, </w:t>
      </w:r>
      <w:proofErr w:type="spellStart"/>
      <w:r>
        <w:t>Goldenbahis</w:t>
      </w:r>
      <w:proofErr w:type="spellEnd"/>
      <w:r>
        <w:t xml:space="preserve"> şikayetleri söz konusu olduğunda tek bir konuya odaklanıyor. Siteden bildirim almak istememeniz dışında olumsuz bir yorumumuz yok. Sitedeki para çekme işlemleri, bahisler, bahisler, kaydedilmemiş kazançlar, bonuslar veya boş kontenjanlar hakkında yorum yapmıyoruz. Çok fazla kazanmadığınızdan emin olmak için </w:t>
      </w:r>
      <w:proofErr w:type="spellStart"/>
      <w:r>
        <w:t>Goldenbahis</w:t>
      </w:r>
      <w:proofErr w:type="spellEnd"/>
      <w:r>
        <w:t xml:space="preserve"> bahis sitesinin yeni programına az miktarda para yatırmanızı öneririz.</w:t>
      </w:r>
    </w:p>
    <w:p w14:paraId="34234C25" w14:textId="77777777" w:rsidR="009B359E" w:rsidRDefault="009B359E" w:rsidP="009B359E">
      <w:proofErr w:type="spellStart"/>
      <w:r>
        <w:t>Goldenbahis</w:t>
      </w:r>
      <w:proofErr w:type="spellEnd"/>
      <w:r>
        <w:t xml:space="preserve"> harika bahis seçenekleri ve kazanmayı kolaylaştıran iddialı promosyonları var. Birçok başarılı oyun şirketiyle çalıştıktan sonra </w:t>
      </w:r>
      <w:proofErr w:type="spellStart"/>
      <w:r>
        <w:t>Goldenbahis</w:t>
      </w:r>
      <w:proofErr w:type="spellEnd"/>
      <w:r>
        <w:t xml:space="preserve"> size 7/24 yardımcı </w:t>
      </w:r>
      <w:r>
        <w:lastRenderedPageBreak/>
        <w:t xml:space="preserve">olmaya hazır deneyimli bir ekibe sahip olduğunu göreceksiniz. Size verilen üyelik formunu doldurduğunuz takdirde </w:t>
      </w:r>
      <w:proofErr w:type="spellStart"/>
      <w:r>
        <w:t>Goldenbahis</w:t>
      </w:r>
      <w:proofErr w:type="spellEnd"/>
      <w:r>
        <w:t xml:space="preserve"> </w:t>
      </w:r>
      <w:proofErr w:type="gramStart"/>
      <w:r>
        <w:t>kayıt olabileceksiniz</w:t>
      </w:r>
      <w:proofErr w:type="gramEnd"/>
      <w:r>
        <w:t xml:space="preserve">. Casino dünyasının en büyük oyuncularından biri olan </w:t>
      </w:r>
      <w:proofErr w:type="spellStart"/>
      <w:r>
        <w:t>Goldenbahis</w:t>
      </w:r>
      <w:proofErr w:type="spellEnd"/>
      <w:r>
        <w:t xml:space="preserve">, lisanslama kurallarını iyileştirdi ve bu güvenilir platformda birçok bahis fırsatı var. Spor bahisleri, canlı bahis, finans, sanal bahis, poker, online </w:t>
      </w:r>
      <w:proofErr w:type="spellStart"/>
      <w:r>
        <w:t>casino</w:t>
      </w:r>
      <w:proofErr w:type="spellEnd"/>
      <w:r>
        <w:t xml:space="preserve">, canlı, 3D slot makinesi, Live I, </w:t>
      </w:r>
      <w:proofErr w:type="spellStart"/>
      <w:r>
        <w:t>Goldenbahis</w:t>
      </w:r>
      <w:proofErr w:type="spellEnd"/>
      <w:r>
        <w:t xml:space="preserve"> web sitesinde bulunabilecek bahis seçeneklerinden sadece birkaçıdır. </w:t>
      </w:r>
      <w:proofErr w:type="spellStart"/>
      <w:r>
        <w:t>Goldenbahis</w:t>
      </w:r>
      <w:proofErr w:type="spellEnd"/>
      <w:r>
        <w:t xml:space="preserve"> mobil uyumlu web sitesinde tüm hizmetlere kolay erişim </w:t>
      </w:r>
      <w:proofErr w:type="gramStart"/>
      <w:r>
        <w:t>imkanı</w:t>
      </w:r>
      <w:proofErr w:type="gramEnd"/>
      <w:r>
        <w:t xml:space="preserve"> bulunmaktadır. Web sitesindeki ilk para yatırma işleminizde </w:t>
      </w:r>
      <w:proofErr w:type="spellStart"/>
      <w:r>
        <w:t>Ounce</w:t>
      </w:r>
      <w:proofErr w:type="spellEnd"/>
      <w:r>
        <w:t xml:space="preserve"> satın alabilir, ayrıca çok ilginç makaleler okuyabilirsiniz.</w:t>
      </w:r>
    </w:p>
    <w:p w14:paraId="492CF96A" w14:textId="77777777" w:rsidR="009B359E" w:rsidRDefault="009B359E" w:rsidP="009B359E">
      <w:proofErr w:type="spellStart"/>
      <w:r>
        <w:t>Goldenbahis</w:t>
      </w:r>
      <w:proofErr w:type="spellEnd"/>
      <w:r>
        <w:t xml:space="preserve"> erişim sorunları</w:t>
      </w:r>
    </w:p>
    <w:p w14:paraId="5D692668" w14:textId="77777777" w:rsidR="009B359E" w:rsidRDefault="009B359E" w:rsidP="009B359E">
      <w:proofErr w:type="spellStart"/>
      <w:r>
        <w:t>Goldenbahis</w:t>
      </w:r>
      <w:proofErr w:type="spellEnd"/>
      <w:r>
        <w:t xml:space="preserve"> için yeni bir giriş adresi var. Erişim probleminden sonra adresi değiştirmeye karar verdik. </w:t>
      </w:r>
      <w:proofErr w:type="spellStart"/>
      <w:r>
        <w:t>Goldenbahis</w:t>
      </w:r>
      <w:proofErr w:type="spellEnd"/>
      <w:r>
        <w:t xml:space="preserve"> yardımıyla güvenilir bahisler oynayabilirsiniz. </w:t>
      </w:r>
      <w:proofErr w:type="spellStart"/>
      <w:r>
        <w:t>Goldenbahis</w:t>
      </w:r>
      <w:proofErr w:type="spellEnd"/>
      <w:r>
        <w:t xml:space="preserve"> nasıl iletişime geçebilirim? Türkçe dil desteği, web sitesindeki resmi müşteri hizmetleriyle iletişim kurmanıza olanak sağlar. Destek talep ve şikayetlerinin çözüme kavuşturulmasını sağlayacağız. Müşteri hizmeti oluşturmak, daha iyi hizmet sunmak veya hizmet kalitesini artırmak için kullanılır. Müşteri hizmetleriyle iletişime geçmek için site, mesajlaşma servisini ve canlı destek uygulamasını kullanıyor. Üyelerle iletişim kurmak için kısa mesaj sistemi kullanılmaktadır.</w:t>
      </w:r>
    </w:p>
    <w:p w14:paraId="25F347E3" w14:textId="77777777" w:rsidR="009B359E" w:rsidRDefault="009B359E" w:rsidP="009B359E">
      <w:proofErr w:type="spellStart"/>
      <w:r>
        <w:t>Goldenbahis</w:t>
      </w:r>
      <w:proofErr w:type="spellEnd"/>
      <w:r>
        <w:t xml:space="preserve"> siteden siteye farklılık gösterebilir. Bu teknolojileri kullanabilmek için Üyeler sekmesine üye olmanız gerekmektedir. Yatırım yaparak siteden para çekebilirsiniz. Web sitenizde para çekme ipuçlarını kullanmadan önce bunları öğrenmeniz gerekir. Bu ipuçlarını para çekme ve para yatırma sekmelerinde bulabilirsiniz. Bu teknolojiler web sitemizdeki kısıtlamalara tabidir. Site bu işlemleri gerçekleştirebilecek kapasitededir. Sitenin sınırlamaları Para Çekme sekmesinden veya canlı destekten öğrenilebilir. Sitenizi nasıl kaldıracağınız kısıtlamalara bağlıdır. Sitedeki para çekme yöntemlerine dikkat etmeniz gerekmektedir.</w:t>
      </w:r>
    </w:p>
    <w:p w14:paraId="01199CB8" w14:textId="77777777" w:rsidR="009B359E" w:rsidRDefault="009B359E" w:rsidP="009B359E">
      <w:r>
        <w:t xml:space="preserve">Giriş butonuna tıklayarak şifreniz ile giriş yapabilirsiniz. Kayıtlı değilseniz ana sayfanın üst kısmından </w:t>
      </w:r>
      <w:proofErr w:type="gramStart"/>
      <w:r>
        <w:t>kayıt olmanız</w:t>
      </w:r>
      <w:proofErr w:type="gramEnd"/>
      <w:r>
        <w:t xml:space="preserve"> gerekmektedir. Kayıt formuna bilgilerinizi girebilirsiniz. Hesabı oluşturan oyuncunun e-posta adresine bir bağlantı gönderilecektir. Hesap oluşturma işlemi bağlantıya tıklanarak başlatılır. Siteye cep telefonunuzdan da bağlanabilirsiniz. Telefonunuzdaki tarayıcınıza gidin ve mevcut adresi girin. Ana sayfanın üst kısmında giriş butonu bulunmaktadır. Ana sayfanın üst kısmında yer alan giriş butonuna tıklamanız, engellenen sitelere giriş yapmanızı sağlayacaktır. İletişim kuramıyorum. Yeni adresinizle web sitesini açabileceksiniz. Şirketin lisans bilgileri ülkemizde geçerli değildir. Türkiye'de geçerli lisansı olmayan sitelere erişim engellenecektir. Kapatılan sitelerde yeni adresler bulunabilir. Avrupa, Asya ve Amerika gibi ülkelerde bahisçilere izin verilmiyor. Yeni bir adres bulunsa dahi hizmet devam edecektir. Yeni adresinizi tarayıcıya girerek giriş işlemini gerçekleştirebilirsiniz. Eski URL, giriş yapamayan oyuncular tarafından kullanılmaktadır. Web sitesi mevcut adresinde açılacaktır. Bağlantı sorunları da bununla çözülür. Opera tarayıcısının yanında bir düğme </w:t>
      </w:r>
      <w:r>
        <w:lastRenderedPageBreak/>
        <w:t>var. Düğmeye tıklayın ve en iyi konumu seçin. Web sitesi uygun yerde açılacaktır. İnternet servis sağlayıcınızın ayarlarını da kontrol etmelisiniz. Giriş penceresinde şifrenizi doğru girmeniz çok önemlidir. Giriş bilgilerinizi güncellemek için ana sayfanın alt kısmındaki yardım hattını kullanabilirsiniz. Canlı destek hattına tıklayarak destek ekibimizle iletişime geçebilirsiniz. Giriş bilgilerinizin güncellenmesi destek ekibimiz tarafından yapılabilir.</w:t>
      </w:r>
    </w:p>
    <w:p w14:paraId="4E9DFCBC" w14:textId="77777777" w:rsidR="009B359E" w:rsidRDefault="009B359E" w:rsidP="009B359E">
      <w:r>
        <w:t xml:space="preserve">Günün 24 saati müşteri hizmetleri hizmetinizdedir. Bahis sitesinde kayıt işlemi oldukça güvenlidir. Lisans bilgileri, para yatırma oranları, ödeme işlemleri, kullanıcı derecelendirmeleri ve daha fazlası dahildir. Neler olduğunu anlamak için. Lütfen tekrar kontrol edin. Güvenilirlik analizi yapılır. Site ana sayfasında bilgi paylaşmaktan çekinmiyor. Düzenli olarak kontrol edebilirsiniz. Üye olabilmek için en az bir hesaba yatırım yapmanız gerekmektedir. Geri çekilmede herhangi bir sorun yok. Kısa vadede yatırım yapılabilir. Kısa vadeli çekilme ihtimali var. Bahis ve </w:t>
      </w:r>
      <w:proofErr w:type="spellStart"/>
      <w:r>
        <w:t>casino</w:t>
      </w:r>
      <w:proofErr w:type="spellEnd"/>
      <w:r>
        <w:t xml:space="preserve"> oyunlarından kazancınızı kolaylıkla çekebilirsiniz. Katılımcıların yorumları doğrudur. Şikayetler sütununda kötü değerlendirmeler yoktur ve güvenilirdir. Bahis platformunuzdan en iyi şekilde yararlanmanızı sağlayan siteye Kolay Erişim mevcuttur. Site, mümkün olan en özgün </w:t>
      </w:r>
      <w:proofErr w:type="spellStart"/>
      <w:r>
        <w:t>casino</w:t>
      </w:r>
      <w:proofErr w:type="spellEnd"/>
      <w:r>
        <w:t xml:space="preserve"> deneyimini yaşarken çok yüksek bahislerden yararlanmanıza olanak tanıyan özelliklere sahiptir. Bazı sistemler belirli kullanıcılar için özel olarak tasarlanmıştır. Web sitesinin adı zaman zaman değişebilir. Ziyaret etmeden önce sitede yer alan tüm bilgiler ve adres değişikliği duyuruları okunmalıdır. Hem sanayi hem de teknoloji gelişiyor. İnternet, fiziksel hizmet sağlayan tüm sektörler tarafından bir tüccar olarak görülmektedir. Yalnızca sevdiklerine hizmet veren işletmeler internette daha fazla kişiye ulaşabilir. Bahis siteleri için de durum aynıdır. Ev sadece yakın yerlere yatırım yapabilir. Dünyanın her yerinde her zaman yatırım siteleri bulabilirsiniz.</w:t>
      </w:r>
    </w:p>
    <w:p w14:paraId="1DF5937D" w14:textId="77777777" w:rsidR="009B359E" w:rsidRDefault="009B359E" w:rsidP="009B359E">
      <w:proofErr w:type="spellStart"/>
      <w:r>
        <w:t>Goldenbahis</w:t>
      </w:r>
      <w:proofErr w:type="spellEnd"/>
      <w:r>
        <w:t xml:space="preserve"> Oyun sektörü büyüyor</w:t>
      </w:r>
    </w:p>
    <w:p w14:paraId="7127E385" w14:textId="77777777" w:rsidR="009B359E" w:rsidRDefault="009B359E" w:rsidP="009B359E">
      <w:r>
        <w:t xml:space="preserve">İnternette sanal hizmetler sunuyoruz. Çok sayıda </w:t>
      </w:r>
      <w:proofErr w:type="spellStart"/>
      <w:r>
        <w:t>casino</w:t>
      </w:r>
      <w:proofErr w:type="spellEnd"/>
      <w:r>
        <w:t xml:space="preserve"> oyunu var. Bu oyunlar lisanslıdır. Güvenilir hizmet sağlayabiliriz. Hizmetin kalitesini belgelemek için lisansa ihtiyaç vardır. Bahisçiler giriş yaparak lisans numaralarına ulaşabilirler. Burada yapılacak bir arama lisansın yasal olduğunu gösterecektir. Site üzerinden onlarca işlem hızlı ve güvenli bir şekilde tamamlandı. Yatırımlar çalışanlar tarafından karşılanıyor. Yardım Hattının sunduğu profesyonel bir hizmet bulunmaktadır. Bu hatlar gün boyu açıktır. Sitede kaliteli oyunlar bulabilirsiniz. Spor bahislerinde veri analizi seçenekleri bulunmaktadır. Bahis sitesi olmanın yanı sıra birçok avantajı da bulunmaktadır. Profesyonel oyuncular, gerçek zamanlı yatırımlar için hızlı onay süreleri alabilirler. Kâr artabilir. Site bonus veriyor. Bonusları kullanmak oldukça kolaydır. Ne üzerine bahis oynayacaksın? Sitede çok sayıda market bahissi bulunmaktadır. Bir bahis sitesi gerçek bir işletmeden biraz farklıdır. Casino oyunlarına daha sıkı davranılıyor.</w:t>
      </w:r>
    </w:p>
    <w:p w14:paraId="22505F9A" w14:textId="77777777" w:rsidR="009B359E" w:rsidRDefault="009B359E" w:rsidP="009B359E">
      <w:proofErr w:type="spellStart"/>
      <w:r>
        <w:t>Goldenbahis</w:t>
      </w:r>
      <w:proofErr w:type="spellEnd"/>
      <w:r>
        <w:t xml:space="preserve"> bundan kaçınmak için çeşitli taleplerde bulundu. Sitedeki </w:t>
      </w:r>
      <w:proofErr w:type="spellStart"/>
      <w:r>
        <w:t>casino</w:t>
      </w:r>
      <w:proofErr w:type="spellEnd"/>
      <w:r>
        <w:t xml:space="preserve"> oyunları sırasında personel masanıza gelerek size yardımcı olabilir. Oyunun kalitesi arttı. Oyun </w:t>
      </w:r>
      <w:r>
        <w:lastRenderedPageBreak/>
        <w:t>kontrol altında. Casino oyunlarında masa oyunu sistemi bulunmaktadır. Oyunlar tamamen animasyonludur.</w:t>
      </w:r>
    </w:p>
    <w:p w14:paraId="00705B36" w14:textId="77777777" w:rsidR="009B359E" w:rsidRDefault="009B359E" w:rsidP="009B359E">
      <w:r>
        <w:t>Web sitesinin kullanıcıları slot makinelerine yatırım yapar. En iyi hizmet slot makinesi oyunları tarafından sağlanmaktadır. Makinenin tasarımı pratiktir. Oyun bir makine gibi oynanıyor. Futbol ve basketbol spor bahislerinde bahis yapılabilecek oyunlardan bazılarıdır. Her üye bir futbol maçına yatırım yapıyor. Bu oyunların bonusları bulunmaktadır. Bir futbol maçında birçok olasılık vardır. Web sitesi tüm turnuva maçlarını yayınlamaktadır. Gol, kanat, ilk yarı ve daha fazlası mevcut bahis türlerinden bazılarıdır. Bahisçiler oynadıkları oyunlara bahis oynayabilmeleri hoşlarına gidiyor.</w:t>
      </w:r>
    </w:p>
    <w:p w14:paraId="7167C5EF" w14:textId="77777777" w:rsidR="009B359E" w:rsidRDefault="009B359E" w:rsidP="009B359E">
      <w:r>
        <w:t xml:space="preserve">Dünyanın en popüler spor etkinliklerine bahis yapılabilir. Favori takımlarınızın ve oyuncularınızın desteğinize ihtiyacı var. Çok sayıda spor endüstrisi etkinlik programı var. Futbol </w:t>
      </w:r>
      <w:proofErr w:type="spellStart"/>
      <w:r>
        <w:t>Goldenbahis</w:t>
      </w:r>
      <w:proofErr w:type="spellEnd"/>
      <w:r>
        <w:t xml:space="preserve"> merkezidir. Avrupa turnuvalarının yanı sıra dünyanın farklı kıtalarındaki maçlara da bahis oynayabilirsiniz. Diğer sporlarla ilgilenen insanlar için birçok fırsat var. Basketbol dünyadaki en popüler oyunlardan biridir ve </w:t>
      </w:r>
      <w:proofErr w:type="spellStart"/>
      <w:r>
        <w:t>Goldenbahis</w:t>
      </w:r>
      <w:proofErr w:type="spellEnd"/>
      <w:r>
        <w:t xml:space="preserve"> web sitesinin doğal bir pazarı vardır. Dünyanın en popüler turnuvaları oyun sitesi tarafından desteklenmektedir. Maçta birçok bahis seçeneği bulunmaktadır. Çoğu bahis sitesi tenis reklamı yapmaz. Erkek tenisi, kadın tenisi ve daha fazlası. Mevcut tenis maçlarının sayısı sezondan sezona değişmektedir. Turnuvalarda aynı anda birden fazla oyun oynanmaktadır. Platformun oyun sektöründeki başarısını anlamak kolaydır. Tüm oyuncular özel üye olarak kabul edilir. Çevrimiçi </w:t>
      </w:r>
      <w:proofErr w:type="spellStart"/>
      <w:r>
        <w:t>casinolarda</w:t>
      </w:r>
      <w:proofErr w:type="spellEnd"/>
      <w:r>
        <w:t xml:space="preserve"> yüksek bahisli hizmeti tercih edenler </w:t>
      </w:r>
      <w:proofErr w:type="spellStart"/>
      <w:r>
        <w:t>Goldenbahis</w:t>
      </w:r>
      <w:proofErr w:type="spellEnd"/>
      <w:r>
        <w:t xml:space="preserve"> aradıklarından fazlasını bulacaklar. Özel bir Casino üyeliği edinin. Oyuncular </w:t>
      </w:r>
      <w:proofErr w:type="spellStart"/>
      <w:r>
        <w:t>Casinoya</w:t>
      </w:r>
      <w:proofErr w:type="spellEnd"/>
      <w:r>
        <w:t xml:space="preserve"> ilk para yatırma işlemlerini yaptıktan sonra özel bir modun keyfini çıkarabilirler.</w:t>
      </w:r>
    </w:p>
    <w:p w14:paraId="35215F2E" w14:textId="77777777" w:rsidR="009B359E" w:rsidRDefault="009B359E" w:rsidP="009B359E">
      <w:proofErr w:type="spellStart"/>
      <w:r>
        <w:t>Goldenbahis</w:t>
      </w:r>
      <w:proofErr w:type="spellEnd"/>
      <w:r>
        <w:t xml:space="preserve"> online </w:t>
      </w:r>
      <w:proofErr w:type="spellStart"/>
      <w:r>
        <w:t>casino</w:t>
      </w:r>
      <w:proofErr w:type="spellEnd"/>
      <w:r>
        <w:t xml:space="preserve"> dünyasında</w:t>
      </w:r>
    </w:p>
    <w:p w14:paraId="5C4D48BE" w14:textId="77777777" w:rsidR="009B359E" w:rsidRDefault="009B359E" w:rsidP="009B359E">
      <w:r>
        <w:t xml:space="preserve">Çevrimiçi </w:t>
      </w:r>
      <w:proofErr w:type="spellStart"/>
      <w:r>
        <w:t>casino</w:t>
      </w:r>
      <w:proofErr w:type="spellEnd"/>
      <w:r>
        <w:t xml:space="preserve"> dünyasında yeni özellikler daha önce hiç deneyimlenmedi. Canlı spor bahisleri endüstrisindeki lider konum, </w:t>
      </w:r>
      <w:proofErr w:type="spellStart"/>
      <w:r>
        <w:t>Goldenbahis</w:t>
      </w:r>
      <w:proofErr w:type="spellEnd"/>
      <w:r>
        <w:t xml:space="preserve"> çevrimiçi siteleri tarafından korunmaktadır. Sitede kullanılan en yeni teknolojiler kullanıcı memnuniyetini maksimuma çıkarmaktadır. Yüksek çözünürlüklü görüntüler sağlar. Müşteri memnuniyeti firmanın uyguladığı politikalar sonucunda garanti altına alınmaktadır. </w:t>
      </w:r>
      <w:proofErr w:type="spellStart"/>
      <w:r>
        <w:t>Goldenbahis</w:t>
      </w:r>
      <w:proofErr w:type="spellEnd"/>
      <w:r>
        <w:t xml:space="preserve"> mobile ile farkı hissedeceksiniz. Doğal bir izleme deneyimini destekleyen kart ve masa oyunlarını birbirinden ayırmak isteyenler için düzen seçeneği de mevcut. Oyuna doğrudan mobil tarayıcınızdan başlayabilirsiniz. Oyun hızlı ve gecikmesiz başlıyor. Mobil veri kullanıcıları için mobil oyunlar ucuzdur. Herkes </w:t>
      </w:r>
      <w:proofErr w:type="spellStart"/>
      <w:r>
        <w:t>Goldenbahis</w:t>
      </w:r>
      <w:proofErr w:type="spellEnd"/>
      <w:r>
        <w:t xml:space="preserve"> sağladığı fazla oyuna kolay erişimden memnun kalacak. Herhangi bir cihaza bağlanırken mobil uyumluluk sorunu yaşanmaz. Farklı oyunlar oynarken gözle görülür bir kalite farkı vardır. </w:t>
      </w:r>
      <w:proofErr w:type="spellStart"/>
      <w:r>
        <w:t>Goldenbahis</w:t>
      </w:r>
      <w:proofErr w:type="spellEnd"/>
      <w:r>
        <w:t xml:space="preserve"> Mobile ana sayfasının menü çubuğunda 'Casino' seçeneğine tıkladığınızda detaylı bilgilerin yer aldığı büyük bir simge açılacaktır. Sitede gezinmek kolaydır ve ihtiyaçlarınıza göre seçim yapabilirsiniz. En yeni ve en popüler oyunlar için </w:t>
      </w:r>
      <w:r>
        <w:lastRenderedPageBreak/>
        <w:t xml:space="preserve">seçebileceğiniz birçok kategori vardır. Gerçek bir </w:t>
      </w:r>
      <w:proofErr w:type="spellStart"/>
      <w:r>
        <w:t>Casinonun</w:t>
      </w:r>
      <w:proofErr w:type="spellEnd"/>
      <w:r>
        <w:t xml:space="preserve"> tüm özellikleri mobil Casino hizmetinde bulunabilir.</w:t>
      </w:r>
    </w:p>
    <w:p w14:paraId="1BEC837B" w14:textId="77777777" w:rsidR="009B359E" w:rsidRDefault="009B359E" w:rsidP="009B359E">
      <w:proofErr w:type="spellStart"/>
      <w:r>
        <w:t>Goldenbahis</w:t>
      </w:r>
      <w:proofErr w:type="spellEnd"/>
      <w:r>
        <w:t xml:space="preserve"> yardım masası tarafından 7/27 hizmet verilmektedir. Sorununuz </w:t>
      </w:r>
      <w:proofErr w:type="spellStart"/>
      <w:r>
        <w:t>Goldenbahis</w:t>
      </w:r>
      <w:proofErr w:type="spellEnd"/>
      <w:r>
        <w:t xml:space="preserve"> çevrimiçi desteğiyle hızlı bir şekilde çözülecektir. Bahis siteleri için canlı destek önemlidir. Market bahisleri bu kısma dikkat etmez. Bu bölgedeki personel bazı web sitelerine göre kaba. Gerçek zamanlı web sitesi işletim desteğine baktığınızda sitenin bu konuda iyi bir performans sergilediğini görebilirsiniz. Sitede destek hizmetleri bulunmaktadır. Site deneyimli bir teknik ekibe sahiptir. Kullanıcılar insanlarla korkmadan iletişim kurabilir. Bir adım önde web sitesi yönetimi var. Taraftarların tezahüratlarının ardından futbolculara ödemeler yapıldı. Kullanıcılar bu bölümde sorularına cevap bulabilirler. Kullanıcılar bahis ve finansal işlemler için çok fazla destek alırlar. Canlı destek bölümü üyelerin bahis oynamasına olanak sağlar. Çevrimiçi destek ekibinde yer alan uzmanlar, sahada çalışmaya başlamadan önce kapsamlı bir eğitim alıyor. Üyelerin sorularına cevap verememe sorunu yoktur. Kullanıcıların aradıkları cevapları bulmaları kolaydır.</w:t>
      </w:r>
    </w:p>
    <w:p w14:paraId="5B7CD315" w14:textId="77777777" w:rsidR="009B359E" w:rsidRDefault="009B359E" w:rsidP="009B359E">
      <w:r>
        <w:t xml:space="preserve">Web sitesi yöneticileri kullanıcılarla iletişime geçildi. Kullanıcılar sorularını ve şikayetlerini site yöneticisine iletebilirler. Mobil uygulama ile dilediğiniz yerde bahis oynayabilirsiniz. Kullanıcılar uygulamayı indirirken kimlik bilgilerini giriyorlar. Tüm işlemler buradan yapılabilir. Kullanıcılar site üzerindeki işlemlerini tamamlamak için mobil uygulamayı kullanabilirler. Ücretsiz maç yayınlarını izleyerek ödüller kazanabilirsiniz. </w:t>
      </w:r>
      <w:proofErr w:type="spellStart"/>
      <w:r>
        <w:t>Goldenbahis</w:t>
      </w:r>
      <w:proofErr w:type="spellEnd"/>
      <w:r>
        <w:t xml:space="preserve"> mobil özellikleri, üyelerin oyunları görüntülemesine, bahis oynamasına ve Casino kaydolmasına olanak tanır. Para yatırma ve çekme işlemlerinde herhangi bir sorun yaşanmamaktadır. Kullanıcılar web sitenizde yaptıkları her şeyi mobil uygulamanızdan yapabilirler. Mobil uygulamaların sunduğu birçok avantaj bulunmaktadır. Kullanıcılar için site yönetimini kolaylaştırır. Kullanıcılardan kurtulmanın hiçbir zararı yoktur. Kullanıcı sonuçları 24 saat içinde alabilir. Oyundan hesabınıza para aktarabilirsiniz.</w:t>
      </w:r>
    </w:p>
    <w:p w14:paraId="5EBABED1" w14:textId="77777777" w:rsidR="009B359E" w:rsidRDefault="009B359E" w:rsidP="009B359E">
      <w:r>
        <w:t xml:space="preserve">Mevduat sahipleri ve para çekme sağlayıcıları aynı şeyi yapar. Kullanıcıların sitedeyken belirli dosyaları sağlamaları gerekmektedir. Kullanıcının bunu gerçekten yapıp yapmadığını bilmek istiyorum. Çok fazla geri alma işlemi kullanıcıdan bilgi alacaktır. Bu tür belgelerin arasında nüfus cüzdanı, ehliyet, oturma izni, fatura vb. verilmesi mümkündür. Site yönetimi süreci kullanıcının bu eylemi yaptığını doğrular. </w:t>
      </w:r>
      <w:proofErr w:type="spellStart"/>
      <w:r>
        <w:t>Goldenbahis</w:t>
      </w:r>
      <w:proofErr w:type="spellEnd"/>
      <w:r>
        <w:t xml:space="preserve"> bu kullanıcılar tarafından talep edilen adres dosyası değişikliklerine erişime izin vermemesi durumunda herhangi bir işlem yapılmayacaktır. Bu bilgiyi başka bir alanda kullanmanıza gerek yoktur. İşlemi doğru kullanıcının gerçekleştirdiği kanıtlanmalıdır. Kullanıcılar bahis siteleri aracılığıyla mükemmel yatırımlar beklemektedir. Oyun endüstrisi web sitesi işlemlerini günlük olarak günceller. Site yöneticisi oyunu daha keyifli hale getirmek için önlemler almıştır. Kullanıcıların sitede geçirdikleri süre bu nedenle renkli ve konforludur.</w:t>
      </w:r>
    </w:p>
    <w:p w14:paraId="3D37513C" w14:textId="77777777" w:rsidR="009B359E" w:rsidRDefault="009B359E" w:rsidP="009B359E">
      <w:proofErr w:type="spellStart"/>
      <w:r>
        <w:lastRenderedPageBreak/>
        <w:t>Goldenbahis</w:t>
      </w:r>
      <w:proofErr w:type="spellEnd"/>
      <w:r>
        <w:t xml:space="preserve"> üye talepleri</w:t>
      </w:r>
    </w:p>
    <w:p w14:paraId="0E344790" w14:textId="77777777" w:rsidR="009B359E" w:rsidRDefault="009B359E" w:rsidP="009B359E">
      <w:r>
        <w:t xml:space="preserve">Kullanıcılar </w:t>
      </w:r>
      <w:proofErr w:type="spellStart"/>
      <w:r>
        <w:t>Casinoda</w:t>
      </w:r>
      <w:proofErr w:type="spellEnd"/>
      <w:r>
        <w:t xml:space="preserve"> oyun oynayabilir. Canlı </w:t>
      </w:r>
      <w:proofErr w:type="spellStart"/>
      <w:r>
        <w:t>casinoda</w:t>
      </w:r>
      <w:proofErr w:type="spellEnd"/>
      <w:r>
        <w:t xml:space="preserve"> poker, rulet, bakara ve </w:t>
      </w:r>
      <w:proofErr w:type="spellStart"/>
      <w:r>
        <w:t>blackjack</w:t>
      </w:r>
      <w:proofErr w:type="spellEnd"/>
      <w:r>
        <w:t xml:space="preserve"> gibi çeşitli oyunlar oynanabilmektedir. </w:t>
      </w:r>
      <w:proofErr w:type="spellStart"/>
      <w:r>
        <w:t>Goldenbahis</w:t>
      </w:r>
      <w:proofErr w:type="spellEnd"/>
      <w:r>
        <w:t xml:space="preserve">, vb. Kullanıcılar Casino alanı üzerinde daha fazla kontrole sahiptir. Üyelik geri ödeme oranı artacaktır. </w:t>
      </w:r>
      <w:proofErr w:type="spellStart"/>
      <w:r>
        <w:t>Casinoda</w:t>
      </w:r>
      <w:proofErr w:type="spellEnd"/>
      <w:r>
        <w:t xml:space="preserve"> iyi vakit geçireceksiniz. </w:t>
      </w:r>
      <w:proofErr w:type="spellStart"/>
      <w:r>
        <w:t>Goldenbahis</w:t>
      </w:r>
      <w:proofErr w:type="spellEnd"/>
      <w:r>
        <w:t xml:space="preserve"> ayrıca </w:t>
      </w:r>
      <w:proofErr w:type="spellStart"/>
      <w:r>
        <w:t>casino</w:t>
      </w:r>
      <w:proofErr w:type="spellEnd"/>
      <w:r>
        <w:t xml:space="preserve"> ve canlı </w:t>
      </w:r>
      <w:proofErr w:type="spellStart"/>
      <w:r>
        <w:t>casino</w:t>
      </w:r>
      <w:proofErr w:type="spellEnd"/>
      <w:r>
        <w:t xml:space="preserve"> oyunları da oynuyor. Üyelerinin taleplerini karşılayan az sayıdaki Casino sitelerinden biri de budur. Farklı kullanıcılarımız var. Kullanıcılar tercihlerine göre bahis yapabilirler. Rulet, poker, bakara ve </w:t>
      </w:r>
      <w:proofErr w:type="spellStart"/>
      <w:r>
        <w:t>blackjack</w:t>
      </w:r>
      <w:proofErr w:type="spellEnd"/>
      <w:r>
        <w:t xml:space="preserve"> sitedeki en popüler oyunlardan bazılarıdır. Canlı </w:t>
      </w:r>
      <w:proofErr w:type="spellStart"/>
      <w:r>
        <w:t>casino</w:t>
      </w:r>
      <w:proofErr w:type="spellEnd"/>
      <w:r>
        <w:t xml:space="preserve"> kullanıcıları çeşitli oyun içi promosyonlardan yararlanabilirler. Kullanıcılar oyun oynayarak daha fazla para kazanırlar. Gerçek zamanlı web sitesi yönetimi özellikleriyle para kazanmanın eğlenceli bir yoludur. Siteye üye olmaları gerekmektedir. Sitede daha fazla vakit geçirirseniz daha fazla bilgi edinmek daha kolay olur. Kullanıcılar ayrıntıları görüntüleyerek satışları artırabilir. Kullanıcı sitede eğlenebilir. Casino sitesinin bağlantısı değişti. Bu kötü uygulamadan sonra hesabı olan hiç kimse geçerli bir giriş adresi bulmak istemiyor. Türkiye'de yasa dışı Casino faaliyetleri, ülke dışında faaliyet gösteren çevrimiçi Casino siteleri ve </w:t>
      </w:r>
      <w:proofErr w:type="spellStart"/>
      <w:r>
        <w:t>Casinolar</w:t>
      </w:r>
      <w:proofErr w:type="spellEnd"/>
      <w:r>
        <w:t xml:space="preserve"> tarafından yürütülmektedir.</w:t>
      </w:r>
    </w:p>
    <w:p w14:paraId="06AA0DD9" w14:textId="77777777" w:rsidR="009B359E" w:rsidRDefault="009B359E" w:rsidP="009B359E">
      <w:proofErr w:type="spellStart"/>
      <w:r>
        <w:t>Goldenbahis</w:t>
      </w:r>
      <w:proofErr w:type="spellEnd"/>
      <w:r>
        <w:t xml:space="preserve"> resmi adresi</w:t>
      </w:r>
    </w:p>
    <w:p w14:paraId="44E1E997" w14:textId="77777777" w:rsidR="009B359E" w:rsidRDefault="009B359E" w:rsidP="009B359E">
      <w:proofErr w:type="spellStart"/>
      <w:r>
        <w:t>Goldenbahis</w:t>
      </w:r>
      <w:proofErr w:type="spellEnd"/>
      <w:r>
        <w:t xml:space="preserve"> resmi adresi etkinleştirildikten ve mevcut resmi adres devre dışı bırakıldıktan sonra ziyaretçiler siteye hatasız bir şekilde giriş yapabilirler. Finansmandan tasarruf etmeyen birkaç siteden biri </w:t>
      </w:r>
      <w:proofErr w:type="spellStart"/>
      <w:r>
        <w:t>Goldenbahis</w:t>
      </w:r>
      <w:proofErr w:type="spellEnd"/>
      <w:r>
        <w:t xml:space="preserve">. Kurulduğu günden bu yana kullanıcı memnuniyetini ön planda tutmuş ve birçok tanıtım malzemesine kavuşmuştur. Casino ve </w:t>
      </w:r>
      <w:proofErr w:type="spellStart"/>
      <w:r>
        <w:t>Goldenbahis</w:t>
      </w:r>
      <w:proofErr w:type="spellEnd"/>
      <w:r>
        <w:t xml:space="preserve"> </w:t>
      </w:r>
      <w:proofErr w:type="spellStart"/>
      <w:r>
        <w:t>Oyun'un</w:t>
      </w:r>
      <w:proofErr w:type="spellEnd"/>
      <w:r>
        <w:t xml:space="preserve"> </w:t>
      </w:r>
      <w:proofErr w:type="gramStart"/>
      <w:r>
        <w:t>resmi</w:t>
      </w:r>
      <w:proofErr w:type="gramEnd"/>
      <w:r>
        <w:t xml:space="preserve"> web sitesi adresi güncellendi. Hesaplarına hızlı bir şekilde giriş yapmak isteyen kişiler huzursuz oluyor ve resmi sitede yeni bağlantılar bulmaya çalışıyor. Türkiye dışındaki Casino siteleri yasa dışı Casino sayıldığı için ülkemizde yasaklanmış olabilir. Engellenen uygulamanın resmi internet sitesi adresi ortaya çıktı. Bu etkinlik sonrasında resmi </w:t>
      </w:r>
      <w:proofErr w:type="spellStart"/>
      <w:r>
        <w:t>Goldenbahis</w:t>
      </w:r>
      <w:proofErr w:type="spellEnd"/>
      <w:r>
        <w:t xml:space="preserve"> giriş adresi aktif hale gelecek ve siteye erişim sağlamak isteyen herkes bunu ücretsiz olarak gerçekleştirebilecek. Size maddi sıkıntı yaşatmayacak birkaç güvenilir çevrimiçi siteden biri </w:t>
      </w:r>
      <w:proofErr w:type="spellStart"/>
      <w:r>
        <w:t>Goldenbahis</w:t>
      </w:r>
      <w:proofErr w:type="spellEnd"/>
      <w:r>
        <w:t>.</w:t>
      </w:r>
    </w:p>
    <w:p w14:paraId="29CB22B1" w14:textId="77777777" w:rsidR="009B359E" w:rsidRDefault="009B359E" w:rsidP="009B359E">
      <w:proofErr w:type="spellStart"/>
      <w:r>
        <w:t>Goldenbahis</w:t>
      </w:r>
      <w:proofErr w:type="spellEnd"/>
      <w:r>
        <w:t xml:space="preserve"> detaylar bölümünde yer alan TV seçeneği bu kategorileri doğrudan takip etmenize olanak sağlar. Dövüş sanatlarından satranca kadar aradığınız her oyunu burada bulacaksınız. Canlı sohbet formu aracılığıyla sitede tanımladığınız diğer kişilerle sohbet edebilirsiniz. Yüksek kaliteli oyunların keyfini çıkarın. Bağlantıları kaydettiğiniz takdirde güncel adreslere kolaylıkla ulaşılabilir. </w:t>
      </w:r>
      <w:proofErr w:type="spellStart"/>
      <w:r>
        <w:t>Goldenbahis</w:t>
      </w:r>
      <w:proofErr w:type="spellEnd"/>
      <w:r>
        <w:t xml:space="preserve"> giriş adresi yasaklandı. Oyuncuların giriş yapmasını kolaylaştırmak amacıyla giriş adresleri güncellendi. Bu nedenle giriş sorunları konusunda henüz herhangi bir </w:t>
      </w:r>
      <w:proofErr w:type="gramStart"/>
      <w:r>
        <w:t>şikayet</w:t>
      </w:r>
      <w:proofErr w:type="gramEnd"/>
      <w:r>
        <w:t xml:space="preserve"> almayan </w:t>
      </w:r>
      <w:proofErr w:type="spellStart"/>
      <w:r>
        <w:t>Goldenbahis</w:t>
      </w:r>
      <w:proofErr w:type="spellEnd"/>
      <w:r>
        <w:t xml:space="preserve">, yeni adresi üzerinden oyuncularla iletişimini sürdürüyor. Siteye kolayca giriş yapabilmek için girdiğiniz güncel adresi kullanabilirsiniz. Son maçın oranlarından bahsedelim. Platformun başarı oranı oldukça yüksektir. Bu durumda tüm kullanıcılara fayda sağlar </w:t>
      </w:r>
      <w:r>
        <w:lastRenderedPageBreak/>
        <w:t>çünkü bonus değiştirme işleminin çok basit olduğunu bilirler. Bahis oynamak isteyenler için en iyi site bu kadar bilinen bir site gibi görünüyor.</w:t>
      </w:r>
    </w:p>
    <w:p w14:paraId="70FEBC29" w14:textId="77777777" w:rsidR="009B359E" w:rsidRDefault="009B359E" w:rsidP="009B359E">
      <w:proofErr w:type="spellStart"/>
      <w:r>
        <w:t>Goldenbahis</w:t>
      </w:r>
      <w:proofErr w:type="spellEnd"/>
      <w:r>
        <w:t xml:space="preserve"> kaydınızı arama motoruna girip gerekli bilgileri girip sözleşmeyi kabul etmeniz halinde üye olabilirsiniz. Düşük olasılıklı bir yer bulmak neredeyse imkansızdır. Yatırımınız kaybolmasa bile </w:t>
      </w:r>
      <w:proofErr w:type="spellStart"/>
      <w:r>
        <w:t>Goldenbahis</w:t>
      </w:r>
      <w:proofErr w:type="spellEnd"/>
      <w:r>
        <w:t xml:space="preserve"> kazanmanın ve bahis oynamanın tadını çıkarabilirsiniz. Kurulduğu günden bu yana sektörün gündeminde yer alıyor. Oyuncular para kazanır ve çok sayıda üyeye sahiptir. Kullanıcıların platforma erişimi belirli zamanlarda kısıtlanabilmektedir. Şirket bir platform kaydırağıyla karşı karşıya. Yeni bir giriş adresi oluştuğunda kullanıcıya bilgi verilecektir. Kaydolduğunuzda özellikler mevcut e-posta adresinizi ve telefon numaranızı kaydedecektir. Bu, üyelerin para kaybetmeden hesaplarına erişmelerini mümkün kılar. Çeşitli sorunlara firma çözümleri sunduk. Güvenilir bir site mi? Müşterilerinizin aradığı özellikleri incelemek, soruyu yanıtlamanıza yardımcı olabilir. Üyelerin geniş bir mevduat yelpazesine erişimi vardır. Bu para yatırma seçenekleriyle birlikte sunulan </w:t>
      </w:r>
      <w:proofErr w:type="spellStart"/>
      <w:r>
        <w:t>Goldenbahis</w:t>
      </w:r>
      <w:proofErr w:type="spellEnd"/>
      <w:r>
        <w:t>, kazandıran oyunlara özel bonus kampanyaları ile daha yüksek yatırım seviyelerine ulaşmanıza olanak tanıyor. Bu, üyelerin daha fazla para kazanmasını sağlar. Haftanın yedi günü oyun ve slot oynayabilirsiniz. Her para yatırma kanalında komisyon kesintisi olmaksızın çeşitli bonus seçenekleri sunulmaktadır. Yatırımcılar kullandıkları ödeme kanalına bağlı olarak çok yüksek bonuslar alabilmektedir. Bu ödeme kanallarından giriş yaptıktan sonra haftanın 7 günü dilediğiniz zaman para yatırabilir veya çekebilirsiniz. Bu sorunun cevabını yazımızda bulacaksınız.</w:t>
      </w:r>
    </w:p>
    <w:p w14:paraId="77856541" w14:textId="77777777" w:rsidR="009B359E" w:rsidRDefault="009B359E" w:rsidP="009B359E">
      <w:proofErr w:type="spellStart"/>
      <w:r>
        <w:t>Goldenbahis</w:t>
      </w:r>
      <w:proofErr w:type="spellEnd"/>
      <w:r>
        <w:t xml:space="preserve"> uzun yıllardır yasadışı bir Casino sitesiydi ancak son zamanlarda slot makineleri, </w:t>
      </w:r>
      <w:proofErr w:type="spellStart"/>
      <w:r>
        <w:t>Casinolar</w:t>
      </w:r>
      <w:proofErr w:type="spellEnd"/>
      <w:r>
        <w:t xml:space="preserve"> ve ağır ruletteki varlığı sayesinde adından söz ettirdi. </w:t>
      </w:r>
      <w:proofErr w:type="spellStart"/>
      <w:r>
        <w:t>Goldenbahis</w:t>
      </w:r>
      <w:proofErr w:type="spellEnd"/>
      <w:r>
        <w:t xml:space="preserve"> Çarkıfeleği diğer birçok bahis sitesine göre daha aktif oyunculara sahiptir. </w:t>
      </w:r>
      <w:proofErr w:type="spellStart"/>
      <w:r>
        <w:t>Lucky</w:t>
      </w:r>
      <w:proofErr w:type="spellEnd"/>
      <w:r>
        <w:t xml:space="preserve"> </w:t>
      </w:r>
      <w:proofErr w:type="spellStart"/>
      <w:r>
        <w:t>Roulette'de</w:t>
      </w:r>
      <w:proofErr w:type="spellEnd"/>
      <w:r>
        <w:t xml:space="preserve"> tek yapmanız gereken çarkı döndürmek ve puanınıza göre ödüller kazanmak. Çarkıfelek'e bahis yapma hakkını elde etmek için tek yapmanız gereken </w:t>
      </w:r>
      <w:proofErr w:type="spellStart"/>
      <w:r>
        <w:t>Goldenbahis</w:t>
      </w:r>
      <w:proofErr w:type="spellEnd"/>
      <w:r>
        <w:t xml:space="preserve"> yatırım yapmak. Kullanıcıların son bir saat içinde yatırım yapmaları halinde sitenin alt çubuğunda 'Bonus Al' sekmesi bulunabilir. Çarkıfelek düğmesine tıkladığınızda, biletinizi satın alabileceğiniz İndirmeler sayfasına yönlendirilirsiniz.</w:t>
      </w:r>
    </w:p>
    <w:p w14:paraId="538A7243" w14:textId="77777777" w:rsidR="009B359E" w:rsidRDefault="009B359E" w:rsidP="009B359E">
      <w:r>
        <w:t>Oyun severleri sevindiren bir site var. Hiçbir oyuncu hesabını kaybetmek veya bu tür fırsatlarla dolu bir siteden mahrum kalmak istemez. İnsanlar şifrelerini karıştırıp unutuyorlar. Bu sorunu çözmenin en iyi yolu şifrenizi hatırlamaktır. Şifrenizi kaybedebilirsiniz. Şifreyi bulamıyorsanız endişelenmeyin, çok basit bir çözümü var. Şifrenizi unuttuğunuz için bir web sitesine giriş yapamıyorsanız, şifrenizi sıfırlamak en iyi çözümdür.</w:t>
      </w:r>
    </w:p>
    <w:p w14:paraId="014E53BA" w14:textId="77777777" w:rsidR="009B359E" w:rsidRDefault="009B359E" w:rsidP="009B359E">
      <w:proofErr w:type="spellStart"/>
      <w:r>
        <w:t>Goldenbahis</w:t>
      </w:r>
      <w:proofErr w:type="spellEnd"/>
      <w:r>
        <w:t xml:space="preserve"> maçları canlı izlenebiliyor. Çerçeve, oyuncuların kullanabileceği tüm özellikleri sağlar. Canlı Maç özelliği spor müsabakalarını izlemenize olanak sağlar. Maçı TV sitesinden canlı izlemek için ödeme yapmanıza gerek yok. Canlı maçları ve istatistikleri izleyerek kazanma oranınızı artırabilirsiniz. Herkes siteyi ziyaret edebilir ve </w:t>
      </w:r>
      <w:proofErr w:type="spellStart"/>
      <w:r>
        <w:lastRenderedPageBreak/>
        <w:t>Goldenbahis</w:t>
      </w:r>
      <w:proofErr w:type="spellEnd"/>
      <w:r>
        <w:t xml:space="preserve"> TV programlarını izleyebilir. Maçı sitemizden izleyebilirsiniz. </w:t>
      </w:r>
      <w:proofErr w:type="spellStart"/>
      <w:r>
        <w:t>Goldenbahis</w:t>
      </w:r>
      <w:proofErr w:type="spellEnd"/>
      <w:r>
        <w:t xml:space="preserve"> bahis sitesine üye değilseniz canlı izlemek istediğiniz maçı izlemek için özel web sitesini kullanabilirsiniz. Hizmet ücretsizdir ve üyelik kaydı gerektirmez. Sitelerde canlı oyun oynamaya devam edebilirsiniz. Bu site Casino web sitelerini engellemek için kullanılabilir.</w:t>
      </w:r>
    </w:p>
    <w:p w14:paraId="34EEC2D0" w14:textId="77777777" w:rsidR="009B359E" w:rsidRDefault="009B359E" w:rsidP="009B359E">
      <w:r>
        <w:t xml:space="preserve">Site video oyunu tutkunlarına yönelik bir aldatmaca mı? </w:t>
      </w:r>
      <w:proofErr w:type="spellStart"/>
      <w:r>
        <w:t>Goldenbahis</w:t>
      </w:r>
      <w:proofErr w:type="spellEnd"/>
      <w:r>
        <w:t xml:space="preserve"> Vakfı bir aldatmaca mı? Soruya 'evet' demek mümkün değil. Lisans Kurulu her zaman oyun kataloğundan, ödeme hizmetlerinden, derecelendirmelerden ve kullanıcı derecelendirmelerinden sorumludur. Site güvenilir bir hizmet sunduğu için kontroller rahatlıkla atlanabilmektedir. Site oyun sunucusu altyapısı üzerinde hizmet verebilmektedir. Yukarıda belirtilen gerçekçi görüntü ve ses kalitesinden </w:t>
      </w:r>
      <w:proofErr w:type="spellStart"/>
      <w:r>
        <w:t>casino</w:t>
      </w:r>
      <w:proofErr w:type="spellEnd"/>
      <w:r>
        <w:t xml:space="preserve"> oyun sağlayıcıları sorumludur. Kullanıcılar bu sayede ucuz ve modern oyunlara ulaşabiliyor. </w:t>
      </w:r>
      <w:proofErr w:type="spellStart"/>
      <w:r>
        <w:t>Casinonun</w:t>
      </w:r>
      <w:proofErr w:type="spellEnd"/>
      <w:r>
        <w:t xml:space="preserve"> oyun programı güncelse oyunlar sahtekarlık içermez. Kullanıcı oyundan yararlanabilir. Bahisçiler sitede çok sayıda oyun oynayarak yüksek miktarda para kazanabilirler. Siyah ve bordo iç tasarımın ana renkleridir. Sitenin güvenilir sistemi kayıtlı bahisçiler tarafından kullanılmaktadır.</w:t>
      </w:r>
    </w:p>
    <w:p w14:paraId="46B480E7" w14:textId="77777777" w:rsidR="009B359E" w:rsidRDefault="009B359E" w:rsidP="009B359E">
      <w:r>
        <w:t xml:space="preserve">Lisans bilgilerinin anlaşılması kolaydır. Bu sitede lisanslama şeffaf ve güvenilir bir şekilde sağlanmaktadır. Sunumun formatı etkileyici. Ülkemiz pazarında yeni bir adım attıktan sonra en etkili bahis sitelerinden biri olduk. Bahis şirketleriyle altyapı </w:t>
      </w:r>
      <w:proofErr w:type="gramStart"/>
      <w:r>
        <w:t>işbirliğinin</w:t>
      </w:r>
      <w:proofErr w:type="gramEnd"/>
      <w:r>
        <w:t xml:space="preserve"> temelleri, uzun yıllara dayanan deneyime sahip profesyoneller tarafından geliştirilen bu sitede bulunabilir. Farklı içerikleri ile üyelerin ilgisini çekmektedir. Siteye ilk </w:t>
      </w:r>
      <w:proofErr w:type="gramStart"/>
      <w:r>
        <w:t>kayıt olduğunuzda</w:t>
      </w:r>
      <w:proofErr w:type="gramEnd"/>
      <w:r>
        <w:t xml:space="preserve"> oyundan çekilmeden önce toplayabildiğiniz kadar para kazanmak istersiniz. Bilginiz yoksa araştırmaya başlayın. </w:t>
      </w:r>
      <w:proofErr w:type="spellStart"/>
      <w:r>
        <w:t>Goldenbahis</w:t>
      </w:r>
      <w:proofErr w:type="spellEnd"/>
      <w:r>
        <w:t xml:space="preserve"> kurtulmak istiyorsanız kaldırma tekniğini en baştan anlamalısınız. Etkinliklere anında ulaşabilmek için ana sayfadan giriş yapabilir veya web sitesinde yer alan giriş butonunu kullanabilirsiniz. Henüz üye değilseniz sitedeki kayıt formunu hemen doldurabilirsiniz. Ana menüden Casino bölümüne tıklamalısınız. Casino oyunlarından alacağınız faydalar ilk dikkat etmeniz gereken şeydir. Bu bir yarışma olabilir. Aktivite kısmına giriş yapmadan detaylara ve oyunlara ulaşabilirsiniz. Bu aktiviteler sayesinde </w:t>
      </w:r>
      <w:proofErr w:type="spellStart"/>
      <w:r>
        <w:t>casino</w:t>
      </w:r>
      <w:proofErr w:type="spellEnd"/>
      <w:r>
        <w:t xml:space="preserve"> oyunlarında gerçek para veya bonus kazanma şansı artacaktır.</w:t>
      </w:r>
    </w:p>
    <w:p w14:paraId="15C1ED02" w14:textId="77777777" w:rsidR="009B359E" w:rsidRDefault="009B359E" w:rsidP="009B359E">
      <w:proofErr w:type="spellStart"/>
      <w:r>
        <w:t>Goldenbahis</w:t>
      </w:r>
      <w:proofErr w:type="spellEnd"/>
      <w:r>
        <w:t xml:space="preserve"> koşulları ve şartları</w:t>
      </w:r>
    </w:p>
    <w:p w14:paraId="4BAE21AB" w14:textId="77777777" w:rsidR="009B359E" w:rsidRDefault="009B359E" w:rsidP="009B359E">
      <w:proofErr w:type="spellStart"/>
      <w:r>
        <w:t>Casinoda</w:t>
      </w:r>
      <w:proofErr w:type="spellEnd"/>
      <w:r>
        <w:t xml:space="preserve"> oynamak için 18 yaşında olmanız gerekmektedir. Casino sitesine girebilmek için 18 yaşını doldurmuş olmanız gerekmektedir. Türkiye’deki canlı </w:t>
      </w:r>
      <w:proofErr w:type="spellStart"/>
      <w:r>
        <w:t>casino</w:t>
      </w:r>
      <w:proofErr w:type="spellEnd"/>
      <w:r>
        <w:t xml:space="preserve"> siteleri ile canlı oyunlar aynı şeydir. Casino meraklıları </w:t>
      </w:r>
      <w:proofErr w:type="spellStart"/>
      <w:r>
        <w:t>casino</w:t>
      </w:r>
      <w:proofErr w:type="spellEnd"/>
      <w:r>
        <w:t xml:space="preserve"> oyunlarından keyif alır. Canlı </w:t>
      </w:r>
      <w:proofErr w:type="spellStart"/>
      <w:r>
        <w:t>casino</w:t>
      </w:r>
      <w:proofErr w:type="spellEnd"/>
      <w:r>
        <w:t xml:space="preserve"> şirketlerinin geniş bir oyun yelpazesi vardır. Sitede canlı </w:t>
      </w:r>
      <w:proofErr w:type="spellStart"/>
      <w:r>
        <w:t>casino</w:t>
      </w:r>
      <w:proofErr w:type="spellEnd"/>
      <w:r>
        <w:t xml:space="preserve"> oyunları oynayabilirsiniz. Siteye üye olarak </w:t>
      </w:r>
      <w:proofErr w:type="spellStart"/>
      <w:r>
        <w:t>casino</w:t>
      </w:r>
      <w:proofErr w:type="spellEnd"/>
      <w:r>
        <w:t xml:space="preserve"> oyunları oynayarak para kazanabilirsiniz. Bu durumda site çok yardımcı oluyor. Casino oyunları oynayabilmek için siteye finansal yatırım yapmanız gerekmektedir. Casino oyunlarında bu tür sitelere yatırım yaparak elde edilebilecek bonus seçenekleri etkilidir. Casino ve diğer oyunlardan elde edilen önceki kazançları </w:t>
      </w:r>
      <w:r>
        <w:lastRenderedPageBreak/>
        <w:t xml:space="preserve">kullanmak kolaydır. Canlı bahis sitesinde </w:t>
      </w:r>
      <w:proofErr w:type="spellStart"/>
      <w:r>
        <w:t>casino</w:t>
      </w:r>
      <w:proofErr w:type="spellEnd"/>
      <w:r>
        <w:t xml:space="preserve"> oyunları oynamayı seviyoruz. Bahis severler için bu versiyonun avantajları bulunmaktadır. Kullanıcıların bahisleri iptal etmesine ve toplu kupon oluşturmasına olanak tanır. </w:t>
      </w:r>
      <w:proofErr w:type="spellStart"/>
      <w:r>
        <w:t>Goldenbahis</w:t>
      </w:r>
      <w:proofErr w:type="spellEnd"/>
      <w:r>
        <w:t xml:space="preserve"> </w:t>
      </w:r>
      <w:proofErr w:type="spellStart"/>
      <w:r>
        <w:t>Casino'da</w:t>
      </w:r>
      <w:proofErr w:type="spellEnd"/>
      <w:r>
        <w:t xml:space="preserve"> rulet, </w:t>
      </w:r>
      <w:proofErr w:type="spellStart"/>
      <w:r>
        <w:t>blackjack</w:t>
      </w:r>
      <w:proofErr w:type="spellEnd"/>
      <w:r>
        <w:t xml:space="preserve"> ve VIP masa formatlarında 1000'den fazla oyun bulunmaktadır. Onlara işi bitirebileceğini söyledi. Canlı bahis </w:t>
      </w:r>
      <w:proofErr w:type="spellStart"/>
      <w:r>
        <w:t>casino</w:t>
      </w:r>
      <w:proofErr w:type="spellEnd"/>
      <w:r>
        <w:t xml:space="preserve"> bölümüne giriş yaptıktan sonra canlı destek hattı üzerinden kullanıcılarla sohbet edebilirsiniz. Sitenin ana sayfasında çok sayıda canlı oyun etkinliği bulunmaktadır. Kayıt işlemini tamamladıktan sonra hesap açıp siteye para yatırmaya devam edebilirsiniz. Sitenin tanımladığı para yatırma formatı büyük para yatırma işlemleri için rahatlıkla kullanılabilmektedir.</w:t>
      </w:r>
    </w:p>
    <w:p w14:paraId="724E82F2" w14:textId="77777777" w:rsidR="009B359E" w:rsidRDefault="009B359E" w:rsidP="009B359E">
      <w:r>
        <w:t xml:space="preserve">Siteye ilk ziyaretinizde bonus alacaksınız. Bonuslar mevcut. En iyi ödülleri almak için canlı hizmet hattını kullanabilirsiniz. Her programın çok para kazanma potansiyeli vardır. Yeterli miktarda para yatırarak kazancınızı gönül rahatlığıyla çekebilirsiniz. Web sitesinde bir hesap oluşturabilirsiniz. Bir sorunun cevabına ihtiyacınız varsa sitede hesap açmak kolaydır. Siteye üye olmak çok basittir. Hesap açma işlemi adımları titizlikle takip eden kişiler tarafından tamamlanabilmektedir. Spor bahisleri, canlı bahisler ve diğer şeyler. Sitede herkes hesap açabilir. Bahis yaparak para kazanmak kolaydır. Dilediğiniz zaman bu tutarı çekebilirsiniz. </w:t>
      </w:r>
      <w:proofErr w:type="spellStart"/>
      <w:r>
        <w:t>Goldenbahis</w:t>
      </w:r>
      <w:proofErr w:type="spellEnd"/>
      <w:r>
        <w:t xml:space="preserve"> nasıl hesap açılır sorusunun cevabı oldukça basit. Bu sayfayı ilk kez ziyaret ediyorsanız kişisel bilgilerinizi vermeniz istenecektir. Kişisel bilgiler adınızı, T.C. kimlik numaranızı, telefon numaranızı ve daha fazlasını içerir. Kişisel veri. Bu alanı doğru bir şekilde doldurmanız önemlidir.</w:t>
      </w:r>
    </w:p>
    <w:p w14:paraId="49027859" w14:textId="77777777" w:rsidR="009B359E" w:rsidRDefault="009B359E" w:rsidP="009B359E">
      <w:proofErr w:type="spellStart"/>
      <w:r>
        <w:t>Goldenbahis</w:t>
      </w:r>
      <w:proofErr w:type="spellEnd"/>
      <w:r>
        <w:t xml:space="preserve">, kullanıcıların ve bireylerin önemi nedeniyle kayıt sonrasında her kullanıcı hesabının doğruluğunu doğrulayacaktır. Dolandırıcılık faaliyetlerine girişmenizi önlemek gerekir. </w:t>
      </w:r>
      <w:proofErr w:type="spellStart"/>
      <w:r>
        <w:t>Goldenbahis</w:t>
      </w:r>
      <w:proofErr w:type="spellEnd"/>
      <w:r>
        <w:t xml:space="preserve"> bunu neden tavsiye etti? İşte insanların oynamayı sevdiği oyunların bir listesi. Slot makinesi sevenler için en iyisi, daha ilginç içerikleri deneyebilirsiniz. En yüksek düzeyde kullanıcı dostu olma, modern internet kullanıcı arayüzünde bulunabilir. Oyunun değiştirilmiş web sitesi oyunun sorunsuz çalışmasını isteyenler içindir.</w:t>
      </w:r>
    </w:p>
    <w:p w14:paraId="7ECFC0AD" w14:textId="77777777" w:rsidR="009B359E" w:rsidRDefault="009B359E" w:rsidP="009B359E">
      <w:r>
        <w:t xml:space="preserve">İlk kez </w:t>
      </w:r>
      <w:proofErr w:type="gramStart"/>
      <w:r>
        <w:t>kayıt oluyorsanız</w:t>
      </w:r>
      <w:proofErr w:type="gramEnd"/>
      <w:r>
        <w:t xml:space="preserve"> lütfen şartlar ve koşulları okuyun. Bu yasalar sizi korumayı amaçlamaktadır. Şirket sorularınız için 24 saat gerçek zamanlı destek sağlıyor. E-posta şikayetleri hızlı bir şekilde çözülecektir. Sorunsuz oyun oynamak isteyenler, web sitelerinin aynı akıllı cihaz için değiştirilmesini sağlayabilirler. Şu ana kadar tüm hediyeler silindi. Oyuncularının konforunu en üst düzeye çıkarmak için Süper Oyuncuların her zaman markaya en yakın ofise gelmeleri planlanmaktadır. Şirketin düşük komisyonu, gelişmiş dengeli yükleme sistemi ve basketbol oranları, kendi </w:t>
      </w:r>
      <w:proofErr w:type="spellStart"/>
      <w:r>
        <w:t>casinolarında</w:t>
      </w:r>
      <w:proofErr w:type="spellEnd"/>
      <w:r>
        <w:t xml:space="preserve"> Casino oynamayı kolaylaştırıyor.</w:t>
      </w:r>
    </w:p>
    <w:p w14:paraId="031F9E98" w14:textId="77777777" w:rsidR="009B359E" w:rsidRDefault="009B359E" w:rsidP="009B359E">
      <w:proofErr w:type="spellStart"/>
      <w:r>
        <w:t>Goldenbahis</w:t>
      </w:r>
      <w:proofErr w:type="spellEnd"/>
      <w:r>
        <w:t xml:space="preserve"> çok sayıda Casino </w:t>
      </w:r>
      <w:proofErr w:type="gramStart"/>
      <w:r>
        <w:t>mekanı</w:t>
      </w:r>
      <w:proofErr w:type="gramEnd"/>
      <w:r>
        <w:t xml:space="preserve"> var. Dilediğiniz kadar slot oyunu oynayabilirsiniz. Sitede size daha iyi oranlar veren spor bahis sitesi bulunmaktadır. Şirket, Türkiye pazarında güvenilir bahisçiler kategorisinde liderdir. İyi bahis siteleri listesinde yer alan uzun süredir kalitesini kanıtlamış bir firma değildir. Bahislerinizi koymanıza yardımcı olacak dijital veriler, analizler ve canlı yayın uygulamaları mevcuttur. Lütfen bize </w:t>
      </w:r>
      <w:r>
        <w:lastRenderedPageBreak/>
        <w:t xml:space="preserve">kaydolursanız gerekli şartlar ve koşulları okuyun. Yönergeler güvenliğinizi sağlamayı amaçlamaktadır. </w:t>
      </w:r>
      <w:proofErr w:type="spellStart"/>
      <w:r>
        <w:t>Goldenbahis</w:t>
      </w:r>
      <w:proofErr w:type="spellEnd"/>
      <w:r>
        <w:t xml:space="preserve"> canlı </w:t>
      </w:r>
      <w:proofErr w:type="spellStart"/>
      <w:r>
        <w:t>casino</w:t>
      </w:r>
      <w:proofErr w:type="spellEnd"/>
      <w:r>
        <w:t xml:space="preserve"> içerikleriyle dolu ve sizi oraya bekliyoruz. Rulet oyununu </w:t>
      </w:r>
      <w:proofErr w:type="spellStart"/>
      <w:r>
        <w:t>krupiyerle</w:t>
      </w:r>
      <w:proofErr w:type="spellEnd"/>
      <w:r>
        <w:t xml:space="preserve"> oynayabilirsiniz. </w:t>
      </w:r>
      <w:proofErr w:type="spellStart"/>
      <w:r>
        <w:t>Goldenbahis</w:t>
      </w:r>
      <w:proofErr w:type="spellEnd"/>
      <w:r>
        <w:t>, bugün güncellenen web sitesiyle inanılmaz erişim güvenliği sunuyor. Bir sonraki golü tahmin eden eğlenceli spor bahisleri var. Kutu, Avrupa'nın birçok yerinde hiçbir para harcamadan piyasaya sürülmeye hazır. Organizasyona üye olarak gelirinizi ikiye katlayabilirsiniz. Güvenilirlik alanında güncel veriler hiçbir şekilde Avrupa kuruluşu tarafından paylaşılmamaktadır. Bonus avantajı doğru kullanıldığında aktif üyeliğinize gerçek tutar olarak yansıyacaktır. Görünümü görebilirsiniz. Kullanıcılarınızın kullanmasını istediğiniz bir e-posta adresiniz varsa yardım sayfasını ziyaret ederek değiştirebilirsiniz. Canlı sitedesiniz. Bahislerinizi kaybetmekten korkmayın. Sitemizde bedava bonuslar hakkında bilgiler bulunmaktadır.</w:t>
      </w:r>
    </w:p>
    <w:p w14:paraId="6F13D680" w14:textId="77777777" w:rsidR="009B359E" w:rsidRDefault="009B359E" w:rsidP="009B359E">
      <w:proofErr w:type="spellStart"/>
      <w:r>
        <w:t>Goldenbahis</w:t>
      </w:r>
      <w:proofErr w:type="spellEnd"/>
      <w:r>
        <w:t xml:space="preserve"> giriş adresinizi kullanarak online hizmet müşteri temsilciniz ile iletişime geçebilirsiniz. Bahis sitelerinin sunduğu para yatırma seçenekleri kullanıcılar için oldukça önemlidir. Tüm bankacılık sistemlerine </w:t>
      </w:r>
      <w:proofErr w:type="spellStart"/>
      <w:r>
        <w:t>Goldenbahis</w:t>
      </w:r>
      <w:proofErr w:type="spellEnd"/>
      <w:r>
        <w:t xml:space="preserve"> tarafından hizmet verilmektedir. Kullanıcılar yatırım işlemlerini bu şekilde gerçekleştirebilmektedir. Bahis sitelerine yatırım yapmanın en popüler yöntemlerinden biri Kripto para birimlerinin kullanılmasıdır. Güvenilir olmaması nedeniyle birçok kullanıcı tarafından tercih edilmektedir. </w:t>
      </w:r>
      <w:proofErr w:type="spellStart"/>
      <w:r>
        <w:t>Goldenbahis</w:t>
      </w:r>
      <w:proofErr w:type="spellEnd"/>
      <w:r>
        <w:t xml:space="preserve"> farklı kanallardan yatırım yapabilirsiniz. </w:t>
      </w:r>
      <w:proofErr w:type="spellStart"/>
      <w:r>
        <w:t>Goldenbahis</w:t>
      </w:r>
      <w:proofErr w:type="spellEnd"/>
      <w:r>
        <w:t xml:space="preserve"> gibi kanallarda yatırım programları için kripto paralar kullanılabiliyor. Kullanmak için </w:t>
      </w:r>
      <w:proofErr w:type="spellStart"/>
      <w:r>
        <w:t>Goldenbahis</w:t>
      </w:r>
      <w:proofErr w:type="spellEnd"/>
      <w:r>
        <w:t xml:space="preserve"> kaydolmanız gerekir. Kullanıcı mevcut hesap adresini bulduktan sonra giriş yapabilir. Yatırabileceğiniz para miktarında sınırlamalar vardır. Limitlerin düşük olduğu durumlarda kullanıcılar bu teknolojiyi benimsemeye öncelik verecek.</w:t>
      </w:r>
    </w:p>
    <w:p w14:paraId="6718EFED" w14:textId="77777777" w:rsidR="009B359E" w:rsidRDefault="009B359E" w:rsidP="009B359E">
      <w:r>
        <w:t xml:space="preserve">Site kullanıcılarının bahis oynayabilmeleri için belirli bir süre beklemeleri gerekmektedir. Çoğu durumda tercih edilir ve beklenir. Başvuru uzun sürebilir. Süreler bittikten sonra işlem tamamlanabilir. </w:t>
      </w:r>
      <w:proofErr w:type="spellStart"/>
      <w:r>
        <w:t>Goldenbahis</w:t>
      </w:r>
      <w:proofErr w:type="spellEnd"/>
      <w:r>
        <w:t xml:space="preserve"> birçok bonus teklifi var. Kullanıcılar bonuslarla daha fazla kazanabilirler. Hoş geldin bonusu kullanıcılara sunulan ilk bonustur. Denenebilecek veya kaybedilebilecek bonuslar var. Doğum günü ödülleri ve haftalık ödüller de mevcuttur. Bu ödülleri kullanmak için destek ekibiyle iletişime geçmelisiniz. Mobil uygulama bahis oynamayı kolaylaştırıyor. Buradan içeri girmek kolaydır. Bahisleri takip etmek artık daha kolay. Mobil uygulamalar çoğu kullanıcı tarafından tercih edilmektedir. </w:t>
      </w:r>
      <w:proofErr w:type="spellStart"/>
      <w:r>
        <w:t>Goldenbahis</w:t>
      </w:r>
      <w:proofErr w:type="spellEnd"/>
      <w:r>
        <w:t xml:space="preserve"> mobil uygulamalara olan yatırımını artırmaya karar verdi. İnsanlar ihtiyaç duydukları rahatlığı elde etmek için bilgisayarlarının önünde saatler harcıyorlar. Uygulamadan en iyi şekilde yararlanmak isteyenler, nasıl indirileceğine dair cevaplar arayan kişilerdir. Akıllı cihazınız ve internet bağlantınızın olduğu her yerde mobil uygulamalarla daha iyi eğlence ve gelir elde edebilirsiniz. Aynı zamanda daha fazla kişiliğe sahiptir. Bu önemlidir ve sıklıkla kullanılır. Uygulamayı indirip hemen kullanmaya başlamak isteyenlerin bunu nerede ve nasıl yapacağını bilmesi gerekiyor. Bunu yapmanın en kolay yolu </w:t>
      </w:r>
      <w:proofErr w:type="spellStart"/>
      <w:r>
        <w:t>Goldenbahis</w:t>
      </w:r>
      <w:proofErr w:type="spellEnd"/>
      <w:r>
        <w:t xml:space="preserve"> giriş adresinizi kullanmaktır.</w:t>
      </w:r>
    </w:p>
    <w:p w14:paraId="42B93894" w14:textId="77777777" w:rsidR="009B359E" w:rsidRDefault="009B359E" w:rsidP="009B359E">
      <w:proofErr w:type="spellStart"/>
      <w:r>
        <w:t>Goldenbahis</w:t>
      </w:r>
      <w:proofErr w:type="spellEnd"/>
      <w:r>
        <w:t xml:space="preserve"> URL adresi</w:t>
      </w:r>
    </w:p>
    <w:p w14:paraId="56BC6BAB" w14:textId="77777777" w:rsidR="009B359E" w:rsidRDefault="009B359E" w:rsidP="009B359E">
      <w:r>
        <w:lastRenderedPageBreak/>
        <w:t xml:space="preserve">Web sitesindeki giriş adresinizde listelenen indirme URL'sini kullanabilirsiniz. İndirilen uygulamaları kullanın. Daha kolay seçeneklerden biri, indirme işleminizin güvenli olduğundan emin olmanızı sağlayacaktır. Masaüstü versiyonunda oluşturulan tüm programlar, </w:t>
      </w:r>
      <w:proofErr w:type="spellStart"/>
      <w:r>
        <w:t>Goldenbahis</w:t>
      </w:r>
      <w:proofErr w:type="spellEnd"/>
      <w:r>
        <w:t xml:space="preserve"> yatırımı ve gelişimi sayesinde mobil versiyonda da mevcuttur. Mobil uygulamanın kullanımı oldukça kolay ve eğlencelidir. Web sitesinin kullanımı güvenlidir. Site yeni üyelere ilk kayıt bonusu vererek avantaj sağlıyor. İlk bonus kampanyasına </w:t>
      </w:r>
      <w:proofErr w:type="spellStart"/>
      <w:r>
        <w:t>Goldenbahis</w:t>
      </w:r>
      <w:proofErr w:type="spellEnd"/>
      <w:r>
        <w:t xml:space="preserve"> giriş adresinden </w:t>
      </w:r>
      <w:proofErr w:type="gramStart"/>
      <w:r>
        <w:t>kayıt olunabilir</w:t>
      </w:r>
      <w:proofErr w:type="gramEnd"/>
      <w:r>
        <w:t xml:space="preserve">. Entegrasyon, bağlama adımından sonra yapılmalıdır. Yatırım sonrasında </w:t>
      </w:r>
      <w:proofErr w:type="spellStart"/>
      <w:r>
        <w:t>Goldenbahis</w:t>
      </w:r>
      <w:proofErr w:type="spellEnd"/>
      <w:r>
        <w:t xml:space="preserve"> bonus alabilirsiniz.</w:t>
      </w:r>
    </w:p>
    <w:p w14:paraId="157B5A29" w14:textId="77777777" w:rsidR="009B359E" w:rsidRDefault="009B359E" w:rsidP="009B359E">
      <w:r>
        <w:t xml:space="preserve">18 yaş ve üzerindeyseniz 'Kayıt Ol' kategorisinden </w:t>
      </w:r>
      <w:proofErr w:type="gramStart"/>
      <w:r>
        <w:t>kayıt olabilirsiniz</w:t>
      </w:r>
      <w:proofErr w:type="gramEnd"/>
      <w:r>
        <w:t xml:space="preserve">. Oyuncunun kişisel ve özel bilgileri kendisine ait değildir. Üyelik işlemlerinin eksiksiz ve doğru bilgilerle tamamlanması gerekmektedir. Çevrimiçi sitelerden birinde eksiksiz bir ödeme sistemi vardır. Oyun sitesinin ödeme sistemi şu şekildedir: Forumun giriş adresi kurulduğu günden bu yana hizmet vermeyi hiç bırakmamıştır. Giriş hesabı değiştirildikten sonra web sitesi, kullanıcılara daha zengin içerik sağlayacak şekilde güncellenir. Bu site, kullanımı kolay ve mobil olan bonus uygulamaları şeklinde olup, bilgisayarı olmayan kişilere hizmet vermektedir. Site, üyelerin hesaplarına diledikleri zaman ulaşabilmelerini sağlayacak mobil düzeyde kaliteli bir altyapıya sahiptir. Adres değişikliği durumunda hizmet buradan devam eder. </w:t>
      </w:r>
      <w:proofErr w:type="spellStart"/>
      <w:r>
        <w:t>Goldenbahis</w:t>
      </w:r>
      <w:proofErr w:type="spellEnd"/>
      <w:r>
        <w:t>, üyelerle tanışırken bonus istekleri, şikayetler ve sorular için canlı desteğe sahiptir. Bu site üyenin yatırımına zarar vermeyecek şekilde sorunun çözülmesine yardımcı olur. Web sitelerinin sunduğu bonuslar çoğu zaman promosyonların önemli bir parçasıdır. Daha fazla yatırım yapın, daha fazla kazanın ve daha fazla zaman harcayın. Bu sitenin sunduğu yüksek faizli bonus, bonus nasıl alınır diye sormanızın sebebidir.</w:t>
      </w:r>
    </w:p>
    <w:p w14:paraId="383EA4F8" w14:textId="77777777" w:rsidR="009B359E" w:rsidRDefault="009B359E" w:rsidP="009B359E">
      <w:proofErr w:type="spellStart"/>
      <w:r>
        <w:t>Goldenbahis</w:t>
      </w:r>
      <w:proofErr w:type="spellEnd"/>
      <w:r>
        <w:t xml:space="preserve"> giriş adresini öğrenmek isteyenler yardım alabilirler. </w:t>
      </w:r>
      <w:proofErr w:type="spellStart"/>
      <w:r>
        <w:t>Goldenbahis</w:t>
      </w:r>
      <w:proofErr w:type="spellEnd"/>
      <w:r>
        <w:t xml:space="preserve"> forum sayfalarının giriş adresi, başlangıcından bu yana hizmet vermeyi hiç bırakmadı. Giriş hesabı değiştirildikten sonra kullanıcılara daha zengin içerik sağlamak için web sitesinin güncellenmesinin nedeni şudur: Erişim Reddedildi, Bağlantınıza virüs bulaştı, Aynı isimle açılmış sahte hesap, Hizmet kalitesi kaybı. Site, kullanıcılarını adres değişikliği ile ilgili olası sorunlardan korumak için aktif üyelerini SMS ile bilgilendirir. Bu site, kullanımı kolay ve mobil olan bonus uygulamalar şeklinde gelir ve bilgisayarı olmayan kişilere akıllı telefon aracılığıyla hizmet verir. Site, mobil uygulama seviyesinde oldukça kaliteli bir altyapıya sahip olup, üyelerin hesaplarına istedikleri zaman erişmelerine olanak sağlamaktadır. Buradan adres değişikliği durumunda hizmet devam eder. Bonus istekleri, şikayetler ve diğer sorularınız için 7/24 canlı destek ile </w:t>
      </w:r>
      <w:proofErr w:type="spellStart"/>
      <w:r>
        <w:t>Goldenbahis</w:t>
      </w:r>
      <w:proofErr w:type="spellEnd"/>
      <w:r>
        <w:t>, üyelerle tanışırken gerçek kişilerle tanışır. Bu site, bu hizmeti eğitimli personele vererek, üyenin yatırımının zarar görmesini önleyecek şekilde sorunu en aza indirir ve çözer.</w:t>
      </w:r>
    </w:p>
    <w:p w14:paraId="564BA246" w14:textId="77777777" w:rsidR="009B359E" w:rsidRDefault="009B359E" w:rsidP="009B359E">
      <w:r>
        <w:t xml:space="preserve">Web sitemize verilen </w:t>
      </w:r>
      <w:proofErr w:type="spellStart"/>
      <w:r>
        <w:t>URLden</w:t>
      </w:r>
      <w:proofErr w:type="spellEnd"/>
      <w:r>
        <w:t xml:space="preserve"> erişebilirsiniz. Elbette, eğer isterseniz diğer teknolojileri kullanmakta özgürsünüz. </w:t>
      </w:r>
      <w:proofErr w:type="spellStart"/>
      <w:r>
        <w:t>Goldenbahis</w:t>
      </w:r>
      <w:proofErr w:type="spellEnd"/>
      <w:r>
        <w:t xml:space="preserve"> sitesi sizden minimum düzeyde işlem yapmanızı gerektiriyor. Zahmetsizce </w:t>
      </w:r>
      <w:proofErr w:type="gramStart"/>
      <w:r>
        <w:t>kayıt olabilirsiniz</w:t>
      </w:r>
      <w:proofErr w:type="gramEnd"/>
      <w:r>
        <w:t xml:space="preserve">. Gerekli bilgileri Müşteri Hizmetlerinden </w:t>
      </w:r>
      <w:r>
        <w:lastRenderedPageBreak/>
        <w:t>almayı seçebilirsiniz. Üyelik işlemini tamamlamak için sitenin sağ üst köşesinde Türkçe kullanmanızı sağlayan seçeneği kolayca bulabilirsiniz. Lütfen bana e-posta adresinizi gönderebilir misiniz? Müşteri hizmetlerimiz, bizimle paylaştığınız bilgiler de dahil olmak üzere ihtiyaç duyduğunuz bilgileri size sağlayabilir. Bu işlem sırasında e-posta adresinizi seçtikten sonra gerekli adımları tamamlamanız oldukça basittir. Aktivasyon e-postasının gelen kutunuza ulaştığını doğruladıktan sonra işlem tamamlanacaktır. Bu yolu takip ederek hiçbir engelle karşılaşmadan hedeflerinize ulaşma olasılığınızı artıracaksınız. Ayrıca farklı sonuçlar elde edebileceksiniz. Kayıt işlemini tamamladıktan sonra zahmetsizce bahis oynamaya başlayabilirsiniz. Devam etmeden önce hesabınıza para eklemeniz gerekiyor. Bundan sonra çeşitli bahis alternatifleri arasından seçim yapabilirsiniz. Bu yöntemi takip ederek para kazanabilirsiniz. Site çeşitli seçenekler sunuyor</w:t>
      </w:r>
    </w:p>
    <w:p w14:paraId="2E9D2BA7" w14:textId="77777777" w:rsidR="009B359E" w:rsidRDefault="009B359E" w:rsidP="009B359E">
      <w:proofErr w:type="spellStart"/>
      <w:r>
        <w:t>Goldenbahis</w:t>
      </w:r>
      <w:proofErr w:type="spellEnd"/>
      <w:r>
        <w:t xml:space="preserve"> ile çalışmak için mevcut giriş adresinizi kullanmaya devam edeceksiniz. Teklif vermeye başlamak için üyelerin son adreslerine </w:t>
      </w:r>
      <w:proofErr w:type="spellStart"/>
      <w:r>
        <w:t>Goldenbahis</w:t>
      </w:r>
      <w:proofErr w:type="spellEnd"/>
      <w:r>
        <w:t xml:space="preserve"> yazarak kayıt işlemini tamamlamaları gerekmektedir. Mobil uyumlu bir platforma ve daha gelişmiş bir temaya geçiyoruz</w:t>
      </w:r>
    </w:p>
    <w:p w14:paraId="5EA05F70" w14:textId="77777777" w:rsidR="009B359E" w:rsidRDefault="009B359E" w:rsidP="009B359E">
      <w:proofErr w:type="spellStart"/>
      <w:r>
        <w:t>Goldenbahis</w:t>
      </w:r>
      <w:proofErr w:type="spellEnd"/>
      <w:r>
        <w:t xml:space="preserve"> üye olmak ve kaydı tamamlamak için yatırımınızı yaparken site yöneticisi ile iletişime geçmeniz gerekmektedir. Alıcıların bilmesi gereken bir diğer önemli husus da şudur. </w:t>
      </w:r>
      <w:proofErr w:type="spellStart"/>
      <w:r>
        <w:t>Goldenbahis</w:t>
      </w:r>
      <w:proofErr w:type="spellEnd"/>
      <w:r>
        <w:t xml:space="preserve"> başka ödeme yapılmasına izin vermemektedir ve üyelerin sadece kendi kartlarını kullanmaları gerekmektedir</w:t>
      </w:r>
    </w:p>
    <w:p w14:paraId="497A2740" w14:textId="77777777" w:rsidR="009B359E" w:rsidRDefault="009B359E" w:rsidP="009B359E">
      <w:proofErr w:type="spellStart"/>
      <w:r>
        <w:t>Goldenbahis</w:t>
      </w:r>
      <w:proofErr w:type="spellEnd"/>
      <w:r>
        <w:t xml:space="preserve"> bahis sitesi rakiplerine göre daha fazla ödeme seçeneği sunuyor. Esasen, para eklemeye devam eden oyuncular yukarıda belirtilen seçenekleri rahatlıkla kullanabilirler. </w:t>
      </w:r>
      <w:proofErr w:type="spellStart"/>
      <w:r>
        <w:t>Goldenbahis</w:t>
      </w:r>
      <w:proofErr w:type="spellEnd"/>
      <w:r>
        <w:t xml:space="preserve"> üyeleri </w:t>
      </w:r>
      <w:proofErr w:type="gramStart"/>
      <w:r>
        <w:t>kayıt olmalarına</w:t>
      </w:r>
      <w:proofErr w:type="gramEnd"/>
      <w:r>
        <w:t xml:space="preserve"> gerek kalmadan da para yatırabilirler. </w:t>
      </w:r>
      <w:proofErr w:type="spellStart"/>
      <w:r>
        <w:t>Goldenbahis</w:t>
      </w:r>
      <w:proofErr w:type="spellEnd"/>
      <w:r>
        <w:t xml:space="preserve"> finansal işlemlerde üyelerine güveni tamdır</w:t>
      </w:r>
    </w:p>
    <w:p w14:paraId="6E409ABD" w14:textId="77777777" w:rsidR="009B359E" w:rsidRDefault="009B359E" w:rsidP="009B359E">
      <w:proofErr w:type="spellStart"/>
      <w:r>
        <w:t>Goldenbahis</w:t>
      </w:r>
      <w:proofErr w:type="spellEnd"/>
      <w:r>
        <w:t xml:space="preserve"> web sitesi parasını geri isteyen oyuncuları banka hesaplarına aktararak ödüllendiriyor. Bu, müşterilerin ödemelerini banka havalesi yoluyla anında alabilecekleri anlamına geliyor. Sonuçta, </w:t>
      </w:r>
      <w:proofErr w:type="spellStart"/>
      <w:r>
        <w:t>Goldenbahis</w:t>
      </w:r>
      <w:proofErr w:type="spellEnd"/>
      <w:r>
        <w:t xml:space="preserve"> doğrulama sürecinden geçerken canlı destek ekibinden yardım istemenizin makul olduğunu varsayacağız. Yeni bir lansman olmasına rağmen, web sitesi yeterli bir kullanıcı tabanına ulaştı ve çok sayıda kullanıcının ilgisini çekti. </w:t>
      </w:r>
      <w:proofErr w:type="spellStart"/>
      <w:r>
        <w:t>Goldenbahis</w:t>
      </w:r>
      <w:proofErr w:type="spellEnd"/>
      <w:r>
        <w:t xml:space="preserve">, </w:t>
      </w:r>
      <w:proofErr w:type="spellStart"/>
      <w:r>
        <w:t>Casinoda</w:t>
      </w:r>
      <w:proofErr w:type="spellEnd"/>
      <w:r>
        <w:t xml:space="preserve"> spor bahisleri için bir yöntem sunmaz, ancak kullanıcılara Casino teması için çeşitli seçenekler sunar. Kullanıcı verilerini yetkisiz erişime karşı korumak için güvenli bir protokol olan SSL </w:t>
      </w:r>
      <w:proofErr w:type="spellStart"/>
      <w:r>
        <w:t>Secureu</w:t>
      </w:r>
      <w:proofErr w:type="spellEnd"/>
      <w:r>
        <w:t xml:space="preserve"> kullanıyoruz</w:t>
      </w:r>
    </w:p>
    <w:p w14:paraId="3F7D325B" w14:textId="77777777" w:rsidR="009B359E" w:rsidRDefault="009B359E" w:rsidP="009B359E">
      <w:proofErr w:type="spellStart"/>
      <w:r>
        <w:t>Goldenbahis</w:t>
      </w:r>
      <w:proofErr w:type="spellEnd"/>
      <w:r>
        <w:t xml:space="preserve"> Casino basit görünümüyle popülerdir. Görevi zahmetsizce gerçekleştirmek için mevcut dil seçeneklerinden Türkçeyi seçin. Bu siteye katılmak için en az 18 yaşında olmanız gerekir. Kimlik bilgilerine ihtiyaç duyulması nedeniyle ilerleyemiyorum. Ayrıca 18 yaşını doldurmamış bireylerin Casino oynaması tavsiye edilmemektedir. 18 yaş ve üzeri kullanıcıların web sitesinin alt kısmında yer alan sorumluluk reddi beyanını dikkatle okumalarını tavsiye ederiz</w:t>
      </w:r>
    </w:p>
    <w:p w14:paraId="4101A3E7" w14:textId="77777777" w:rsidR="009B359E" w:rsidRDefault="009B359E" w:rsidP="009B359E">
      <w:r>
        <w:lastRenderedPageBreak/>
        <w:t xml:space="preserve">Çevrimiçi Casino platformlarıyla ilgili temel sorun, mevcut giriş bilgilerinizin sıklıkla güncellenmesidir. Sorun müteahhidin adresine Türkiye’de izin verilmemesinden kaynaklanıyor. Kullanıcı site adı değişikliğinden etkilenmeyecektir. Sitenin mobil uygulamasını kullanamazsınız, dolayısıyla siteyi </w:t>
      </w:r>
      <w:proofErr w:type="spellStart"/>
      <w:r>
        <w:t>Googleda</w:t>
      </w:r>
      <w:proofErr w:type="spellEnd"/>
      <w:r>
        <w:t xml:space="preserve"> arayarak yeni bir alan adı arayabilirsiniz. Yatırımınız ve paranız bundan etkilenmeyecektir. </w:t>
      </w:r>
      <w:proofErr w:type="spellStart"/>
      <w:r>
        <w:t>Goldenbahis</w:t>
      </w:r>
      <w:proofErr w:type="spellEnd"/>
      <w:r>
        <w:t xml:space="preserve"> </w:t>
      </w:r>
      <w:proofErr w:type="spellStart"/>
      <w:r>
        <w:t>Casinonun</w:t>
      </w:r>
      <w:proofErr w:type="spellEnd"/>
      <w:r>
        <w:t xml:space="preserve"> alan adı yeni kurulmuş bir site olduğundan dolayı değiştirilmemiştir. Bu konu belirsizdir ve değişmeyebilir. Üye olmak için sitenin alt kısmındaki butona tıklayın. Türkçe bir siteye girdiğinizde Tr uzantısını göreceksiniz ve Türkçe sitelere kolaylıkla erişebileceksiniz</w:t>
      </w:r>
    </w:p>
    <w:p w14:paraId="76F99C66" w14:textId="77777777" w:rsidR="009B359E" w:rsidRDefault="009B359E" w:rsidP="009B359E">
      <w:r>
        <w:t xml:space="preserve">Öncelikle </w:t>
      </w:r>
      <w:proofErr w:type="spellStart"/>
      <w:r>
        <w:t>Goldenbahis</w:t>
      </w:r>
      <w:proofErr w:type="spellEnd"/>
      <w:r>
        <w:t xml:space="preserve"> sürekli yardıma hazır olması sitenin güvenilirliğinin bir göstergesidir. Yine de kullanıcılar giriş sayfasına erişebilir ve çoğu sorunla ilgili yardım alabilirler. Siteye ulaşmak oldukça basit. </w:t>
      </w:r>
      <w:proofErr w:type="spellStart"/>
      <w:r>
        <w:t>Goldenbahis</w:t>
      </w:r>
      <w:proofErr w:type="spellEnd"/>
      <w:r>
        <w:t xml:space="preserve"> ulaşmak için ekranın sağ alt kısmındaki görsele tıklayın. Alternatif olarak site logosunun sağ üst köşesindeki butona tıklayarak destek özelliğine erişebilirsiniz</w:t>
      </w:r>
    </w:p>
    <w:p w14:paraId="60F1D9D5" w14:textId="77777777" w:rsidR="009B359E" w:rsidRDefault="009B359E" w:rsidP="009B359E">
      <w:r>
        <w:t xml:space="preserve">Harcamaları tartışarak başlayalım. Yakınlarındaki destek gruplarındaki katılımcıların genellikle sorduğu ilk soru nedir? Pek çok promosyon doğal olarak kaybolurken, bazıları müşterinin genel deneyimini geliştiriyor. Kullanıcılar giriş yaptıklarında bonus kazanabilirler. Kaybetme karşılığında ikramiye senaryosunu düşünün. Canlı destek ekibimiz ayrıca bakiye ve güncellemeler için anında kontroller sunuyor. Ayrıca sistem otomatik olarak spor bahis kuponları oluşturacak şekilde programlanmıştır. Ancak, bir hata veya gecikme olduğunda </w:t>
      </w:r>
      <w:proofErr w:type="spellStart"/>
      <w:r>
        <w:t>Goldenbahis</w:t>
      </w:r>
      <w:proofErr w:type="spellEnd"/>
      <w:r>
        <w:t xml:space="preserve"> anlık yardımının yararlı olabileceği durumlar da vardır. Kullanıcının kupon numarası da istenen modal modül tarafından alınır. Sonuç olarak, oyuncular web sitesi aracılığıyla oyuna zahmetsizce devam edebilirler</w:t>
      </w:r>
    </w:p>
    <w:p w14:paraId="393EA60F" w14:textId="77777777" w:rsidR="009B359E" w:rsidRDefault="009B359E" w:rsidP="009B359E">
      <w:r>
        <w:t xml:space="preserve">Sistem yatırım bittiğinde otomatik olarak kapatır. Zaman zaman finans departmanı transferden sonra bakiyenizi kontrol edip artıracaktır. </w:t>
      </w:r>
      <w:proofErr w:type="spellStart"/>
      <w:r>
        <w:t>Goldenbahis</w:t>
      </w:r>
      <w:proofErr w:type="spellEnd"/>
      <w:r>
        <w:t xml:space="preserve">, üyelerine paralarını hızlı ve güvenli bir şekilde çekebilmelerini sağlar. </w:t>
      </w:r>
      <w:proofErr w:type="spellStart"/>
      <w:r>
        <w:t>Goldenbahis</w:t>
      </w:r>
      <w:proofErr w:type="spellEnd"/>
      <w:r>
        <w:t xml:space="preserve"> Bet müşteri hizmetleri üyelerin karşılaşabilecekleri her türlü sorunda yardımcı olacaktır. Resmi olarak kayıtlı olmayanlar bile sorunlarını buradan görebilirler</w:t>
      </w:r>
    </w:p>
    <w:p w14:paraId="33755395" w14:textId="77777777" w:rsidR="009B359E" w:rsidRDefault="009B359E" w:rsidP="009B359E">
      <w:r>
        <w:t xml:space="preserve">Oranlar incelendiğinde, önceki birkaç haftanın sonuçlarının tutarlı olduğu açıkça görülüyor. Aceleci bir karar vermeden önce, pirinç tarlalarındaki önceki karşılaşmalarındaki hareketlerini gözlemleyelim. Bir dakikanızı ayırıp seçeneklerinizi değerlendirin ve bu oyuna bahis koymadan önce bilinçli bir karar verin. </w:t>
      </w:r>
      <w:proofErr w:type="spellStart"/>
      <w:r>
        <w:t>Goldenbahis</w:t>
      </w:r>
      <w:proofErr w:type="spellEnd"/>
      <w:r>
        <w:t xml:space="preserve"> bu bahisleri gözlemlemek oldukça basittir. Açıklanana benzer bir durumla karşılaşmanız durumunda artık daha kesin Asya Handikap bahisleri yapabilirsiniz. Bunu yaparak daha iyi bir başarı olasılığına sahip olacaksınız</w:t>
      </w:r>
    </w:p>
    <w:p w14:paraId="37145591" w14:textId="77777777" w:rsidR="009B359E" w:rsidRDefault="009B359E" w:rsidP="009B359E">
      <w:proofErr w:type="spellStart"/>
      <w:r>
        <w:t>Goldenbahis</w:t>
      </w:r>
      <w:proofErr w:type="spellEnd"/>
      <w:r>
        <w:t xml:space="preserve"> bahis konusunda bazı avantajları var. Örnek olarak yeni üyeler ilk para yatırmalarında sıfır bonus alabiliyor, bu da </w:t>
      </w:r>
      <w:proofErr w:type="spellStart"/>
      <w:r>
        <w:t>Goldenbahis</w:t>
      </w:r>
      <w:proofErr w:type="spellEnd"/>
      <w:r>
        <w:t xml:space="preserve"> kullanıcılarının artan bakiyeleri nedeniyle endişelenmeden bahis oynayabilecekleri anlamına geliyor. Kota analizi yapmadan önce takımların pozisyonlarını incelemek faydalı olacaktır. Puana ihtiyacı olan takımlar galibiyeti garantilemek için ellerinden gelen çabayı gösterecekler. Bu bizim </w:t>
      </w:r>
      <w:r>
        <w:lastRenderedPageBreak/>
        <w:t xml:space="preserve">zaferimiz anlamına gelebilir. </w:t>
      </w:r>
      <w:proofErr w:type="spellStart"/>
      <w:r>
        <w:t>Goldenbahis</w:t>
      </w:r>
      <w:proofErr w:type="spellEnd"/>
      <w:r>
        <w:t>, belirli bir maçı beklemenizi ve ardından anında bahis yapmanızı sağlar. Oyunun gidişatını belirleme gücüne sahipsiniz</w:t>
      </w:r>
    </w:p>
    <w:p w14:paraId="22237EBC" w14:textId="77777777" w:rsidR="009B359E" w:rsidRDefault="009B359E" w:rsidP="009B359E">
      <w:r>
        <w:t xml:space="preserve">Şu anda internet bankacılığı finansal işlemlerin yapılmasını daha kolay ve hızlı hale getirdi. Üstelik çevrimiçi bahis siteleri sürekli olarak yeni teknolojileri sistemlerine dahil etmektedir. </w:t>
      </w:r>
      <w:proofErr w:type="spellStart"/>
      <w:r>
        <w:t>Goldenbahis</w:t>
      </w:r>
      <w:proofErr w:type="spellEnd"/>
      <w:r>
        <w:t xml:space="preserve"> üyelere mobil bankacılığın içerdiği çeşitli teknolojileri ve sistemleri gösterdi. Bu yöntem, üyelerin diledikleri anda yatırımlarından kolaylıkla vazgeçebilmelerine olanak sağlıyor. Mobil bankacılık kullanıcılarının giriş yapması için gereken adımlar neler, hangi teşvikler mevcut, süreç ne kadar sürüyor ve hangi veriler gerekiyor? Bilgiler sayfanın alt kısmında bulunabilir</w:t>
      </w:r>
    </w:p>
    <w:p w14:paraId="46C1AAB8" w14:textId="77777777" w:rsidR="009B359E" w:rsidRDefault="009B359E" w:rsidP="009B359E">
      <w:proofErr w:type="spellStart"/>
      <w:r>
        <w:t>Goldenbahis</w:t>
      </w:r>
      <w:proofErr w:type="spellEnd"/>
      <w:r>
        <w:t xml:space="preserve"> bahis sitesi mükemmel şanslar ve geniş bahis seçenekleri sunmaktadır. Ölçek alt sekmesi görünür. Hedef oran bunlardan biri. Atların bu bölgede ilk kez ortaya çıkışı </w:t>
      </w:r>
      <w:proofErr w:type="spellStart"/>
      <w:r>
        <w:t>Goldenbahis</w:t>
      </w:r>
      <w:proofErr w:type="spellEnd"/>
      <w:r>
        <w:t xml:space="preserve"> kaydedilmiştir. Maçtaki gollerin toplamı çok önemlidir. Ev sahibi takımın uzaklaştırılması veya ihraç edilmesi bundan etkilenmez. Sonuç olarak, katılımcılar 0, 1, 2, 3 veya daha fazla seçenekten herhangi birine bahis oynayabilirler. </w:t>
      </w:r>
      <w:proofErr w:type="spellStart"/>
      <w:r>
        <w:t>Goldenbahis</w:t>
      </w:r>
      <w:proofErr w:type="spellEnd"/>
      <w:r>
        <w:t xml:space="preserve"> farklı bir değişim yaşadı. Bu, belirli bir takıma karşı atılacak gollerin toplamı üzerine oynanan bir bahistir. Oyuncu, seçilen takımın ulaşacağı toplam gol sayısını tahmin eder. Oranlar 4 civarında veya daha fazla. Tam bir restorasyon gerektirdiğinden tamamen onarılması gerekiyor. Yine de orantılı olduğu söylenebilir</w:t>
      </w:r>
    </w:p>
    <w:p w14:paraId="0EBF2612" w14:textId="77777777" w:rsidR="009B359E" w:rsidRDefault="009B359E" w:rsidP="009B359E">
      <w:proofErr w:type="spellStart"/>
      <w:r>
        <w:t>Goldenbahis</w:t>
      </w:r>
      <w:proofErr w:type="spellEnd"/>
      <w:r>
        <w:t xml:space="preserve"> üyeleri de diğer bahisçiler gibi aynı hedefe bahis oynayabilirler. Ters bahis en popüler futbol </w:t>
      </w:r>
      <w:proofErr w:type="spellStart"/>
      <w:r>
        <w:t>bahisidir</w:t>
      </w:r>
      <w:proofErr w:type="spellEnd"/>
      <w:r>
        <w:t xml:space="preserve"> ve maçın sonucu açıklandıktan hemen sonra oynanır. Yalnızca iki seçenek var. Oyunda en çok golü atan takım, diğer takımın kim olduğuna bakılmaksızın bahsi kazanır. Eğer bahis kazanılmazsa kazanılamaz. Ana bahis seçeneklerinin yanı sıra </w:t>
      </w:r>
      <w:proofErr w:type="spellStart"/>
      <w:r>
        <w:t>Goldenbahis</w:t>
      </w:r>
      <w:proofErr w:type="spellEnd"/>
      <w:r>
        <w:t xml:space="preserve"> ek seçenekler de sunmaktadır. Stratejilerden biri, hangi yarının daha fazla gol atacağına dair bahis oynamaktır. Bir kez daha seçebileceğiniz üç alternatifiniz var. Birinci ve ikinci yarı veya her ikisi de aynıdır</w:t>
      </w:r>
    </w:p>
    <w:p w14:paraId="5624301E" w14:textId="77777777" w:rsidR="009B359E" w:rsidRDefault="009B359E" w:rsidP="009B359E">
      <w:proofErr w:type="spellStart"/>
      <w:r>
        <w:t>Goldenbahis</w:t>
      </w:r>
      <w:proofErr w:type="spellEnd"/>
      <w:r>
        <w:t xml:space="preserve"> Canlı Rulet özellikle tercih ediliyor. Üyelerimiz çok eğlenebilir ve daha fazla ödüllü harika oyunlar izleyebilir. Daha fazla benzer makale için blogumuzu okuyarak en son haberleri takip edin. İnternette bahis oynadığınızda belirli sporların ilginizi çekeceğinden emin olabilirsiniz. Basketbolun popülaritesi takım sporlarıyla olan bağlantısından ve seyirciye verdiği keyiften kaynaklanmaktadır. Basketbol bahis seçenekleri oldukça geniştir ve site çeşitli bahis türleri sunmaktadır</w:t>
      </w:r>
    </w:p>
    <w:p w14:paraId="4556D5DA" w14:textId="77777777" w:rsidR="009B359E" w:rsidRDefault="009B359E" w:rsidP="009B359E">
      <w:r>
        <w:t xml:space="preserve">Çeşitli ülkelerden </w:t>
      </w:r>
      <w:proofErr w:type="spellStart"/>
      <w:r>
        <w:t>Goldenbahis</w:t>
      </w:r>
      <w:proofErr w:type="spellEnd"/>
      <w:r>
        <w:t xml:space="preserve"> oyuna katılıyor ve her oyundaki çeşitlilik oldukça geniş. Bu etkinliğe katılmanın adımları nelerdir? Nasıl davranmalıyız? Açıklama: Bir oyunu yarım ve çeyrek döngülere bölme prosedürü nedir ve fiyatı nedir? Bu sorulara çözümler keşfedin</w:t>
      </w:r>
    </w:p>
    <w:p w14:paraId="2F56D5B4" w14:textId="77777777" w:rsidR="009B359E" w:rsidRDefault="009B359E" w:rsidP="009B359E">
      <w:proofErr w:type="spellStart"/>
      <w:r>
        <w:t>Goldenbahis</w:t>
      </w:r>
      <w:proofErr w:type="spellEnd"/>
      <w:r>
        <w:t xml:space="preserve"> basketbol</w:t>
      </w:r>
    </w:p>
    <w:p w14:paraId="31511523" w14:textId="77777777" w:rsidR="009B359E" w:rsidRDefault="009B359E" w:rsidP="009B359E">
      <w:r>
        <w:t xml:space="preserve">Basketbol oyunu, sahada beşer kişilik iki takım tarafından oynanır. Amaç, topu rakip takımın kalesine doğru iterek bir puan elde etmektir. Belirtilen süre içerisinde en fazla </w:t>
      </w:r>
      <w:r>
        <w:lastRenderedPageBreak/>
        <w:t>puanı toplayan takım oyunun galibi olur. Top oynanırken daima geri sekmelidir. Topla iki adım ileri giden oyuncuya adım denir, diğer oyuncuya hizmet eder ve oynamaya devam eder</w:t>
      </w:r>
    </w:p>
    <w:p w14:paraId="0EA4A2C7" w14:textId="77777777" w:rsidR="009B359E" w:rsidRDefault="009B359E" w:rsidP="009B359E">
      <w:r>
        <w:t xml:space="preserve">Ayrıca </w:t>
      </w:r>
      <w:proofErr w:type="spellStart"/>
      <w:r>
        <w:t>Goldenbahis</w:t>
      </w:r>
      <w:proofErr w:type="spellEnd"/>
      <w:r>
        <w:t>, büyük liglerde canlı basketbol maçları, alt liglerde ise gerçek zamanlı eğlence yayınlamaktadır. Bu animasyonla oyunun ilerleyişi gerçek zamanlı olarak takip edilebiliyor. Tartışacağımız en küçük zaman birimiyle başlıyoruz. Oyun başladıktan sonra her takımın oynamak için sadece 24 saniyesi vardır. Amaçları bu 24 saniyede atak yaparak gol atmak</w:t>
      </w:r>
    </w:p>
    <w:p w14:paraId="5D057592" w14:textId="77777777" w:rsidR="009B359E" w:rsidRDefault="009B359E" w:rsidP="009B359E">
      <w:r>
        <w:t>Dünyanın farklı yerlerinde bu süre 10 dakika olarak belirlenmiş. ABD’de bir tarafta oyun süresi 40 dakika, diğer tarafta ise 48 dakikadır. Maçın genel skoru bu faktörden etkileniyor. İlk yarı, ilk iki devreden sonra gelen sürenin adıdır. Yarım saat süren oyunlara bahis oynayabilirsiniz. Ya kazanırsınız ya da tekrar denemek zorundasınız. Burada ve orada, bu seçenekler mevcut</w:t>
      </w:r>
    </w:p>
    <w:p w14:paraId="357C549B" w14:textId="77777777" w:rsidR="009B359E" w:rsidRDefault="009B359E" w:rsidP="009B359E">
      <w:r>
        <w:t xml:space="preserve">Bir yabancı için sanal bahis düşünüldüğünde ortaya çıkan ilk düşünce bir web sitesidir. Ancak bahsettiğimiz oyunlar sistemdeki görsel dizilere dayalı bahislerdir. Bunların bir faydası da kullanıcıların her durumda bahis oynamasına olanak sağlamasıdır. Sanal Casino oyunlarının başlıca türleri futbol, at yarışı ve diğer formülleri kapsar. Fiziksel olarak mevcut olmadan tahmin etmeyi içeren oyun nedir? Farklı türleri ve fiyatları nelerdir? Yaptığımız </w:t>
      </w:r>
      <w:proofErr w:type="spellStart"/>
      <w:r>
        <w:t>bahise</w:t>
      </w:r>
      <w:proofErr w:type="spellEnd"/>
      <w:r>
        <w:t xml:space="preserve"> göre bu aktiviteyi yapabilir miyiz? Makaleyi değerlendirmek için bu soruları da ele alacağız. Aynı zamanda en iyi ve en güçlü olmaya da yaklaşıyorlar</w:t>
      </w:r>
    </w:p>
    <w:p w14:paraId="7DC68DBB" w14:textId="77777777" w:rsidR="009B359E" w:rsidRDefault="009B359E" w:rsidP="009B359E">
      <w:r>
        <w:t>Resimde gösterilen oyun, videoda gösterilen çizgi film oyunudur. Bu aracın temel amacı kullanıcıların kendi tercihlerine göre bahis oynamalarına olanak sağlamaktır. Belirli durumlarda, özellikle de pandemi sırasında, toplantılar zorlayıcı olabilir. Oynanacak bir oyun yok. Bu sistem aynı zamanda bükme teknikleri amacıyla da kullanılabilmektedir</w:t>
      </w:r>
    </w:p>
    <w:p w14:paraId="45382D74" w14:textId="77777777" w:rsidR="009B359E" w:rsidRDefault="009B359E" w:rsidP="009B359E">
      <w:r>
        <w:t>Mevcut bahis pazarı hala bahisçilerin ana odak noktasıdır. Üyelerinin gereksinimlerini değerlendirerek sisteme sürekli olarak yeni özellikler kazandırmaktadır. Büyük bir grup insan sanal Casino üzerine bahis oynuyor. Stratejik oynanışa ihtiyaç duyan oyuncular için uygundur. Futbol bu bölgede en çok oynanan spordur. Yakınlarda atlar, tazılar ve formül arabaları var. Her turun sonucuna bahis oynayabilirsiniz</w:t>
      </w:r>
    </w:p>
    <w:p w14:paraId="173491FC" w14:textId="77777777" w:rsidR="009B359E" w:rsidRDefault="009B359E" w:rsidP="009B359E">
      <w:r>
        <w:t xml:space="preserve">Futbol oyunlarına bahis oynamak normal maç oynamaya benzer. </w:t>
      </w:r>
      <w:proofErr w:type="spellStart"/>
      <w:r>
        <w:t>Goldenbahis</w:t>
      </w:r>
      <w:proofErr w:type="spellEnd"/>
      <w:r>
        <w:t>, sanal bahisler, kazanma bahisleri, ara bahisler ve hedef bahisler dahil olmak üzere çeşitli seçenekler sunar. Futbol süresinin süresi 90 saniyedir. Normal durumlarda bir dakika 60 saniyeye eşittir. Kesintisiz izleyebilirsiniz</w:t>
      </w:r>
    </w:p>
    <w:p w14:paraId="56D13807" w14:textId="77777777" w:rsidR="009B359E" w:rsidRDefault="009B359E" w:rsidP="009B359E">
      <w:r>
        <w:t xml:space="preserve">Agresif tavrı, deneyimi izlemeyi keyifli hale getirdi. </w:t>
      </w:r>
      <w:proofErr w:type="spellStart"/>
      <w:r>
        <w:t>Goldenbahis</w:t>
      </w:r>
      <w:proofErr w:type="spellEnd"/>
      <w:r>
        <w:t xml:space="preserve"> sitesinden bir insandan yardım alabilirsiniz. Web sitesi sahipleri sıklıkla kullanıcılardan sorular alıyor. Birkaç kişi sorunlarla karşılaşabilir. Web sitesi, izlenecek adımlar, katılım koşulları, katılım sonrası yapılması gereken işlemler ve ödüller hakkında soruları veya endişeleri olan kullanıcılara canlı destek sağlıyor. </w:t>
      </w:r>
      <w:proofErr w:type="spellStart"/>
      <w:r>
        <w:t>Goldenbahis</w:t>
      </w:r>
      <w:proofErr w:type="spellEnd"/>
      <w:r>
        <w:t xml:space="preserve"> web sitesi kullanıcılarına en kaliteli hizmeti sunmaya </w:t>
      </w:r>
      <w:r>
        <w:lastRenderedPageBreak/>
        <w:t xml:space="preserve">çalışmaktadır. İhtiyacınız olduğunda her zaman yardım alabilirsiniz. </w:t>
      </w:r>
      <w:proofErr w:type="spellStart"/>
      <w:r>
        <w:t>Goldenbahis</w:t>
      </w:r>
      <w:proofErr w:type="spellEnd"/>
      <w:r>
        <w:t xml:space="preserve"> web sitesi kullanıcılar tarafından oldukça beğeniliyor ve yeni ziyaretçileri sabırsızlıkla bekliyor</w:t>
      </w:r>
    </w:p>
    <w:p w14:paraId="335F4953" w14:textId="77777777" w:rsidR="009B359E" w:rsidRDefault="009B359E" w:rsidP="009B359E">
      <w:proofErr w:type="spellStart"/>
      <w:r>
        <w:t>Goldenbahis</w:t>
      </w:r>
      <w:proofErr w:type="spellEnd"/>
      <w:r>
        <w:t xml:space="preserve"> web sitesinde mevcut bir sayfadır. Ülkemizde iki kategoride Casino web sitesi vardır: yetkili olanlar ve olmayanlar. </w:t>
      </w:r>
      <w:proofErr w:type="spellStart"/>
      <w:r>
        <w:t>Goldenbahis</w:t>
      </w:r>
      <w:proofErr w:type="spellEnd"/>
      <w:r>
        <w:t xml:space="preserve"> sitesi aynı zamanda ulusal yasadışı sitelerden biridir. </w:t>
      </w:r>
      <w:proofErr w:type="spellStart"/>
      <w:r>
        <w:t>Goldenbahis</w:t>
      </w:r>
      <w:proofErr w:type="spellEnd"/>
      <w:r>
        <w:t xml:space="preserve"> bahis sitesi oyuncular arasında iyi bilinmektedir</w:t>
      </w:r>
    </w:p>
    <w:p w14:paraId="698CB464" w14:textId="77777777" w:rsidR="009B359E" w:rsidRDefault="009B359E" w:rsidP="009B359E">
      <w:r>
        <w:t xml:space="preserve">Bahis sektöründe tanınmış ve güvenilir bir bahis sitesidir. Bahis dikkatli ve dürüst bir şekilde yapılmalıdır. Casino, oyunlarında iyi hazırlanmış ve onaylı oyunlara değer verir. Basitçe söylemek gerekirse </w:t>
      </w:r>
      <w:proofErr w:type="spellStart"/>
      <w:r>
        <w:t>Goldenbahis</w:t>
      </w:r>
      <w:proofErr w:type="spellEnd"/>
      <w:r>
        <w:t xml:space="preserve">, ülkemizde ve dünya çapında güvenli bir şekilde bahis oynamanıza olanak tanır. </w:t>
      </w:r>
      <w:proofErr w:type="spellStart"/>
      <w:r>
        <w:t>Goldenbahis</w:t>
      </w:r>
      <w:proofErr w:type="spellEnd"/>
      <w:r>
        <w:t xml:space="preserve"> bahis oyunları orijinal oyunlarla aynı kalite ve eğlence seviyesini koruyor. Kendi ülkesinde yasal bir bahis sitesidir, altyapısı köklüdür. Oyun ve oyunu için gerekli tüm izinler ve haklar alınmıştır. Casino herhangi bir risk almadan oynayabilirler. </w:t>
      </w:r>
      <w:proofErr w:type="spellStart"/>
      <w:r>
        <w:t>Goldenbahis</w:t>
      </w:r>
      <w:proofErr w:type="spellEnd"/>
      <w:r>
        <w:t xml:space="preserve"> şu anki adresinde yayınlanmayan tasarım görselleri çok sevilecek. Bahisçiler oyunlar için basit bir menü ile hemen bahis oynamaya başlayabilirler. Sadece oyunda hızlı değildi, aynı zamanda canlı yayınlara da katılıyordu. Her canlı spor etkinliği yüksek çözünürlükte gösterilir. Dijital yayınlar hem yüksek kaliteli ses hem de görüntü sunar. Bahis sitesinde promosyon sonrasında verilmektedir. Son birkaç yılda bahisçiler arasındaki çatışmalarda artış oldu. Casino siteleri, üyelerine müşteri çekmeyi ve elde tutmayı amaçlayan bir dizi ücretsiz bonus ve bonus şansı sağlar.</w:t>
      </w:r>
    </w:p>
    <w:p w14:paraId="55F145DB" w14:textId="77777777" w:rsidR="009B359E" w:rsidRDefault="009B359E" w:rsidP="009B359E">
      <w:proofErr w:type="spellStart"/>
      <w:r>
        <w:t>Goldenbahis</w:t>
      </w:r>
      <w:proofErr w:type="spellEnd"/>
      <w:r>
        <w:t xml:space="preserve"> katılın ve anında ödüller kazanın. Casino oyunları en fazla bonusu sağlar. Casino oyunları bahis siteleri tarafından da sunulmaktadır. Futbol ve diğer spor dallarında bonus imkanları sunmak yerine üyelerimize hediyeler veriyoruz. Bu size belirli durumlarda üst düzey markalardan araçlara kadar çeşitli ödüller kazanma fırsatı sunuyor. Bonuslar çeşitli şekillerde gelir</w:t>
      </w:r>
    </w:p>
    <w:p w14:paraId="2411C11F" w14:textId="77777777" w:rsidR="009B359E" w:rsidRDefault="009B359E" w:rsidP="009B359E">
      <w:r>
        <w:t xml:space="preserve">Ülkemizin yasaları </w:t>
      </w:r>
      <w:proofErr w:type="spellStart"/>
      <w:r>
        <w:t>BTKnın</w:t>
      </w:r>
      <w:proofErr w:type="spellEnd"/>
      <w:r>
        <w:t xml:space="preserve"> internet üzerinde kontrol sahibi olduğunu belirtiyor. </w:t>
      </w:r>
      <w:proofErr w:type="spellStart"/>
      <w:proofErr w:type="gramStart"/>
      <w:r>
        <w:t>btk</w:t>
      </w:r>
      <w:proofErr w:type="spellEnd"/>
      <w:proofErr w:type="gramEnd"/>
      <w:r>
        <w:t xml:space="preserve"> her lokasyonun güvenilir olmasını sağlar. Ancak ülkemizdeki Casino da denetimlere tabidir. Çevrimiçi Casino platformları hem yasal hem de yasa dışı Casino web sitelerine sahiptir. </w:t>
      </w:r>
      <w:proofErr w:type="spellStart"/>
      <w:r>
        <w:t>Goldenbahis</w:t>
      </w:r>
      <w:proofErr w:type="spellEnd"/>
      <w:r>
        <w:t xml:space="preserve">, ülkemizde kanunları çiğneyen ve insanların şans oyunları oynamasına olanak sağlayan bir sitedir. </w:t>
      </w:r>
      <w:proofErr w:type="spellStart"/>
      <w:r>
        <w:t>Goldenbahis</w:t>
      </w:r>
      <w:proofErr w:type="spellEnd"/>
      <w:r>
        <w:t xml:space="preserve"> bahis şirketi yasalar çerçevesinde faaliyet göstermektedir. Burası yetkili ve meşru bir Casino platformudur. Ayrıca ülkemizde yasal olarak depolanmakta ve kısıtlanmaktadır.</w:t>
      </w:r>
    </w:p>
    <w:p w14:paraId="582A7E94" w14:textId="77777777" w:rsidR="009B359E" w:rsidRDefault="009B359E" w:rsidP="009B359E">
      <w:proofErr w:type="spellStart"/>
      <w:r>
        <w:t>Goldenbahis</w:t>
      </w:r>
      <w:proofErr w:type="spellEnd"/>
      <w:r>
        <w:t xml:space="preserve"> kurallar gereği adresini farklı bir numarayla değiştiriyor. </w:t>
      </w:r>
      <w:proofErr w:type="spellStart"/>
      <w:r>
        <w:t>Goldenbahis</w:t>
      </w:r>
      <w:proofErr w:type="spellEnd"/>
      <w:r>
        <w:t xml:space="preserve"> bahis sitesi, üyelerinin oyunlarını oynamaya devam edebilmelerini garanti etmek için bu yeni adresleri kullanıyor. Yeni adresi saklamak için aynı giriş bilgileri kullanılacaktır. Daha önce sahip olduğunuz aynı kalite ve güvenle bahis oynamaya devam edebilirsiniz. Canlı destek hattımız güncel adresimize ulaşmanın en kolay yoludur. Bahis şirketinin web sitesi </w:t>
      </w:r>
      <w:proofErr w:type="spellStart"/>
      <w:r>
        <w:t>Goldenbahis</w:t>
      </w:r>
      <w:proofErr w:type="spellEnd"/>
      <w:r>
        <w:t xml:space="preserve"> siteleri hakkında en iyi ve en güvenilir bilgilere sahiptir</w:t>
      </w:r>
    </w:p>
    <w:p w14:paraId="7146D612" w14:textId="77777777" w:rsidR="009B359E" w:rsidRDefault="009B359E" w:rsidP="009B359E">
      <w:proofErr w:type="spellStart"/>
      <w:r>
        <w:lastRenderedPageBreak/>
        <w:t>Goldenbahis</w:t>
      </w:r>
      <w:proofErr w:type="spellEnd"/>
      <w:r>
        <w:t xml:space="preserve"> ile dünyanın her yerinden futbolun tadını çıkarabilirsiniz. Canlı yayın için tıklayın, kalite buna göre ayarlanacaktır. Canlı Maç Kuponları oyuna tanık olmanızı ve heyecanı benzersiz bir şekilde hissetmenizi sağlar. Maç </w:t>
      </w:r>
      <w:proofErr w:type="spellStart"/>
      <w:r>
        <w:t>TVde</w:t>
      </w:r>
      <w:proofErr w:type="spellEnd"/>
      <w:r>
        <w:t xml:space="preserve"> mükemmel görüntü ve ses ile yayınlanıyor. Futbol tek spor değil. Bu oyunda basketbol, voleybol ve tenis gibi çeşitli sporları oynayabilirsiniz. Hemen kaydolun ve hem kazançlı hem de ek oyunların keyfini çıkarın. Yeni </w:t>
      </w:r>
      <w:proofErr w:type="spellStart"/>
      <w:r>
        <w:t>Goldenbahis</w:t>
      </w:r>
      <w:proofErr w:type="spellEnd"/>
      <w:r>
        <w:t xml:space="preserve"> adresinizin tadını çıkarın.</w:t>
      </w:r>
    </w:p>
    <w:p w14:paraId="458F565E" w14:textId="77777777" w:rsidR="009B359E" w:rsidRDefault="009B359E" w:rsidP="009B359E">
      <w:r>
        <w:t xml:space="preserve">Yeni bir </w:t>
      </w:r>
      <w:proofErr w:type="spellStart"/>
      <w:r>
        <w:t>Goldenbahis</w:t>
      </w:r>
      <w:proofErr w:type="spellEnd"/>
      <w:r>
        <w:t xml:space="preserve"> bahis sitesi olarak size zengin bir bilgi ve uzmanlık sunuyoruz. </w:t>
      </w:r>
      <w:proofErr w:type="spellStart"/>
      <w:r>
        <w:t>Goldenbahis</w:t>
      </w:r>
      <w:proofErr w:type="spellEnd"/>
      <w:r>
        <w:t xml:space="preserve">, cömert bonusları ve yüksek oranları nedeniyle kullanıcılar arasında popüler bir seçimdir. İndirimler, hızlı işlemler ve çeşitli oyunlar gibi avantajlarımızdan yararlanan çok sayıda üyemiz var. </w:t>
      </w:r>
      <w:proofErr w:type="spellStart"/>
      <w:r>
        <w:t>Goldenbahis</w:t>
      </w:r>
      <w:proofErr w:type="spellEnd"/>
      <w:r>
        <w:t xml:space="preserve">, video oyunları için çok çeşitli uluslararası ve ek lisanslara sahiptir. Kullanıcılar kaydolduktan sonra kazançlı bir alana girerler. Özel bir ekip tarafından yönetilen </w:t>
      </w:r>
      <w:proofErr w:type="spellStart"/>
      <w:r>
        <w:t>Goldenbahis</w:t>
      </w:r>
      <w:proofErr w:type="spellEnd"/>
      <w:r>
        <w:t>, çok sayıda kullanıcıya aynı anda bahis oynama şansı sunuyor</w:t>
      </w:r>
    </w:p>
    <w:p w14:paraId="26F1284B" w14:textId="77777777" w:rsidR="009B359E" w:rsidRDefault="009B359E" w:rsidP="009B359E">
      <w:r>
        <w:t xml:space="preserve">Güvenilir bir çevrimiçi bahis platformu olan </w:t>
      </w:r>
      <w:proofErr w:type="spellStart"/>
      <w:r>
        <w:t>Goldenbahis</w:t>
      </w:r>
      <w:proofErr w:type="spellEnd"/>
      <w:r>
        <w:t>, kullanıcılarına mükemmel kazanma şansı sunuyor. Goldenbahis.com geniş yelpazede bahis seçenekleri ve çeşitli spor dallarına bahis yapma şansı sunuyor, ancak cömert oranları nedeniyle özellikle cazip. Ayrıca Casino, daha fazla kupon getirebilecek bahislere bahis yapma teşvikinden de yararlanabilirler. Canlı bahis veya spor bahis tercihiniz ne olursa olsun, tek maç bahisleri ve diğer çeşitli bahis alternatiflerini bir arada seçerek kar elde edebilirsiniz</w:t>
      </w:r>
    </w:p>
    <w:p w14:paraId="0CA39E6A" w14:textId="77777777" w:rsidR="009B359E" w:rsidRDefault="009B359E" w:rsidP="009B359E">
      <w:r>
        <w:t xml:space="preserve">Bir bahis sitesine üye olmak için gerekli detayları inceledikten sonra yabancı bir sitenin güvenilirliğine güveniyorsanız mutlaka üye olabilirsiniz. </w:t>
      </w:r>
      <w:proofErr w:type="spellStart"/>
      <w:r>
        <w:t>Goldenbahis</w:t>
      </w:r>
      <w:proofErr w:type="spellEnd"/>
      <w:r>
        <w:t xml:space="preserve"> gibi güvenilir bir platforma katılın ve avantajların tadını çıkarın. Hızlı ve kolay bir şekilde hiçbir ücret ödemeden </w:t>
      </w:r>
      <w:proofErr w:type="spellStart"/>
      <w:r>
        <w:t>Goldenbahis</w:t>
      </w:r>
      <w:proofErr w:type="spellEnd"/>
      <w:r>
        <w:t xml:space="preserve"> üye olabilirsiniz. </w:t>
      </w:r>
      <w:proofErr w:type="gramStart"/>
      <w:r>
        <w:t>Kayıt olmak</w:t>
      </w:r>
      <w:proofErr w:type="gramEnd"/>
      <w:r>
        <w:t xml:space="preserve"> için ana sayfada kayıt ol yazan butona dokunmanız gerekiyor. Lütfen kişisel bilgilerinizi verin. Kullanıcı Sözleşmesini kabul ettikten sonra 2. Adıma geçin. İşlemi bitirmek için bilgilerinizi girdikten sonra Kayıt Ol butonuna tıklayın</w:t>
      </w:r>
    </w:p>
    <w:p w14:paraId="7C0101D3" w14:textId="77777777" w:rsidR="009B359E" w:rsidRDefault="009B359E" w:rsidP="009B359E">
      <w:proofErr w:type="spellStart"/>
      <w:r>
        <w:t>Goldenbahis</w:t>
      </w:r>
      <w:proofErr w:type="spellEnd"/>
      <w:r>
        <w:t xml:space="preserve"> üyelik işlemini tamamladıktan sonra son adım, </w:t>
      </w:r>
      <w:proofErr w:type="spellStart"/>
      <w:r>
        <w:t>Goldenbahis</w:t>
      </w:r>
      <w:proofErr w:type="spellEnd"/>
      <w:r>
        <w:t xml:space="preserve"> üyelik aktivasyonu e-posta hesabı doğrulama sürecini tamamlamaktır. Bu e-posta </w:t>
      </w:r>
      <w:proofErr w:type="spellStart"/>
      <w:r>
        <w:t>e-posta</w:t>
      </w:r>
      <w:proofErr w:type="spellEnd"/>
      <w:r>
        <w:t xml:space="preserve"> adresinize gönderilecektir. Bu adımları tamamlayarak </w:t>
      </w:r>
      <w:proofErr w:type="spellStart"/>
      <w:r>
        <w:t>Goldenbahis</w:t>
      </w:r>
      <w:proofErr w:type="spellEnd"/>
      <w:r>
        <w:t xml:space="preserve"> web sitesindeki kullanıcı adınızı ve şifrenizi kullanarak hesabınıza giriş yapabileceksiniz. Bonus almak ve bahis oynamak için belirtilen para yatırma yöntemlerini kullanarak hesabınıza para yatırabilirsiniz</w:t>
      </w:r>
    </w:p>
    <w:p w14:paraId="4DAFFA21" w14:textId="77777777" w:rsidR="009B359E" w:rsidRDefault="009B359E" w:rsidP="009B359E">
      <w:r>
        <w:t xml:space="preserve">Uluslararası Casino, kazançları artırmada ve çeşitli Casino fırsatlarından yararlanmada çok önemli bir rol oynamaktadır. Oyunlar için farklı seçenekleri karşılaştırırken kafanız karışabilir. Kullanıcılarını çekmek ve memnun etmek için bahis siteleri herhangi bir kayıpla sonuçlanmayan çeşitli ücretsiz bonuslar sağlar. Şu anda </w:t>
      </w:r>
      <w:proofErr w:type="spellStart"/>
      <w:r>
        <w:t>Goldenbahis</w:t>
      </w:r>
      <w:proofErr w:type="spellEnd"/>
      <w:r>
        <w:t xml:space="preserve"> mevcut adresi yüksek kazanma şansı ve </w:t>
      </w:r>
      <w:proofErr w:type="spellStart"/>
      <w:r>
        <w:t>Goldenbahis</w:t>
      </w:r>
      <w:proofErr w:type="spellEnd"/>
      <w:r>
        <w:t xml:space="preserve"> bonusu nedeniyle kullanıcıların ilgisini çekiyor. Bu, diğer benzer sitelerden öne çıkan, gelişmiş bir işletim sisteminin iyi bilinen bir örneğidir. Onu diğer ürünlerden ayıran pek çok benzersiz özelliği var</w:t>
      </w:r>
    </w:p>
    <w:p w14:paraId="731BB534" w14:textId="77777777" w:rsidR="009B359E" w:rsidRDefault="009B359E" w:rsidP="009B359E">
      <w:proofErr w:type="spellStart"/>
      <w:r>
        <w:lastRenderedPageBreak/>
        <w:t>Goldenbahis</w:t>
      </w:r>
      <w:proofErr w:type="spellEnd"/>
      <w:r>
        <w:t xml:space="preserve"> canlı oyun seçeneği, dünyanın herhangi bir yerinden canlı oyunların keyfini çıkarmanıza olanak tanır. Bu, çeşitliliğinizin bir göstergesi olarak görülüyor. Müşteriler genel olarak mevcut oyunlar ve bahis seçenekleri hakkında olumlu geri bildirimlerde bulundu</w:t>
      </w:r>
    </w:p>
    <w:p w14:paraId="09037757" w14:textId="77777777" w:rsidR="009B359E" w:rsidRDefault="009B359E" w:rsidP="009B359E">
      <w:proofErr w:type="spellStart"/>
      <w:r>
        <w:t>Goldenbahis</w:t>
      </w:r>
      <w:proofErr w:type="spellEnd"/>
      <w:r>
        <w:t xml:space="preserve"> canlı maçlar</w:t>
      </w:r>
    </w:p>
    <w:p w14:paraId="65060A5D" w14:textId="77777777" w:rsidR="009B359E" w:rsidRDefault="009B359E" w:rsidP="009B359E">
      <w:r>
        <w:t xml:space="preserve">Genel olarak </w:t>
      </w:r>
      <w:proofErr w:type="spellStart"/>
      <w:r>
        <w:t>Goldenbahis</w:t>
      </w:r>
      <w:proofErr w:type="spellEnd"/>
      <w:r>
        <w:t xml:space="preserve"> canlı maçlar için çok sayıda seçenek bulunmaktadır. Basitçe söylemek gerekirse, devam eden bir oyundur. Cümle, takımların topu filelere vurarak, topu karşı takımdan alarak, belirli bir noktadan vurarak veya yerden topa vurarak gol atabilecekleri anlamına gelir. Ayrıca bu durumda tüm müşterilerin ve kullanıcıların kendi tercihlerine uygun oyunu keşfedip keyif alması büyük önem taşıyor. Ancak bu oyunlar çok uygun şanslar ve çok sayıda bahis seçeneği sunuyor. Ancak bu yaklaşım, müşterilerin ve kullanıcıların ilgisini çekme olasılığını maksimuma çıkarıyor. </w:t>
      </w:r>
      <w:proofErr w:type="spellStart"/>
      <w:r>
        <w:t>Goldenbahis</w:t>
      </w:r>
      <w:proofErr w:type="spellEnd"/>
      <w:r>
        <w:t xml:space="preserve"> web sitesi, zengin içeriği nedeniyle pek çok kişinin ilgisini çekmektedir. Mümkün olan en iyi oranlarla canlı oyunlar oynayarak daha hızlı ve verimli bir şekilde kazanabilirsiniz. Ayrıca bunu çeşitli oyunlara da uygulayabilirsiniz. İstemediğiniz parayı hesabınızdan banka hesabınıza taşımak çok basit ve anlaşılır. Sonuç olarak, </w:t>
      </w:r>
      <w:proofErr w:type="spellStart"/>
      <w:r>
        <w:t>Goldenbahis</w:t>
      </w:r>
      <w:proofErr w:type="spellEnd"/>
      <w:r>
        <w:t xml:space="preserve"> hesabınızdaki parayı gerçek para birimiyle değiştirebilirsiniz</w:t>
      </w:r>
    </w:p>
    <w:p w14:paraId="33C86FBF" w14:textId="77777777" w:rsidR="009B359E" w:rsidRDefault="009B359E" w:rsidP="009B359E">
      <w:proofErr w:type="spellStart"/>
      <w:r>
        <w:t>Goldenbahis</w:t>
      </w:r>
      <w:proofErr w:type="spellEnd"/>
      <w:r>
        <w:t xml:space="preserve"> transferleri</w:t>
      </w:r>
    </w:p>
    <w:p w14:paraId="2B73C3AF" w14:textId="77777777" w:rsidR="009B359E" w:rsidRDefault="009B359E" w:rsidP="009B359E">
      <w:proofErr w:type="spellStart"/>
      <w:r>
        <w:t>Goldenbahis</w:t>
      </w:r>
      <w:proofErr w:type="spellEnd"/>
      <w:r>
        <w:t xml:space="preserve"> aracılığıyla banka transferi yapmak mümkün mü? Parayı hızlı bir şekilde, örneğin bir dakika içinde transfer edebilir ve parayı hızlı bir şekilde, örneğin otuz dakika içinde çekebilir. Birçok insan buradaki bu şeye bahse girmeyi seviyor. Mevcut üyeliğinizi korurken siteye katılarak veya özel para yatırma seçeneklerimizi kullanarak da para ekleyebilirsiniz</w:t>
      </w:r>
    </w:p>
    <w:p w14:paraId="1326ED7D" w14:textId="77777777" w:rsidR="009B359E" w:rsidRDefault="009B359E" w:rsidP="009B359E">
      <w:r>
        <w:t xml:space="preserve">Bu tekliflerin süresi dolduğunda telefonunuza bir kısa mesaj alacaksınız. Bu mesajları almayı durdurmak için mesajın altındaki numaraya iptal isteği gönderin. Kullanıcı sitenin reklam bölümünden para yatırma kampanyaları hakkında bilgi alabilir. </w:t>
      </w:r>
      <w:proofErr w:type="spellStart"/>
      <w:r>
        <w:t>Goldenbahis</w:t>
      </w:r>
      <w:proofErr w:type="spellEnd"/>
      <w:r>
        <w:t xml:space="preserve"> banka havalesi almaya açık mı yoksa para yatırmak için alternatif yöntemler var mı? Makalenin geri kalanında bu ve benzeri soruların çözümleri var</w:t>
      </w:r>
    </w:p>
    <w:p w14:paraId="577190E0" w14:textId="77777777" w:rsidR="009B359E" w:rsidRDefault="009B359E" w:rsidP="009B359E">
      <w:proofErr w:type="spellStart"/>
      <w:r>
        <w:t>Goldenbahis</w:t>
      </w:r>
      <w:proofErr w:type="spellEnd"/>
      <w:r>
        <w:t xml:space="preserve"> para aktarmak karmaşık değildir. </w:t>
      </w:r>
      <w:proofErr w:type="spellStart"/>
      <w:r>
        <w:t>Goldenbahis</w:t>
      </w:r>
      <w:proofErr w:type="spellEnd"/>
      <w:r>
        <w:t xml:space="preserve"> web sitesi tüm oyuncular için bahis koyma sürecini basitleştirir. Bunun nedeni </w:t>
      </w:r>
      <w:proofErr w:type="spellStart"/>
      <w:r>
        <w:t>Goldenbahis</w:t>
      </w:r>
      <w:proofErr w:type="spellEnd"/>
      <w:r>
        <w:t xml:space="preserve"> sitesine para yatırırken çok sayıda seçeneğin mevcut olmasıdır. </w:t>
      </w:r>
      <w:proofErr w:type="spellStart"/>
      <w:r>
        <w:t>Goldenbahis</w:t>
      </w:r>
      <w:proofErr w:type="spellEnd"/>
      <w:r>
        <w:t xml:space="preserve"> üye hesaplarına para eklemek isteyenler için aşağıdaki seçenekler değerli bilgiler sağlar. Bir bahis sitesinde para yatırma seçeneklerinin bulunması son derece önemlidir. Bu, üyelere çeşitli alternatifler sağlayarak prosedürü kolaylaştırır. Çeşitli alternatifler arasından seçim yapma özgürlüğüne sahipsiniz. Üyelerin ayrıcalığı vardır. </w:t>
      </w:r>
      <w:proofErr w:type="spellStart"/>
      <w:r>
        <w:t>Goldenbahis</w:t>
      </w:r>
      <w:proofErr w:type="spellEnd"/>
      <w:r>
        <w:t xml:space="preserve"> yatakları çeşitli kanallardan elde ediliyor. Site üyeleri para yatırma tercihlerine göre bonus kazanabilirler</w:t>
      </w:r>
    </w:p>
    <w:p w14:paraId="3ACFD19E" w14:textId="77777777" w:rsidR="009B359E" w:rsidRDefault="009B359E" w:rsidP="009B359E">
      <w:r>
        <w:t xml:space="preserve">Mevcut </w:t>
      </w:r>
      <w:proofErr w:type="spellStart"/>
      <w:r>
        <w:t>Goldenbahis</w:t>
      </w:r>
      <w:proofErr w:type="spellEnd"/>
      <w:r>
        <w:t xml:space="preserve"> giriş bilgileri yeni alan adı </w:t>
      </w:r>
      <w:proofErr w:type="spellStart"/>
      <w:r>
        <w:t>URLsini</w:t>
      </w:r>
      <w:proofErr w:type="spellEnd"/>
      <w:r>
        <w:t xml:space="preserve"> gösterecektir. Sosyal medya araştırmasına Twitter ile başlayın; alan adı </w:t>
      </w:r>
      <w:proofErr w:type="spellStart"/>
      <w:r>
        <w:t>URLsini</w:t>
      </w:r>
      <w:proofErr w:type="spellEnd"/>
      <w:r>
        <w:t xml:space="preserve"> nasıl alacağınız aşağıda </w:t>
      </w:r>
      <w:r>
        <w:lastRenderedPageBreak/>
        <w:t xml:space="preserve">açıklanmıştır. </w:t>
      </w:r>
      <w:proofErr w:type="spellStart"/>
      <w:r>
        <w:t>Goldenbahis</w:t>
      </w:r>
      <w:proofErr w:type="spellEnd"/>
      <w:r>
        <w:t xml:space="preserve"> web sitesinde şu an itibariyle yalnızca bir Twitter hesabı gösterilmektedir. Bu sitenin sadece sosyal medya platformları üzerinden resmi hesap olarak sunulduğunu gözlemledim. Ana sayfada yeni kullanıcıların </w:t>
      </w:r>
      <w:proofErr w:type="spellStart"/>
      <w:r>
        <w:t>Twittera</w:t>
      </w:r>
      <w:proofErr w:type="spellEnd"/>
      <w:r>
        <w:t xml:space="preserve"> abone olmaları için bir bağlantı bulunur. Tweete tıkladığınızda anında sosyal medya platformlarınıza yönlendirileceksiniz. Dönüştürerek, önemli web sitesi ayrıntılarına, özellikle de alan adı </w:t>
      </w:r>
      <w:proofErr w:type="spellStart"/>
      <w:r>
        <w:t>URLlerine</w:t>
      </w:r>
      <w:proofErr w:type="spellEnd"/>
      <w:r>
        <w:t xml:space="preserve"> erişim kazanırsınız</w:t>
      </w:r>
    </w:p>
    <w:p w14:paraId="51A977FC" w14:textId="77777777" w:rsidR="009B359E" w:rsidRDefault="009B359E" w:rsidP="009B359E">
      <w:r>
        <w:t xml:space="preserve">Twitter </w:t>
      </w:r>
      <w:proofErr w:type="spellStart"/>
      <w:r>
        <w:t>Goldenbahis</w:t>
      </w:r>
      <w:proofErr w:type="spellEnd"/>
      <w:r>
        <w:t xml:space="preserve"> kullanabilmek için </w:t>
      </w:r>
      <w:proofErr w:type="spellStart"/>
      <w:r>
        <w:t>Twittera</w:t>
      </w:r>
      <w:proofErr w:type="spellEnd"/>
      <w:r>
        <w:t xml:space="preserve"> üye olmanız gerekmektedir. Web sitenizin ana sayfasına ulaşmak için web sitesinin adresini kullanın. Lütfen üyelik formunu doldurunuz. Kayıt formunun bilgileri daha sonra belge talebinde kontrol edilecektir. İşlemler önemli miktarda para çekme işlemi sergiliyor. Örnek olarak, kredi kartından nakit çekerken evrakların doğru olduğundan emin olmak çok önemlidir. Bonusunuzu alırken lütfen bu konuyu gündeme getirin. </w:t>
      </w:r>
      <w:proofErr w:type="spellStart"/>
      <w:r>
        <w:t>Goldenbahis</w:t>
      </w:r>
      <w:proofErr w:type="spellEnd"/>
      <w:r>
        <w:t xml:space="preserve">, bonus talebinde bulunurken hoş geldin bonusu gibi tek seferlik bir promosyona izin verir. Ancak site yalnızca bir hesabınızın olmasını sağlamak istiyor. Bu gerçekliğin doğruluğunu teyit ederken belgeler sunulmalıdır. Bonus, dosyayı gönderdikten sonra bakiyenize eklenecektir. </w:t>
      </w:r>
      <w:proofErr w:type="spellStart"/>
      <w:r>
        <w:t>Goldenbahis</w:t>
      </w:r>
      <w:proofErr w:type="spellEnd"/>
      <w:r>
        <w:t xml:space="preserve"> bonusları ve bunların kullanımı hakkında ek bilgi edinmeyi unutmayın</w:t>
      </w:r>
    </w:p>
    <w:p w14:paraId="6D6CD35D" w14:textId="77777777" w:rsidR="009B359E" w:rsidRDefault="009B359E" w:rsidP="009B359E">
      <w:r>
        <w:t xml:space="preserve">Giriş yapmak için yapacağınız son işlemler sizi hesabınıza geri getirecektir. Sunduğumuz </w:t>
      </w:r>
      <w:proofErr w:type="spellStart"/>
      <w:r>
        <w:t>URLler</w:t>
      </w:r>
      <w:proofErr w:type="spellEnd"/>
      <w:r>
        <w:t xml:space="preserve"> bu görevin nasıl gerçekleştirileceği konusunda rehberlik sağlayabilir. İstenen URL her zaman resmi </w:t>
      </w:r>
      <w:proofErr w:type="spellStart"/>
      <w:r>
        <w:t>Goldenbahis</w:t>
      </w:r>
      <w:proofErr w:type="spellEnd"/>
      <w:r>
        <w:t xml:space="preserve"> kaynaklarından alınır. Bazen sektörde aldatmak için tasarlanmış sahte web siteleriyle karşılaşıyoruz. Bu site bir dolandırıcılık aracı değil ve ilgimi çekiyor. </w:t>
      </w:r>
      <w:proofErr w:type="spellStart"/>
      <w:r>
        <w:t>Goldenbahis</w:t>
      </w:r>
      <w:proofErr w:type="spellEnd"/>
      <w:r>
        <w:t xml:space="preserve"> web sitesi bugün çok popüler ve birçok kişi tarafından seviliyor. Şu anda herhangi bir sahtekârlık suçlaması bulunmamaktadır. Mevcut durum tatmin edici görünüyor. Bu daha sonraki işlemler için bir parametre olabilir. Bir bahis sitesi olan </w:t>
      </w:r>
      <w:proofErr w:type="spellStart"/>
      <w:r>
        <w:t>Goldenbahis</w:t>
      </w:r>
      <w:proofErr w:type="spellEnd"/>
      <w:r>
        <w:t>, çeşitli para çekme seçenekleri sunmaktadır. Site sadece ödeme teknolojisi sunmakla kalmıyor, aynı zamanda hızlı bir ödeme sistemine de sahip. Kullanıcı anında kredi alacaktır. Genellikle kullanıcılar para transferini anında gerçekleştirebilir ancak anında gerçekleştiremez</w:t>
      </w:r>
    </w:p>
    <w:p w14:paraId="02F5884E" w14:textId="77777777" w:rsidR="009B359E" w:rsidRDefault="009B359E" w:rsidP="009B359E">
      <w:r>
        <w:t xml:space="preserve">Kullanıcılar bu sebepten dolayı bahis sitelerinde görüşlerini paylaşmaktadırlar. Bu tepkileri dinleyen sitelerden biri olan </w:t>
      </w:r>
      <w:proofErr w:type="spellStart"/>
      <w:r>
        <w:t>Goldenbahis</w:t>
      </w:r>
      <w:proofErr w:type="spellEnd"/>
      <w:r>
        <w:t xml:space="preserve">, içeriğini hızlı bir şekilde kavramak için bir program sunuyor. Bunun bir örneği, hesabınızdan bakiyenize kısa sürede para aktarabilmenizdir. Para çekmenin en hızlı yöntemi muhtemelen veya diğer sanal cüzdan programlarını sunan web sitelerindeki içeriği kullanmaktır. </w:t>
      </w:r>
      <w:proofErr w:type="spellStart"/>
      <w:r>
        <w:t>Goldenbahis</w:t>
      </w:r>
      <w:proofErr w:type="spellEnd"/>
      <w:r>
        <w:t xml:space="preserve"> kullanıcılarından gelen geri bildirimler üzerine düşüncelerimi belirtmek isterim. En önemli şey, diğer insanların Casino hakkında söylediklerini okumak ve en çok beğendiğinizi seçmektir. Kullanıcı geri bildirimi değerlidir ancak bazen rahatsız edicidir. Ne yazık ki piyasa pek güvenilir değil. Site hizmet vermektedir ancak </w:t>
      </w:r>
      <w:proofErr w:type="spellStart"/>
      <w:r>
        <w:t>BTKnın</w:t>
      </w:r>
      <w:proofErr w:type="spellEnd"/>
      <w:r>
        <w:t xml:space="preserve"> rolü bu hizmetlerin güvenilirliğini sağlamak değildir. Web sitelerini ziyaret etmekten kaçının. Kullanıcılar için de benzer tabloların mevcut olduğu bir oyun dünyasında, web sitelerinin </w:t>
      </w:r>
      <w:r>
        <w:lastRenderedPageBreak/>
        <w:t>kararsız davranması yaygındır. Örnek olarak bireyler tercih ettikleri şekilde yorum yapabilirler. Doğruluğu önemli değil. Bu makalede bu konu tartışılacaktır. Kullanıcı yorumları ve bunların nasıl filtreleneceği konusunda görüşlerimizi belirtirken bazı düşüncelerimizi aktarmak istiyoruz.</w:t>
      </w:r>
    </w:p>
    <w:p w14:paraId="207AD302" w14:textId="77777777" w:rsidR="009B359E" w:rsidRDefault="009B359E" w:rsidP="009B359E">
      <w:proofErr w:type="spellStart"/>
      <w:r>
        <w:t>Goldenbahis</w:t>
      </w:r>
      <w:proofErr w:type="spellEnd"/>
      <w:r>
        <w:t xml:space="preserve"> şu anki kadrosu mobil</w:t>
      </w:r>
    </w:p>
    <w:p w14:paraId="22FDAFD3" w14:textId="77777777" w:rsidR="009B359E" w:rsidRDefault="009B359E" w:rsidP="009B359E">
      <w:r>
        <w:t xml:space="preserve">Canlı bahis sitelerine giriş talimatlarını sağlamak için </w:t>
      </w:r>
      <w:proofErr w:type="spellStart"/>
      <w:r>
        <w:t>VPNler</w:t>
      </w:r>
      <w:proofErr w:type="spellEnd"/>
      <w:r>
        <w:t xml:space="preserve"> kullanılarak erişilebilir. </w:t>
      </w:r>
      <w:proofErr w:type="spellStart"/>
      <w:r>
        <w:t>Goldenbahis</w:t>
      </w:r>
      <w:proofErr w:type="spellEnd"/>
      <w:r>
        <w:t xml:space="preserve"> giriş adresinizi değiştirdikten sonra mobil uygulama sorunları yaşamamak için en güncel bilgiler için bu sayfayı mutlaka ziyaret edin. Uygulamayı herhangi bir kimlik bilgisi olmadan mobil sitelere erişmek, mobil oyun ve </w:t>
      </w:r>
      <w:proofErr w:type="spellStart"/>
      <w:r>
        <w:t>casino</w:t>
      </w:r>
      <w:proofErr w:type="spellEnd"/>
      <w:r>
        <w:t xml:space="preserve"> oynamak amacıyla kullanmak için aldığınız güncellemeyi tarayıcınızın adres çubuğuna yapıştırın. Bu görevi gerçekleştirmek için sitenin ana sayfasından iOS ve Android için programı indirip cihazınıza yüklemelisiniz. Kurulum tamamlandıktan sonra canlı bahis sitesi size istediğiniz bahis ve </w:t>
      </w:r>
      <w:proofErr w:type="spellStart"/>
      <w:r>
        <w:t>casino</w:t>
      </w:r>
      <w:proofErr w:type="spellEnd"/>
      <w:r>
        <w:t xml:space="preserve"> deneyimini sağlayacaktır</w:t>
      </w:r>
    </w:p>
    <w:p w14:paraId="794EEFB1" w14:textId="77777777" w:rsidR="009B359E" w:rsidRDefault="009B359E" w:rsidP="009B359E">
      <w:r>
        <w:t xml:space="preserve">Cep telefonunuzdan veya tabletinizden bahis sitesine giriş yapabilmeniz </w:t>
      </w:r>
      <w:proofErr w:type="spellStart"/>
      <w:r>
        <w:t>Goldenbahis</w:t>
      </w:r>
      <w:proofErr w:type="spellEnd"/>
      <w:r>
        <w:t xml:space="preserve"> mobil erişimi ile sağlanmaktadır. Bahis sitesinin ana sayfasını internete bağlanabilen herhangi bir cihazdan ziyaret edebilirsiniz. Ayrıca mobil site, çevrimiçi bahis platformunuzun ana sayfasında görünen tüm programları çalıştırmanıza izin verir. Ancak günümüzde bahis hizmeti sağlayıcılarının kalitesinin değişiklik gösterdiğini unutmamak gerekir. Bazı Casino sitelerinin mobil erişimde herhangi bir sorunu yoktur, bazılarının ise erişimi çok sınırlıdır. Güvenilir ve mükemmel bir bahis sitesinin avantajlarından yararlanmanın en iyi yolu üye olmaktır. </w:t>
      </w:r>
      <w:proofErr w:type="spellStart"/>
      <w:r>
        <w:t>Goldenbahis</w:t>
      </w:r>
      <w:proofErr w:type="spellEnd"/>
      <w:r>
        <w:t xml:space="preserve"> ücretli bir hizmet midir? </w:t>
      </w:r>
      <w:proofErr w:type="spellStart"/>
      <w:r>
        <w:t>Goldenbahis</w:t>
      </w:r>
      <w:proofErr w:type="spellEnd"/>
      <w:r>
        <w:t xml:space="preserve">, sanal tenis, sanal futbol ve sanal dünya kupası gibi çevrimiçi oyunlar sağlar ve oyunculardan herhangi bir hesap kayıt ücreti talep etmez. Hiçbir ücret ödemeden hesap açabilmek için kayıt formunun doldurulması gerekmektedir. </w:t>
      </w:r>
      <w:proofErr w:type="spellStart"/>
      <w:r>
        <w:t>Blackjack</w:t>
      </w:r>
      <w:proofErr w:type="spellEnd"/>
      <w:r>
        <w:t>, bakara, rulet ve bakara gibi gerçek zamanlı oyunlara bahis oynayabilirsiniz. Üyelik işleminde sizden herhangi bir belge istenmeyecektir. Kişisel ayrıntıları değiştirmek için oyuncunun kimliğinin güvenliğini ve doğruluğunu garanti edecek bir dosya gerekli olabilir. Herhangi bir değişiklik veya şüpheli durum bulunmadığı takdirde herhangi bir belge istenmeyecektir</w:t>
      </w:r>
    </w:p>
    <w:p w14:paraId="644E426C" w14:textId="77777777" w:rsidR="009B359E" w:rsidRDefault="009B359E" w:rsidP="009B359E">
      <w:r>
        <w:t xml:space="preserve">Lütfen şu bilgileri sağlayın: oyuncu adı, adı, kullanıcı adı, şifre, adres, telefon numarası, e-posta adresi, cinsiyet, doğum tarihi, ülke, şehir vb. </w:t>
      </w:r>
      <w:proofErr w:type="spellStart"/>
      <w:r>
        <w:t>Goldenbahis</w:t>
      </w:r>
      <w:proofErr w:type="spellEnd"/>
      <w:r>
        <w:t xml:space="preserve"> TV Ücretsiz Maça İzle uygulaması aracılığıyla abone olabilirsiniz. Cep boyutundaki oyunlar yaygın olarak oynanır ve erişilebilirdir. En son şampiyonaları takip etmek ve maçları cep telefonunuzdan izlemek için web sitemizi ziyaret edin ve TV hizmetini seçin. İzlediğiniz canlı maçlar, futbolun öne çıktığı bir dizi spor dalını kapsıyor. Konuklar tesiste basketbol, voleybol ve tenis gibi canlı sporların keyfini çıkarabilirler. Eş zamanlı olarak voleybol, masa tenisi, hokey gibi sporları da anında takip edebilirsiniz. Eş zamanlı olarak </w:t>
      </w:r>
      <w:proofErr w:type="spellStart"/>
      <w:r>
        <w:t>eSpor</w:t>
      </w:r>
      <w:proofErr w:type="spellEnd"/>
      <w:r>
        <w:t xml:space="preserve"> yarışmaları da sitenin TV uygulamasının bir parçası. </w:t>
      </w:r>
      <w:proofErr w:type="spellStart"/>
      <w:r>
        <w:t>Goldenbahis</w:t>
      </w:r>
      <w:proofErr w:type="spellEnd"/>
      <w:r>
        <w:t xml:space="preserve"> TV Sekmesi, çeşitli </w:t>
      </w:r>
      <w:r>
        <w:lastRenderedPageBreak/>
        <w:t>spor etkinliklerini yalnızca tıklayarak ekranınızda görüntülemenizi sağlar. Maçı izlemek için oyun yayın hizmetimizi ziyaret edin ve web sitesi giriş adresini girin</w:t>
      </w:r>
    </w:p>
    <w:p w14:paraId="29572372" w14:textId="77777777" w:rsidR="009B359E" w:rsidRDefault="009B359E" w:rsidP="009B359E">
      <w:r>
        <w:t xml:space="preserve">Sitenin canlı oyun ekranı güncel oyun içeriğini gerçek zamanlı olarak görüntüler. Canlı maç hizmeti güncel maç bilgilerini, tahminleri ve canlı maçları sağlar. Canlı maç hizmetimiz popüler spor kanallarının canlı yayınlarını izlemenize olanak sağlar. Canlı oyunlara katılarak canlı bahis kuponlarınızın karlılığını artırabilirsiniz. Canlı bahis oranları sürekli değişmektedir. Canlı maçları izlemek ve canlı bahis oynamak kazanma şansınızı artırır. En uygun sonuçlara bahis oynayarak kazanma şansınızı artırabilirsiniz. </w:t>
      </w:r>
      <w:proofErr w:type="spellStart"/>
      <w:r>
        <w:t>Goldenbahis</w:t>
      </w:r>
      <w:proofErr w:type="spellEnd"/>
      <w:r>
        <w:t xml:space="preserve"> </w:t>
      </w:r>
      <w:proofErr w:type="spellStart"/>
      <w:r>
        <w:t>TVde</w:t>
      </w:r>
      <w:proofErr w:type="spellEnd"/>
      <w:r>
        <w:t xml:space="preserve"> maçları izleyip servise tıklayarak daha fazla para kazanabilirsiniz.</w:t>
      </w:r>
    </w:p>
    <w:p w14:paraId="0EF789B5" w14:textId="77777777" w:rsidR="009B359E" w:rsidRDefault="009B359E" w:rsidP="009B359E">
      <w:proofErr w:type="spellStart"/>
      <w:r>
        <w:t>Goldenbahis</w:t>
      </w:r>
      <w:proofErr w:type="spellEnd"/>
      <w:r>
        <w:t xml:space="preserve"> mevcut ikametgahı, kullanıcılarına çeşitli faydalı ve ilgi çekici fırsatlar sunmaktadır. Bu cümleyi şu şekilde özetleyebiliriz: Siteye ücretsiz üye olan üyeler, fazla mesai yaptıklarının farkına varmadan diledikleri zaman para kazanabilirler. Oyun tatiline hazırlanın! Her zamanki gibi internete bağlanın ve telefonunuzla veya bilgisayarınızla eğlenin. Bahis platformu, sunulan bonus programları ve seçenekler nedeniyle oldukça faydalı olabilir. Bununla birlikte, öncelikle mevcut web sitenizin giriş adresine tıklamanız gerekir. Bir kez tıkladığınızda kaliteli bahis oyunlarının keyfini gönül rahatlığıyla çıkarabilirsiniz. Yeni giriş bağlantısı en popüler bahis seçeneklerimize erişmenizi sağlar</w:t>
      </w:r>
    </w:p>
    <w:p w14:paraId="496AAE8F" w14:textId="77777777" w:rsidR="009B359E" w:rsidRDefault="009B359E" w:rsidP="009B359E">
      <w:r>
        <w:t>Casino, alan adı ayarları, spor bahisleri, çevrimiçi ve gerçek zamanlı oyunlar ve ek özellikler. Altyapının durumu gelir elde etmek için kullanılabilir. Ancak başka konuları da ele alabiliriz. Mesela aksiyon bölümünü ziyaret ettiğinizde turnuvalarla ilgili gerekli tüm detaylara o bölümde ulaşacaksınız. Bu mesajda altyapı sağlayıcınızın adı görüntülenir. Maliyetinin oldukça yüksek olduğuna katılıyorum. Kendinizi güvende hissediyorsanız ve bunu bağımsız olarak denemek istiyorsanız, katılmanın faydalı olacağına inanıyorum. Bir dizi eylem girin ve işiniz bitti.</w:t>
      </w:r>
    </w:p>
    <w:p w14:paraId="1CB77A92" w14:textId="77777777" w:rsidR="009B359E" w:rsidRDefault="009B359E" w:rsidP="009B359E">
      <w:proofErr w:type="spellStart"/>
      <w:r>
        <w:t>Goldenbahis</w:t>
      </w:r>
      <w:proofErr w:type="spellEnd"/>
      <w:r>
        <w:t xml:space="preserve"> giriş noktasına olan mevcut bağlantının dikkate alınması gereken bazı istisnaları vardır. Kimlik avı girişimlerine düşmeyi önlemek için sahte </w:t>
      </w:r>
      <w:proofErr w:type="spellStart"/>
      <w:r>
        <w:t>URLlerden</w:t>
      </w:r>
      <w:proofErr w:type="spellEnd"/>
      <w:r>
        <w:t xml:space="preserve"> kaçınmak önemlidir. Casino sitelerini taklit eden ve güvenilir olmayan çok sayıda web sitesi vardır. Sizin için olasılıklar hakkında konuşalım. Yapmamız gereken ilk şey, siteye en son yapılan ziyaretin adresini doğru kaynaktan bulmaktır. En güncel giriş </w:t>
      </w:r>
      <w:proofErr w:type="spellStart"/>
      <w:r>
        <w:t>URLsi</w:t>
      </w:r>
      <w:proofErr w:type="spellEnd"/>
      <w:r>
        <w:t xml:space="preserve"> ayrıntılarını nerede bulabilirim? Web sitesinin sosyal medyadaki resmi adresini doğrulayın. Dijital pazarlamadan sorumlu site yöneticisi, Twitter ve Telegram kanallarının yönetiminden sorumludur. Bunu yaparak, sosyal medya profillerinizden mevcut web sitesi giriş adresiniz hakkında kesin ayrıntılar alabilirsiniz. URL, güvenilir bir arayüze erişmenin anahtarıdır</w:t>
      </w:r>
    </w:p>
    <w:p w14:paraId="45E5E59E" w14:textId="77777777" w:rsidR="009B359E" w:rsidRDefault="009B359E" w:rsidP="009B359E">
      <w:r>
        <w:t xml:space="preserve">Sosyal medya profillerinizin yanı sıra, güncel URL bağlantıları için de </w:t>
      </w:r>
      <w:proofErr w:type="spellStart"/>
      <w:r>
        <w:t>Whatsapp</w:t>
      </w:r>
      <w:proofErr w:type="spellEnd"/>
      <w:r>
        <w:t xml:space="preserve"> desteğinden yararlanabilirsiniz. Çevrimiçi </w:t>
      </w:r>
      <w:proofErr w:type="spellStart"/>
      <w:r>
        <w:t>Whatsapp</w:t>
      </w:r>
      <w:proofErr w:type="spellEnd"/>
      <w:r>
        <w:t xml:space="preserve">, mevcut kişilerinizle anında bağlantı kurmanızı sağlayarak sorgunuzun yanıtını bekleme ihtiyacını ortadan kaldırır. Sonuç olarak, güvenilir ve kesin web bağlantıları elde etmenin basit bir yöntemidir. Kullanıcılar en son </w:t>
      </w:r>
      <w:proofErr w:type="spellStart"/>
      <w:r>
        <w:t>Goldenbahis</w:t>
      </w:r>
      <w:proofErr w:type="spellEnd"/>
      <w:r>
        <w:t xml:space="preserve"> listesiyle güvenilir bir deneyim bekleyebilirler. Basit ve </w:t>
      </w:r>
      <w:r>
        <w:lastRenderedPageBreak/>
        <w:t>eğlenceli bir tahmin oyunu oynamak için verilen bağlantılara tıklayarak web sitesini ziyaret edin</w:t>
      </w:r>
    </w:p>
    <w:p w14:paraId="1FA6A92E" w14:textId="77777777" w:rsidR="009B359E" w:rsidRDefault="009B359E" w:rsidP="009B359E">
      <w:proofErr w:type="spellStart"/>
      <w:r>
        <w:t>Goldenbahis</w:t>
      </w:r>
      <w:proofErr w:type="spellEnd"/>
      <w:r>
        <w:t xml:space="preserve"> Sanal </w:t>
      </w:r>
      <w:proofErr w:type="spellStart"/>
      <w:r>
        <w:t>Bahise</w:t>
      </w:r>
      <w:proofErr w:type="spellEnd"/>
      <w:r>
        <w:t xml:space="preserve"> katılarak sanal sporlara bahis yaparak kazanma şansınızı daha da artırabilirsiniz. Çevrimiçi Casino platformu aynı zamanda kullanıcılarına sanal Casino etkinlikleri de sunmaktadır. Bu yola kaynak ayırırsanız kazancınızı artırabilir ve web siteniz için destek alabilirsiniz. Bunu yapabilmeniz için önce siteye üye olmanız gerekmektedir. Katılmak ve kazanmak için kayıt için </w:t>
      </w:r>
      <w:proofErr w:type="spellStart"/>
      <w:r>
        <w:t>Goldenbahis</w:t>
      </w:r>
      <w:proofErr w:type="spellEnd"/>
      <w:r>
        <w:t xml:space="preserve"> kullanın. Bir web sitesindeki promosyonları değerlendirmek için fiyat dalgalanmalarını göstermek çok önemlidir</w:t>
      </w:r>
    </w:p>
    <w:p w14:paraId="57B507D3" w14:textId="77777777" w:rsidR="009B359E" w:rsidRDefault="009B359E" w:rsidP="009B359E">
      <w:r>
        <w:t>Güvenilir bir site yalnızca kullanıcıların siteye olan güvenini artırmakla kalmaz, aynı zamanda daha fazla oyuncunun siteye katılmasını sağlar. Sitenin güvenliği lisans detayları, altyapısı ve güvenlik önlemleriyle belirlenir.</w:t>
      </w:r>
    </w:p>
    <w:p w14:paraId="56FA19BE" w14:textId="77777777" w:rsidR="009B359E" w:rsidRDefault="009B359E" w:rsidP="009B359E">
      <w:proofErr w:type="spellStart"/>
      <w:r>
        <w:t>Goldenbahis</w:t>
      </w:r>
      <w:proofErr w:type="spellEnd"/>
      <w:r>
        <w:t xml:space="preserve"> güvenli giriş adresi</w:t>
      </w:r>
    </w:p>
    <w:p w14:paraId="53BA8409" w14:textId="77777777" w:rsidR="009B359E" w:rsidRDefault="009B359E" w:rsidP="009B359E">
      <w:r>
        <w:t xml:space="preserve">Oyunun yeni yapısı size oyunun işlevselliğini anlamanızı sağlar ve çoğu durumda programın eylemlerini belirtmeniz gerekmez. Oyun yapısı değişmeden kalırsa, kurallara ve koşullara uyulacak ve gerekli işlemler yapılacaktır. </w:t>
      </w:r>
      <w:proofErr w:type="spellStart"/>
      <w:r>
        <w:t>Goldenbahis</w:t>
      </w:r>
      <w:proofErr w:type="spellEnd"/>
      <w:r>
        <w:t xml:space="preserve"> artık Spor Bahisleri aracılığıyla canlı </w:t>
      </w:r>
      <w:proofErr w:type="spellStart"/>
      <w:r>
        <w:t>casino</w:t>
      </w:r>
      <w:proofErr w:type="spellEnd"/>
      <w:r>
        <w:t xml:space="preserve"> oyunları, yeni ödeme seçenekleri ve yasa dışı oranlar sunuyor. Başlangıçta, sitenin işleyişi hakkında biraz bilginiz varsa, herhangi bir mali kayıp yaşamadan yasa dışı bahis kuponlarına girebilirsiniz. Yasa dışı Casino web sitesi yakın zamanda faaliyete geçti ancak ülkemizde şimdiden büyük bir popülerlik kazandı</w:t>
      </w:r>
    </w:p>
    <w:p w14:paraId="35682A55" w14:textId="77777777" w:rsidR="009B359E" w:rsidRDefault="009B359E" w:rsidP="009B359E">
      <w:proofErr w:type="spellStart"/>
      <w:r>
        <w:t>Goldenbahis</w:t>
      </w:r>
      <w:proofErr w:type="spellEnd"/>
      <w:r>
        <w:t xml:space="preserve"> üyelik ve kayıt işlemlerini kullanarak sitede hesap açmayı düşünüyorsanız hiç şüpheniz olmasın. Canlı bahis kuruluşları en üstün hizmeti vermektedir. Bonusunuzu almak için, para yatırır yatırmaz (veya son 24 saat içinde çekim yapmadıysanız ilk 36 saat içinde) çevrimiçi desteğe ulaşın. Bonusunuzu 36 saat içerisinde talep etmezseniz değerlendirmeye alınmayacaktır. Hesabınızda bir bonus varsa, hesaplar arasında para taşımanıza izin verilmez. Bonus bakiyesi şu anda etkindir ancak yeni bir </w:t>
      </w:r>
      <w:proofErr w:type="spellStart"/>
      <w:r>
        <w:t>Goldenbahis</w:t>
      </w:r>
      <w:proofErr w:type="spellEnd"/>
      <w:r>
        <w:t xml:space="preserve"> bonusu için kullanılamaz</w:t>
      </w:r>
    </w:p>
    <w:p w14:paraId="782CC948" w14:textId="77777777" w:rsidR="009B359E" w:rsidRDefault="009B359E" w:rsidP="009B359E">
      <w:r>
        <w:t xml:space="preserve">Çekiminiz ertesi güne kadar bonusa hak kazanmayacaktır. </w:t>
      </w:r>
      <w:proofErr w:type="spellStart"/>
      <w:r>
        <w:t>Goldenbahis</w:t>
      </w:r>
      <w:proofErr w:type="spellEnd"/>
      <w:r>
        <w:t xml:space="preserve"> şirketi müşterilerine en uygun oranları ve spor bahisleri, canlı </w:t>
      </w:r>
      <w:proofErr w:type="spellStart"/>
      <w:r>
        <w:t>casino</w:t>
      </w:r>
      <w:proofErr w:type="spellEnd"/>
      <w:r>
        <w:t xml:space="preserve">, </w:t>
      </w:r>
      <w:proofErr w:type="spellStart"/>
      <w:r>
        <w:t>casino</w:t>
      </w:r>
      <w:proofErr w:type="spellEnd"/>
      <w:r>
        <w:t xml:space="preserve"> oyunları, poker, rulet ve daha fazlasını içeren çeşitli Casino türlerine katılma şansını sunmaktadır</w:t>
      </w:r>
    </w:p>
    <w:p w14:paraId="6932B728" w14:textId="77777777" w:rsidR="009B359E" w:rsidRDefault="009B359E" w:rsidP="009B359E">
      <w:proofErr w:type="spellStart"/>
      <w:r>
        <w:t>Goldenbahis</w:t>
      </w:r>
      <w:proofErr w:type="spellEnd"/>
      <w:r>
        <w:t xml:space="preserve"> sitesine erişmemi engelleyen nedir? Bahis sitenizin adresi güncellenecek ve güncel giriş adresiniz otomatik olarak görüntülenecektir. Sitemizde yer alan canlı bahis sitesi mevcut giriş adresinizi kullanarak giriş yapmanızı sağlar. Bahisçiler günümüz dünyasında çok önemli bir hizmet sağlayıcıdır. Kullanıcı bu özelliği kullanarak bahis oynayabilir ve para kazanabilir. Bu sebepten dolayı sektörde çok sayıda bahis sitesi bulunmaktadır</w:t>
      </w:r>
    </w:p>
    <w:p w14:paraId="59A957DD" w14:textId="77777777" w:rsidR="009B359E" w:rsidRDefault="009B359E" w:rsidP="009B359E">
      <w:r>
        <w:lastRenderedPageBreak/>
        <w:t xml:space="preserve">Bunlara ek olarak tanınmış bir bahis sitesi olan </w:t>
      </w:r>
      <w:proofErr w:type="spellStart"/>
      <w:r>
        <w:t>Goldenbahis</w:t>
      </w:r>
      <w:proofErr w:type="spellEnd"/>
      <w:r>
        <w:t xml:space="preserve"> de var. Güvenilirliğe ve müşteri memnuniyetine olan bağlılığı, geniş bir yelpazedeki bireylerin ilgisini çekmiştir. Mevcut </w:t>
      </w:r>
      <w:proofErr w:type="spellStart"/>
      <w:r>
        <w:t>Goldenbahis</w:t>
      </w:r>
      <w:proofErr w:type="spellEnd"/>
      <w:r>
        <w:t xml:space="preserve"> giriş bilgileri güvenlik amacıyla değiştirilebilir. Bu cümleyi başka kelimelerle ifade edip </w:t>
      </w:r>
      <w:proofErr w:type="spellStart"/>
      <w:r>
        <w:t>Goldenbahis</w:t>
      </w:r>
      <w:proofErr w:type="spellEnd"/>
      <w:r>
        <w:t xml:space="preserve"> web sitesi çekilişindeki soru sorun talimatını tekrarlamaktan kaçınabilir misiniz? Oturum açma adresini tanımlayarak, müşteri hizmetlerinin pazara gerekli ayrıntıları sağladığını anlamış olursunuz. Piyasa bağlamında ve Casino veya bahis pazarında kullanılır. Benzer bir sorunla karşılaşırsanız </w:t>
      </w:r>
      <w:proofErr w:type="spellStart"/>
      <w:r>
        <w:t>Goldenbahis</w:t>
      </w:r>
      <w:proofErr w:type="spellEnd"/>
      <w:r>
        <w:t xml:space="preserve"> nasıl güvenilir bir giriş adresi sağlıyor? </w:t>
      </w:r>
      <w:proofErr w:type="spellStart"/>
      <w:r>
        <w:t>Goldenbahis</w:t>
      </w:r>
      <w:proofErr w:type="spellEnd"/>
      <w:r>
        <w:t xml:space="preserve"> adresi nedir? </w:t>
      </w:r>
      <w:proofErr w:type="spellStart"/>
      <w:r>
        <w:t>Goldenbahis</w:t>
      </w:r>
      <w:proofErr w:type="spellEnd"/>
      <w:r>
        <w:t xml:space="preserve"> yeri hakkında sizi bilgilendirecek. </w:t>
      </w:r>
      <w:proofErr w:type="spellStart"/>
      <w:r>
        <w:t>Goldenbahis</w:t>
      </w:r>
      <w:proofErr w:type="spellEnd"/>
      <w:r>
        <w:t xml:space="preserve"> kayıt işlemini tamamlamak için gereken adres sağlanarak belirlendi</w:t>
      </w:r>
    </w:p>
    <w:p w14:paraId="509CAD6C" w14:textId="77777777" w:rsidR="009B359E" w:rsidRDefault="009B359E" w:rsidP="009B359E">
      <w:r>
        <w:t xml:space="preserve">Elbette asıl mesele </w:t>
      </w:r>
      <w:proofErr w:type="spellStart"/>
      <w:r>
        <w:t>Goldenbahis</w:t>
      </w:r>
      <w:proofErr w:type="spellEnd"/>
      <w:r>
        <w:t xml:space="preserve"> muğlak girişinin ima ettiği şeydir. Önemli mi? Belirlenen adresin dışında herhangi bir işlem gerçekleştirirseniz, onu başka bir teslimat adresi olarak kabul ederseniz veya </w:t>
      </w:r>
      <w:proofErr w:type="spellStart"/>
      <w:r>
        <w:t>Goldenbahis</w:t>
      </w:r>
      <w:proofErr w:type="spellEnd"/>
      <w:r>
        <w:t xml:space="preserve"> kaydını tamamlarsanız, güvenli olmadığı kabul edilecektir. Bir kopyalama sitesi başlatın veya çalışmaya başlayın. Dolandırıcılar, gerçeğine benzeyen bir web sitesi oluşturur ve bunu sahte bir web sitesinde çalışmak veya üzerinde çalışmaya başlamak için kullanabilirsiniz. Ayrıca sonuçları da var. Hem maddi hem de manevi zarara uğrarsınız. Maddi durumunuz belli değil, para kazanamazsınız, tam tersine maddi ve manevi sorunlarla karşı karşıya kalırsınız. İnternet, bulduğunuz doğru yeni giriş adresine sahip olabilir veya olmayabilir</w:t>
      </w:r>
    </w:p>
    <w:p w14:paraId="25B5F6E8" w14:textId="77777777" w:rsidR="009B359E" w:rsidRDefault="009B359E" w:rsidP="009B359E">
      <w:r>
        <w:t xml:space="preserve">Çevrimiçi olarak bulunan adreslerin çoğunun resmi adresler değil, yeni veya </w:t>
      </w:r>
      <w:proofErr w:type="gramStart"/>
      <w:r>
        <w:t>revize edilmiş</w:t>
      </w:r>
      <w:proofErr w:type="gramEnd"/>
      <w:r>
        <w:t xml:space="preserve"> ev adresleri olduğunu lütfen unutmayın. Sahte web sitelerinin aynı zamanda sahte uygulamalar olduğunu unutmamak önemlidir</w:t>
      </w:r>
    </w:p>
    <w:p w14:paraId="50CDE09F" w14:textId="77777777" w:rsidR="009B359E" w:rsidRDefault="009B359E" w:rsidP="009B359E">
      <w:r>
        <w:t xml:space="preserve">Daha fazla bilgi için orijinal web sitesini ziyaret etmenizi, sosyal medya sayfalarını kontrol etmenizi veya müşteri hizmetleriyle iletişime geçmenizi öneririz. </w:t>
      </w:r>
      <w:proofErr w:type="spellStart"/>
      <w:r>
        <w:t>Goldenbahis</w:t>
      </w:r>
      <w:proofErr w:type="spellEnd"/>
      <w:r>
        <w:t xml:space="preserve"> giriş adresini verebilir misiniz? Sorularınızı yanıtlamak için bu kaynakları kullanmanızı öneririz. Gözlemlerimiz Türkiye için güvenilir giriş adresinin </w:t>
      </w:r>
      <w:proofErr w:type="spellStart"/>
      <w:r>
        <w:t>Goldenbahis</w:t>
      </w:r>
      <w:proofErr w:type="spellEnd"/>
      <w:r>
        <w:t xml:space="preserve">, güncel giriş adresinin ise </w:t>
      </w:r>
      <w:proofErr w:type="spellStart"/>
      <w:r>
        <w:t>Goldenbahis</w:t>
      </w:r>
      <w:proofErr w:type="spellEnd"/>
      <w:r>
        <w:t xml:space="preserve"> olduğunu göstermiştir. Sitenin orijinal fikri bu lokasyonda bir iş temasına sahip olmaktı</w:t>
      </w:r>
    </w:p>
    <w:p w14:paraId="052F1266" w14:textId="77777777" w:rsidR="009B359E" w:rsidRDefault="009B359E" w:rsidP="009B359E">
      <w:proofErr w:type="spellStart"/>
      <w:r>
        <w:t>Goldenbahis</w:t>
      </w:r>
      <w:proofErr w:type="spellEnd"/>
      <w:r>
        <w:t xml:space="preserve"> sosyal medya hesaplarınızın giriş bilgilerini verebilir misiniz? </w:t>
      </w:r>
      <w:proofErr w:type="spellStart"/>
      <w:r>
        <w:t>Goldenbahis</w:t>
      </w:r>
      <w:proofErr w:type="spellEnd"/>
      <w:r>
        <w:t xml:space="preserve"> internet sitesinin kendine ait sosyal medya platformları da bulunmaktadır. Facebook, Twitter, Instagram, YouTube ve Google hesaplarına sahip çevrimiçi Casino platformlarını tartışıyor. Yeni giriş adresleri bu benzersiz sosyal medya hesapları aracılığıyla anında güncellenir ve aynı zamanda güvenilirdir</w:t>
      </w:r>
    </w:p>
    <w:p w14:paraId="79E19656" w14:textId="77777777" w:rsidR="009B359E" w:rsidRDefault="009B359E" w:rsidP="009B359E">
      <w:r>
        <w:t xml:space="preserve">Bahis sitesi yöneticileri, site üyeleri için birinci sınıf bir oyun izleme uygulaması olan </w:t>
      </w:r>
      <w:proofErr w:type="spellStart"/>
      <w:r>
        <w:t>Goldenbahis</w:t>
      </w:r>
      <w:proofErr w:type="spellEnd"/>
      <w:r>
        <w:t xml:space="preserve"> </w:t>
      </w:r>
      <w:proofErr w:type="spellStart"/>
      <w:r>
        <w:t>TVyi</w:t>
      </w:r>
      <w:proofErr w:type="spellEnd"/>
      <w:r>
        <w:t xml:space="preserve"> sunmaktadır. Bahis Sitesi Yönetimi, site üyelerinin tercih ettikleri takımların maçlarını günün veya gecenin herhangi bir saatinde görüntülemelerini sağlayan bir uygulama sağlamıştır. Futbol, basketbol, voleybol, hentbol gibi tanınmış takımların maçları, bahis sitesi yöneticisi tarafından seçilen TV uygulamaları aracılığıyla site üyelerine canlı olarak gösterilmektedir</w:t>
      </w:r>
    </w:p>
    <w:p w14:paraId="5E5165CA" w14:textId="77777777" w:rsidR="009B359E" w:rsidRDefault="009B359E" w:rsidP="009B359E">
      <w:r>
        <w:lastRenderedPageBreak/>
        <w:t>Canlı TV uygulaması ekstra bir giriş adresi gerektirmez. Site üyelerinin ücretsiz olarak kullanımına sunulan ve giriş adreslerini değiştirmelerini gerektirmeyen Canlı TV uygulaması, bahis sitesi yöneticisi tarafından sağlanan ek bir özelliktir</w:t>
      </w:r>
    </w:p>
    <w:p w14:paraId="73BADCA8" w14:textId="77777777" w:rsidR="009B359E" w:rsidRDefault="009B359E" w:rsidP="009B359E">
      <w:r>
        <w:t xml:space="preserve">Uygulama, yararlanmak isteyen spor tutkunları için faydalıdır. Sitenin giriş adresi üzerinden giriş yapıp online üyelik işlemini tamamlayarak bahis sitesinin premium programına erişebilirler. Bahis sitesi </w:t>
      </w:r>
      <w:proofErr w:type="spellStart"/>
      <w:r>
        <w:t>Goldenbahis</w:t>
      </w:r>
      <w:proofErr w:type="spellEnd"/>
      <w:r>
        <w:t xml:space="preserve"> var. Bahis forumlarına yeni eklenen </w:t>
      </w:r>
      <w:proofErr w:type="spellStart"/>
      <w:r>
        <w:t>Goldenbahis</w:t>
      </w:r>
      <w:proofErr w:type="spellEnd"/>
      <w:r>
        <w:t xml:space="preserve"> web sitesi, neredeyse tüm spor kategorileri için bahis fırsatları sunuyor. Maç </w:t>
      </w:r>
      <w:proofErr w:type="spellStart"/>
      <w:r>
        <w:t>Goldenbahis</w:t>
      </w:r>
      <w:proofErr w:type="spellEnd"/>
      <w:r>
        <w:t xml:space="preserve"> </w:t>
      </w:r>
      <w:proofErr w:type="spellStart"/>
      <w:r>
        <w:t>TVden</w:t>
      </w:r>
      <w:proofErr w:type="spellEnd"/>
      <w:r>
        <w:t xml:space="preserve"> de canlı yayınlanıyor</w:t>
      </w:r>
    </w:p>
    <w:p w14:paraId="62B016E9" w14:textId="77777777" w:rsidR="009B359E" w:rsidRDefault="009B359E" w:rsidP="009B359E">
      <w:proofErr w:type="spellStart"/>
      <w:r>
        <w:t>Goldenbahis</w:t>
      </w:r>
      <w:proofErr w:type="spellEnd"/>
      <w:r>
        <w:t xml:space="preserve"> giriş yaptığınızda sağ alt köşede canlı destek bulacaksınız. Üye olmasanız bile destek ekibine soru sorabilirsiniz. </w:t>
      </w:r>
      <w:proofErr w:type="spellStart"/>
      <w:r>
        <w:t>Goldenbahis</w:t>
      </w:r>
      <w:proofErr w:type="spellEnd"/>
      <w:r>
        <w:t>, üyelik durumları ne olursa olsun tüm kullanıcılara canlı destek sağlamaktadır.</w:t>
      </w:r>
    </w:p>
    <w:p w14:paraId="186BC87B" w14:textId="77777777" w:rsidR="009B359E" w:rsidRDefault="009B359E" w:rsidP="009B359E">
      <w:proofErr w:type="spellStart"/>
      <w:r>
        <w:t>Goldenbahis</w:t>
      </w:r>
      <w:proofErr w:type="spellEnd"/>
      <w:r>
        <w:t xml:space="preserve"> Canlı Destek başka bir adres kullanmamaktadır. Canlı destek hattı ile bahis sitesinin giriş adresi aynı ve güvenilirdir. </w:t>
      </w:r>
      <w:proofErr w:type="spellStart"/>
      <w:r>
        <w:t>Goldenbahis</w:t>
      </w:r>
      <w:proofErr w:type="spellEnd"/>
      <w:r>
        <w:t xml:space="preserve"> maçının yayını bahis siteleri aracılığıyla çevrimiçi olarak mevcuttur. Kayıt işlemine başlamak için öncelikle site yöneticisinin vermiş olduğu son giriş adresini kullanarak bahis sitesine giriş yapmalısınız. Kullanıcı adınızı ve şifrenizi doğruladıktan sonra kaydın ikinci aşamasına geçebilirsiniz</w:t>
      </w:r>
    </w:p>
    <w:p w14:paraId="79F6D65F" w14:textId="77777777" w:rsidR="009B359E" w:rsidRDefault="009B359E" w:rsidP="009B359E">
      <w:r>
        <w:t xml:space="preserve">Kayıt işleminin ikinci aşamasında, bahis sitesine üye olmak isteyen kişilerin tam adı, soyadı, doğum tarihi, telefon numarası ve e-posta adresi gibi kişisel bilgilerini sağlamaları gerekmektedir. Kayıt işleminin ardından bahis acentesi üyeleri, site yöneticisi tarafından belirlenen </w:t>
      </w:r>
      <w:proofErr w:type="spellStart"/>
      <w:r>
        <w:t>Goldenbahis</w:t>
      </w:r>
      <w:proofErr w:type="spellEnd"/>
      <w:r>
        <w:t xml:space="preserve"> bonusunu hesaplarına otomatik olarak alacak ve acentede kullanabilecektir. Bahis koyarken herhangi bir sorunla karşılaşırsanız çevrimiçi destek ekibimizle iletişime geçebilirsiniz</w:t>
      </w:r>
    </w:p>
    <w:p w14:paraId="0D8AE37D" w14:textId="77777777" w:rsidR="009B359E" w:rsidRDefault="009B359E" w:rsidP="009B359E">
      <w:proofErr w:type="spellStart"/>
      <w:r>
        <w:t>Goldenbahis</w:t>
      </w:r>
      <w:proofErr w:type="spellEnd"/>
      <w:r>
        <w:t xml:space="preserve"> başta olmak üzere en verimli bahis hizmetlerini sunan bahis ofisleri ülkemizde faaliyetlerine devam etmektedir. Bahisçilerin hızla ilgisini çeken önemli seçenekler var. Web sitesi, canlı </w:t>
      </w:r>
      <w:proofErr w:type="spellStart"/>
      <w:r>
        <w:t>casino</w:t>
      </w:r>
      <w:proofErr w:type="spellEnd"/>
      <w:r>
        <w:t xml:space="preserve"> ve slot oyunları aracılığıyla çok çeşitli ziyaretçi gruplarını başarıyla kendine çekmiştir, ancak siteyi keşfederek her zaman en öngörülemeyen, en yüksek puan alan hizmetleri ve ürünleri bulabilirsiniz</w:t>
      </w:r>
    </w:p>
    <w:p w14:paraId="2445F852" w14:textId="77777777" w:rsidR="009B359E" w:rsidRDefault="009B359E" w:rsidP="009B359E">
      <w:r>
        <w:t xml:space="preserve">Kayıt ve canlı destek çalışmıyor. Üyelik sürecinin yanı sıra platformumuza </w:t>
      </w:r>
      <w:proofErr w:type="gramStart"/>
      <w:r>
        <w:t>kayıt olan</w:t>
      </w:r>
      <w:proofErr w:type="gramEnd"/>
      <w:r>
        <w:t xml:space="preserve"> tüm hesap sahiplerine farklı özellikler de sunuyoruz. Türk müşteriler proaktif müşteri hizmetlerine erişebiliyor. Geri dönen gruba hem üyeler hem de üye olmayanlar Türkçe soru sormak için yaklaşabilirler. İlginizi çeken konuları araştırarak sorularınıza hızlı ve eksiksiz yanıt verebilirsiniz. Canlı Yardım özelliği, </w:t>
      </w:r>
      <w:proofErr w:type="spellStart"/>
      <w:r>
        <w:t>Goldenbahis</w:t>
      </w:r>
      <w:proofErr w:type="spellEnd"/>
      <w:r>
        <w:t xml:space="preserve"> web sitesinin ana sayfasının sağ alt köşesinde bulunabilir. Canlı sohbet bağlantısına tıkladığınızda açık bir sohbet penceresi görünecektir. Gerekli prosedürleri takip ederek rastgele ücretsiz numaralar oluşturabilirsiniz. Menüyü ana sayfanın alt kısmında bulabilir, Kullanıcılara tıklayıp formu doldurabilir ve mesaj gönderebilirsiniz</w:t>
      </w:r>
    </w:p>
    <w:p w14:paraId="2B542753" w14:textId="77777777" w:rsidR="009B359E" w:rsidRDefault="009B359E" w:rsidP="009B359E">
      <w:proofErr w:type="spellStart"/>
      <w:r>
        <w:lastRenderedPageBreak/>
        <w:t>Goldenbahis</w:t>
      </w:r>
      <w:proofErr w:type="spellEnd"/>
      <w:r>
        <w:t xml:space="preserve"> sitesinin içeriği herkes tarafından cevaplanabilir. Şirketimiz oyunlara bahis, canlı </w:t>
      </w:r>
      <w:proofErr w:type="spellStart"/>
      <w:r>
        <w:t>casino</w:t>
      </w:r>
      <w:proofErr w:type="spellEnd"/>
      <w:r>
        <w:t xml:space="preserve"> hizmetleri, </w:t>
      </w:r>
      <w:proofErr w:type="spellStart"/>
      <w:r>
        <w:t>casino</w:t>
      </w:r>
      <w:proofErr w:type="spellEnd"/>
      <w:r>
        <w:t xml:space="preserve"> ürünleri ve çeşitli çevrimiçi Casino türleri de dahil olmak üzere çok çeşitli Casino seçenekleri sunmaktadır</w:t>
      </w:r>
    </w:p>
    <w:p w14:paraId="56756435" w14:textId="77777777" w:rsidR="009B359E" w:rsidRDefault="009B359E" w:rsidP="009B359E">
      <w:r>
        <w:t xml:space="preserve">Aboneliğinizin etkinleştirilmesi ve </w:t>
      </w:r>
      <w:proofErr w:type="spellStart"/>
      <w:r>
        <w:t>Goldenbahis</w:t>
      </w:r>
      <w:proofErr w:type="spellEnd"/>
      <w:r>
        <w:t xml:space="preserve"> web sitesinde oynamaya başlama süreci 5 adımdan oluşmaktadır. Ayrıca üyelerine ek teşvikler sağlayan </w:t>
      </w:r>
      <w:proofErr w:type="spellStart"/>
      <w:r>
        <w:t>Goldenbahis</w:t>
      </w:r>
      <w:proofErr w:type="spellEnd"/>
      <w:r>
        <w:t xml:space="preserve"> de bahis oynayabilirsiniz. Daha fazla ayrıntı için lütfen bizi takip edin. Lütfen sorularınızı, geri bildirimlerinizi, görüşlerinizi ve şikayetlerinizi sitemizin yorum bölümünde paylaşın</w:t>
      </w:r>
    </w:p>
    <w:p w14:paraId="709222E9" w14:textId="77777777" w:rsidR="009B359E" w:rsidRDefault="009B359E" w:rsidP="009B359E">
      <w:proofErr w:type="spellStart"/>
      <w:r>
        <w:t>Goldenbahis</w:t>
      </w:r>
      <w:proofErr w:type="spellEnd"/>
      <w:r>
        <w:t xml:space="preserve"> kurulduğunda Türkiye’de Casino hizmeti veren çok sayıda yasa dışı Casino web sitesinden biriydi. </w:t>
      </w:r>
      <w:proofErr w:type="spellStart"/>
      <w:r>
        <w:t>Goldenbahis</w:t>
      </w:r>
      <w:proofErr w:type="spellEnd"/>
      <w:r>
        <w:t xml:space="preserve"> Türkiye platformuna giriş adresi bu sayfada paylaşılacaktır. Kullanıcılar, </w:t>
      </w:r>
      <w:proofErr w:type="spellStart"/>
      <w:r>
        <w:t>BTKnın</w:t>
      </w:r>
      <w:proofErr w:type="spellEnd"/>
      <w:r>
        <w:t xml:space="preserve"> giriş adreslerini sürekli engellemesi nedeniyle </w:t>
      </w:r>
      <w:proofErr w:type="spellStart"/>
      <w:r>
        <w:t>Goldenbahis</w:t>
      </w:r>
      <w:proofErr w:type="spellEnd"/>
      <w:r>
        <w:t xml:space="preserve"> giriş yapmakta sıklıkla zorluk yaşıyor. Bunu önlemek için </w:t>
      </w:r>
      <w:proofErr w:type="spellStart"/>
      <w:r>
        <w:t>Goldenbahis</w:t>
      </w:r>
      <w:proofErr w:type="spellEnd"/>
      <w:r>
        <w:t xml:space="preserve"> destek sitesi olan bu sayfadaki </w:t>
      </w:r>
      <w:proofErr w:type="spellStart"/>
      <w:r>
        <w:t>Goldenbahis</w:t>
      </w:r>
      <w:proofErr w:type="spellEnd"/>
      <w:r>
        <w:t xml:space="preserve"> Yeni Bağlantı Adresleri listesini düzenli olarak güncelliyoruz. </w:t>
      </w:r>
      <w:proofErr w:type="spellStart"/>
      <w:r>
        <w:t>Goldenbahis</w:t>
      </w:r>
      <w:proofErr w:type="spellEnd"/>
      <w:r>
        <w:t xml:space="preserve"> gerçek zamanlı yardımı düzgün çalışmıyor</w:t>
      </w:r>
    </w:p>
    <w:p w14:paraId="315246CC" w14:textId="77777777" w:rsidR="009B359E" w:rsidRDefault="009B359E" w:rsidP="009B359E">
      <w:r>
        <w:t xml:space="preserve">Gerçek zamanlı yardım düzgün çalışmıyor. Canlı destekte herhangi bir sorunla karşılaşırsanız veya canlı desteğe ulaşamıyorsanız lütfen destek formunda belirtilen e-posta adresini kullanın. Her türlü soru, sorun, </w:t>
      </w:r>
      <w:proofErr w:type="gramStart"/>
      <w:r>
        <w:t>şikayet</w:t>
      </w:r>
      <w:proofErr w:type="gramEnd"/>
      <w:r>
        <w:t xml:space="preserve"> veya yardım ihtiyacı için müşteri hizmetleriyle e-posta yoluyla iletişime geçilecektir. Giden e-postalar için maksimum yanıt süresi 60 dakikadır. Promosyon döneminde </w:t>
      </w:r>
      <w:proofErr w:type="spellStart"/>
      <w:r>
        <w:t>Goldenbahis</w:t>
      </w:r>
      <w:proofErr w:type="spellEnd"/>
      <w:r>
        <w:t xml:space="preserve"> çevrimiçi desteğini sorgularsanız herhangi bir kısıtlama olmadığını anlayacaksınız. Çevrimiçi hizmetimize her zaman erişilebilir. Türkiye’de 24 saat canlı destek seçenekleri sunuyoruz. Belirli bir saat veya saat dilimini beklemeniz gerekmez. İş günü tekliflerinde iade sınırlaması yoktur. Müşteri hizmetleri her gün hizmetinizdedir ancak bazı sorunlar olabilir ve yakında kapanacaktır. Ancak tatilin, tatilin, dini bayramın yapısında bir ayrım yoktur</w:t>
      </w:r>
    </w:p>
    <w:p w14:paraId="3C72C738" w14:textId="77777777" w:rsidR="009B359E" w:rsidRDefault="009B359E" w:rsidP="009B359E">
      <w:proofErr w:type="spellStart"/>
      <w:r>
        <w:t>Goldenbahis</w:t>
      </w:r>
      <w:proofErr w:type="spellEnd"/>
      <w:r>
        <w:t xml:space="preserve"> hesabına sahip olmanın önemli bir avantajı da ücretsiz bahis seçeneğidir. Web sitesi, yeni hesap sahipleri ve aktif kullanıcılar için Para Yatırma, Para Yatırma, Bahis ve Oyun dahil olmak üzere ücretsiz bahisler sağlar. Bu, inşaata zemin hazırlamak için kullanılan bir sistemdir. Bu, bu web sitesinde erişilebilen paket kuponlarını herhangi bir ücret veya kredi ödemeden hesabınıza veya çekilişlerinize uygulayabileceğiniz anlamına gelir</w:t>
      </w:r>
    </w:p>
    <w:p w14:paraId="1A517149" w14:textId="77777777" w:rsidR="009B359E" w:rsidRDefault="009B359E" w:rsidP="009B359E">
      <w:r>
        <w:t xml:space="preserve">Sitemiz takım kontrol sistemini geliştiren ücretsiz bahisler sunmaktadır. Site toplu indirimlere göre hazırlanmıştır. Hizmeti aktif olarak kullanan kullanıcılar günde bir kupon alabilirler. </w:t>
      </w:r>
      <w:proofErr w:type="spellStart"/>
      <w:r>
        <w:t>Goldenbahis</w:t>
      </w:r>
      <w:proofErr w:type="spellEnd"/>
      <w:r>
        <w:t xml:space="preserve"> Kupon en az 6 eşleşme gerektirirken, Hazır Toplu Kupon maksimum 12 eşleşme gerektirir. Üye sadece dilediği kuponları seçmekle ilgilenecek olup, bu kuponlar için herhangi bir para transferi yapılmayacak ve kullanımı karşılığında hesaptan herhangi bir ücret alınmayacaktır. Olası bir açıklama şu şekildedir: Bir kupon, belirli gereksinimleri karşılıyorsa size bir miktar bedava jeton kazandırabilir</w:t>
      </w:r>
    </w:p>
    <w:p w14:paraId="4173AB00" w14:textId="77777777" w:rsidR="009B359E" w:rsidRDefault="009B359E" w:rsidP="009B359E">
      <w:r>
        <w:t xml:space="preserve">Casino oynamayı seven ve poker oynamak isteyenlerin </w:t>
      </w:r>
      <w:proofErr w:type="spellStart"/>
      <w:r>
        <w:t>Goldenbahis</w:t>
      </w:r>
      <w:proofErr w:type="spellEnd"/>
      <w:r>
        <w:t xml:space="preserve"> web sitesini tanımaları tavsiye edilir. </w:t>
      </w:r>
      <w:proofErr w:type="spellStart"/>
      <w:r>
        <w:t>Goldenbahis</w:t>
      </w:r>
      <w:proofErr w:type="spellEnd"/>
      <w:r>
        <w:t xml:space="preserve"> Poker Nasıl Oynanır sıkça karşılaşılan bir konudur. </w:t>
      </w:r>
      <w:r>
        <w:lastRenderedPageBreak/>
        <w:t xml:space="preserve">Bu sitede poker oynamak için </w:t>
      </w:r>
      <w:proofErr w:type="gramStart"/>
      <w:r>
        <w:t>kayıt olmanız</w:t>
      </w:r>
      <w:proofErr w:type="gramEnd"/>
      <w:r>
        <w:t xml:space="preserve">, üyelik işlemini tamamlamanız ve bir miktar para yatırmanız gerekmektedir. Bu adımları tamamladıktan sonra </w:t>
      </w:r>
      <w:proofErr w:type="spellStart"/>
      <w:r>
        <w:t>casino</w:t>
      </w:r>
      <w:proofErr w:type="spellEnd"/>
      <w:r>
        <w:t xml:space="preserve"> alanına tıklayıp sunulan seçeneklerden bir poker oyunu seçebilirsiniz. Bahis sitelerinin sunduğu poker oyunları yüksek kalitede olup, kullanıcının tüm oyunları herhangi bir sorunla karşılaşmadan oynamasına ve kazanç elde etmesine olanak tanır</w:t>
      </w:r>
    </w:p>
    <w:p w14:paraId="0D7402A8" w14:textId="77777777" w:rsidR="009B359E" w:rsidRDefault="009B359E" w:rsidP="009B359E">
      <w:proofErr w:type="spellStart"/>
      <w:r>
        <w:t>Goldenbahis</w:t>
      </w:r>
      <w:proofErr w:type="spellEnd"/>
      <w:r>
        <w:t xml:space="preserve"> aboneliğimden nasıl çıkabilirim</w:t>
      </w:r>
    </w:p>
    <w:p w14:paraId="3696B0D6" w14:textId="77777777" w:rsidR="009B359E" w:rsidRDefault="009B359E" w:rsidP="009B359E">
      <w:r>
        <w:t xml:space="preserve">Poker oynarken kar elde edip edemeyeceğinizi belirlemek çok önemlidir. </w:t>
      </w:r>
      <w:proofErr w:type="gramStart"/>
      <w:r>
        <w:t>şu</w:t>
      </w:r>
      <w:proofErr w:type="gramEnd"/>
      <w:r>
        <w:t xml:space="preserve"> soru sıklıkla ortaya çıkıyor: </w:t>
      </w:r>
      <w:proofErr w:type="spellStart"/>
      <w:r>
        <w:t>Goldenbahis</w:t>
      </w:r>
      <w:proofErr w:type="spellEnd"/>
      <w:r>
        <w:t xml:space="preserve"> Poker şu anda bahis endüstrisinde karlı mı? Sitede poker oynamak için, oyunu iyi oynarsanız potansiyel olarak çok para kazanabilirsiniz, ancak şimdilik poker oyuncuları, oyunda ve kararlarında şansın önemli bir rol oynadığını unutmamalıdır. Eper oyununu doğru oynayarak ve iyi şansa sahip olarak zafere ulaşabilirsiniz</w:t>
      </w:r>
    </w:p>
    <w:p w14:paraId="4E0AD85C" w14:textId="77777777" w:rsidR="009B359E" w:rsidRDefault="009B359E" w:rsidP="009B359E">
      <w:r>
        <w:t xml:space="preserve">Her bahis sitesinde bulunan </w:t>
      </w:r>
      <w:proofErr w:type="spellStart"/>
      <w:r>
        <w:t>casino</w:t>
      </w:r>
      <w:proofErr w:type="spellEnd"/>
      <w:r>
        <w:t xml:space="preserve"> oyunlarının çeşitliliği benzersizdir. Casino, kullanıcılara bakara, </w:t>
      </w:r>
      <w:proofErr w:type="spellStart"/>
      <w:r>
        <w:t>blackjack</w:t>
      </w:r>
      <w:proofErr w:type="spellEnd"/>
      <w:r>
        <w:t xml:space="preserve">, poker, rulet, slot makineleri ve diğerleri gibi çeşitli oyunlar sunar. Bahis sitesi bu oyunları son derece profesyonel bir şekilde sergiliyor. Bu platformda oyun faaliyetlerine katılmak isteyenler, oynayacakları gerçek oyunlara katılabilirler. </w:t>
      </w:r>
      <w:proofErr w:type="spellStart"/>
      <w:r>
        <w:t>Goldenbahis</w:t>
      </w:r>
      <w:proofErr w:type="spellEnd"/>
      <w:r>
        <w:t xml:space="preserve"> saygın ve güvenilir bir Casino platformudur. Kullanıcılar zahmetsizce oyunlara katılabilir ve onlardan gelir elde edebilirler</w:t>
      </w:r>
    </w:p>
    <w:p w14:paraId="111B1A5D" w14:textId="77777777" w:rsidR="009B359E" w:rsidRDefault="009B359E" w:rsidP="009B359E">
      <w:r>
        <w:t xml:space="preserve">Casino web siteleri sıklıkla giriş konumlarını değiştirir. Bu durumun yaşanması durumunda oyuncular sık sık belgelerin gerekliliği konusunda bilgi alıyor. Soru şu: Bağlantı adresim değişirse </w:t>
      </w:r>
      <w:proofErr w:type="spellStart"/>
      <w:r>
        <w:t>Goldenbahis</w:t>
      </w:r>
      <w:proofErr w:type="spellEnd"/>
      <w:r>
        <w:t xml:space="preserve"> benden belge isteyecek mi? bağlantı adresinin değiştirilmesi durumunda site kullanıcıdan belge istemeyi bırakacaktır. Şu anda kullanıcıların dosya göndermesine gerek olmayan site, üye olmalarına gerek kalmadan oyun oynamalarına olanak sağlıyor</w:t>
      </w:r>
    </w:p>
    <w:p w14:paraId="57CF2C90" w14:textId="77777777" w:rsidR="009B359E" w:rsidRDefault="009B359E" w:rsidP="009B359E">
      <w:r>
        <w:t xml:space="preserve">Bahis sitelerinin gönderdiği yazılarda en sık bahsedilen konuları incelediğimizde mevcut şikayetlerin sitenin </w:t>
      </w:r>
      <w:proofErr w:type="gramStart"/>
      <w:r>
        <w:t>dokümantasyon</w:t>
      </w:r>
      <w:proofErr w:type="gramEnd"/>
      <w:r>
        <w:t xml:space="preserve"> gereklilikleri etrafında döndüğünü gözlemleyebiliyoruz. </w:t>
      </w:r>
      <w:proofErr w:type="spellStart"/>
      <w:r>
        <w:t>Goldenbahis</w:t>
      </w:r>
      <w:proofErr w:type="spellEnd"/>
      <w:r>
        <w:t xml:space="preserve"> </w:t>
      </w:r>
      <w:proofErr w:type="gramStart"/>
      <w:r>
        <w:t>şikayet</w:t>
      </w:r>
      <w:proofErr w:type="gramEnd"/>
      <w:r>
        <w:t xml:space="preserve"> kayıtları, Casino sitesinin kayıtların durumuna ilişkin herhangi bir iddiada bulunmadığını ortaya koyuyor. Kullanıcı, web sitesi istekleri gibi dosyaları indirirken herhangi bir sorun yaşamadan tüm oyunların keyfini çıkarabilir. </w:t>
      </w:r>
      <w:proofErr w:type="spellStart"/>
      <w:r>
        <w:t>Goldenbahis</w:t>
      </w:r>
      <w:proofErr w:type="spellEnd"/>
      <w:r>
        <w:t>, oyunlarını her zaman mantıksal bir sırayla sunar ve tüm oyunların oynanma sürecini basitleştirir</w:t>
      </w:r>
    </w:p>
    <w:p w14:paraId="41ED74CB" w14:textId="77777777" w:rsidR="009B359E" w:rsidRDefault="009B359E" w:rsidP="009B359E">
      <w:r>
        <w:t xml:space="preserve">Oyun oynamak isteyen </w:t>
      </w:r>
      <w:proofErr w:type="spellStart"/>
      <w:r>
        <w:t>Goldenbahis</w:t>
      </w:r>
      <w:proofErr w:type="spellEnd"/>
      <w:r>
        <w:t xml:space="preserve"> için bu belgenin istenmesinin nedeni nedir? Sorun bu mu? Kullanıcı dokümantasyonu isteyen bir web sitesinin amacı, kullanıcının kimliğini doğrulamaktır. Web Sitesi, Kullanıcının ve işlemi gerçekleştiren kişinin doğruluğunun teyit edilmesinin yanı sıra, Kullanıcının yaşını doğrulamak ve Kullanıcının 18 yaşının üzerinde olduğundan emin olmak için belgeler talep edebilir. </w:t>
      </w:r>
      <w:proofErr w:type="spellStart"/>
      <w:r>
        <w:t>Goldenbahis</w:t>
      </w:r>
      <w:proofErr w:type="spellEnd"/>
      <w:r>
        <w:t xml:space="preserve"> Kullanıcı İncelemeleri ve Şikayetleri ve </w:t>
      </w:r>
      <w:proofErr w:type="spellStart"/>
      <w:r>
        <w:t>Goldenbahis</w:t>
      </w:r>
      <w:proofErr w:type="spellEnd"/>
      <w:r>
        <w:t xml:space="preserve"> İnceleme ve Destek platformu gibi internet siteleri, 18 yaşın altındaki bireylerin Casino veya bahis faaliyetlerine katılmasına izin </w:t>
      </w:r>
      <w:r>
        <w:lastRenderedPageBreak/>
        <w:t xml:space="preserve">vermemektedir. </w:t>
      </w:r>
      <w:proofErr w:type="spellStart"/>
      <w:r>
        <w:t>Goldenbahis</w:t>
      </w:r>
      <w:proofErr w:type="spellEnd"/>
      <w:r>
        <w:t xml:space="preserve"> tipik olarak bir kolaylık platformudur. İnternetteki şikayetlerin az olmasının nedeni memnuniyetsizliklerini dile getirmeye istekli insanların olmamasıdır. Üyelerin şikayetleri tatmin edici bir şekilde çözüme kavuşturuldu</w:t>
      </w:r>
    </w:p>
    <w:p w14:paraId="4DA6597A" w14:textId="77777777" w:rsidR="009B359E" w:rsidRDefault="009B359E" w:rsidP="009B359E">
      <w:r>
        <w:t xml:space="preserve">Müşteri hizmetlerine e-posta veya canlı sohbet yoluyla ulaşabilirsiniz. Hızlı ve anında yanıt almak için canlı destek ekibimize ulaşın; sorunuzu Türkçe olarak yanıtlayacaklardır. Ana sayfanın sağ alt köşesi takımların bulunduğu yerdir. Hesabınızı kapatmak için bu bağlantıya tıklayın. Hesabınıza nasıl erişeceğiniz ve diğer ilgili ayrıntılar hakkında kapsamlı bilgi için lütfen </w:t>
      </w:r>
      <w:proofErr w:type="spellStart"/>
      <w:r>
        <w:t>Goldenbahis</w:t>
      </w:r>
      <w:proofErr w:type="spellEnd"/>
      <w:r>
        <w:t xml:space="preserve"> bakın. Aboneliğinizi bir süreliğine veya tamamen sonlandırabiliriz ve ne gerekiyorsa yapmamıza izin verebiliriz. Tarafımızdan uluslararası bir markalı hizmet ağı oluşturulmuştur. Özellikle çok sayıda sponsor sitenin çeşitli ülkelerde tanınmasını sağladı.</w:t>
      </w:r>
    </w:p>
    <w:p w14:paraId="01C36CF9" w14:textId="77777777" w:rsidR="009B359E" w:rsidRDefault="009B359E" w:rsidP="009B359E">
      <w:r>
        <w:t>Ticari faaliyetlerindeki mükemmelliği sayesinde uluslararası tanınırlığa ulaşan şirketler, genellikle aldıkları hibeler ve lisans ücretleriyle dikkat çekiyor. Küresel topluluktaki varlığı giderek artıyor. Bu ve diğer faktörler doğrudur ve ayrıca web sitesinin içeriğiyle ilgili sorularınızı da yanıtlayabiliriz. Şirketin içeriğini çok sayıda hizmet sağlayıcı oluşturuyor. Bu, sağlanan ürünleri, bonusları, ödeme seçeneklerini, düzenlemeleri ve diğer ayrıntıları kapsar. Bu cümle demek ki hepsini gözlemlemek markanız ile sunulan hizmetler arasındaki ilişkiyi anlamanıza yardımcı olacaktır</w:t>
      </w:r>
    </w:p>
    <w:p w14:paraId="41384328" w14:textId="77777777" w:rsidR="009B359E" w:rsidRDefault="009B359E" w:rsidP="009B359E">
      <w:r>
        <w:t xml:space="preserve">Yukarıdaki tabloda listelenen Ödeme Yöntemleri </w:t>
      </w:r>
      <w:proofErr w:type="spellStart"/>
      <w:r>
        <w:t>Goldenbahis</w:t>
      </w:r>
      <w:proofErr w:type="spellEnd"/>
      <w:r>
        <w:t xml:space="preserve"> web sitesinde yer alan Yatırım programında kullanılabilecek teknolojilerdir. Tablo, her ödeme teknolojisi için farklı yatırım limitlerini göstermektedir. </w:t>
      </w:r>
      <w:proofErr w:type="spellStart"/>
      <w:r>
        <w:t>Goldenbahis</w:t>
      </w:r>
      <w:proofErr w:type="spellEnd"/>
      <w:r>
        <w:t xml:space="preserve"> web sitesine yatırım yapmak için bu sınırlamalara uymanız gerekir</w:t>
      </w:r>
    </w:p>
    <w:p w14:paraId="26751FF0" w14:textId="77777777" w:rsidR="009B359E" w:rsidRDefault="009B359E" w:rsidP="009B359E">
      <w:r>
        <w:t xml:space="preserve">Web sitesi, çeşitli ödeme yöntemlerini girmenize ve yalnızca birkaç dakika içinde güvenli ve basit yatırım işlemleri gerçekleştirmenize olanak tanır. Bunlar yatırım işlemlerine girerken uymanız gereken sınırlardır. Her ödeme yönteminin kendi kısıtlamaları vardır. Sonuç olarak yatırımlarınızı bu sınırlar içerisinde paylaştırmanız çok önemli. </w:t>
      </w:r>
      <w:proofErr w:type="spellStart"/>
      <w:r>
        <w:t>Goldenbahis</w:t>
      </w:r>
      <w:proofErr w:type="spellEnd"/>
      <w:r>
        <w:t xml:space="preserve"> yeni bir kişi katıldı. </w:t>
      </w:r>
      <w:proofErr w:type="spellStart"/>
      <w:r>
        <w:t>Goldenbahis</w:t>
      </w:r>
      <w:proofErr w:type="spellEnd"/>
      <w:r>
        <w:t xml:space="preserve"> güvenebilir miyiz? O sordu. Talep etmek için ibaresi bahis departmanı belge gerektirir, bahisçiler de belge ister. Bazı kişilerin oyun departmanının belgelerini aldığını belirtmekte fayda var. Kullanıcıların bahis sitelerine belge göndermeleri ve bahis sitelerinde belge gerektirmeyen işlemlerde bulunmaları yasaktır. </w:t>
      </w:r>
      <w:proofErr w:type="spellStart"/>
      <w:r>
        <w:t>Goldenbahis</w:t>
      </w:r>
      <w:proofErr w:type="spellEnd"/>
      <w:r>
        <w:t xml:space="preserve"> web sitesini inceledim ve gerekli belgelerin eksik olduğunu fark ettim</w:t>
      </w:r>
    </w:p>
    <w:p w14:paraId="765712D3" w14:textId="77777777" w:rsidR="009B359E" w:rsidRDefault="009B359E" w:rsidP="009B359E">
      <w:r>
        <w:t xml:space="preserve">Site </w:t>
      </w:r>
      <w:proofErr w:type="spellStart"/>
      <w:r>
        <w:t>Goldenbahis</w:t>
      </w:r>
      <w:proofErr w:type="spellEnd"/>
      <w:r>
        <w:t xml:space="preserve"> </w:t>
      </w:r>
      <w:proofErr w:type="gramStart"/>
      <w:r>
        <w:t>kağıt</w:t>
      </w:r>
      <w:proofErr w:type="gramEnd"/>
      <w:r>
        <w:t xml:space="preserve"> kullanmayan bir bahis sitesidir. Bu yöntemi uygulayarak kullanıcılarımızın güvenini kazandık. </w:t>
      </w:r>
      <w:proofErr w:type="spellStart"/>
      <w:r>
        <w:t>Goldenbahis</w:t>
      </w:r>
      <w:proofErr w:type="spellEnd"/>
      <w:r>
        <w:t xml:space="preserve"> kaydolma işlemi, programınızı herhangi bir dosya aktarmadan güvenli bir şekilde yürütmenize olanak tanır. </w:t>
      </w:r>
      <w:proofErr w:type="spellStart"/>
      <w:r>
        <w:t>Goldenbahis</w:t>
      </w:r>
      <w:proofErr w:type="spellEnd"/>
      <w:r>
        <w:t xml:space="preserve"> web sitesi değiştirildi ve ardından üyelerden belirli evraklar sağlamaları istendi</w:t>
      </w:r>
    </w:p>
    <w:p w14:paraId="057A244A" w14:textId="77777777" w:rsidR="009B359E" w:rsidRDefault="009B359E" w:rsidP="009B359E">
      <w:r>
        <w:lastRenderedPageBreak/>
        <w:t xml:space="preserve">Ben performans sergiledim. Son dönemde </w:t>
      </w:r>
      <w:proofErr w:type="spellStart"/>
      <w:r>
        <w:t>Goldenbahis</w:t>
      </w:r>
      <w:proofErr w:type="spellEnd"/>
      <w:r>
        <w:t xml:space="preserve"> gelen şikayetlerdeki artış, dosya göndermede sorun yaşamalarına neden olabilir. </w:t>
      </w:r>
      <w:proofErr w:type="spellStart"/>
      <w:r>
        <w:t>Goldenbahis</w:t>
      </w:r>
      <w:proofErr w:type="spellEnd"/>
      <w:r>
        <w:t xml:space="preserve"> bahis koyarken dikkatli olun ve gerekli tüm önlemleri aldığınızdan emin olun</w:t>
      </w:r>
    </w:p>
    <w:p w14:paraId="39CED345" w14:textId="77777777" w:rsidR="009B359E" w:rsidRDefault="009B359E" w:rsidP="009B359E">
      <w:r>
        <w:t xml:space="preserve">Mevcut </w:t>
      </w:r>
      <w:proofErr w:type="spellStart"/>
      <w:r>
        <w:t>Goldenbahis</w:t>
      </w:r>
      <w:proofErr w:type="spellEnd"/>
      <w:r>
        <w:t xml:space="preserve"> üyeliğinizi veya başka herhangi bir nedenle sonlandırma seçeneğiniz vardır. Yolculuk boyunca hem açıklayıcı hem de teşvik edici temalar bulunabilir. </w:t>
      </w:r>
      <w:proofErr w:type="spellStart"/>
      <w:r>
        <w:t>Goldenbahis</w:t>
      </w:r>
      <w:proofErr w:type="spellEnd"/>
      <w:r>
        <w:t xml:space="preserve"> web sitesi, üyelerine boyun eğmeyen bir hizmet politikası sunmaya çalıştığını beyan ediyor. Ayrıca her hizmet modelini müşterilerinin ihtiyaçlarını karşılayacak şekilde tasarladığını da belirtti. Lütfen </w:t>
      </w:r>
      <w:proofErr w:type="spellStart"/>
      <w:r>
        <w:t>Goldenbahis</w:t>
      </w:r>
      <w:proofErr w:type="spellEnd"/>
      <w:r>
        <w:t xml:space="preserve"> üyeliğinizi sonlandırmak için gerekli adımları gözden geçirin. Giriş yaparak hesabınıza erişin. Kişisel bilgiler bölümünü doldurun. Bundan sonra bu bölümde belirtilen süre içerisinde hesabınızı askıya alma-silme işlemine geçebilirsiniz. Bu aralıklar kısa süreli olabilir, 6 ay veya 12 ay sürebilir veya kalıcı olarak kapatılabilir</w:t>
      </w:r>
    </w:p>
    <w:p w14:paraId="4E8BD43C" w14:textId="77777777" w:rsidR="009B359E" w:rsidRDefault="009B359E" w:rsidP="009B359E">
      <w:r>
        <w:t xml:space="preserve">Fesih yalnızca geçicidir ve 6 ila 12 ay sürer. Hesabınızı yeniden etkinleştirmek için yine de giriş yapabilir ve aboneliğinizi kullanabilirsiniz. </w:t>
      </w:r>
      <w:proofErr w:type="spellStart"/>
      <w:r>
        <w:t>Goldenbahis</w:t>
      </w:r>
      <w:proofErr w:type="spellEnd"/>
      <w:r>
        <w:t xml:space="preserve"> şirketi üyelik iptali sorununu tamamen çözebilecek çözümler sunmaktadır. Kalıcı olarak devre dışı bırakma yeteneği, kullanabileceğiniz seçeneklerden biridir. İletişim şeklimiz, bireylerin bağımsız olarak başarabildiklerinden etkilenir. Ancak hesabınızda para varsa ve bunları nasıl kullanacağınızdan emin değilseniz müşteri hizmetlerinden yardım almayı düşünün</w:t>
      </w:r>
    </w:p>
    <w:p w14:paraId="6559D74A" w14:textId="77777777" w:rsidR="009B359E" w:rsidRDefault="009B359E" w:rsidP="009B359E">
      <w:r>
        <w:t xml:space="preserve">Evlendim. </w:t>
      </w:r>
      <w:proofErr w:type="spellStart"/>
      <w:r>
        <w:t>Goldenbahis</w:t>
      </w:r>
      <w:proofErr w:type="spellEnd"/>
      <w:r>
        <w:t xml:space="preserve"> web sitesinde bir işlemin tamamlanmasının ardından ortaya çıkan sorularınız için bizimle veya </w:t>
      </w:r>
      <w:proofErr w:type="spellStart"/>
      <w:r>
        <w:t>Goldenbahis</w:t>
      </w:r>
      <w:proofErr w:type="spellEnd"/>
      <w:r>
        <w:t xml:space="preserve"> Destek ile iletişime geçerek anlaşmazlıkların çözümünde doğrudan yardım alabilirsiniz. </w:t>
      </w:r>
      <w:proofErr w:type="spellStart"/>
      <w:r>
        <w:t>Goldenbahis</w:t>
      </w:r>
      <w:proofErr w:type="spellEnd"/>
      <w:r>
        <w:t xml:space="preserve"> ile ilgili herhangi bir </w:t>
      </w:r>
      <w:proofErr w:type="gramStart"/>
      <w:r>
        <w:t>şikayetiniz</w:t>
      </w:r>
      <w:proofErr w:type="gramEnd"/>
      <w:r>
        <w:t xml:space="preserve"> varsa sitemizin yorum kısmından iletebilirsiniz. </w:t>
      </w:r>
      <w:proofErr w:type="spellStart"/>
      <w:r>
        <w:t>Goldenbahis</w:t>
      </w:r>
      <w:proofErr w:type="spellEnd"/>
      <w:r>
        <w:t xml:space="preserve"> hesabınızdan para çekmek genellikle yaklaşık bir saat sürer</w:t>
      </w:r>
    </w:p>
    <w:p w14:paraId="42A51563" w14:textId="77777777" w:rsidR="009B359E" w:rsidRDefault="009B359E" w:rsidP="009B359E">
      <w:proofErr w:type="spellStart"/>
      <w:r>
        <w:t>Goldenbahis</w:t>
      </w:r>
      <w:proofErr w:type="spellEnd"/>
      <w:r>
        <w:t xml:space="preserve"> para çekme yöntemleri kullanılan yönteme göre farklılık gösterebilmektedir. Tüm web sitesi fonksiyonlarına kullanıcı erişebilir. Para yatırma ve çekme konusunda katı kurallar mevcut değildir. Bonus promosyonları, bonus bahis yükümlülükleri ve diğer faaliyetler aracılığıyla ödüller kazanabilirsiniz. Site bahis konusunda oldukça güvenilirdir. Kullanıcılar web sitesinin genel tasarımını beğeniyor. Web sitesinin tasarımı, düzeni, menüsü, kullanıcı arayüzü ve renk şeması da dahil olmak üzere son derece etkilidir. </w:t>
      </w:r>
      <w:proofErr w:type="spellStart"/>
      <w:r>
        <w:t>Goldenbahis</w:t>
      </w:r>
      <w:proofErr w:type="spellEnd"/>
      <w:r>
        <w:t xml:space="preserve"> ve yabancı bahis siteleri şikayetlerini farklı platformlardan iletebilmektedir. Bazı </w:t>
      </w:r>
      <w:proofErr w:type="gramStart"/>
      <w:r>
        <w:t>şikayet</w:t>
      </w:r>
      <w:proofErr w:type="gramEnd"/>
      <w:r>
        <w:t xml:space="preserve"> siteleri, bahis siteleri hakkındaki olumlu veya olumsuz kullanıcı geri bildirimlerine odaklanabilir. Bu site hakkında daha fazla bilgi edinmek için lütfen bu incelemeleri inceleyin. En çok tavsiye edilen hareket tarzı, çok sayıda olumsuz incelemeye sahip bahis sitelerinden kaçınmaktır. Genel olarak olumlu değerlendirmelere sahip bahis sitelerini tercih etmeniz önerilir. Bu site bahis ve </w:t>
      </w:r>
      <w:proofErr w:type="spellStart"/>
      <w:r>
        <w:t>casino</w:t>
      </w:r>
      <w:proofErr w:type="spellEnd"/>
      <w:r>
        <w:t xml:space="preserve"> faaliyetleriyle son derece saygındır. Casino oyunları ve </w:t>
      </w:r>
      <w:proofErr w:type="spellStart"/>
      <w:r>
        <w:t>casino</w:t>
      </w:r>
      <w:proofErr w:type="spellEnd"/>
      <w:r>
        <w:t xml:space="preserve"> oyunları en iyi seçeneklerden biri haline geldi. Kullanıcılar bu alandaki çeşitli bahis seçeneklerinden ve yüksek oranlardan etkilenmektedir. </w:t>
      </w:r>
      <w:proofErr w:type="spellStart"/>
      <w:r>
        <w:t>Casinolarda</w:t>
      </w:r>
      <w:proofErr w:type="spellEnd"/>
      <w:r>
        <w:t xml:space="preserve"> bulunan oyunlar tartışılırken </w:t>
      </w:r>
      <w:r>
        <w:lastRenderedPageBreak/>
        <w:t xml:space="preserve">kullanıcıların memnun olduğu açıktır. Tanınmış </w:t>
      </w:r>
      <w:proofErr w:type="spellStart"/>
      <w:r>
        <w:t>casino</w:t>
      </w:r>
      <w:proofErr w:type="spellEnd"/>
      <w:r>
        <w:t xml:space="preserve"> sağlayıcılarının oyunlarına katılın ve zafere ulaşın</w:t>
      </w:r>
    </w:p>
    <w:p w14:paraId="52325932" w14:textId="77777777" w:rsidR="009B359E" w:rsidRDefault="009B359E" w:rsidP="009B359E">
      <w:proofErr w:type="spellStart"/>
      <w:r>
        <w:t>Goldenbahis</w:t>
      </w:r>
      <w:proofErr w:type="spellEnd"/>
      <w:r>
        <w:t xml:space="preserve"> oyna ve kazan</w:t>
      </w:r>
    </w:p>
    <w:p w14:paraId="7094B205" w14:textId="77777777" w:rsidR="009B359E" w:rsidRDefault="009B359E" w:rsidP="009B359E">
      <w:proofErr w:type="spellStart"/>
      <w:r>
        <w:t>Goldenbahis</w:t>
      </w:r>
      <w:proofErr w:type="spellEnd"/>
      <w:r>
        <w:t xml:space="preserve"> mükemmel bir Casino ve </w:t>
      </w:r>
      <w:proofErr w:type="spellStart"/>
      <w:r>
        <w:t>casino</w:t>
      </w:r>
      <w:proofErr w:type="spellEnd"/>
      <w:r>
        <w:t xml:space="preserve"> sitesidir. Sayfa kayıt için güvenlidir ve belirtilen tutarı yatırmanız gerekmektedir. Depozito Casino oynamak ve </w:t>
      </w:r>
      <w:proofErr w:type="spellStart"/>
      <w:r>
        <w:t>casino</w:t>
      </w:r>
      <w:proofErr w:type="spellEnd"/>
      <w:r>
        <w:t xml:space="preserve"> oyunlarına katılmak için kullanılabilir. Oyunda galip gelmeniz durumunda, kazancınızı zahmetsizce talep edebilirsiniz. Kısa sürede köpeğe dönüşmek mümkündür. </w:t>
      </w:r>
      <w:proofErr w:type="spellStart"/>
      <w:r>
        <w:t>Goldenbahis</w:t>
      </w:r>
      <w:proofErr w:type="spellEnd"/>
      <w:r>
        <w:t xml:space="preserve"> web sitesi en saygın ve güvenilir şirketler ve ödeme işlemcileriyle uyumludur</w:t>
      </w:r>
    </w:p>
    <w:p w14:paraId="137E6860" w14:textId="77777777" w:rsidR="009B359E" w:rsidRDefault="009B359E" w:rsidP="009B359E">
      <w:r>
        <w:t xml:space="preserve">Yukarıdaki özelliklere sahip olmayan ve sahte olabilecek küçük bir web sitesi. Ancak iş yapmaya ve yatırım yapmaya gerçekten kararlı olan kuruluşlar bu tür etkinliklere katılmazlar. Özellikle Casino ve Casino sektöründe internet kullanıcılarının güvenini kazanmak, bu kişilerin bu şirketlere yoğun yatırım yapması nedeniyle zordur. Bir şirketin itibarı zarar görürse, insanlar o şirketle iş yapmak veya şirketin web sitesinde veya şirket tarafından işletilen herhangi bir web sitesinde para biriktirmek istemeyecektir. Bu kural </w:t>
      </w:r>
      <w:proofErr w:type="spellStart"/>
      <w:r>
        <w:t>Goldenbahis</w:t>
      </w:r>
      <w:proofErr w:type="spellEnd"/>
      <w:r>
        <w:t xml:space="preserve"> gibi doğrulanmış siteler için geçerli değildir</w:t>
      </w:r>
    </w:p>
    <w:p w14:paraId="7376D668" w14:textId="77777777" w:rsidR="009B359E" w:rsidRDefault="009B359E" w:rsidP="009B359E">
      <w:proofErr w:type="spellStart"/>
      <w:r>
        <w:t>Goldenbahis</w:t>
      </w:r>
      <w:proofErr w:type="spellEnd"/>
      <w:r>
        <w:t xml:space="preserve"> basketbol bahisleri, </w:t>
      </w:r>
      <w:proofErr w:type="spellStart"/>
      <w:r>
        <w:t>casino</w:t>
      </w:r>
      <w:proofErr w:type="spellEnd"/>
      <w:r>
        <w:t xml:space="preserve"> oyunları ve ek özellikler dahil olmak üzere çok çeşitli seçenekler sunar. Bir </w:t>
      </w:r>
      <w:proofErr w:type="spellStart"/>
      <w:r>
        <w:t>Goldenbahis</w:t>
      </w:r>
      <w:proofErr w:type="spellEnd"/>
      <w:r>
        <w:t xml:space="preserve"> sitesinin güvenilirliğini tespit etmek için çok sayıda yöntem vardır. Web sitesi yetkili mi? Web sitesindeki ödeme sistemi güvenilir bir şekilde çalışıyor mu? Bu web sitesini oluşturan kişinin adı nedir ve ne kadar güvenilirdir? Araştırmanıza başlamadan önce kendinize şu soruları sormanız önemlidir. Araştırma son derece önemlidir. Maalesef ülkemizde Casino yasaktır. Casino oyunları oynamaktan hoşlanan kullanıcılar genellikle internette bilgi ararlar. Çeşitli şirketlerden çok sayıda çevrimiçi </w:t>
      </w:r>
      <w:proofErr w:type="spellStart"/>
      <w:r>
        <w:t>casino</w:t>
      </w:r>
      <w:proofErr w:type="spellEnd"/>
      <w:r>
        <w:t xml:space="preserve"> oyunu mevcuttur. Bununla birlikte, oynamak için bir web sitesi seçerken dikkatli olun. Web sitesi harika bir sitedir. Bu web sitesini ilk ziyaretinizde, standartlarını ve görünümünü kabul etmiş olursunuz. Özenle tasarlamak kullanıcıların talimatları takip etmesini kolaylaştırır.</w:t>
      </w:r>
    </w:p>
    <w:p w14:paraId="310C4214" w14:textId="77777777" w:rsidR="009B359E" w:rsidRDefault="009B359E" w:rsidP="009B359E">
      <w:r>
        <w:t xml:space="preserve">Bu da çok rahat bir şekilde ara vermeden oynamaya devam etmenizi sağlar. </w:t>
      </w:r>
      <w:proofErr w:type="spellStart"/>
      <w:r>
        <w:t>Goldenbahis</w:t>
      </w:r>
      <w:proofErr w:type="spellEnd"/>
      <w:r>
        <w:t xml:space="preserve"> ikametgahının adresi de en iyi adreslerden biri. Bu web sitesi güvenilir bir finansal yatırımdır. Dünya çapında birçok bölgede canlı bahis sektörüne ısrarla dahil oluyoruz. </w:t>
      </w:r>
      <w:proofErr w:type="spellStart"/>
      <w:r>
        <w:t>Goldenbahis</w:t>
      </w:r>
      <w:proofErr w:type="spellEnd"/>
      <w:r>
        <w:t xml:space="preserve">, yeni uluslararası web siteleriyle çevrimiçi Casino sektöründe önemli bir yer edinmiştir. Oyun alanı sayısız oyun şansı sunar. </w:t>
      </w:r>
      <w:proofErr w:type="spellStart"/>
      <w:r>
        <w:t>Goldenbahis</w:t>
      </w:r>
      <w:proofErr w:type="spellEnd"/>
      <w:r>
        <w:t xml:space="preserve">, hatırı sayılır bir süre boyunca sanal ve yasal online </w:t>
      </w:r>
      <w:proofErr w:type="spellStart"/>
      <w:r>
        <w:t>casino</w:t>
      </w:r>
      <w:proofErr w:type="spellEnd"/>
      <w:r>
        <w:t xml:space="preserve"> hizmetleri için en uygun seçenek olmuştur. Oyunculuk kariyeriyle tanınıyor. </w:t>
      </w:r>
      <w:proofErr w:type="spellStart"/>
      <w:r>
        <w:t>Goldenbahis</w:t>
      </w:r>
      <w:proofErr w:type="spellEnd"/>
      <w:r>
        <w:t xml:space="preserve"> web sitesi kullanıcılara yeni bir giriş adresi verecek. </w:t>
      </w:r>
      <w:proofErr w:type="spellStart"/>
      <w:r>
        <w:t>Goldenbahis</w:t>
      </w:r>
      <w:proofErr w:type="spellEnd"/>
      <w:r>
        <w:t xml:space="preserve">, uzun süredir çevrimiçi poker sitesini yönetiyor ve bu da onlara güvenilirlik konusunda itibar kazandırıyor. Ayrıca bir bahis sitesine </w:t>
      </w:r>
      <w:proofErr w:type="gramStart"/>
      <w:r>
        <w:t>kayıt olabilirsiniz</w:t>
      </w:r>
      <w:proofErr w:type="gramEnd"/>
    </w:p>
    <w:p w14:paraId="3E4FBB21" w14:textId="77777777" w:rsidR="009B359E" w:rsidRDefault="009B359E" w:rsidP="009B359E">
      <w:r>
        <w:t xml:space="preserve">Çok sayıda çevrimiçi bahis platformu kullanıcı incelemeleri sunar. Bu geri bildirimleri inceleyerek başlayın ve ardından güvenilir bir Casino platformu seçin. Bu seçenek sizi </w:t>
      </w:r>
      <w:r>
        <w:lastRenderedPageBreak/>
        <w:t xml:space="preserve">lisanslı ve lisanssız siteler hakkında bilgilendirecektir. Yetkisiz siteleri ortadan kaldırarak üstün altyapıya sahip siteleri tespit edebiliyoruz. Yapmanız gereken ilk şey internet Casino web sitelerinden birini seçmektir. En uygun altyapıyı belirledikten sonra keşfettiğiniz saygın sitelerin sağladığı ek faydaları araştırmanız ve en güvenilir canlı bahis platformuna üye olmanız önerilir. </w:t>
      </w:r>
      <w:proofErr w:type="spellStart"/>
      <w:r>
        <w:t>Goldenbahis</w:t>
      </w:r>
      <w:proofErr w:type="spellEnd"/>
      <w:r>
        <w:t xml:space="preserve"> bonusu veren bahis sitelerinden yararlanarak gelirinizi daha da artırabilirsiniz</w:t>
      </w:r>
    </w:p>
    <w:p w14:paraId="13CAADDE" w14:textId="77777777" w:rsidR="009B359E" w:rsidRDefault="009B359E" w:rsidP="009B359E">
      <w:proofErr w:type="spellStart"/>
      <w:r>
        <w:t>Goldenbahis</w:t>
      </w:r>
      <w:proofErr w:type="spellEnd"/>
      <w:r>
        <w:t xml:space="preserve"> Canlı </w:t>
      </w:r>
      <w:proofErr w:type="spellStart"/>
      <w:r>
        <w:t>Casinonun</w:t>
      </w:r>
      <w:proofErr w:type="spellEnd"/>
      <w:r>
        <w:t xml:space="preserve"> canlı bahis platformuna katılmanın potansiyel geliri nedir? Üye olarak hemen canlı bahis sitesine geçerek bahislerinizi gerçekleştirebilirsiniz. Web sitesindeki işlemler hızlı, kesintisiz ve hatasız gerçekleştirilerek doğruluğu sağlanmaktadır</w:t>
      </w:r>
    </w:p>
    <w:p w14:paraId="617CDF0F" w14:textId="77777777" w:rsidR="009B359E" w:rsidRDefault="009B359E" w:rsidP="009B359E">
      <w:r>
        <w:t>Yatırım yapmaya hazır olduğunuzda para yatırmak için web sitesinin yöntemlerini kullanabilirsiniz. Yatırım yapmak için sitenin canlı destek bölümünden para yatırma aşaması için gerekli hesap detaylarını almanız gerekmektedir. Web sitesi, kullanıcılar para yatırırken gecikmelere neden olmaz</w:t>
      </w:r>
    </w:p>
    <w:p w14:paraId="0E86323F" w14:textId="77777777" w:rsidR="009B359E" w:rsidRDefault="009B359E" w:rsidP="009B359E">
      <w:proofErr w:type="spellStart"/>
      <w:r>
        <w:t>Goldenbahis</w:t>
      </w:r>
      <w:proofErr w:type="spellEnd"/>
      <w:r>
        <w:t xml:space="preserve">, bonus bölümünde belirtilen promosyonları sağlayarak hizmet sunan bir sitedir. Site, daha uzun süreli oyun oynamanın ve daha düşük maliyetlerin keyfini çıkarmanızı sağlayan promosyonlar sunuyor. Sitenin bonus cirosu hızlı ve kullanıcılarına basit bahis koşulları sunuyor. En popüler bahis ve </w:t>
      </w:r>
      <w:proofErr w:type="spellStart"/>
      <w:r>
        <w:t>casino</w:t>
      </w:r>
      <w:proofErr w:type="spellEnd"/>
      <w:r>
        <w:t xml:space="preserve"> siteleri. Sayfa kayıt için güvenlidir ve belirtilen tutarı yatırmanız gerekmektedir. </w:t>
      </w:r>
      <w:proofErr w:type="spellStart"/>
      <w:r>
        <w:t>Goldenbahis</w:t>
      </w:r>
      <w:proofErr w:type="spellEnd"/>
      <w:r>
        <w:t xml:space="preserve"> serbest bırakıldı. Casino web siteleri, hizmetlerini sunarken müşterilerine çeşitli şekillerde hitap edebilir. Bir Casino platformu seçerken en uygun olanı seçmek çok önemlidir. Ülkemizde güvenilir bir bahis sitesidir. Bu web sitesi bir hizmet sunmaktadır ancak her zaman bunu kullanıcılar için mümkün olduğunca kolaylaştırmak için çaba göstermektedir. Bu sayede oynarken herhangi bir zorlukla karşılaşmazsınız. Yeni </w:t>
      </w:r>
      <w:proofErr w:type="spellStart"/>
      <w:r>
        <w:t>Goldenbahis</w:t>
      </w:r>
      <w:proofErr w:type="spellEnd"/>
      <w:r>
        <w:t xml:space="preserve"> giriş adresi site kapatılır kapatılmaz geçerli olacaktır</w:t>
      </w:r>
    </w:p>
    <w:p w14:paraId="4D424EA9" w14:textId="77777777" w:rsidR="009B359E" w:rsidRDefault="009B359E" w:rsidP="009B359E">
      <w:proofErr w:type="spellStart"/>
      <w:r>
        <w:t>Goldenbahis</w:t>
      </w:r>
      <w:proofErr w:type="spellEnd"/>
      <w:r>
        <w:t xml:space="preserve"> oyun deneyimleri</w:t>
      </w:r>
    </w:p>
    <w:p w14:paraId="03D096F2" w14:textId="77777777" w:rsidR="009B359E" w:rsidRDefault="009B359E" w:rsidP="009B359E">
      <w:r>
        <w:t xml:space="preserve">Müşteriler için oyun deneyimini geliştiren bir platform olan </w:t>
      </w:r>
      <w:proofErr w:type="spellStart"/>
      <w:r>
        <w:t>Goldenbahis</w:t>
      </w:r>
      <w:proofErr w:type="spellEnd"/>
      <w:r>
        <w:t xml:space="preserve"> işlevlerini keşfedin. Site, birinci sınıf bir altyapı üzerinde oynanabilecek farklı formatlarda çeşitli oyunlar sunmaktadır. Çeşitli oyunları istediğiniz zaman ve yerde oynayabilirsiniz</w:t>
      </w:r>
    </w:p>
    <w:p w14:paraId="743B6474" w14:textId="77777777" w:rsidR="009B359E" w:rsidRDefault="009B359E" w:rsidP="009B359E">
      <w:proofErr w:type="spellStart"/>
      <w:r>
        <w:t>Goldenbahis</w:t>
      </w:r>
      <w:proofErr w:type="spellEnd"/>
      <w:r>
        <w:t xml:space="preserve"> şirketi, güvenilir ve güvenilir ödeme sistemi altyapısına sahip bankalar veya şirketler aracılığıyla ödeme planları sunmaktadır. Sonuç olarak güvenliği ön planda tutan sistemler, tüm ödeme işlemlerinin güvenliğinden sorumludur. Hesabınız ancak ödeme tamamlandıktan sonra web sitesinde güncellenecektir. Bu, erişim işlevinin hızında bir gelişme olduğunu gösterebilir.</w:t>
      </w:r>
    </w:p>
    <w:p w14:paraId="2589AC3B" w14:textId="77777777" w:rsidR="009B359E" w:rsidRDefault="009B359E" w:rsidP="009B359E">
      <w:proofErr w:type="spellStart"/>
      <w:r>
        <w:t>Goldenbahis</w:t>
      </w:r>
      <w:proofErr w:type="spellEnd"/>
      <w:r>
        <w:t xml:space="preserve"> Uygulaması İletişim Hizmeti</w:t>
      </w:r>
    </w:p>
    <w:p w14:paraId="2DA1111A" w14:textId="77777777" w:rsidR="009B359E" w:rsidRDefault="009B359E" w:rsidP="009B359E">
      <w:proofErr w:type="spellStart"/>
      <w:r>
        <w:t>Goldenbahis</w:t>
      </w:r>
      <w:proofErr w:type="spellEnd"/>
      <w:r>
        <w:t xml:space="preserve"> ödeme sistemi ve web sitesi güvenlidir ve bunu anlamanız sizin için önemlidir. </w:t>
      </w:r>
      <w:proofErr w:type="spellStart"/>
      <w:r>
        <w:t>Goldenbahis</w:t>
      </w:r>
      <w:proofErr w:type="spellEnd"/>
      <w:r>
        <w:t xml:space="preserve"> Ruleti sayısız seçeneği keşfetme şansı sunuyor. Web sitesinde </w:t>
      </w:r>
      <w:r>
        <w:lastRenderedPageBreak/>
        <w:t>rulet oynamak oldukça basittir. Bu görevi gerçekleştirmek için ana sayfayı ziyaret etmelisiniz</w:t>
      </w:r>
    </w:p>
    <w:p w14:paraId="1719D8BB" w14:textId="77777777" w:rsidR="009B359E" w:rsidRDefault="009B359E" w:rsidP="009B359E">
      <w:r>
        <w:t xml:space="preserve">Daha sonra Canlı Casino ve Casino bölümünde Rulet kısmına tıklayarak dilediğiniz rulet oyununa başlayabilirsiniz. Bu örnek size kaynaklarınızı, katılmayı seçtiğiniz belirli rulet biçimine stratejik olarak tahsis etme şansını sunar. Bu cümle şu şekilde başka bir şekilde ifade edilebilir: Rulette, bahislerde yer alan etkileşimlere benzer etkileşimler oluşturabilir, teşvik edebilir ve teşvik edebiliriz. Bu durumda rastgele siparişleri hemen kabul edebilir ve geleceğe odaklanabilirsiniz. Web sitesi güncellendi ve tekrar ziyaret etmek istediğiniz herhangi bir rulet oyununu kullanabilirsiniz. Daima aktif, ilerici ve garantiliyiz. Yeni </w:t>
      </w:r>
      <w:proofErr w:type="spellStart"/>
      <w:r>
        <w:t>Goldenbahis</w:t>
      </w:r>
      <w:proofErr w:type="spellEnd"/>
      <w:r>
        <w:t xml:space="preserve"> sistemi adresleme için güvenilir bir yöntem sağlıyor. Bu, sitenizin doğrudan değerlendirilebilecek temel yönlerine konsantre olmanızı sağlar. Bu konuyu derinlemesine inceleyerek tutarlı bir çalışma programı oluşturabilecek, kendinizi geliştirmek ve görevleri daha verimli bir şekilde yerine getirmek için birçok fırsata sahip olacaksınız. Bu alanlar hepiniz için verimlilik ve karlılık açısından her zaman geliştirilebilir</w:t>
      </w:r>
    </w:p>
    <w:p w14:paraId="559C3FF2" w14:textId="77777777" w:rsidR="009B359E" w:rsidRDefault="009B359E" w:rsidP="009B359E">
      <w:proofErr w:type="spellStart"/>
      <w:r>
        <w:t>Goldenbahis</w:t>
      </w:r>
      <w:proofErr w:type="spellEnd"/>
      <w:r>
        <w:t xml:space="preserve"> giriş adresinizi güncel tutmanın önemi tarafımızca iyi bilinmektedir. Web sitesi basit ve etkili bir tasarıma sahiptir ve birçok bilgi sağlar. Son giriş adresi, basit kesme değerlendirmelerini mümkün kılmak için sağlanır. Bu, çeşitli araçların yerini bulma sürecini basitleştirir. Sistem hızlı gelişime olanak tanır ve optimum özelliklerin kullanılmasını sağlar. Bu basit düzenleme, adresleri bağlamak için yeni bir sıra oluşturarak gelecekte daha yüksek yapıyı bulmayı ve doğrudan etkileşimi kolaylaştıran kompakt bir sistem ve düzen sağlar</w:t>
      </w:r>
    </w:p>
    <w:p w14:paraId="664E01BA" w14:textId="77777777" w:rsidR="009B359E" w:rsidRDefault="009B359E" w:rsidP="009B359E">
      <w:r>
        <w:t xml:space="preserve">Başlangıç aşaması tutarlı bir aktivite kaynağıdır. Basitçe ifade etmek gerekirse, basit ve hızlı süreçlerin alanına girmek anlamına gelir. Bölgeye tamamen erişilebilir. En yeni </w:t>
      </w:r>
      <w:proofErr w:type="spellStart"/>
      <w:r>
        <w:t>casino</w:t>
      </w:r>
      <w:proofErr w:type="spellEnd"/>
      <w:r>
        <w:t xml:space="preserve"> ve bahis seçeneklerini belirli bir derecelendirmeyle değerlendirerek öğrenme fırsatı</w:t>
      </w:r>
    </w:p>
    <w:p w14:paraId="59A51C1A" w14:textId="77777777" w:rsidR="009B359E" w:rsidRDefault="009B359E" w:rsidP="009B359E">
      <w:r>
        <w:t>Gümrük sahası kendi kurallarını oluşturmuş ve sistem zaten mevcut. Maymunlar doğal ortamlarının tadını çıkarıyor ama aynı zamanda sahada oynarken fırsatlar da yaratmaya başlıyorlar. Ticaretteki bu çizgilerin ve gerçek zamanlı yukarı yönlü olasılıkların, mevcut destek bölgenizi hızlı bir şekilde değiştirmenize olanak sağladığını unutmayın. Ön tarafta yüksek düzeyde dikkat sağlayın.</w:t>
      </w:r>
    </w:p>
    <w:p w14:paraId="2E3401FD" w14:textId="77777777" w:rsidR="009B359E" w:rsidRDefault="009B359E" w:rsidP="009B359E">
      <w:proofErr w:type="spellStart"/>
      <w:r>
        <w:t>Goldenbahis</w:t>
      </w:r>
      <w:proofErr w:type="spellEnd"/>
      <w:r>
        <w:t xml:space="preserve"> Mevcut giriş bağlantısı</w:t>
      </w:r>
    </w:p>
    <w:p w14:paraId="1C3D1A02" w14:textId="77777777" w:rsidR="009B359E" w:rsidRDefault="009B359E" w:rsidP="009B359E">
      <w:r>
        <w:t xml:space="preserve">Bahis koyma seçeneği zorunlu değildir ve oyun öncesinde veya oyun sırasında yapılabilir. Bu web sitesi, bahis ekranında transfer </w:t>
      </w:r>
      <w:proofErr w:type="spellStart"/>
      <w:r>
        <w:t>bahisinin</w:t>
      </w:r>
      <w:proofErr w:type="spellEnd"/>
      <w:r>
        <w:t xml:space="preserve"> nasıl oynanacağına ilişkin talimatlar sağlar. Site üyeleri yukarıda açıklandığı şekilde transfer bahisleri yapabilirler. Transfer bahisleri ile ilgili soruları olan bahisçiler, Canlı Destek üzerinden sorularına cevap alabilmektedir</w:t>
      </w:r>
    </w:p>
    <w:p w14:paraId="6F1B830F" w14:textId="77777777" w:rsidR="009B359E" w:rsidRDefault="009B359E" w:rsidP="009B359E">
      <w:proofErr w:type="spellStart"/>
      <w:r>
        <w:lastRenderedPageBreak/>
        <w:t>Goldenbahis</w:t>
      </w:r>
      <w:proofErr w:type="spellEnd"/>
      <w:r>
        <w:t xml:space="preserve"> şikayetini nasıl çözebilirim? Üye her zaman yerinde desteklenir ve asla yalnız bırakılmaz. Gönderiler görevleri basitleştirebilir. Türkiye’deki en kazançlı Casino platformları ve </w:t>
      </w:r>
      <w:proofErr w:type="spellStart"/>
      <w:r>
        <w:t>Casinolar</w:t>
      </w:r>
      <w:proofErr w:type="spellEnd"/>
      <w:r>
        <w:t xml:space="preserve">, Türkiye’nin en iyi performans gösteren bahis siteleri ve </w:t>
      </w:r>
      <w:proofErr w:type="spellStart"/>
      <w:r>
        <w:t>Casinolarıdir</w:t>
      </w:r>
      <w:proofErr w:type="spellEnd"/>
      <w:r>
        <w:t xml:space="preserve">. </w:t>
      </w:r>
      <w:proofErr w:type="spellStart"/>
      <w:r>
        <w:t>Goldenbahis</w:t>
      </w:r>
      <w:proofErr w:type="spellEnd"/>
      <w:r>
        <w:t xml:space="preserve"> Üyelik Programı kapsamında kabul ettiğiniz lisansları ve sözleşmeleri en az bir kez kapsamlı bir şekilde incelemeniz önerilir. Makalede bahsedilen noktaları okuyarak, görevin sizin için zorlayıcı mı yoksa ilgi çekici mi olmadığını belirleyebilirsiniz. Sistemin istikrarlı bir şekilde çalışacağına güvenebilirsiniz. Bununla birlikte, katıldıktan sonra ortaya çıkabilecek herhangi bir sorun durumunda çıkarlarınızı korumak için </w:t>
      </w:r>
      <w:proofErr w:type="spellStart"/>
      <w:r>
        <w:t>Goldenbahis</w:t>
      </w:r>
      <w:proofErr w:type="spellEnd"/>
      <w:r>
        <w:t xml:space="preserve"> mevcut Kayıt Kuruluşu Adres Kurallarını anlamak çok önemlidir. Şimdi bir sonraki aşamaya geçmenin zamanı geldi</w:t>
      </w:r>
    </w:p>
    <w:p w14:paraId="0D7FC978" w14:textId="77777777" w:rsidR="009B359E" w:rsidRDefault="009B359E" w:rsidP="009B359E">
      <w:r>
        <w:t xml:space="preserve">Bahis alışkanlıklarınız ailenizi veya sevdiklerinizi olumsuz etkiliyorsa Sağlık Bakanlığı Teşvik Çalışmaları web sitesi yardım hattına ulaşmanızı öneririz. Aksi halde oyuna geri döndüğünüzde aynı IP adresi, e-posta adresi, telefon numarası veya isimle </w:t>
      </w:r>
      <w:proofErr w:type="gramStart"/>
      <w:r>
        <w:t>kayıt olmanız</w:t>
      </w:r>
      <w:proofErr w:type="gramEnd"/>
      <w:r>
        <w:t xml:space="preserve"> gerekecektir. </w:t>
      </w:r>
      <w:proofErr w:type="spellStart"/>
      <w:r>
        <w:t>Goldenbahis</w:t>
      </w:r>
      <w:proofErr w:type="spellEnd"/>
      <w:r>
        <w:t xml:space="preserve"> cayma dönemine istemeden girmiş olmanız mümkündür</w:t>
      </w:r>
    </w:p>
    <w:p w14:paraId="7A60AD2C" w14:textId="77777777" w:rsidR="009B359E" w:rsidRDefault="009B359E" w:rsidP="009B359E">
      <w:proofErr w:type="spellStart"/>
      <w:r>
        <w:t>Goldenbahis</w:t>
      </w:r>
      <w:proofErr w:type="spellEnd"/>
      <w:r>
        <w:t xml:space="preserve"> üye olma süreci basitleştirildi. Bu, müşterilerini uygun şanslarla memnun etmeyi amaçlayan birinci sınıf bir Casino platformudur. Bu sitenin arayüzü karmaşık değildir ve istenen içeriğin keşfedilmesini kolaylaştırır</w:t>
      </w:r>
    </w:p>
    <w:p w14:paraId="69E0741B" w14:textId="77777777" w:rsidR="009B359E" w:rsidRDefault="009B359E" w:rsidP="009B359E">
      <w:r>
        <w:t xml:space="preserve">Türkiye’de tazminat için güvenilir ve uygun bir site bulmak zor olabilir. Türkiye’nin yasa dışı faaliyet gösteren web sitelerine yönelik gereklilikleri belirlemesi önemlidir. Amacımız, </w:t>
      </w:r>
      <w:proofErr w:type="spellStart"/>
      <w:r>
        <w:t>Goldenbahis</w:t>
      </w:r>
      <w:proofErr w:type="spellEnd"/>
      <w:r>
        <w:t xml:space="preserve"> web sitesinde size bir üyelik programı sunarak sorunlarınızı çözmektir. Video oyunu yayıncısının lisansı, sitenin o ülkede tam yetkili olduğunu belirtir</w:t>
      </w:r>
    </w:p>
    <w:p w14:paraId="62D32B37" w14:textId="77777777" w:rsidR="009B359E" w:rsidRDefault="009B359E" w:rsidP="009B359E">
      <w:proofErr w:type="spellStart"/>
      <w:r>
        <w:t>Goldenbahis</w:t>
      </w:r>
      <w:proofErr w:type="spellEnd"/>
      <w:r>
        <w:t xml:space="preserve"> kişisel bilgiler</w:t>
      </w:r>
    </w:p>
    <w:p w14:paraId="5A2DBD0A" w14:textId="77777777" w:rsidR="009B359E" w:rsidRDefault="009B359E" w:rsidP="009B359E">
      <w:r>
        <w:t xml:space="preserve">Kişisel bilgilerin korunması kanunu gereği kişisel bilgileriniz başka kişilere verilmeyecektir. Bunu anlamak yatırım sürecini kolaylaştıracaktır. Giriş yaptığınızda </w:t>
      </w:r>
      <w:proofErr w:type="spellStart"/>
      <w:r>
        <w:t>Goldenbahis</w:t>
      </w:r>
      <w:proofErr w:type="spellEnd"/>
      <w:r>
        <w:t xml:space="preserve"> TV modellerini de görüntüleyebilirsiniz. Ayrıca canlı bahis oynayabilir ve üye bonusları sunabilirsiniz</w:t>
      </w:r>
    </w:p>
    <w:p w14:paraId="27B9FD3B" w14:textId="77777777" w:rsidR="009B359E" w:rsidRDefault="009B359E" w:rsidP="009B359E">
      <w:r>
        <w:t xml:space="preserve">Size gösterilen sayfayı görüntülemek için kullanabileceğiniz düğme mevcuttur. Hemen </w:t>
      </w:r>
      <w:proofErr w:type="spellStart"/>
      <w:r>
        <w:t>Goldenbahis</w:t>
      </w:r>
      <w:proofErr w:type="spellEnd"/>
      <w:r>
        <w:t xml:space="preserve"> ile iletişime geçin. </w:t>
      </w:r>
      <w:proofErr w:type="spellStart"/>
      <w:r>
        <w:t>URLden</w:t>
      </w:r>
      <w:proofErr w:type="spellEnd"/>
      <w:r>
        <w:t xml:space="preserve"> </w:t>
      </w:r>
      <w:proofErr w:type="spellStart"/>
      <w:r>
        <w:t>Goldenbahis</w:t>
      </w:r>
      <w:proofErr w:type="spellEnd"/>
      <w:r>
        <w:t xml:space="preserve"> güncel dizin adresi, adres bilgileri ve kapatılan sayfaları hakkında detaylı bilgiye ulaşabilirsiniz. Yüksek kazanma oranıyla bilinen </w:t>
      </w:r>
      <w:proofErr w:type="spellStart"/>
      <w:r>
        <w:t>Goldenbahis</w:t>
      </w:r>
      <w:proofErr w:type="spellEnd"/>
      <w:r>
        <w:t xml:space="preserve"> sitesi, kullanıcılarına bonuslar sağlayan güvenilir ve karlı bir bahis platformudur.</w:t>
      </w:r>
    </w:p>
    <w:p w14:paraId="253476AF" w14:textId="77777777" w:rsidR="009B359E" w:rsidRDefault="009B359E" w:rsidP="009B359E">
      <w:r>
        <w:t>Sitenin kullanıcı dostu arayüzü ve kaliteli tasarımı, sitenin tüm kullanıcılar için kolay gezinilebilir ve anlaşılır olduğunu göstermektedir. Çoğu sahtekâr olduğu için nedeni budur. Çok sayıda site arasında güvenilir olanı bulmak oldukça zordur. Ancak lisans verenlerin ve sertifika verenlerin her zaman bir adım önde olması gerekiyor. Yayın süresini ülkemizle sınırlamayı düşünmeyen site, Avrupa’ya da hitap edecek gibi görünüyor</w:t>
      </w:r>
    </w:p>
    <w:p w14:paraId="68B9DE87" w14:textId="77777777" w:rsidR="009B359E" w:rsidRDefault="009B359E" w:rsidP="009B359E">
      <w:r>
        <w:lastRenderedPageBreak/>
        <w:t>Başka ülkelerin sitelerinde Casino oynuyorsanız döviz kurlarındaki yavaş değişim ve yurt dışından aldığınız paralar sonunda sizi yoracaktır. Güvenilir bir altyapı ve yüksek erişim oranı, tükenme nedenini ortadan kaldıracaktır</w:t>
      </w:r>
    </w:p>
    <w:p w14:paraId="3D9AE1C5" w14:textId="77777777" w:rsidR="009B359E" w:rsidRDefault="009B359E" w:rsidP="009B359E">
      <w:r>
        <w:t xml:space="preserve">Sunduğumuz ana </w:t>
      </w:r>
      <w:proofErr w:type="spellStart"/>
      <w:r>
        <w:t>casino</w:t>
      </w:r>
      <w:proofErr w:type="spellEnd"/>
      <w:r>
        <w:t xml:space="preserve"> oyunu sağlayıcıları, listelediğimiz çevrimiçi Casino şirketleridir. Mevcut giriş bağlantınızla giriş yaptığınızda, bu sağlayıcıların sunduğu oyunlar karşınıza çıkacak. Bahsettiğimiz sunucunun her ülkeye özel izinleri vardır. Bunlardan bazılarını ülkemiz engelledi. Mevcut </w:t>
      </w:r>
      <w:proofErr w:type="spellStart"/>
      <w:r>
        <w:t>Goldenbahis</w:t>
      </w:r>
      <w:proofErr w:type="spellEnd"/>
      <w:r>
        <w:t xml:space="preserve"> giriş kuralları bunları kapsar. Herhangi bir yatırım yapmadan önce iyice okuyup araştırmanız tavsiye edilir. Bu özellik, IP adresinizi veya VPN adresinizi değiştirme ihtiyacını ortadan kaldırdığından rastgele oyunlar oynamak için faydalıdır. Zayıf bir bağlantı sorunlara neden olabilir</w:t>
      </w:r>
    </w:p>
    <w:p w14:paraId="79D41EA6" w14:textId="77777777" w:rsidR="009B359E" w:rsidRDefault="009B359E" w:rsidP="009B359E">
      <w:r>
        <w:t xml:space="preserve">Mümkün değil. Eylemlerinizi onaylamadığını ifade edecek kişilerin her zaman olması kaçınılmazdır. Para kaybetmek istemiyorsanız bunlara karşı dikkatli olun. Aşağıdaki ipuçları </w:t>
      </w:r>
      <w:proofErr w:type="spellStart"/>
      <w:r>
        <w:t>Goldenbahis</w:t>
      </w:r>
      <w:proofErr w:type="spellEnd"/>
      <w:r>
        <w:t xml:space="preserve"> sunduğu bahis seçeneklerine dayanmaktadır ve onun kazanma stratejisini merak edenler için tasarlanmıştır</w:t>
      </w:r>
    </w:p>
    <w:p w14:paraId="59A8CF92" w14:textId="77777777" w:rsidR="009B359E" w:rsidRDefault="009B359E" w:rsidP="009B359E">
      <w:r>
        <w:t xml:space="preserve">Örneğin rulete katılmak çeşitli stratejik amaçlar açısından avantajlıdır. Bazıları için bu bir şans </w:t>
      </w:r>
      <w:proofErr w:type="spellStart"/>
      <w:r>
        <w:t>Casinonuna</w:t>
      </w:r>
      <w:proofErr w:type="spellEnd"/>
      <w:r>
        <w:t xml:space="preserve"> dönüşür</w:t>
      </w:r>
    </w:p>
    <w:p w14:paraId="3C300B40" w14:textId="77777777" w:rsidR="009B359E" w:rsidRDefault="009B359E" w:rsidP="009B359E">
      <w:r>
        <w:t xml:space="preserve">Bu alternatifleri seçin. Spor bahisleri analizi konusunda bilgili ve canlı </w:t>
      </w:r>
      <w:proofErr w:type="spellStart"/>
      <w:r>
        <w:t>casino</w:t>
      </w:r>
      <w:proofErr w:type="spellEnd"/>
      <w:r>
        <w:t xml:space="preserve"> oyunlarında yeterlilik göstermiş bir kişi gerekmektedir</w:t>
      </w:r>
    </w:p>
    <w:p w14:paraId="1A2C6FB8" w14:textId="77777777" w:rsidR="009B359E" w:rsidRDefault="009B359E" w:rsidP="009B359E">
      <w:proofErr w:type="spellStart"/>
      <w:r>
        <w:t>Goldenbahis</w:t>
      </w:r>
      <w:proofErr w:type="spellEnd"/>
      <w:r>
        <w:t xml:space="preserve">, kullanıcıların yararlanabileceği faydaların bilincindedir ve bunları herhangi bir sorunla karşılaşmadan kullanmayı amaçlamaktadır. Alınan önlemler sıradan değil. Hazırlanmanın zorluğu ortadadır. Belirtilen </w:t>
      </w:r>
      <w:proofErr w:type="spellStart"/>
      <w:r>
        <w:t>URLye</w:t>
      </w:r>
      <w:proofErr w:type="spellEnd"/>
      <w:r>
        <w:t xml:space="preserve"> ilerleyin ve üzerine tıklayın. Belirtilen konuma yönlendirileceksiniz. Yeni giriş adresinizi keşfetmenin alternatif yöntemleri vardır. Bu, örneğin sosyal medya profillerini kapsar</w:t>
      </w:r>
    </w:p>
    <w:p w14:paraId="35C694AD" w14:textId="77777777" w:rsidR="009B359E" w:rsidRDefault="009B359E" w:rsidP="009B359E">
      <w:proofErr w:type="spellStart"/>
      <w:r>
        <w:t>Goldenbahis</w:t>
      </w:r>
      <w:proofErr w:type="spellEnd"/>
      <w:r>
        <w:t xml:space="preserve"> erişim için URL paylaşılabilir. Ayrıca bildirim özelliğini etkinleştirmeyi de seçebilirsiniz. Adres kısa sürede tarafınıza verilecek ve onu bulabileceksiniz. </w:t>
      </w:r>
      <w:proofErr w:type="spellStart"/>
      <w:r>
        <w:t>Goldenbahis</w:t>
      </w:r>
      <w:proofErr w:type="spellEnd"/>
      <w:r>
        <w:t xml:space="preserve">, faaliyetlerini herhangi bir kesinti olmadan sürdürmek için sürekli çaba gösterdi. </w:t>
      </w:r>
      <w:proofErr w:type="spellStart"/>
      <w:r>
        <w:t>Goldenbahis</w:t>
      </w:r>
      <w:proofErr w:type="spellEnd"/>
      <w:r>
        <w:t xml:space="preserve"> üyeleri, benzersiz özelliği nedeniyle organizasyona büyük saygı duyuyor. Uygulama, sorunları önlemek ve kullanıcılarından gelir elde etmek için tasarlanmıştır. Bonuslar aynı değildir. Örneğin, kullanıcılar ilk yatırımlarını kısıtlayarak hoş geldin bonusundan avantajlar elde edebilirler</w:t>
      </w:r>
    </w:p>
    <w:p w14:paraId="1E42787B" w14:textId="77777777" w:rsidR="009B359E" w:rsidRDefault="009B359E" w:rsidP="009B359E">
      <w:proofErr w:type="spellStart"/>
      <w:r>
        <w:t>Goldenbahis</w:t>
      </w:r>
      <w:proofErr w:type="spellEnd"/>
      <w:r>
        <w:t xml:space="preserve"> üye olmak için yeni giriş adresinizle giriş yapın ve ardından Kayıt Ol butonuna tıklayarak kullanıcı olun. Kayıt işlemi kullanıcıdan herhangi bir önemli kişisel bilgi gerektirmez. Verileriniz her zaman güvendedir. Bu cümle, bir kuruluşun güncel adresini her seferinde daha hızlı bulmak isteyip istemediğinizi soruyor</w:t>
      </w:r>
    </w:p>
    <w:p w14:paraId="7714D308" w14:textId="77777777" w:rsidR="009B359E" w:rsidRDefault="009B359E" w:rsidP="009B359E">
      <w:r>
        <w:t xml:space="preserve">Sitenin altyapısı güvenli mi? Altyapının güvenilirliği sağlanan bilgilerle doğrudan bağlantılı değildir. Bu, depolanan verilerin tek deposudur. Ayrıca, altyapı sistemlerine </w:t>
      </w:r>
      <w:r>
        <w:lastRenderedPageBreak/>
        <w:t xml:space="preserve">sahip belirli önemli bölgeler bulunmaktadır; bunlar arasında: Saha yardım hattı. </w:t>
      </w:r>
      <w:proofErr w:type="spellStart"/>
      <w:r>
        <w:t>Goldenbahis</w:t>
      </w:r>
      <w:proofErr w:type="spellEnd"/>
      <w:r>
        <w:t xml:space="preserve"> web sitesi bu inceleme hakkında herhangi bir bilgi verebilir mi?</w:t>
      </w:r>
    </w:p>
    <w:p w14:paraId="74F0DDA1" w14:textId="77777777" w:rsidR="009B359E" w:rsidRDefault="009B359E" w:rsidP="009B359E">
      <w:proofErr w:type="spellStart"/>
      <w:r>
        <w:t>Goldenbahis</w:t>
      </w:r>
      <w:proofErr w:type="spellEnd"/>
      <w:r>
        <w:t xml:space="preserve"> Hızlı Bağlantısı</w:t>
      </w:r>
    </w:p>
    <w:p w14:paraId="57734FEA" w14:textId="77777777" w:rsidR="009B359E" w:rsidRDefault="009B359E" w:rsidP="009B359E">
      <w:proofErr w:type="spellStart"/>
      <w:r>
        <w:t>Goldenbahis</w:t>
      </w:r>
      <w:proofErr w:type="spellEnd"/>
      <w:r>
        <w:t xml:space="preserve"> sitesinin güvenilirlik konusunda herhangi bir sorunu bulunmamaktadır. Paranızı güvenli bir şekilde bankaya yatırabilirsiniz. Kişisel bilgileri topluyoruz ancak bu verilerin üçüncü şahıslarla ilişkilendirilmediğini anlıyoruz</w:t>
      </w:r>
    </w:p>
    <w:p w14:paraId="7DCDA988" w14:textId="77777777" w:rsidR="009B359E" w:rsidRDefault="009B359E" w:rsidP="009B359E">
      <w:r>
        <w:t xml:space="preserve">Yabancı Casino sitelerini ziyaret eden bireylerin öncelikli amacı kazançlarını arttırmaktır. Oranlar Türk bahis siteleri tarafından belirlendi. Canlı bahislerde hiç bu kadar aşırı oranlara tanık olmamıştım. Sonuç olarak </w:t>
      </w:r>
      <w:proofErr w:type="spellStart"/>
      <w:r>
        <w:t>Goldenbahis</w:t>
      </w:r>
      <w:proofErr w:type="spellEnd"/>
      <w:r>
        <w:t xml:space="preserve"> ileri teknolojisini kullanarak daha pahalı kuponlar üretebilirsiniz. Ancak yaklaşımımızı da ilerletmek istiyoruz</w:t>
      </w:r>
    </w:p>
    <w:p w14:paraId="55EDCB54" w14:textId="77777777" w:rsidR="009B359E" w:rsidRDefault="009B359E" w:rsidP="009B359E">
      <w:proofErr w:type="spellStart"/>
      <w:r>
        <w:t>Goldenbahis</w:t>
      </w:r>
      <w:proofErr w:type="spellEnd"/>
      <w:r>
        <w:t xml:space="preserve"> doğru ilerledi ve ilk adımı başlattı. Site ziyaretçileri için çok sayıda bahis alternatifi mevcuttur. Bunu vurgulamak, web sitenizin teknolojik olarak gelişmiş olduğunu göstermenin basit bir yoludur. Örnek olarak </w:t>
      </w:r>
      <w:proofErr w:type="spellStart"/>
      <w:r>
        <w:t>Goldenbahis</w:t>
      </w:r>
      <w:proofErr w:type="spellEnd"/>
      <w:r>
        <w:t xml:space="preserve"> web sitesi hem Casino oyunları hem de spor bahis seçenekleri sunmaktadır. Her iki alanda da gelir elde edebilirsiniz. Tercih ettiğiniz seçenek nedir? Uygun gördüğünüzü seçme seçeneğiniz var. </w:t>
      </w:r>
      <w:proofErr w:type="spellStart"/>
      <w:r>
        <w:t>Goldenbahis</w:t>
      </w:r>
      <w:proofErr w:type="spellEnd"/>
      <w:r>
        <w:t xml:space="preserve"> Altyapısı Hemen gidebileceğiniz ve istediğiniz kadar para kazanabileceğiniz, yeni ve sürekli genişleyen bir konum. Yeni giriş adresini aldıktan sonra </w:t>
      </w:r>
      <w:proofErr w:type="spellStart"/>
      <w:r>
        <w:t>Goldenbahis</w:t>
      </w:r>
      <w:proofErr w:type="spellEnd"/>
      <w:r>
        <w:t xml:space="preserve"> çeşitli sosyal medya platformlarında paylaşılacak. Sonuç olarak, takipçileri yakında onunla sohbet edebilecek. Bunları bizimki gibi platformlarda dağıtmaktan çekinmeyin. Ancak burayı ziyaret ettiğinizde </w:t>
      </w:r>
      <w:proofErr w:type="spellStart"/>
      <w:r>
        <w:t>Goldenbahis</w:t>
      </w:r>
      <w:proofErr w:type="spellEnd"/>
      <w:r>
        <w:t xml:space="preserve"> hemen giriş adresini alabilirsiniz. Adres bir süre sonra bloke edilecek ve yeni bir adres görüntülenecektir</w:t>
      </w:r>
    </w:p>
    <w:p w14:paraId="1E9E3859" w14:textId="77777777" w:rsidR="009B359E" w:rsidRDefault="009B359E" w:rsidP="009B359E">
      <w:r>
        <w:t>Bilgilere ulaşmak için verilen bağlantıya tıklamanız yeterlidir. Burada kullanabileceğiniz bir VPN mevcuttur, ancak buna mecbur değilsiniz</w:t>
      </w:r>
    </w:p>
    <w:p w14:paraId="36E47836" w14:textId="77777777" w:rsidR="009B359E" w:rsidRDefault="009B359E" w:rsidP="009B359E">
      <w:r>
        <w:t xml:space="preserve">Tüm mobil cihazların </w:t>
      </w:r>
      <w:proofErr w:type="spellStart"/>
      <w:r>
        <w:t>Goldenbahis</w:t>
      </w:r>
      <w:proofErr w:type="spellEnd"/>
      <w:r>
        <w:t xml:space="preserve"> anında erişimi vardır. Bu kuruluş, tüm mobil cihazlarla uyumluluğu nedeniyle birçok kişi tarafından tercih edilmektedir. Bu noktadan sonra kökeninizin hiçbir önemi yoktur. Akıllı TV de kullanabilirsiniz</w:t>
      </w:r>
    </w:p>
    <w:p w14:paraId="75E48D33" w14:textId="77777777" w:rsidR="009B359E" w:rsidRDefault="009B359E" w:rsidP="009B359E">
      <w:r>
        <w:t xml:space="preserve">Kullanıcılara hitap eden özelliklere sahip olan </w:t>
      </w:r>
      <w:proofErr w:type="spellStart"/>
      <w:r>
        <w:t>Goldenbahis</w:t>
      </w:r>
      <w:proofErr w:type="spellEnd"/>
      <w:r>
        <w:t xml:space="preserve"> artık siz de para kazanabilirsiniz. Ülkemizde </w:t>
      </w:r>
      <w:proofErr w:type="spellStart"/>
      <w:r>
        <w:t>casino</w:t>
      </w:r>
      <w:proofErr w:type="spellEnd"/>
      <w:r>
        <w:t xml:space="preserve"> oyunları yasaktır. Bu oyunların oynanması da yasaktır. Hiçbir adrese izin verilmez. Elbette adresi değiştirmek de bu sorunu çözer. Artık yeni </w:t>
      </w:r>
      <w:proofErr w:type="spellStart"/>
      <w:r>
        <w:t>Goldenbahis</w:t>
      </w:r>
      <w:proofErr w:type="spellEnd"/>
      <w:r>
        <w:t xml:space="preserve"> giriş adresinizle hesabınıza erişebilir ve hesabınızı kullanabilirsiniz. Bu maçları oynamaya devam edecekler, dolayısıyla tedbirler devam edecek. Değişiklikleri izlemeyi unutmamalısınız. Bunu gerçekleştirmek için lütfen web sitemizi ziyaret edin veya sosyal medyamızı kontrol edin</w:t>
      </w:r>
    </w:p>
    <w:p w14:paraId="5C09D8B5" w14:textId="77777777" w:rsidR="009B359E" w:rsidRDefault="009B359E" w:rsidP="009B359E">
      <w:r>
        <w:t xml:space="preserve">Son zamanlarda kullanılmaya başlanan bir platform olan </w:t>
      </w:r>
      <w:proofErr w:type="spellStart"/>
      <w:r>
        <w:t>Goldenbahis</w:t>
      </w:r>
      <w:proofErr w:type="spellEnd"/>
      <w:r>
        <w:t xml:space="preserve">, bir lisanslama platformudur. Mobil cihazlarda da çalıştığının bilincindeyiz. Her cihazda kullanabilirsiniz. Bu cihaz akıllı </w:t>
      </w:r>
      <w:proofErr w:type="spellStart"/>
      <w:r>
        <w:t>TVlerle</w:t>
      </w:r>
      <w:proofErr w:type="spellEnd"/>
      <w:r>
        <w:t xml:space="preserve"> uyumludur</w:t>
      </w:r>
    </w:p>
    <w:p w14:paraId="00CB8946" w14:textId="77777777" w:rsidR="009B359E" w:rsidRDefault="009B359E" w:rsidP="009B359E">
      <w:r>
        <w:lastRenderedPageBreak/>
        <w:t xml:space="preserve">Web sitesi ortaklık programına entegre edilmiştir ve web sitesini kullanırken karşılaşabileceğiniz her türlü sorunu etkili bir şekilde çözecektir. Bu seçeneklerden biri. Artık her ziyaretinizde en son adresi görebilirsiniz. Bu tek alternatif değil. Örnek olarak, kullanıcıların sosyal medya hesaplarına giriş yapmalarına yardımcı olacak bir URL sunan Twitter </w:t>
      </w:r>
      <w:proofErr w:type="spellStart"/>
      <w:r>
        <w:t>Goldenbahis</w:t>
      </w:r>
      <w:proofErr w:type="spellEnd"/>
      <w:r>
        <w:t xml:space="preserve"> deneyebilirsiniz. Yeni adresinize anında erişmek için tıklamanız gereken </w:t>
      </w:r>
      <w:proofErr w:type="spellStart"/>
      <w:r>
        <w:t>URLler</w:t>
      </w:r>
      <w:proofErr w:type="spellEnd"/>
    </w:p>
    <w:p w14:paraId="1B5DFD07" w14:textId="77777777" w:rsidR="009B359E" w:rsidRDefault="009B359E" w:rsidP="009B359E">
      <w:r>
        <w:t xml:space="preserve">Konumunuzu değiştirmek ve eski özelliklere erişim sağlamak için VPN kullanma seçeneği mevcuttur. Sizi bir 301 sayfasına yönlendirirlerse yeni konumu ziyaret edebilirsiniz. Ayrıca </w:t>
      </w:r>
      <w:proofErr w:type="spellStart"/>
      <w:r>
        <w:t>VPNler</w:t>
      </w:r>
      <w:proofErr w:type="spellEnd"/>
      <w:r>
        <w:t xml:space="preserve"> her zaman güvenilir değildir.</w:t>
      </w:r>
    </w:p>
    <w:p w14:paraId="7FC0AAAA" w14:textId="77777777" w:rsidR="009B359E" w:rsidRDefault="009B359E" w:rsidP="009B359E">
      <w:r>
        <w:t xml:space="preserve">Bu şirketin kurulduğunu ve hızla büyüdüğünü bilmek bizi özellikle ilgilendiriyor. Kullanıcı geri bildirimlerine göz atın. Dilerim kabul edersiniz. </w:t>
      </w:r>
      <w:proofErr w:type="spellStart"/>
      <w:r>
        <w:t>Goldenbahis</w:t>
      </w:r>
      <w:proofErr w:type="spellEnd"/>
      <w:r>
        <w:t xml:space="preserve"> adı önemlidir ve yakın zamanda ziyaret edilmesi tavsiye edilir</w:t>
      </w:r>
    </w:p>
    <w:p w14:paraId="1D603F26" w14:textId="77777777" w:rsidR="009B359E" w:rsidRDefault="009B359E" w:rsidP="009B359E">
      <w:r>
        <w:t xml:space="preserve">Yarışma ertelendi veya iptal edildi. Casino ne yapacak? Kendinizi </w:t>
      </w:r>
      <w:proofErr w:type="spellStart"/>
      <w:r>
        <w:t>Goldenbahis</w:t>
      </w:r>
      <w:proofErr w:type="spellEnd"/>
      <w:r>
        <w:t xml:space="preserve"> gibi bir yerde bulursanız endişelenmenize gerek yok. Ligi tercihlerinize göre değiştirmek için farklı oyunlar ve modlar oynayabilirsiniz. </w:t>
      </w:r>
      <w:proofErr w:type="spellStart"/>
      <w:r>
        <w:t>Goldenbahis</w:t>
      </w:r>
      <w:proofErr w:type="spellEnd"/>
      <w:r>
        <w:t xml:space="preserve"> Sanal Sporlar da bunlardan biri ve yılın bu zamanı için harika bir seçim olacağını düşünüyoruz cümlesi, </w:t>
      </w:r>
      <w:proofErr w:type="spellStart"/>
      <w:r>
        <w:t>Goldenbahis</w:t>
      </w:r>
      <w:proofErr w:type="spellEnd"/>
      <w:r>
        <w:t xml:space="preserve"> Sanal Sporların bu sezon için uygun bir seçenek olduğuna inanıyoruz ve tavsiye ediyoruz şeklinde ifade edilebilir.</w:t>
      </w:r>
    </w:p>
    <w:p w14:paraId="10634895" w14:textId="77777777" w:rsidR="009B359E" w:rsidRDefault="009B359E" w:rsidP="009B359E">
      <w:proofErr w:type="spellStart"/>
      <w:r>
        <w:t>Goldenbahis</w:t>
      </w:r>
      <w:proofErr w:type="spellEnd"/>
      <w:r>
        <w:t xml:space="preserve"> Para Yatırma Avantajı</w:t>
      </w:r>
    </w:p>
    <w:p w14:paraId="4BE4434F" w14:textId="77777777" w:rsidR="009B359E" w:rsidRDefault="009B359E" w:rsidP="009B359E">
      <w:proofErr w:type="spellStart"/>
      <w:r>
        <w:t>Goldenbahis</w:t>
      </w:r>
      <w:proofErr w:type="spellEnd"/>
      <w:r>
        <w:t xml:space="preserve"> keşfettikten sonra neden daha önce bahis oynamayı düşünmediğinizi sorgulayabilirsiniz. Oldukça eğlencelidir ve en popüler tür olarak geniş çapta tanınmaktadır. Son dönemde gündeme gelmesinin nedeni elbette lig transferleri</w:t>
      </w:r>
    </w:p>
    <w:p w14:paraId="0EF71CF9" w14:textId="77777777" w:rsidR="009B359E" w:rsidRDefault="009B359E" w:rsidP="009B359E">
      <w:proofErr w:type="spellStart"/>
      <w:r>
        <w:t>Goldenbahis</w:t>
      </w:r>
      <w:proofErr w:type="spellEnd"/>
      <w:r>
        <w:t xml:space="preserve"> sanal oyunundan haberdar olduğunuzu umuyoruz. Bu buluşmanın size büyük mutluluk getireceğini daha önce belirtmiştim</w:t>
      </w:r>
    </w:p>
    <w:p w14:paraId="391F25D1" w14:textId="77777777" w:rsidR="009B359E" w:rsidRDefault="009B359E" w:rsidP="009B359E">
      <w:proofErr w:type="spellStart"/>
      <w:r>
        <w:t>Goldenbahis</w:t>
      </w:r>
      <w:proofErr w:type="spellEnd"/>
      <w:r>
        <w:t xml:space="preserve"> Sanal Sporların içeriği nedir? Futbol çok sayıda kişi tarafından izleniyor. </w:t>
      </w:r>
      <w:proofErr w:type="spellStart"/>
      <w:r>
        <w:t>Goldenbahis</w:t>
      </w:r>
      <w:proofErr w:type="spellEnd"/>
      <w:r>
        <w:t xml:space="preserve"> sanal spor ekranı, sanal futbol liglerini ve oyunlarını seçmenizi sağlar. Bu yeni dönemde basit ve basit oyunların yanı sıra at yarışı, köpek yarışı gibi oyunlar da tanıtıldı. Bu oyunlar her zaman satın alınabilir ve katılabilirsiniz</w:t>
      </w:r>
    </w:p>
    <w:p w14:paraId="7AFAA6F4" w14:textId="77777777" w:rsidR="009B359E" w:rsidRDefault="009B359E" w:rsidP="009B359E">
      <w:proofErr w:type="spellStart"/>
      <w:r>
        <w:t>Goldenbahis</w:t>
      </w:r>
      <w:proofErr w:type="spellEnd"/>
      <w:r>
        <w:t xml:space="preserve"> karşılaştığınızda benzerlikleri paylaşan çok sayıda oyun gözlemleyeceksiniz. Onlar sektördeki yeni yüzler ve oyunculara neşe getirmeye devam ediyorlar. Bu başarı, bu sitenin sunduğu tüm avantajları deneyimlemenizi sağlayacaktır. Daha fazla bilgi edinmek ve daha fazla spor yapmak için kesinlikle doğru yerdesiniz</w:t>
      </w:r>
    </w:p>
    <w:p w14:paraId="7CE3CB49" w14:textId="77777777" w:rsidR="009B359E" w:rsidRDefault="009B359E" w:rsidP="009B359E">
      <w:r>
        <w:t xml:space="preserve">Web sitesi, üyelerinin farklı gereksinimlerini karşılamak için ödeme seçenekleri yelpazesini sürekli olarak genişletmektedir. </w:t>
      </w:r>
      <w:proofErr w:type="spellStart"/>
      <w:r>
        <w:t>Goldenbahis</w:t>
      </w:r>
      <w:proofErr w:type="spellEnd"/>
      <w:r>
        <w:t xml:space="preserve"> Mobil Bankacılık ödeme teknolojisi pek çok sitede yaygın olarak bulunmayan bir ödeme teknolojisidir. Bu cümle </w:t>
      </w:r>
      <w:proofErr w:type="spellStart"/>
      <w:r>
        <w:t>Goldenbahis</w:t>
      </w:r>
      <w:proofErr w:type="spellEnd"/>
      <w:r>
        <w:t xml:space="preserve"> web sitesinden veya mobil bankacılık kullanarak web sitesinden para çekmenin mümkün olup olmadığını soruyor</w:t>
      </w:r>
    </w:p>
    <w:p w14:paraId="49FA980B" w14:textId="77777777" w:rsidR="009B359E" w:rsidRDefault="009B359E" w:rsidP="009B359E">
      <w:r>
        <w:lastRenderedPageBreak/>
        <w:t xml:space="preserve">Başlangıçta sağlanan avantajlar </w:t>
      </w:r>
      <w:proofErr w:type="spellStart"/>
      <w:r>
        <w:t>Goldenbahis</w:t>
      </w:r>
      <w:proofErr w:type="spellEnd"/>
      <w:r>
        <w:t xml:space="preserve"> ücreti kullanılarak aktarılabilir. Spor bahisleri, canlı bahis ve sanal bahis bölümlerinden yararlanabilirsiniz. Tüm bölümler, karmaşık olmayan bahis kuponları, grup bahisleri, sistem bahisleri, anlık bahisler ve zincir bahisleri oluşturma avantajını sunar</w:t>
      </w:r>
    </w:p>
    <w:p w14:paraId="2DA7C6D2" w14:textId="77777777" w:rsidR="009B359E" w:rsidRDefault="009B359E" w:rsidP="009B359E">
      <w:r>
        <w:t xml:space="preserve">En önemli avantaj, en iyi performans gösteren site olarak kabul edilir. Bahis şirketi resmi anlaşmalar çerçevesinde faaliyet göstermektedir. Twitter, bahis sitesinin eylemleri hakkında kullanıcıya geri bildirim ve ayrıntılar sunar. Kârlılığınızı artırmak için sosyal medya bahis sitelerinin programlarını inceleyerek bahislerinizi nasıl daha başarılı hale getirebileceğiniz konusunda fikir sahibi olabilirsiniz. Abonelerimiz sosyal ağlardaki kaliteli programlarımızdan faydalanabilmektedir. </w:t>
      </w:r>
      <w:proofErr w:type="spellStart"/>
      <w:r>
        <w:t>Goldenbahis</w:t>
      </w:r>
      <w:proofErr w:type="spellEnd"/>
      <w:r>
        <w:t xml:space="preserve"> </w:t>
      </w:r>
      <w:proofErr w:type="spellStart"/>
      <w:r>
        <w:t>Twitterdaki</w:t>
      </w:r>
      <w:proofErr w:type="spellEnd"/>
      <w:r>
        <w:t xml:space="preserve"> günlük tweetleriyle güncel kalın. Bu organizasyonun bir parçası olan ve bunu yapmak isteyen Kurucu Kullanıcıların, yüksek kalitede hizmet sunabilmesi için adres verilerine erişim sahibi olmaları gerekmektedir. Bu cümleyi şu şekilde yeniden ifade etmek mümkündür: İnternette kolaylıkla bulunabilen gerekli işlemler, internet bağlantısı olan her bilgisayarda yapılabilir. </w:t>
      </w:r>
      <w:proofErr w:type="gramStart"/>
      <w:r>
        <w:t>aşağıdaki</w:t>
      </w:r>
      <w:proofErr w:type="gramEnd"/>
      <w:r>
        <w:t xml:space="preserve"> cümle başka kelimelerle ifade edilmeli ve tekrarlanmamalıdır: Bundan sonra, </w:t>
      </w:r>
      <w:proofErr w:type="spellStart"/>
      <w:r>
        <w:t>Goldenbahis</w:t>
      </w:r>
      <w:proofErr w:type="spellEnd"/>
      <w:r>
        <w:t xml:space="preserve"> kayıt platformundaki Kaydol düğmesine tıklayarak isteğe bağlı kayıt formunu doldurmanız gerekir</w:t>
      </w:r>
    </w:p>
    <w:p w14:paraId="1883448D" w14:textId="77777777" w:rsidR="009B359E" w:rsidRDefault="009B359E" w:rsidP="009B359E">
      <w:r>
        <w:t xml:space="preserve">Kullanıcı, yalnızca Müşteri mektubu kabul ettiğinde </w:t>
      </w:r>
      <w:proofErr w:type="spellStart"/>
      <w:r>
        <w:t>Goldenbahis</w:t>
      </w:r>
      <w:proofErr w:type="spellEnd"/>
      <w:r>
        <w:t xml:space="preserve"> Platformunda bahis oynayabilir</w:t>
      </w:r>
    </w:p>
    <w:p w14:paraId="7EE99C07" w14:textId="77777777" w:rsidR="009B359E" w:rsidRDefault="009B359E" w:rsidP="009B359E">
      <w:r>
        <w:t xml:space="preserve">Tutarlı ve güncel bir hizmetin sağlanması için mevcut durumun düzenli olarak değerlendirilmesi ve sorunlu birimlerin devreye alınması gerekmektedir. Müşterilerine en iyi bahis deneyimini sunmayı amaçlayan bir şirket olan </w:t>
      </w:r>
      <w:proofErr w:type="spellStart"/>
      <w:r>
        <w:t>Goldenbahis</w:t>
      </w:r>
      <w:proofErr w:type="spellEnd"/>
      <w:r>
        <w:t xml:space="preserve">, son zamanlarda araştırma ve geliştirme çalışmalarına katılımını artırma kararı aldı. Bu durum, müşteriler üzerinde herhangi bir etki oluşmasını önlemek için çok sayıda bahis platformunda yeni alan adı hesapları oluşturularak giderilmiştir. En iyi </w:t>
      </w:r>
      <w:proofErr w:type="spellStart"/>
      <w:r>
        <w:t>Goldenbahis</w:t>
      </w:r>
      <w:proofErr w:type="spellEnd"/>
      <w:r>
        <w:t xml:space="preserve"> portallarına bahis koyduğunuzdan emin olmak için, dizilişe girerken verilen talimatlara uymanız çok önemlidir.</w:t>
      </w:r>
    </w:p>
    <w:p w14:paraId="6313AB55" w14:textId="77777777" w:rsidR="009B359E" w:rsidRDefault="009B359E" w:rsidP="009B359E">
      <w:proofErr w:type="spellStart"/>
      <w:r>
        <w:t>Goldenbahis</w:t>
      </w:r>
      <w:proofErr w:type="spellEnd"/>
      <w:r>
        <w:t xml:space="preserve"> nasıl yatırım yapılır</w:t>
      </w:r>
    </w:p>
    <w:p w14:paraId="04A0C036" w14:textId="77777777" w:rsidR="009B359E" w:rsidRDefault="009B359E" w:rsidP="009B359E">
      <w:r>
        <w:t xml:space="preserve">Katılmak isteyen oyuncular ekranın sağ üst köşesindeki Kayıt Ol menüsünü bulabilir ve bu menüye tıklayarak üyelik formunu doldurabilirler. Üyelik formuna başlamak için kullanıcı adı ve şifre oluşturmanız gerekmektedir. Son eylem, bahisçinizin kişisel bilgilerini girmektir. Genel olarak </w:t>
      </w:r>
      <w:proofErr w:type="spellStart"/>
      <w:r>
        <w:t>Goldenbahis</w:t>
      </w:r>
      <w:proofErr w:type="spellEnd"/>
      <w:r>
        <w:t xml:space="preserve"> adresi üzerinden üyelik oluştururken kullanıcıların herhangi bir belge veya ücret talep etmelerine gerek yoktur. Ancak oyuncuların en az 18 yaşında olmaları ve üyelik formunu doldurmaları gerekmektedir. Üye olabilmek için bu şartı yerine getirmeniz gerekmektedir. Bu şartları yerine getirmeyen oyuncunun üyelikten çıkarılması söz konusu olacaktır</w:t>
      </w:r>
    </w:p>
    <w:p w14:paraId="25FA9369" w14:textId="77777777" w:rsidR="009B359E" w:rsidRDefault="009B359E" w:rsidP="009B359E">
      <w:r>
        <w:t xml:space="preserve">Bir bahis sitesinin en çok arzu edilen özelliklerinden birini vurgulamak istiyoruz. Bireylerin çoğunluğu saygın platformlarda Casino faaliyetlerine katılmak istemektedir. </w:t>
      </w:r>
      <w:r>
        <w:lastRenderedPageBreak/>
        <w:t>Bir bahis sitesinin güvenilirliğini belirlemek için hangi faktörleri göz önünde bulundurmalısınız? Bir bahis sitesinin güvenilirliğini hızlı bir şekilde tespit etmek için birden fazla basit yöntem vardır</w:t>
      </w:r>
    </w:p>
    <w:p w14:paraId="18F5FB0A" w14:textId="77777777" w:rsidR="009B359E" w:rsidRDefault="009B359E" w:rsidP="009B359E">
      <w:r>
        <w:t xml:space="preserve">Ancak </w:t>
      </w:r>
      <w:proofErr w:type="spellStart"/>
      <w:r>
        <w:t>Goldenbahis</w:t>
      </w:r>
      <w:proofErr w:type="spellEnd"/>
      <w:r>
        <w:t xml:space="preserve"> bu </w:t>
      </w:r>
      <w:proofErr w:type="gramStart"/>
      <w:r>
        <w:t>bölgedeki mevcut</w:t>
      </w:r>
      <w:proofErr w:type="gramEnd"/>
      <w:r>
        <w:t xml:space="preserve"> durumunu anlayabilmek için verilen bilgilerin yanlış olduğunu kabul etmek önemlidir. Çevrimiçi Casino sitemiz, siteye para yatırılarak elde edilebilecek VIP üyelik sunmaktadır. Kazanırsanız </w:t>
      </w:r>
      <w:proofErr w:type="spellStart"/>
      <w:r>
        <w:t>Goldenbahis</w:t>
      </w:r>
      <w:proofErr w:type="spellEnd"/>
      <w:r>
        <w:t xml:space="preserve"> para çekme taleplerinizi yerine getirecektir. Lisanslı bir bahis şirketi olarak başvuru formunu doldurduktan sonra anında ödeme ve para çekme işlemlerini gerçekleştirebilirsiniz. Güncel giriş adresinizle giriş yaptığınızda </w:t>
      </w:r>
      <w:proofErr w:type="spellStart"/>
      <w:r>
        <w:t>Goldenbahis</w:t>
      </w:r>
      <w:proofErr w:type="spellEnd"/>
      <w:r>
        <w:t xml:space="preserve"> para çekme seçeneğini kullanarak transferi anında tamamlayabilirsiniz</w:t>
      </w:r>
    </w:p>
    <w:p w14:paraId="2FAC6495" w14:textId="77777777" w:rsidR="009B359E" w:rsidRDefault="009B359E" w:rsidP="009B359E">
      <w:proofErr w:type="spellStart"/>
      <w:r>
        <w:t>Goldenbahis</w:t>
      </w:r>
      <w:proofErr w:type="spellEnd"/>
      <w:r>
        <w:t xml:space="preserve"> finansal işlem bölümü, para yatırmak ve çekmek için farklı yöntemler sunar. Ödemeler internet bankacılığı, devlet bankaları ve e-cüzdanlar aracılığıyla yapılabilecek. BTC kripto para birimi işlemler ve para çekme işlemleri için kullanılabilir. Kayıtlı üye olduğunuz anda size lisans ve Avrupa standartlarına uygun güvenli bir ödeme süreci veriliyor</w:t>
      </w:r>
    </w:p>
    <w:p w14:paraId="039B7994" w14:textId="77777777" w:rsidR="009B359E" w:rsidRDefault="009B359E" w:rsidP="009B359E">
      <w:r>
        <w:t>Sistemimiz, hesap ayrıntılarınızı Gizlilik Politikamıza uygun olarak korumak için güvenli iki faktörlü ödeme teknolojisi kullanır. İşlemlerinizi tamamlamak için para çekme ve para yatırma formlarını doldurun. Doğru bilgileri, doğrulama kodlarını ve iletişim bilgilerini sağlayarak ödeme yöntemlerinin güvenli olmasını sağlayın</w:t>
      </w:r>
    </w:p>
    <w:p w14:paraId="7E93E73F" w14:textId="77777777" w:rsidR="009B359E" w:rsidRDefault="009B359E" w:rsidP="009B359E">
      <w:proofErr w:type="spellStart"/>
      <w:r>
        <w:t>Goldenbahis</w:t>
      </w:r>
      <w:proofErr w:type="spellEnd"/>
      <w:r>
        <w:t xml:space="preserve"> Beyin bahis siteleriyle ilgili çeşitli konuları var ama </w:t>
      </w:r>
      <w:proofErr w:type="spellStart"/>
      <w:r>
        <w:t>Goldenbahis</w:t>
      </w:r>
      <w:proofErr w:type="spellEnd"/>
      <w:r>
        <w:t xml:space="preserve"> nasıl üye olabilirim? bu soru kapsamlı bir şekilde incelenmiştir. </w:t>
      </w:r>
      <w:proofErr w:type="spellStart"/>
      <w:r>
        <w:t>Goldenbahis</w:t>
      </w:r>
      <w:proofErr w:type="spellEnd"/>
      <w:r>
        <w:t xml:space="preserve"> katılma süreci genellikle basit ve karmaşık değildir, ancak bazı durumlarda kişinin ikametgahında yapılan bir değişiklik, oyuncuların siteye erişmesini </w:t>
      </w:r>
      <w:proofErr w:type="gramStart"/>
      <w:r>
        <w:t>imkansız</w:t>
      </w:r>
      <w:proofErr w:type="gramEnd"/>
      <w:r>
        <w:t xml:space="preserve"> hale getirebilir. Burası </w:t>
      </w:r>
      <w:proofErr w:type="spellStart"/>
      <w:r>
        <w:t>Goldenbahis</w:t>
      </w:r>
      <w:proofErr w:type="spellEnd"/>
      <w:r>
        <w:t xml:space="preserve"> kaydolmak için kullanılan web sitesidir, Goldenbahis.com bilgisayardan veya cep telefonundan arama motoruna adres girilmeli ve arama için ana sayfanın sağ üst köşesindeki Giriş menüsü kullanılmalıdır.</w:t>
      </w:r>
    </w:p>
    <w:p w14:paraId="0B1B5CD8" w14:textId="77777777" w:rsidR="009B359E" w:rsidRDefault="009B359E" w:rsidP="009B359E">
      <w:proofErr w:type="spellStart"/>
      <w:r>
        <w:t>Goldenbahis</w:t>
      </w:r>
      <w:proofErr w:type="spellEnd"/>
      <w:r>
        <w:t xml:space="preserve"> web sitesi lisanslıdır</w:t>
      </w:r>
    </w:p>
    <w:p w14:paraId="33C56ECF" w14:textId="77777777" w:rsidR="009B359E" w:rsidRDefault="009B359E" w:rsidP="009B359E">
      <w:r>
        <w:t xml:space="preserve">Menü, oyuncular tarafından yeni </w:t>
      </w:r>
      <w:proofErr w:type="spellStart"/>
      <w:r>
        <w:t>Goldenbahis</w:t>
      </w:r>
      <w:proofErr w:type="spellEnd"/>
      <w:r>
        <w:t xml:space="preserve"> işlem ekranına kullanıcı adı ve şifrelerini girerek </w:t>
      </w:r>
      <w:proofErr w:type="spellStart"/>
      <w:r>
        <w:t>Goldenbahis</w:t>
      </w:r>
      <w:proofErr w:type="spellEnd"/>
      <w:r>
        <w:t xml:space="preserve"> kayıt prosedürünü tamamlamak için kullanılır. </w:t>
      </w:r>
      <w:proofErr w:type="spellStart"/>
      <w:r>
        <w:t>Goldenbahis</w:t>
      </w:r>
      <w:proofErr w:type="spellEnd"/>
      <w:r>
        <w:t xml:space="preserve"> web sitesi, hesabınıza kolayca para yatırmanıza olanak tanıyan, basit ve kullanıcı dostu bir dizi para yatırma ve çekme seçeneği sunar</w:t>
      </w:r>
    </w:p>
    <w:p w14:paraId="3838D8B6" w14:textId="77777777" w:rsidR="009B359E" w:rsidRDefault="009B359E" w:rsidP="009B359E">
      <w:proofErr w:type="spellStart"/>
      <w:r>
        <w:t>Goldenbahis</w:t>
      </w:r>
      <w:proofErr w:type="spellEnd"/>
      <w:r>
        <w:t xml:space="preserve"> web sitesinde ödüller kazanabilirsiniz. Oyuncular yalnızca </w:t>
      </w:r>
      <w:proofErr w:type="spellStart"/>
      <w:r>
        <w:t>Goldenbahis</w:t>
      </w:r>
      <w:proofErr w:type="spellEnd"/>
      <w:r>
        <w:t xml:space="preserve"> oyunları web sitesinde premium oyunlar bulabilirler. Kalitesi ve güvenilirliği büyük ilgi gördü. Bu web sitesi Türkiye dahil dünya çapında oldukça popülerdir. Müşteri memnuniyeti gerçek zamanlı destek hattına yansıyor. Bilginin kalitesini ve güvenilirliğini koruyarak hizmet vermeye devam edeceğiz. Site yaratıcıları ve yöneticileri de deneyimli ve bilgilidir</w:t>
      </w:r>
    </w:p>
    <w:p w14:paraId="77DE8BF7" w14:textId="77777777" w:rsidR="009B359E" w:rsidRDefault="009B359E" w:rsidP="009B359E">
      <w:r>
        <w:lastRenderedPageBreak/>
        <w:t xml:space="preserve">Dünya Ligine ilgi duyan ve maç izlemekten keyif alan kişiler için bu, büyük bir fırsat. Takımınız futbol maçlarında galip gelecektir. </w:t>
      </w:r>
      <w:proofErr w:type="spellStart"/>
      <w:r>
        <w:t>Goldenbahis</w:t>
      </w:r>
      <w:proofErr w:type="spellEnd"/>
      <w:r>
        <w:t xml:space="preserve"> sitesine katılmak için lütfen hemen üye olun. Çeşitli </w:t>
      </w:r>
      <w:proofErr w:type="spellStart"/>
      <w:r>
        <w:t>casino</w:t>
      </w:r>
      <w:proofErr w:type="spellEnd"/>
      <w:r>
        <w:t xml:space="preserve"> oyunlarında kazancınızı iki kat artırın. </w:t>
      </w:r>
      <w:proofErr w:type="spellStart"/>
      <w:r>
        <w:t>Goldenbahis</w:t>
      </w:r>
      <w:proofErr w:type="spellEnd"/>
      <w:r>
        <w:t xml:space="preserve"> bir oyun sitesinden daha fazlasını sunuyor. Oyun görünümü ve hissiyatıyla sizi şaşırtacak. Bu sitenin kalitesi, resmi ana sayfadan üstündür ve bu da güvenilirliğini gösterir. </w:t>
      </w:r>
      <w:proofErr w:type="spellStart"/>
      <w:r>
        <w:t>Goldenbahis</w:t>
      </w:r>
      <w:proofErr w:type="spellEnd"/>
      <w:r>
        <w:t xml:space="preserve"> kullanarak en avantajlı fırsatı keşfedin. Sitede oynayabileceğiniz </w:t>
      </w:r>
      <w:proofErr w:type="spellStart"/>
      <w:r>
        <w:t>casino</w:t>
      </w:r>
      <w:proofErr w:type="spellEnd"/>
      <w:r>
        <w:t xml:space="preserve"> oyunları bulunmaktadır. Bu sitede keşfedilecek binlerce futbol ligi var. Futbolun yanı sıra basketbol ve diğer oyunlar da var. Tercih ettiğiniz ilgi alanında dilediğiniz kadar oyunun keyfini çıkarabilirsiniz</w:t>
      </w:r>
    </w:p>
    <w:p w14:paraId="2FAC785F" w14:textId="77777777" w:rsidR="009B359E" w:rsidRDefault="009B359E" w:rsidP="009B359E">
      <w:r>
        <w:t xml:space="preserve">Casino popüler hale geldikçe Casino sitelerinin sayısı da artıyor. Çoğunlukla Avrupa’da bulunan çok sayıda web sitesi vardır. İnsanlar çeşitli platformlara kaydoluyor ancak konu hakkında bilgi sahibi değiller. Platform aynı zamanda ilk üyelerin güvenilirliğinin ve güvenilirliğinin kontrol edilmesine de olanak tanır. </w:t>
      </w:r>
      <w:proofErr w:type="spellStart"/>
      <w:r>
        <w:t>Goldenbahis</w:t>
      </w:r>
      <w:proofErr w:type="spellEnd"/>
      <w:r>
        <w:t xml:space="preserve"> web sitesi sürekli olarak müşteri odaklıdır, bu nedenle her hususu dikkatle değerlendirmektedir. Web sitelerinin güvenlik önlemleri olmalıdır. </w:t>
      </w:r>
      <w:proofErr w:type="gramStart"/>
      <w:r>
        <w:t>kurulum</w:t>
      </w:r>
      <w:proofErr w:type="gramEnd"/>
      <w:r>
        <w:t xml:space="preserve"> </w:t>
      </w:r>
      <w:proofErr w:type="spellStart"/>
      <w:r>
        <w:t>Goldenbahis</w:t>
      </w:r>
      <w:proofErr w:type="spellEnd"/>
      <w:r>
        <w:t xml:space="preserve"> sitesine erişim için üyelik gerektirmez. Kayıt için herhangi bir ücret alınmaz. Ana sayfada belirlenen alana gerekli bilgilerin girilmesiyle kayıt işlemi başlatılabilir. Bu lokasyonda koruma kodu oldukça önemlidir. Aktivasyon olarak bilinen bu kod yalnızca kişilerinize iletilir. </w:t>
      </w:r>
      <w:proofErr w:type="spellStart"/>
      <w:r>
        <w:t>Goldenbahis</w:t>
      </w:r>
      <w:proofErr w:type="spellEnd"/>
      <w:r>
        <w:t xml:space="preserve"> Yenide oturum açmak için bu kod gereklidir. Mevcut adres güncellemeleri birden fazla yolla değerlendirilebilir</w:t>
      </w:r>
    </w:p>
    <w:p w14:paraId="06928EE2" w14:textId="77777777" w:rsidR="009B359E" w:rsidRDefault="009B359E" w:rsidP="009B359E">
      <w:r>
        <w:t xml:space="preserve">Bu sayede </w:t>
      </w:r>
      <w:proofErr w:type="spellStart"/>
      <w:r>
        <w:t>Goldenbahis</w:t>
      </w:r>
      <w:proofErr w:type="spellEnd"/>
      <w:r>
        <w:t xml:space="preserve"> içeriğinde tüm kullanıcılara çeşitli seçenekler sunulmaktadır. Bu site ülkemizde faaliyet gösteren Casino sitelerinden biridir. </w:t>
      </w:r>
      <w:proofErr w:type="spellStart"/>
      <w:r>
        <w:t>Goldenbahis</w:t>
      </w:r>
      <w:proofErr w:type="spellEnd"/>
      <w:r>
        <w:t xml:space="preserve"> web sitesi, kullanıcılarına olağanüstü hizmet sunmak için yeteneklerini ve altyapısını kullandı ve bu, sitenin çalışır durumda kalmasını sağladı. Hem mevcut kullanıcılara hem de yeni üyelere çok sayıda bahis seçeneği sunmak amacıyla oluşturulan site, artan kullanıcı sayısı nedeniyle varlığını sürdürdü</w:t>
      </w:r>
    </w:p>
    <w:p w14:paraId="3F803AAF" w14:textId="77777777" w:rsidR="009B359E" w:rsidRDefault="009B359E" w:rsidP="009B359E">
      <w:r>
        <w:t>Türkiye’nin Casino sitelerine her gün erişilebilmektedir. Hem iyi hem de kötü Casino siteleri vardır. Bu makale bahis sitesi bulmak isteyen oyuncular için önemlidir, bu yüzden gözden kaçırmamaları gerekir. Bir bahis sitesi seçmenin ilk adımı sitenin yetkili ve kayıtlı olup olmadığının doğrulanmasıdır. Bu kayıt verilerinin kullanılabilirliğini öğrenmenin en hızlı yöntemi web sitesinin ana sayfasını ziyaret etmektir. Bu bilgiyi internette bulmak istiyorsanız kopyalamanızda bir sakınca yoktur.</w:t>
      </w:r>
    </w:p>
    <w:p w14:paraId="35582976" w14:textId="77777777" w:rsidR="009B359E" w:rsidRDefault="009B359E" w:rsidP="009B359E">
      <w:r>
        <w:t xml:space="preserve">Amacınız futbola bahis oynamak! </w:t>
      </w:r>
      <w:proofErr w:type="spellStart"/>
      <w:r>
        <w:t>Goldenbahis</w:t>
      </w:r>
      <w:proofErr w:type="spellEnd"/>
      <w:r>
        <w:t xml:space="preserve"> futbol bahisleri en avantajlı seçenekleri sunuyor. Canlı bahislere bir şans vermenizi önemle tavsiye ederiz. Her ikisinin de olumlu şansları ve geniş bir bahis seçeneği yelpazesi var. Teklif verebilmek için öncelikle </w:t>
      </w:r>
      <w:proofErr w:type="spellStart"/>
      <w:r>
        <w:t>Goldenbahis</w:t>
      </w:r>
      <w:proofErr w:type="spellEnd"/>
      <w:r>
        <w:t xml:space="preserve"> sitesine üye olmanız gerekmektedir. Henüz üye değilseniz üye olmak için bu sitenin </w:t>
      </w:r>
      <w:proofErr w:type="spellStart"/>
      <w:r>
        <w:t>URLsine</w:t>
      </w:r>
      <w:proofErr w:type="spellEnd"/>
      <w:r>
        <w:t xml:space="preserve"> tıklayabilirsiniz. Hesabınıza para ekleyip bakiye oluşturduktan sonra futbola bahis oynayabilirsiniz. Mevcut seçeneklerden istediğiniz ülkeyi seçin ve ardından </w:t>
      </w:r>
      <w:r>
        <w:lastRenderedPageBreak/>
        <w:t>o ülkedeki açık futbol maçlarını seçin. Bir eşleşme seçin, kuponları, incelemeleri ve kodları ekleyin. Bazı oyunlar birden fazla bahis alternatifi sunabilir</w:t>
      </w:r>
    </w:p>
    <w:p w14:paraId="123B5E33" w14:textId="77777777" w:rsidR="009B359E" w:rsidRDefault="009B359E" w:rsidP="009B359E">
      <w:r>
        <w:t xml:space="preserve">Sonuç olarak çok sayıda eşleşme eklemeniz istenebilir. Lütfen </w:t>
      </w:r>
      <w:proofErr w:type="spellStart"/>
      <w:r>
        <w:t>Goldenbahis</w:t>
      </w:r>
      <w:proofErr w:type="spellEnd"/>
      <w:r>
        <w:t xml:space="preserve"> Hizmet Şartlarını okuyup anlayın. Destek ekibine bulunduğunuz yerden her zaman erişilebilir. </w:t>
      </w:r>
      <w:proofErr w:type="spellStart"/>
      <w:r>
        <w:t>Goldenbahis</w:t>
      </w:r>
      <w:proofErr w:type="spellEnd"/>
      <w:r>
        <w:t xml:space="preserve"> siparişlerin yönünü tespit edebilen gerçek zamanlı yardım hattı günün her saati hizmet veriyor. Kazancınız daha da artacak. Daha yüksek hızlar ve daha güvenilir web siteleri bekleniyor. Oran dağılımı güncel ve güvenilirdir.</w:t>
      </w:r>
    </w:p>
    <w:p w14:paraId="0A998533" w14:textId="77777777" w:rsidR="009B359E" w:rsidRDefault="009B359E" w:rsidP="009B359E">
      <w:proofErr w:type="spellStart"/>
      <w:r>
        <w:t>Goldenbahis</w:t>
      </w:r>
      <w:proofErr w:type="spellEnd"/>
      <w:r>
        <w:t xml:space="preserve"> iOS ve Android Uygulaması</w:t>
      </w:r>
    </w:p>
    <w:p w14:paraId="3E97B19F" w14:textId="77777777" w:rsidR="009B359E" w:rsidRDefault="009B359E" w:rsidP="009B359E">
      <w:r>
        <w:t>Hedeflerinize ulaşmak için bir yöntem arayın. Ayrıca değerli fırsatları metodik olarak belirlemenize ve yakalamanıza da olanak tanır. Siparişleriniz her zaman daha güçlü, geliriniz ise her zaman daha verimli olacaktır. Sitenin bu bölümünde özel canlı bahis desteğini bulabileceğinizi ve kullanımının güvenli olduğunu her zaman unutmayın. Bahis kurallarına aktif erişim sırasında istisnalar da bulunabilir. İnşaat sürecinin her aşamasında görünümün bilincindedir</w:t>
      </w:r>
    </w:p>
    <w:p w14:paraId="5C85EE29" w14:textId="77777777" w:rsidR="009B359E" w:rsidRDefault="009B359E" w:rsidP="009B359E">
      <w:proofErr w:type="spellStart"/>
      <w:r>
        <w:t>Goldenbahis</w:t>
      </w:r>
      <w:proofErr w:type="spellEnd"/>
      <w:r>
        <w:t xml:space="preserve"> Live </w:t>
      </w:r>
      <w:proofErr w:type="spellStart"/>
      <w:r>
        <w:t>Roulette</w:t>
      </w:r>
      <w:proofErr w:type="spellEnd"/>
      <w:r>
        <w:t xml:space="preserve"> ile rulet oynama heyecanına ortak olmaya hazır mısınız? Derhal harekete geçin ve güvenli bir ortam sağlayın. Sağlam altyapı desteği sağlayarak müşteri ihtiyaçlarını etkin bir şekilde karşılamamızı sağlar. Bunların daha detaylı incelenmesi onların bu alandaki başarı düzeylerini ortaya çıkaracaktır</w:t>
      </w:r>
    </w:p>
    <w:p w14:paraId="190E8D17" w14:textId="77777777" w:rsidR="009B359E" w:rsidRDefault="009B359E" w:rsidP="009B359E">
      <w:r>
        <w:t>Casino sektöründeki başarılarıyla tanınan tanınmış bir işletme de ilginizi çekebilir. Bu konumda rulet de dahil olmak üzere çeşitli oyunlar bulabilirsiniz. Bonusu yükseltmeyi unutmayın</w:t>
      </w:r>
    </w:p>
    <w:p w14:paraId="5E4757F0" w14:textId="77777777" w:rsidR="009B359E" w:rsidRDefault="009B359E" w:rsidP="009B359E">
      <w:r>
        <w:t>Daha önce şirketin çok çeşitli oyunlar ve ek destek sağladığı belirtilmişti. Araştırmanız sayesinde cömertliklerini keşfedeceksiniz. Artık iyiliğin karşılığını ödemeye devam edebilirsiniz. Müşteri hizmetleri departmanı canlı rulet bonusu talebinizin alıcısıdır</w:t>
      </w:r>
    </w:p>
    <w:p w14:paraId="72056EF2" w14:textId="77777777" w:rsidR="009B359E" w:rsidRDefault="009B359E" w:rsidP="009B359E">
      <w:r>
        <w:t xml:space="preserve">Güvenilir bir Casino ortamının keyfini çıkarmak için bu şirketi düşünebilirsiniz. Altyapı sağlayıcınızın desteği çok önemlidir. Şirket, sektördeki en güvenilir ve kapsamlı altyapı sağlayıcılarıyla </w:t>
      </w:r>
      <w:proofErr w:type="gramStart"/>
      <w:r>
        <w:t>işbirliği</w:t>
      </w:r>
      <w:proofErr w:type="gramEnd"/>
      <w:r>
        <w:t xml:space="preserve"> yapmaktadır. Artık güvenilir platformlara katılarak gelir elde etmeye başlayabilirsiniz. </w:t>
      </w:r>
      <w:proofErr w:type="spellStart"/>
      <w:r>
        <w:t>Goldenbahis</w:t>
      </w:r>
      <w:proofErr w:type="spellEnd"/>
      <w:r>
        <w:t xml:space="preserve"> Canlı Ruleti, onu izleyen oyunculardan büyük övgü aldı. Bu gerçek, üzerinde düşündüğümüzde daha da belirginleşiyor. Sürekli genişleyen ve gelişen bir firmanın, müşterilerinin ihtiyaçlarına doğrudan hitap edeceğini düşünüyoruz. Hesabınız yoksa aile üyesi olarak oturabilirsiniz. Ayrıca, önemli miktardaki bonus, paranızı maksimum ölçüde artırmanıza olanak tanır</w:t>
      </w:r>
    </w:p>
    <w:p w14:paraId="557E352C" w14:textId="77777777" w:rsidR="009B359E" w:rsidRDefault="009B359E" w:rsidP="009B359E">
      <w:proofErr w:type="spellStart"/>
      <w:r>
        <w:t>Goldenbahis</w:t>
      </w:r>
      <w:proofErr w:type="spellEnd"/>
      <w:r>
        <w:t xml:space="preserve"> ailesi</w:t>
      </w:r>
    </w:p>
    <w:p w14:paraId="65CAAB2E" w14:textId="77777777" w:rsidR="009B359E" w:rsidRDefault="009B359E" w:rsidP="009B359E">
      <w:proofErr w:type="spellStart"/>
      <w:r>
        <w:t>Goldenbahis</w:t>
      </w:r>
      <w:proofErr w:type="spellEnd"/>
      <w:r>
        <w:t xml:space="preserve"> ailesi her zaman yenilikçi fikirlerini paylaşmaya isteklidir. </w:t>
      </w:r>
      <w:proofErr w:type="gramStart"/>
      <w:r>
        <w:t>ekranda</w:t>
      </w:r>
      <w:proofErr w:type="gramEnd"/>
      <w:r>
        <w:t xml:space="preserve"> </w:t>
      </w:r>
      <w:proofErr w:type="spellStart"/>
      <w:r>
        <w:t>Goldenbahis</w:t>
      </w:r>
      <w:proofErr w:type="spellEnd"/>
      <w:r>
        <w:t xml:space="preserve"> iOS ve Android uygulamaları yer alacak. Kullanıcı dostu bir arayüz ve gelişmiş program desteği ile çeşitli yerlerde bahis oynamanıza olanak tanıyan benzersiz </w:t>
      </w:r>
      <w:r>
        <w:lastRenderedPageBreak/>
        <w:t xml:space="preserve">istihdam fırsatları bulabilirsiniz. Şirket, basit </w:t>
      </w:r>
      <w:proofErr w:type="spellStart"/>
      <w:r>
        <w:t>stake</w:t>
      </w:r>
      <w:proofErr w:type="spellEnd"/>
      <w:r>
        <w:t xml:space="preserve"> etme desteğinden dolayı övgüye değerdir. Artık herhangi bir slot makinesini gerçek bir Casino alanına dönüştürebilirsiniz</w:t>
      </w:r>
    </w:p>
    <w:p w14:paraId="2B15E784" w14:textId="77777777" w:rsidR="009B359E" w:rsidRDefault="009B359E" w:rsidP="009B359E">
      <w:proofErr w:type="spellStart"/>
      <w:r>
        <w:t>Goldenbahis</w:t>
      </w:r>
      <w:proofErr w:type="spellEnd"/>
      <w:r>
        <w:t xml:space="preserve"> iOS ve Android uygulamaları hakkında daha fazla bilgi edinmek için </w:t>
      </w:r>
      <w:proofErr w:type="gramStart"/>
      <w:r>
        <w:t>resmi</w:t>
      </w:r>
      <w:proofErr w:type="gramEnd"/>
      <w:r>
        <w:t xml:space="preserve"> web sitesini ziyaret edebilirsiniz. Amacımız, kendi uzmanlık alanlarındaki uzmanlarla </w:t>
      </w:r>
      <w:proofErr w:type="gramStart"/>
      <w:r>
        <w:t>işbirliği</w:t>
      </w:r>
      <w:proofErr w:type="gramEnd"/>
      <w:r>
        <w:t xml:space="preserve"> yaparak sizi memnun etmek ve beklentilerinizi aşmaktır. Kendisiyle henüz tanışmadım bu yüzden biraz ön yargılı olabilirim ama lütfen endişelenmeyin. Bu cümle, ödevinizi yapıp koltuğunuza oturursanız tüm bu ön yargıların ortadan kalkacağı ve kendinizi daha mutlu hissedeceğiniz anlamına geliyor. İOS ve Android için </w:t>
      </w:r>
      <w:proofErr w:type="spellStart"/>
      <w:r>
        <w:t>Goldenbahis</w:t>
      </w:r>
      <w:proofErr w:type="spellEnd"/>
      <w:r>
        <w:t xml:space="preserve"> uygulaması ücretsizdir. İndirmeyi bitirmek ve kullanmaya başlamak için bir kez tıklayın.</w:t>
      </w:r>
    </w:p>
    <w:p w14:paraId="025F8AB3" w14:textId="77777777" w:rsidR="009B359E" w:rsidRDefault="009B359E" w:rsidP="009B359E">
      <w:proofErr w:type="spellStart"/>
      <w:r>
        <w:t>Goldenbahis</w:t>
      </w:r>
      <w:proofErr w:type="spellEnd"/>
      <w:r>
        <w:t xml:space="preserve"> bahis sitesi, mobil uygulama tasarımı sayesinde bahis meraklılarına basit bir hizmet sunmaktadır. </w:t>
      </w:r>
      <w:proofErr w:type="spellStart"/>
      <w:r>
        <w:t>Goldenbahis</w:t>
      </w:r>
      <w:proofErr w:type="spellEnd"/>
      <w:r>
        <w:t xml:space="preserve"> mobil uygulaması, deneyimi kolayca erişilebilir hale getirerek muazzam bir keyif ve heyecan getiriyor. Alan adındaki değişikliklerin ve benzer durumların sorunlara yol açmadığını unutmamak çok önemlidir. </w:t>
      </w:r>
      <w:proofErr w:type="gramStart"/>
      <w:r>
        <w:t>Kayıt olarak</w:t>
      </w:r>
      <w:proofErr w:type="gramEnd"/>
      <w:r>
        <w:t xml:space="preserve"> resmi adresi ve en önemlisi kolay erişimi elde edebilirsiniz. Dolduruyor. Bu sistem kanunen yetkilendirilmemiştir ve kamu otoriteleri tarafından yönetilmektedir ve sonlandırılması için soruşturmalar devam etmektedir. Müdahale eylemi sıklıkla yönlendirilmiş bir baskı biçimi olarak görülüyor. Web sitesindeki yeni adresinizi güncelleyerek sürece hızlı bir şekilde katılabilirsiniz. Sistemin güvenilirliği, kaydolmadan hemen önce kullanıcı incelemeleri incelenerek değerlendirilebilir; bu, yalnızca </w:t>
      </w:r>
      <w:proofErr w:type="spellStart"/>
      <w:r>
        <w:t>Goldenbahis</w:t>
      </w:r>
      <w:proofErr w:type="spellEnd"/>
      <w:r>
        <w:t xml:space="preserve"> için değil, her sistem için çok önemlidir. Haklardan mahrum kalma potansiyeli gelecekte giderilemez</w:t>
      </w:r>
    </w:p>
    <w:p w14:paraId="26589D0A" w14:textId="77777777" w:rsidR="009B359E" w:rsidRDefault="009B359E" w:rsidP="009B359E">
      <w:r>
        <w:t>Özellikle bahis oynamayı seviyorsanız canlı bahis bölümü sizler için oldukça heyecanlı olacaktır. Etkinlikler, diğer canlı bahis platformlarına kıyasla daha fazla gelir elde etme şansı sağlar. Platformun ön kısmı oldukça tatmin edici. Yıllardır Türk kullanıcıları birincil müşterileri olarak belirlemek için çalışıyorlar. Beklentileri tutarlı bir şekilde karşılayabilmeleri ve uygun oranlarla gerçek zamanlı bahis bonusları sunabilmeleri, müşteri sayısının artmasına neden olmuştur</w:t>
      </w:r>
    </w:p>
    <w:p w14:paraId="308D6253" w14:textId="77777777" w:rsidR="009B359E" w:rsidRDefault="009B359E" w:rsidP="009B359E">
      <w:r>
        <w:t xml:space="preserve">Sistemin derecelendirmesi ülkemizde kabul edilmemektedir. Sonuç olarak hükümet, sorunu çözmek için çeşitli politikalar uyguladı. Sistemi kullanan ve kullanmak isteyen kullanıcılar bu uyarılar nedeniyle birçok sorunla karşılaşmaktadır. Tamamen kaçınmak imkansızdır. Bununla birlikte, </w:t>
      </w:r>
      <w:proofErr w:type="gramStart"/>
      <w:r>
        <w:t>hakim</w:t>
      </w:r>
      <w:proofErr w:type="gramEnd"/>
      <w:r>
        <w:t xml:space="preserve"> olan bu olumsuz algıları ve stereotipleri ortadan kaldırmak için kullanıcılarımıza çeşitli teşvikler sağlıyoruz. </w:t>
      </w:r>
      <w:proofErr w:type="spellStart"/>
      <w:r>
        <w:t>Goldenbahis</w:t>
      </w:r>
      <w:proofErr w:type="spellEnd"/>
      <w:r>
        <w:t xml:space="preserve"> Bahis Promosyonları şu anda rakipleriyle aynı seviyede. Kredi kartınıza para yatırarak da bu kampanyalardan yararlanabilirsiniz</w:t>
      </w:r>
    </w:p>
    <w:p w14:paraId="3B01E4E4" w14:textId="77777777" w:rsidR="009B359E" w:rsidRDefault="009B359E" w:rsidP="009B359E">
      <w:proofErr w:type="spellStart"/>
      <w:r>
        <w:t>Goldenbahis</w:t>
      </w:r>
      <w:proofErr w:type="spellEnd"/>
      <w:r>
        <w:t xml:space="preserve"> mobil </w:t>
      </w:r>
      <w:proofErr w:type="spellStart"/>
      <w:r>
        <w:t>casinosunu</w:t>
      </w:r>
      <w:proofErr w:type="spellEnd"/>
      <w:r>
        <w:t xml:space="preserve"> kullanmak istiyorsanız daha fazla bilgi vermeliyiz. Başlangıçta </w:t>
      </w:r>
      <w:proofErr w:type="spellStart"/>
      <w:r>
        <w:t>Goldenbahis</w:t>
      </w:r>
      <w:proofErr w:type="spellEnd"/>
      <w:r>
        <w:t xml:space="preserve">, tüm masaüstü içeriğinizi mobil cihazınızdan almanıza yardımcı olur. Grafik altyapısının açık yapısı, özellikle slot makinelerinde kazanmayı hedefliyorsanız, gerçek bir </w:t>
      </w:r>
      <w:proofErr w:type="spellStart"/>
      <w:r>
        <w:t>Casinodaymişsiniz</w:t>
      </w:r>
      <w:proofErr w:type="spellEnd"/>
      <w:r>
        <w:t xml:space="preserve"> gibi hissetmenizi sağlar. Canlı bahis ve </w:t>
      </w:r>
      <w:r>
        <w:lastRenderedPageBreak/>
        <w:t xml:space="preserve">canlı </w:t>
      </w:r>
      <w:proofErr w:type="spellStart"/>
      <w:r>
        <w:t>casinoların</w:t>
      </w:r>
      <w:proofErr w:type="spellEnd"/>
      <w:r>
        <w:t xml:space="preserve"> kullanımı, çeşitli oyuncularla etkileşimi mümkün kılar ve özellikle oyun içeriğinde eğlenceyi artırır</w:t>
      </w:r>
    </w:p>
    <w:p w14:paraId="52B6D764" w14:textId="77777777" w:rsidR="009B359E" w:rsidRDefault="009B359E" w:rsidP="009B359E">
      <w:r>
        <w:t xml:space="preserve">Bu mobil programın </w:t>
      </w:r>
      <w:proofErr w:type="spellStart"/>
      <w:r>
        <w:t>Goldenbahis</w:t>
      </w:r>
      <w:proofErr w:type="spellEnd"/>
      <w:r>
        <w:t xml:space="preserve">-com girişinin önemli bir faydası var çünkü kamu yetkilileri sistemin kötüye kullanılmamasını sağlamak için önlemler aldı. Bireyler endişelerini dile getirdiğinde atölye, güveni artıran ve açık iletişimi teşvik eden destekleyici bir platform görevi görüyor. </w:t>
      </w:r>
      <w:proofErr w:type="gramStart"/>
      <w:r>
        <w:t>bu</w:t>
      </w:r>
      <w:proofErr w:type="gramEnd"/>
      <w:r>
        <w:t xml:space="preserve"> kategori son derece yetersizdir ve insanların meşru önyargılara sahip olduğu bir sistemde güven oluşturmak zordur. Dünya çapındaki Casino web siteleri güvenilir bir atmosfer oluşturmaya adanmıştır</w:t>
      </w:r>
    </w:p>
    <w:p w14:paraId="4B720BFE" w14:textId="77777777" w:rsidR="009B359E" w:rsidRDefault="009B359E" w:rsidP="009B359E">
      <w:r>
        <w:t>Yasadışı bahis ve Casino sistemlerinin oluşturulmasında teknolojinin kullanıldığının farkında olduğumuz için yanıt vermek istiyorum. Bu alanda öne çıkan seçenek mobil programdır. Bazı platformlarda mobil uygulamalar bulunmasa da çoğunun müşteri beklentileri dikkate alınarak oluşturulduğu yaygın olarak kabul edilmektedir.</w:t>
      </w:r>
    </w:p>
    <w:p w14:paraId="7142E1FE" w14:textId="77777777" w:rsidR="009B359E" w:rsidRDefault="009B359E" w:rsidP="009B359E">
      <w:r>
        <w:t xml:space="preserve">Her platformun geliştirme mantığı farklılık gösterir; bu nedenle, bir platformu incelemeye zaman ayırmanız ve taahhütte bulunmadan önce tercihlerinize uyup uymadığını belirlemeniz çok önemlidir. Tek platformda zamandan tasarruf etmenize yardımcı olmak için bu yazımızda </w:t>
      </w:r>
      <w:proofErr w:type="spellStart"/>
      <w:r>
        <w:t>Goldenbahis</w:t>
      </w:r>
      <w:proofErr w:type="spellEnd"/>
      <w:r>
        <w:t xml:space="preserve"> Mobil Casino hakkında ek bilgiler sunacağız. </w:t>
      </w:r>
      <w:proofErr w:type="spellStart"/>
      <w:r>
        <w:t>Goldenbahis</w:t>
      </w:r>
      <w:proofErr w:type="spellEnd"/>
      <w:r>
        <w:t xml:space="preserve"> sektörde faaliyet gösterirken, analizlerimiz sırasında kullanıcılara sundukları avantajlara ve mobil uygulamalarında erişilemeyen bilgilere odaklanacağız</w:t>
      </w:r>
    </w:p>
    <w:p w14:paraId="2DE4BB7F" w14:textId="77777777" w:rsidR="009B359E" w:rsidRDefault="009B359E" w:rsidP="009B359E">
      <w:r>
        <w:t xml:space="preserve">Potansiyel tehlikelere ve avantajlara rağmen yasa dışı </w:t>
      </w:r>
      <w:proofErr w:type="spellStart"/>
      <w:r>
        <w:t>casino</w:t>
      </w:r>
      <w:proofErr w:type="spellEnd"/>
      <w:r>
        <w:t xml:space="preserve"> siteleri, maddi getirileri nedeniyle büyük ilgi görmektedir. Şu anda </w:t>
      </w:r>
      <w:proofErr w:type="spellStart"/>
      <w:r>
        <w:t>Goldenbahis</w:t>
      </w:r>
      <w:proofErr w:type="spellEnd"/>
      <w:r>
        <w:t xml:space="preserve"> Casino promosyonları rakiplerininkilerle karşılaştırılabilir düzeydedir. Şirket, sektördeki rekabet gücünü korumak ve geniş kitleleri cezbetmek için kapsamlı araştırmalar yürüterek etkinlikte öne çıkan bir figür olmaya devam ediyor. Bu, önemli miktarda bilgi alabileceğiniz anlamına geliyor. Kişiler sırf bana güvendikleri için kampanyaların ötesinde ek işlemlere girişmiyorlar. İçerik ve reklamlar gelişiyor, altyapı kalitesi ve müşteri memnuniyeti de artıyor</w:t>
      </w:r>
    </w:p>
    <w:p w14:paraId="3AF9B21B" w14:textId="77777777" w:rsidR="009B359E" w:rsidRDefault="009B359E" w:rsidP="009B359E">
      <w:r>
        <w:t xml:space="preserve">Sahada güvenilir bir sistem seçilmesine rağmen </w:t>
      </w:r>
      <w:proofErr w:type="spellStart"/>
      <w:r>
        <w:t>casinolar</w:t>
      </w:r>
      <w:proofErr w:type="spellEnd"/>
      <w:r>
        <w:t xml:space="preserve"> ve bahis kategorileri farklı sorunlarla karşılaşabilmektedir. Bu sistemlerin gereksinimlerinizi karşıladığından emin olmak sizin sorumluluğunuzdadır. </w:t>
      </w:r>
      <w:proofErr w:type="spellStart"/>
      <w:r>
        <w:t>Goldenbahis</w:t>
      </w:r>
      <w:proofErr w:type="spellEnd"/>
      <w:r>
        <w:t xml:space="preserve"> hızlı ödeme oranı, oyuncuların kazançlarını kazanmak için en hızlı ve en güvenilir yöntemi istemesine neden oldu. </w:t>
      </w:r>
      <w:proofErr w:type="spellStart"/>
      <w:r>
        <w:t>Goldenbahis</w:t>
      </w:r>
      <w:proofErr w:type="spellEnd"/>
      <w:r>
        <w:t xml:space="preserve"> grubuna katıldılar. </w:t>
      </w:r>
      <w:proofErr w:type="spellStart"/>
      <w:r>
        <w:t>Goldenbahis</w:t>
      </w:r>
      <w:proofErr w:type="spellEnd"/>
      <w:r>
        <w:t xml:space="preserve"> hızlı ödeme oranı bahisçilerinkini aşıyor. Bahis şirketi, kullanıcıların ödeme taleplerini derhal ele alır ve oyuncuların ödemeler konusunda haksız muameleye maruz kalmamasını sağlar. Bahis şirketi, </w:t>
      </w:r>
      <w:proofErr w:type="spellStart"/>
      <w:r>
        <w:t>Goldenbahis</w:t>
      </w:r>
      <w:proofErr w:type="spellEnd"/>
      <w:r>
        <w:t xml:space="preserve"> ödeme hızıyla ilgili etkileyici bir açıklama yaparak, bahis şirketinin ödeme hızının diğer bahis şirketlerine benzemediğini ileri sürdü</w:t>
      </w:r>
    </w:p>
    <w:p w14:paraId="18328DC7" w14:textId="77777777" w:rsidR="009B359E" w:rsidRDefault="009B359E" w:rsidP="009B359E">
      <w:proofErr w:type="spellStart"/>
      <w:r>
        <w:t>Goldenbahis</w:t>
      </w:r>
      <w:proofErr w:type="spellEnd"/>
      <w:r>
        <w:t xml:space="preserve"> erişimde zorluk mu yaşıyorsunuz? </w:t>
      </w:r>
      <w:proofErr w:type="spellStart"/>
      <w:r>
        <w:t>Goldenbahis</w:t>
      </w:r>
      <w:proofErr w:type="spellEnd"/>
      <w:r>
        <w:t xml:space="preserve"> bahis mağazasının sitesi şu anda kapalı ancak yakında yeniden açılacak. </w:t>
      </w:r>
      <w:proofErr w:type="spellStart"/>
      <w:r>
        <w:t>Goldenbahis</w:t>
      </w:r>
      <w:proofErr w:type="spellEnd"/>
      <w:r>
        <w:t xml:space="preserve"> giriş adresinin kısa sürede </w:t>
      </w:r>
      <w:r>
        <w:lastRenderedPageBreak/>
        <w:t>çözülmesi, daha önce de belirttiğimiz gibi, giriş sorunlarının kalıcı çözümünü garanti etmemektedir</w:t>
      </w:r>
    </w:p>
    <w:p w14:paraId="6675C835" w14:textId="77777777" w:rsidR="009B359E" w:rsidRDefault="009B359E" w:rsidP="009B359E">
      <w:r>
        <w:t xml:space="preserve">Ancak bu </w:t>
      </w:r>
      <w:proofErr w:type="spellStart"/>
      <w:r>
        <w:t>URLyi</w:t>
      </w:r>
      <w:proofErr w:type="spellEnd"/>
      <w:r>
        <w:t xml:space="preserve"> kullandığınızda sitenin hala aktif olduğunu bileceksiniz. Girdi sorunu terimini kullanmak mümkün değildir. Bunun nedeni tepki süresinin son derece kısa olmasıdır. Erişim kontrol kararı, kapatma kararı, yeni bağlantı adresi, mevcut bağlantı adresi gibi ifadeleri kullanmak daha mantıklı olacaktır. Geçmişte bir web sitesine erişimi sınırlama kararı aldığımızda hemen harekete geçerdik</w:t>
      </w:r>
    </w:p>
    <w:p w14:paraId="4F8E8CF1" w14:textId="77777777" w:rsidR="009B359E" w:rsidRDefault="009B359E" w:rsidP="009B359E">
      <w:proofErr w:type="spellStart"/>
      <w:r>
        <w:t>Goldenbahis</w:t>
      </w:r>
      <w:proofErr w:type="spellEnd"/>
      <w:r>
        <w:t xml:space="preserve"> ikametgahı sahnede bulundu. Türkiye’nin en güvenilir ve aynı zamanda en popüler yabancı bahis platformu, size kazanma ve düzenli kullanıcılarla etkileşim kurma fırsatı sunuyor. </w:t>
      </w:r>
      <w:proofErr w:type="spellStart"/>
      <w:r>
        <w:t>Goldenbahis</w:t>
      </w:r>
      <w:proofErr w:type="spellEnd"/>
      <w:r>
        <w:t xml:space="preserve"> bağlantı sorunu yaşadığı ve sitenin hizmetlerini bu adresten kullanıcılara yönlendirdiği ortaya çıktı. Daha önce farklı bir adreste bulunan </w:t>
      </w:r>
      <w:proofErr w:type="spellStart"/>
      <w:r>
        <w:t>Goldenbahis</w:t>
      </w:r>
      <w:proofErr w:type="spellEnd"/>
      <w:r>
        <w:t xml:space="preserve"> bahis sitesi artık yeni bir adrese taşındı ve artık en iyi oranları, en geniş bahis seçeneklerini ve en geniş bahis faaliyetini sunuyor. Yeni bir bahis sitesi açmak, bir alan adı edinmek, bahis oynamak, promosyonlardan yararlanmak, uygun zamanda para kazanma fırsatına sahip olmak ve bu küresel bahis platformunun galibi olarak tanınmak için. Yeni bir adrese taşınmak, premium offshore saha hizmeti gibi yeni fırsatları da beraberinde getirir. Para aktarmak için herhangi bir teknolojiyi seçin.</w:t>
      </w:r>
    </w:p>
    <w:p w14:paraId="2AC1E4C6" w14:textId="77777777" w:rsidR="009B359E" w:rsidRDefault="009B359E" w:rsidP="009B359E">
      <w:proofErr w:type="gramStart"/>
      <w:r>
        <w:t>bu</w:t>
      </w:r>
      <w:proofErr w:type="gramEnd"/>
      <w:r>
        <w:t xml:space="preserve"> cümle başka kelimelerle yazılmıştır ve </w:t>
      </w:r>
      <w:proofErr w:type="spellStart"/>
      <w:r>
        <w:t>Goldenbahis</w:t>
      </w:r>
      <w:proofErr w:type="spellEnd"/>
      <w:r>
        <w:t xml:space="preserve"> canlı bahis seçeneklerini kullanıcılarla geniş çapta paylaşmaktan çekinmemiştir. İbaresini içermemektedir. Sitenin canlı bahis bölümü heyecanlı sporlar ve yarışmalar sunmaktadır. Futbol, basketbol ve tenisin yanı sıra Şampiyona ve Dünya Ligi sahaları da bulunmaktadır. Aşağıdakiler web sitesinde erişilebilen canlı bahis seçenekleridir. Bir firmayı ziyaret ederek müşteri memnuniyetini ön planda tutun. Şirket, günün her saati gerçek zamanlı hizmet sunarak müşterilerinin zarar görmemesini sağlıyor. Siteyi kullanırken sorunları çözecek bir kişiyi bulmanız tavsiye edilir</w:t>
      </w:r>
    </w:p>
    <w:p w14:paraId="6B7256FE" w14:textId="77777777" w:rsidR="009B359E" w:rsidRDefault="009B359E" w:rsidP="009B359E">
      <w:r>
        <w:t xml:space="preserve">Bu web sitesi, bilmek istediğiniz tüm konuları takip ederek kayıpları en aza indirme konusunda uzmanlaşmış bir bahisçinin hedefidir. </w:t>
      </w:r>
      <w:proofErr w:type="spellStart"/>
      <w:r>
        <w:t>Goldenbahis</w:t>
      </w:r>
      <w:proofErr w:type="spellEnd"/>
      <w:r>
        <w:t xml:space="preserve"> ilerlemesinden haberdar olmak için ilgilenen yatırımcılar bir düğmeye tıklayarak web sitemizi ziyaret edebilirler</w:t>
      </w:r>
    </w:p>
    <w:p w14:paraId="1C805107" w14:textId="77777777" w:rsidR="009B359E" w:rsidRDefault="009B359E" w:rsidP="009B359E">
      <w:proofErr w:type="spellStart"/>
      <w:r>
        <w:t>Blackjack</w:t>
      </w:r>
      <w:proofErr w:type="spellEnd"/>
      <w:r>
        <w:t xml:space="preserve"> </w:t>
      </w:r>
      <w:proofErr w:type="spellStart"/>
      <w:r>
        <w:t>Goldenbahis</w:t>
      </w:r>
      <w:proofErr w:type="spellEnd"/>
      <w:r>
        <w:t xml:space="preserve"> çeşitli yerlerindeki kişilerden tavsiye alarak belirsizliklerinizi çözebilirsiniz. </w:t>
      </w:r>
      <w:proofErr w:type="spellStart"/>
      <w:r>
        <w:t>Goldenbahis</w:t>
      </w:r>
      <w:proofErr w:type="spellEnd"/>
      <w:r>
        <w:t xml:space="preserve"> bahis sitesinin yanı sıra başka seçenekler de mevcut. </w:t>
      </w:r>
      <w:proofErr w:type="spellStart"/>
      <w:r>
        <w:t>Goldenbahis</w:t>
      </w:r>
      <w:proofErr w:type="spellEnd"/>
      <w:r>
        <w:t xml:space="preserve"> TV maçı gerçek zamanlı olarak izlemenize olanak sağlıyor. Özellikle televizyon izlerken bahis oynamak daha kolay hale gelir. Şansınızı gerçek zamanlı olarak artırmak için TV izlemenin tadını çıkarmak önemlidir. Casino sitelerinden gelen en son veriler de doğrulanmıştır</w:t>
      </w:r>
    </w:p>
    <w:p w14:paraId="01B12BAD" w14:textId="77777777" w:rsidR="009B359E" w:rsidRDefault="009B359E" w:rsidP="009B359E">
      <w:r>
        <w:t xml:space="preserve">Üyelere anında yardım sağlama yeteneği </w:t>
      </w:r>
      <w:proofErr w:type="spellStart"/>
      <w:r>
        <w:t>Goldenbahis</w:t>
      </w:r>
      <w:proofErr w:type="spellEnd"/>
      <w:r>
        <w:t xml:space="preserve"> önemli bir özelliğidir. </w:t>
      </w:r>
      <w:proofErr w:type="spellStart"/>
      <w:r>
        <w:t>Goldenbahis</w:t>
      </w:r>
      <w:proofErr w:type="spellEnd"/>
      <w:r>
        <w:t xml:space="preserve"> acil yardımı birçok sorunu çözüyor. Her katılımcının süpervizörü değişir. Kişisel destek ekibimiz kendi alanlarında yetenekli uzmanlardan oluşur</w:t>
      </w:r>
    </w:p>
    <w:p w14:paraId="04E52CD2" w14:textId="77777777" w:rsidR="009B359E" w:rsidRDefault="009B359E" w:rsidP="009B359E">
      <w:r>
        <w:lastRenderedPageBreak/>
        <w:t xml:space="preserve">Web sitesinin SSS bölümü, finansman, kaydolma ve bonus teklifleri dahil olmak üzere çeşitli konular hakkında bilgi sağlar. Özellikle </w:t>
      </w:r>
      <w:proofErr w:type="spellStart"/>
      <w:r>
        <w:t>Goldenbahis</w:t>
      </w:r>
      <w:proofErr w:type="spellEnd"/>
      <w:r>
        <w:t xml:space="preserve"> sahada verdiği destek dikkat çekici. Çevrimiçi Casino platformu, müşteri desteğine büyük önem vermektedir ve bu alanda mükemmel hizmet sunmaya çalışmaktadır</w:t>
      </w:r>
    </w:p>
    <w:p w14:paraId="66F524C5" w14:textId="77777777" w:rsidR="009B359E" w:rsidRDefault="009B359E" w:rsidP="009B359E">
      <w:proofErr w:type="spellStart"/>
      <w:r>
        <w:t>Goldenbahis</w:t>
      </w:r>
      <w:proofErr w:type="spellEnd"/>
      <w:r>
        <w:t xml:space="preserve"> site güvenliği</w:t>
      </w:r>
    </w:p>
    <w:p w14:paraId="6590780A" w14:textId="77777777" w:rsidR="009B359E" w:rsidRDefault="009B359E" w:rsidP="009B359E">
      <w:r>
        <w:t xml:space="preserve">Sitenin güvenliği </w:t>
      </w:r>
      <w:proofErr w:type="spellStart"/>
      <w:r>
        <w:t>Goldenbahis</w:t>
      </w:r>
      <w:proofErr w:type="spellEnd"/>
      <w:r>
        <w:t xml:space="preserve"> müşteri hizmetleri departmanının sorumluluğundadır. Web sitesinin bu kısmı müşterilere sürekli yardım ve rehberlik sağladığı için son derece önemlidir. </w:t>
      </w:r>
      <w:proofErr w:type="gramStart"/>
      <w:r>
        <w:t>Bir takım</w:t>
      </w:r>
      <w:proofErr w:type="gramEnd"/>
      <w:r>
        <w:t xml:space="preserve"> bireylerin zorluklarla karşılaşması mümkündür. Bu sorularınızla ilgili yardım almak için lütfen müşteri hizmetlerine ulaşın. Site bu alanda oldukça saygındır. Online Casino platformu, üyelerinin beklentilerini başarıyla karşılamış ve kaliteli hizmet vermekten asla ödün vermemiştir. Başlangıç olarak, </w:t>
      </w:r>
      <w:proofErr w:type="spellStart"/>
      <w:r>
        <w:t>Goldenbahis</w:t>
      </w:r>
      <w:proofErr w:type="spellEnd"/>
      <w:r>
        <w:t xml:space="preserve"> tüm müşteri hizmetleri personeli son derece şefkatli ve azimlidir. Ayrıca </w:t>
      </w:r>
      <w:proofErr w:type="spellStart"/>
      <w:r>
        <w:t>Goldenbahis</w:t>
      </w:r>
      <w:proofErr w:type="spellEnd"/>
      <w:r>
        <w:t>, gerçek zamanlı destek bölgesinde çok sayıda soruyu yanıtlama ve sorunları çözme becerisine sahiptir</w:t>
      </w:r>
    </w:p>
    <w:p w14:paraId="725A0A6C" w14:textId="77777777" w:rsidR="009B359E" w:rsidRDefault="009B359E" w:rsidP="009B359E">
      <w:r>
        <w:t xml:space="preserve">Şirketin bahis firmasının da bir mobil uygulaması var. Bu site, üyeleri için önem taşıyan mobil uygulamalar hakkında bilgi sahibi olup, yerinde destek sağlamaktadır. Güncel bahis sitesi giriş adresinizi cep telefonunuzdan da alabilirsiniz. Sistemde canlı bahis ve spor alanları yer alıyor, hepsi gerekli ekipmanlarla tasarlanmış. Etkinliğin önemli bir yönü de </w:t>
      </w:r>
      <w:proofErr w:type="spellStart"/>
      <w:r>
        <w:t>casino</w:t>
      </w:r>
      <w:proofErr w:type="spellEnd"/>
      <w:r>
        <w:t xml:space="preserve"> oyunları oynama fırsatıdır. Bahis şirketinin mobil uygulaması da bu detayları sağlıyor. Üyeler için bu fırsatların tanınmasının önemi, bu kadar önemli olmasının nedenidir. </w:t>
      </w:r>
      <w:proofErr w:type="spellStart"/>
      <w:r>
        <w:t>Goldenbahis</w:t>
      </w:r>
      <w:proofErr w:type="spellEnd"/>
      <w:r>
        <w:t xml:space="preserve"> mobil uygulaması aracılığıyla çok sayıda programa erişilebilir</w:t>
      </w:r>
    </w:p>
    <w:p w14:paraId="034EB591" w14:textId="77777777" w:rsidR="009B359E" w:rsidRDefault="009B359E" w:rsidP="009B359E">
      <w:r>
        <w:t xml:space="preserve">Hizmetlerin sunulduğu dil Türkçedir. Türkçe konuşan kullanıcılar Türkçe dil desteğinin dahil edilmesine büyük değer veriyor. </w:t>
      </w:r>
      <w:proofErr w:type="spellStart"/>
      <w:r>
        <w:t>Goldenbahis</w:t>
      </w:r>
      <w:proofErr w:type="spellEnd"/>
      <w:r>
        <w:t xml:space="preserve"> güvenilirliğini doğrulamak için Türkçe desteğinden de yararlanabilirsiniz. Lisanslı Bahis Sitesi </w:t>
      </w:r>
      <w:proofErr w:type="spellStart"/>
      <w:r>
        <w:t>Goldenbahis</w:t>
      </w:r>
      <w:proofErr w:type="spellEnd"/>
      <w:r>
        <w:t>. Web sitesi lisanslamayla ilgili ayrıntılı bilgi sağlar. Bir bahis sitesinin temel yapısını da anlayabilirsiniz. Bahis sitesinin içeriği bu cümlede açıkça yansıtılmaktadır. Şirket, yerinde anında yardım sağlama konusunda ayırt edici bir özelliğe sahiptir.</w:t>
      </w:r>
    </w:p>
    <w:p w14:paraId="7D98378A" w14:textId="77777777" w:rsidR="009B359E" w:rsidRDefault="009B359E" w:rsidP="009B359E">
      <w:proofErr w:type="spellStart"/>
      <w:r>
        <w:t>Goldenbahis</w:t>
      </w:r>
      <w:proofErr w:type="spellEnd"/>
      <w:r>
        <w:t xml:space="preserve"> </w:t>
      </w:r>
      <w:proofErr w:type="spellStart"/>
      <w:r>
        <w:t>Casinodaki</w:t>
      </w:r>
      <w:proofErr w:type="spellEnd"/>
      <w:r>
        <w:t xml:space="preserve"> Casino son derece eğleniyorlar. Pek çok kişi tarafından oldukça tercih edilen </w:t>
      </w:r>
      <w:proofErr w:type="spellStart"/>
      <w:r>
        <w:t>casino</w:t>
      </w:r>
      <w:proofErr w:type="spellEnd"/>
      <w:r>
        <w:t xml:space="preserve"> oyunlarını oynamaktan pek çok kişi büyük keyif alıyor. Gerçek zamanlı bahis kuruluşlarına geniş bir yelpazedeki bireyler çekiliyor. İnsanlar canlı etkinliklerde bahis oynamaktan hoşlanırlar. Canlı bahis bu konuda özellikle avantajlıdır. Çok sayıda kişi canlı bahis oynuyor. Canlı Casino </w:t>
      </w:r>
      <w:proofErr w:type="spellStart"/>
      <w:r>
        <w:t>Goldenbahis</w:t>
      </w:r>
      <w:proofErr w:type="spellEnd"/>
      <w:r>
        <w:t xml:space="preserve"> işlevi nedir? Bu tür bahisler tüm bahisçiler tarafından sevilmektedir. </w:t>
      </w:r>
      <w:proofErr w:type="spellStart"/>
      <w:r>
        <w:t>Goldenbahis</w:t>
      </w:r>
      <w:proofErr w:type="spellEnd"/>
      <w:r>
        <w:t xml:space="preserve"> bahis sitesi son derece iyi çalışmaktadır. Bu sitedeki </w:t>
      </w:r>
      <w:proofErr w:type="spellStart"/>
      <w:r>
        <w:t>casino</w:t>
      </w:r>
      <w:proofErr w:type="spellEnd"/>
      <w:r>
        <w:t xml:space="preserve"> oyunlarının sayısı sürekli artıyor. Birçok </w:t>
      </w:r>
      <w:proofErr w:type="spellStart"/>
      <w:r>
        <w:t>casino</w:t>
      </w:r>
      <w:proofErr w:type="spellEnd"/>
      <w:r>
        <w:t xml:space="preserve"> oyunu gibi siteye özel oyunlar da bulunmaktadır</w:t>
      </w:r>
    </w:p>
    <w:p w14:paraId="5397AE5B" w14:textId="77777777" w:rsidR="009B359E" w:rsidRDefault="009B359E" w:rsidP="009B359E">
      <w:proofErr w:type="spellStart"/>
      <w:r>
        <w:t>Goldenbahis</w:t>
      </w:r>
      <w:proofErr w:type="spellEnd"/>
      <w:r>
        <w:t xml:space="preserve"> web sitesi popülaritesinden dolayı yaygın olarak kullanılmaktadır. </w:t>
      </w:r>
      <w:proofErr w:type="spellStart"/>
      <w:r>
        <w:t>Goldenbahis</w:t>
      </w:r>
      <w:proofErr w:type="spellEnd"/>
      <w:r>
        <w:t xml:space="preserve"> sunduğu canlı </w:t>
      </w:r>
      <w:proofErr w:type="spellStart"/>
      <w:r>
        <w:t>casino</w:t>
      </w:r>
      <w:proofErr w:type="spellEnd"/>
      <w:r>
        <w:t xml:space="preserve"> oyunları büyük ilgi gördü. Casino oyunlarının canlı yayını, popülerliğinden daha büyüleyicidir. Canlı </w:t>
      </w:r>
      <w:proofErr w:type="spellStart"/>
      <w:r>
        <w:t>casinolarda</w:t>
      </w:r>
      <w:proofErr w:type="spellEnd"/>
      <w:r>
        <w:t xml:space="preserve"> ödüllerin önemli olduğu yaygın olarak bilinmektedir. Oyuncular bu tür oyunlara aşinadır. Özellikle canlı </w:t>
      </w:r>
      <w:proofErr w:type="spellStart"/>
      <w:r>
        <w:lastRenderedPageBreak/>
        <w:t>casinolarda</w:t>
      </w:r>
      <w:proofErr w:type="spellEnd"/>
      <w:r>
        <w:t xml:space="preserve"> sürekli çevrimiçi sohbetler yapan </w:t>
      </w:r>
      <w:proofErr w:type="spellStart"/>
      <w:r>
        <w:t>Goldenbahis</w:t>
      </w:r>
      <w:proofErr w:type="spellEnd"/>
      <w:r>
        <w:t xml:space="preserve"> rolünü özetleyebilir misiniz? </w:t>
      </w:r>
      <w:proofErr w:type="spellStart"/>
      <w:r>
        <w:t>Goldenbahis</w:t>
      </w:r>
      <w:proofErr w:type="spellEnd"/>
      <w:r>
        <w:t xml:space="preserve"> doğrudan yardımının amacı nedir? Birçok yeni yatırımcı bu soruları düşünüyor. Paranızla ilgili herhangi bir sorun yaşarsanız (çıkarma veya yatırma gibi) veya sunduğumuz ödüller ve fırsatlar hakkında daha fazla bilgi edinmek istiyorsanız çevrimiçi destek ekibimizle iletişime geçebilirsiniz</w:t>
      </w:r>
    </w:p>
    <w:p w14:paraId="7D08C853" w14:textId="77777777" w:rsidR="009B359E" w:rsidRDefault="009B359E" w:rsidP="009B359E">
      <w:r>
        <w:t xml:space="preserve">Yasadışı bahisçilerin giriş adresi sürekli değişiyor. Bunu başarmak için önceki giriş konumunuzun farkında olmanız gerekir. </w:t>
      </w:r>
      <w:proofErr w:type="spellStart"/>
      <w:r>
        <w:t>Goldenbahis</w:t>
      </w:r>
      <w:proofErr w:type="spellEnd"/>
      <w:r>
        <w:t xml:space="preserve"> son giriş adresine ulaşıldı ve sistemdeki cep telefonu numarasına SMS gönderildi. Hesabı açarken girdiğiniz telefon numarası kutucuğu işaretleyerek doğrulanabilir. Sistemde kayıtlı numaranıza gönderilen mesajdan güncel adresinizi alabilirsiniz. Ayrıca önceki giriş konumunuzla da izleyebilirsiniz. En son </w:t>
      </w:r>
      <w:proofErr w:type="spellStart"/>
      <w:r>
        <w:t>Goldenbahis</w:t>
      </w:r>
      <w:proofErr w:type="spellEnd"/>
      <w:r>
        <w:t xml:space="preserve"> giriş adresi size bildirilecektir</w:t>
      </w:r>
    </w:p>
    <w:p w14:paraId="54FA0E3D" w14:textId="77777777" w:rsidR="009B359E" w:rsidRDefault="009B359E" w:rsidP="009B359E">
      <w:proofErr w:type="spellStart"/>
      <w:r>
        <w:t>Goldenbahis</w:t>
      </w:r>
      <w:proofErr w:type="spellEnd"/>
      <w:r>
        <w:t xml:space="preserve"> mobil versiyonu ile ilgilidir ve kaydolmak kolaydır. Kullanıcılar çeşitli işletim sistemleri arasında güvenli bağlantılar kurabilir. Uygulamayı yüklemek için Android veya iOS için APK dosyasını indirmeniz gerekir. Mobil ana sayfaya erişmek için giriş yapmanız yeterlidir. </w:t>
      </w:r>
      <w:proofErr w:type="gramStart"/>
      <w:r>
        <w:t>Kayıt olma</w:t>
      </w:r>
      <w:proofErr w:type="gramEnd"/>
      <w:r>
        <w:t xml:space="preserve"> ve giriş yapma işlemi basittir; oyunu istediğiniz zaman ve istediğiniz yerde oynamanıza olanak tanır. Evinizde, iş yerinizde veya herhangi bir yerde güvenilir iletişim sağlar. </w:t>
      </w:r>
      <w:proofErr w:type="spellStart"/>
      <w:r>
        <w:t>Seobahiler</w:t>
      </w:r>
      <w:proofErr w:type="spellEnd"/>
      <w:r>
        <w:t xml:space="preserve"> uzman desteğiyle kusursuz mobil uygulama erişimi sağlıyor.</w:t>
      </w:r>
    </w:p>
    <w:p w14:paraId="18011E31" w14:textId="77777777" w:rsidR="009B359E" w:rsidRDefault="009B359E" w:rsidP="009B359E">
      <w:proofErr w:type="spellStart"/>
      <w:r>
        <w:t>Goldenbahis</w:t>
      </w:r>
      <w:proofErr w:type="spellEnd"/>
      <w:r>
        <w:t xml:space="preserve"> engelsiz erişim</w:t>
      </w:r>
    </w:p>
    <w:p w14:paraId="7DF00414" w14:textId="77777777" w:rsidR="009B359E" w:rsidRDefault="009B359E" w:rsidP="009B359E">
      <w:r>
        <w:t xml:space="preserve">Bir bahis firmasından bahsediliyor. Bu, temel altyapı ve lisanslama sistemlerini içeren pratik senaryolarda gösterilmiştir. Güvenli ödeme, çoklu oyun seçenekleri ve bonusların yanı sıra başka birçok seçenek mevcuttur. Katılmak için basit bir yöntem sağlayarak oyuncuların güvenini sağlayın. Kullanıcılar bu iki kategoriyi kullanarak diledikleri zaman zahmetsizce sisteme erişebilirler. </w:t>
      </w:r>
      <w:proofErr w:type="spellStart"/>
      <w:r>
        <w:t>Goldenbahis</w:t>
      </w:r>
      <w:proofErr w:type="spellEnd"/>
      <w:r>
        <w:t>, sürekli bulunabilirliğinin bir sonucu olarak Türkiye pazarında büyük bir popülerlik kazandı</w:t>
      </w:r>
    </w:p>
    <w:p w14:paraId="7BD98200" w14:textId="77777777" w:rsidR="009B359E" w:rsidRDefault="009B359E" w:rsidP="009B359E">
      <w:r>
        <w:t xml:space="preserve">Konuşmacı bunun çözemediğim sorunlardan biri olup olmadığını sorguladı. Bugün, burası en ünlü Casino platformudur. Ayrıca kullanıcının gerekli izinlere sahip olması gerekir. </w:t>
      </w:r>
      <w:proofErr w:type="spellStart"/>
      <w:r>
        <w:t>Goldenbahis</w:t>
      </w:r>
      <w:proofErr w:type="spellEnd"/>
      <w:r>
        <w:t xml:space="preserve"> firması bu ihtiyacı karşılama konusunda en iyi firmadır. Kurulduğu günden bu yana özgün lisansları ve gelişmiş altyapı sistemiyle özgün bir oyun deneyimi sunuyor. İnternette yapılan araştırmalara göre </w:t>
      </w:r>
      <w:proofErr w:type="spellStart"/>
      <w:r>
        <w:t>Goldenbahis</w:t>
      </w:r>
      <w:proofErr w:type="spellEnd"/>
      <w:r>
        <w:t xml:space="preserve"> </w:t>
      </w:r>
      <w:proofErr w:type="gramStart"/>
      <w:r>
        <w:t>kayıt olamama</w:t>
      </w:r>
      <w:proofErr w:type="gramEnd"/>
      <w:r>
        <w:t xml:space="preserve"> sorunu yok. Arama motorunun ilk sayfasında mevcut adresinizi görüntülemenizi sağlar. </w:t>
      </w:r>
      <w:proofErr w:type="spellStart"/>
      <w:r>
        <w:t>Goldenbahis</w:t>
      </w:r>
      <w:proofErr w:type="spellEnd"/>
      <w:r>
        <w:t xml:space="preserve"> içeriğine kolayca erişilebilir. </w:t>
      </w:r>
      <w:proofErr w:type="spellStart"/>
      <w:r>
        <w:t>Goldenbahis</w:t>
      </w:r>
      <w:proofErr w:type="spellEnd"/>
      <w:r>
        <w:t xml:space="preserve"> Sayfa Sıralaması aracılığıyla da erişebilirsiniz. Kullanıcılar çeşitli teknolojileri kullanarak güvenilir bağlantılar oluşturabilirler. Yine de bu özelliği en uygun şekilde sağlayan en büyük sitelerden biri. </w:t>
      </w:r>
      <w:proofErr w:type="gramStart"/>
      <w:r>
        <w:t>bağlantı</w:t>
      </w:r>
      <w:proofErr w:type="gramEnd"/>
      <w:r>
        <w:t xml:space="preserve"> sorunu yoktur ve katılmak basit bir işlemdir. Bu hizmet, masaüstü sürümüne ek olarak mobil destek de sağlar. Türkçe dil destek hizmeti, gelişmiş bir oyun deneyimi sunuyor</w:t>
      </w:r>
    </w:p>
    <w:p w14:paraId="625D3B40" w14:textId="77777777" w:rsidR="009B359E" w:rsidRDefault="009B359E" w:rsidP="009B359E">
      <w:r>
        <w:t xml:space="preserve">Belirli bir zaman dilimi içerisinde oyuncular internette </w:t>
      </w:r>
      <w:proofErr w:type="spellStart"/>
      <w:r>
        <w:t>Goldenbahis</w:t>
      </w:r>
      <w:proofErr w:type="spellEnd"/>
      <w:r>
        <w:t xml:space="preserve"> bağlanılamıyor ifadesini bulmaya çalıştı. Bu durum başarı eksikliğinden kaynaklanmaktadır. BTK sıklıkla yabancı Casino sitelerini Türkiye pazarından kaldırıyor</w:t>
      </w:r>
    </w:p>
    <w:p w14:paraId="2DB6ECD4" w14:textId="77777777" w:rsidR="009B359E" w:rsidRDefault="009B359E" w:rsidP="009B359E">
      <w:r>
        <w:lastRenderedPageBreak/>
        <w:t xml:space="preserve">Web sitesi bahisçilerin kullanımına herhangi bir kısıtlama olmaksızın erişebilecektir. Bu içerik sağlayıcılar içerikleri için çeşitli abonelik seçenekleri sunuyor. </w:t>
      </w:r>
      <w:proofErr w:type="spellStart"/>
      <w:r>
        <w:t>Goldenbahis</w:t>
      </w:r>
      <w:proofErr w:type="spellEnd"/>
      <w:r>
        <w:t xml:space="preserve"> web sitesi sıklıkla bağlantı sağlayan kaynaklardan biridir. Özellikle yetenekli bireyler, </w:t>
      </w:r>
      <w:proofErr w:type="spellStart"/>
      <w:r>
        <w:t>Goldenbahis</w:t>
      </w:r>
      <w:proofErr w:type="spellEnd"/>
      <w:r>
        <w:t xml:space="preserve"> zahmetsizce nasıl erişebileceklerini öğrenmekle ilgileniyorlar. Sistem son derece güçlüdür ve tüm platformlarda güvenilirdir. Kullanıcılar sosyal medya profilleri ile giriş yaparak siteye erişebilirler. Ayrıca arama motorlarına ve kullanıcı forumlarına doğrudan erişim sağlar. Oyuncular ayrıca e-posta adreslerini kullanarak da giriş yapabilirler. Bahis şirketinin bu konuda bilgi içeren bir sayfası vardır ve buna açık bir bağlantı vardır. Android ve iOS uygulamalarının paketlenmesi, işletmenin büyümesi için önemli bir şans sunuyor. Altyapı sistemi güçlü olup sürekli bağlantı </w:t>
      </w:r>
      <w:proofErr w:type="gramStart"/>
      <w:r>
        <w:t>imkanı</w:t>
      </w:r>
      <w:proofErr w:type="gramEnd"/>
      <w:r>
        <w:t xml:space="preserve"> sunmaktadır. </w:t>
      </w:r>
      <w:proofErr w:type="spellStart"/>
      <w:r>
        <w:t>Goldenbahis</w:t>
      </w:r>
      <w:proofErr w:type="spellEnd"/>
      <w:r>
        <w:t xml:space="preserve">, özellikle kullanıcı dostu arayüzü nedeniyle en uygun olanıdır. </w:t>
      </w:r>
      <w:proofErr w:type="spellStart"/>
      <w:r>
        <w:t>Goldenbahis</w:t>
      </w:r>
      <w:proofErr w:type="spellEnd"/>
      <w:r>
        <w:t xml:space="preserve"> mobil uygulamasına akıllı telefonunuzu veya tabletinizi kullanarak istediğiniz zaman erişilebilir. Giriş seviyesi masaüstü bilgisayar, mobil özelliklerin eklenmesiyle daha da çekici hale getirildi. Özetlemek gerekirse mobil cihazınızda oyunların keyfini hiçbir boşluk olmadan çıkarabilirsiniz. </w:t>
      </w:r>
      <w:proofErr w:type="spellStart"/>
      <w:r>
        <w:t>Goldenbahis</w:t>
      </w:r>
      <w:proofErr w:type="spellEnd"/>
      <w:r>
        <w:t xml:space="preserve">, </w:t>
      </w:r>
      <w:proofErr w:type="spellStart"/>
      <w:r>
        <w:t>BTKdan</w:t>
      </w:r>
      <w:proofErr w:type="spellEnd"/>
      <w:r>
        <w:t xml:space="preserve"> sonraki son bariyer olan giriş çitini anlamanıza yardımcı olacak ve harekete geçeceklerinin garantisini verecektir. Sorunun tamamen çözülmesi için dilediğiniz zaman bize ulaşabilirsiniz. 24 saate kadar günün veya gecenin herhangi bir saatinde mesaj gönderebilir ve anında yardım alabilirsiniz. Hızlı servisiyle ünlü olan </w:t>
      </w:r>
      <w:proofErr w:type="spellStart"/>
      <w:r>
        <w:t>Goldenbahis</w:t>
      </w:r>
      <w:proofErr w:type="spellEnd"/>
      <w:r>
        <w:t xml:space="preserve"> sitesine kalite seviyesini kontrol etmek için ulaşılabilir. Bu yaklaşımı takip ederek daha iddialı hedefler belirleyebilir ve istediğiniz sonuçlara daha kısa sürede ulaşabilirsiniz</w:t>
      </w:r>
    </w:p>
    <w:p w14:paraId="5DA84E0A" w14:textId="77777777" w:rsidR="009B359E" w:rsidRDefault="009B359E" w:rsidP="009B359E">
      <w:r>
        <w:t xml:space="preserve">Casino oyunları denilince akla ilk gelen isim </w:t>
      </w:r>
      <w:proofErr w:type="spellStart"/>
      <w:r>
        <w:t>Goldenbahis</w:t>
      </w:r>
      <w:proofErr w:type="spellEnd"/>
      <w:r>
        <w:t xml:space="preserve"> oluyor. Canlı oyunlar bayan </w:t>
      </w:r>
      <w:proofErr w:type="spellStart"/>
      <w:r>
        <w:t>krupiyer</w:t>
      </w:r>
      <w:proofErr w:type="spellEnd"/>
      <w:r>
        <w:t xml:space="preserve"> oyunlarının bir parçasıdır. </w:t>
      </w:r>
      <w:proofErr w:type="spellStart"/>
      <w:r>
        <w:t>Baccarat</w:t>
      </w:r>
      <w:proofErr w:type="spellEnd"/>
      <w:r>
        <w:t xml:space="preserve">, </w:t>
      </w:r>
      <w:proofErr w:type="spellStart"/>
      <w:r>
        <w:t>Blackjack</w:t>
      </w:r>
      <w:proofErr w:type="spellEnd"/>
      <w:r>
        <w:t xml:space="preserve">, </w:t>
      </w:r>
      <w:proofErr w:type="spellStart"/>
      <w:r>
        <w:t>Dream</w:t>
      </w:r>
      <w:proofErr w:type="spellEnd"/>
      <w:r>
        <w:t xml:space="preserve"> </w:t>
      </w:r>
      <w:proofErr w:type="spellStart"/>
      <w:r>
        <w:t>Catcher</w:t>
      </w:r>
      <w:proofErr w:type="spellEnd"/>
      <w:r>
        <w:t xml:space="preserve">, Mega </w:t>
      </w:r>
      <w:proofErr w:type="spellStart"/>
      <w:r>
        <w:t>Ball</w:t>
      </w:r>
      <w:proofErr w:type="spellEnd"/>
      <w:r>
        <w:t xml:space="preserve">, </w:t>
      </w:r>
      <w:proofErr w:type="spellStart"/>
      <w:r>
        <w:t>Monopoly</w:t>
      </w:r>
      <w:proofErr w:type="spellEnd"/>
      <w:r>
        <w:t>, Poker ve Rulet</w:t>
      </w:r>
    </w:p>
    <w:p w14:paraId="1CC6CB59" w14:textId="77777777" w:rsidR="009B359E" w:rsidRDefault="009B359E" w:rsidP="009B359E">
      <w:r>
        <w:t xml:space="preserve">Oyun deneyimini geliştirmek için </w:t>
      </w:r>
      <w:proofErr w:type="spellStart"/>
      <w:r>
        <w:t>Goldenbahis</w:t>
      </w:r>
      <w:proofErr w:type="spellEnd"/>
      <w:r>
        <w:t xml:space="preserve"> canlı </w:t>
      </w:r>
      <w:proofErr w:type="spellStart"/>
      <w:r>
        <w:t>casino</w:t>
      </w:r>
      <w:proofErr w:type="spellEnd"/>
      <w:r>
        <w:t xml:space="preserve"> ilkeleri takip edilerek özel bir oyun alanı oluşturuldu. Bunlar 7bet, 5bet, Joker, 21bet, Savaş, Poker, Çark, </w:t>
      </w:r>
      <w:proofErr w:type="spellStart"/>
      <w:r>
        <w:t>Keno</w:t>
      </w:r>
      <w:proofErr w:type="spellEnd"/>
      <w:r>
        <w:t xml:space="preserve"> vb. gibi çeşitli oyunlardır</w:t>
      </w:r>
    </w:p>
    <w:p w14:paraId="1173D686" w14:textId="77777777" w:rsidR="009B359E" w:rsidRDefault="009B359E" w:rsidP="009B359E">
      <w:r>
        <w:t xml:space="preserve">Dönen slot makineleri kazanma olasılığınızın bir temsilidir. Bu cümleyi başka kelimelerle ifade etmek ve çıktıdaki talimatları tekrarlamamak için: Polar </w:t>
      </w:r>
      <w:proofErr w:type="spellStart"/>
      <w:r>
        <w:t>Angler</w:t>
      </w:r>
      <w:proofErr w:type="spellEnd"/>
      <w:r>
        <w:t xml:space="preserve">, </w:t>
      </w:r>
      <w:proofErr w:type="spellStart"/>
      <w:r>
        <w:t>Vendetta</w:t>
      </w:r>
      <w:proofErr w:type="spellEnd"/>
      <w:r>
        <w:t xml:space="preserve">, </w:t>
      </w:r>
      <w:proofErr w:type="spellStart"/>
      <w:r>
        <w:t>Hand</w:t>
      </w:r>
      <w:proofErr w:type="spellEnd"/>
      <w:r>
        <w:t xml:space="preserve"> of Gold, Hot </w:t>
      </w:r>
      <w:proofErr w:type="spellStart"/>
      <w:r>
        <w:t>Fiesta</w:t>
      </w:r>
      <w:proofErr w:type="spellEnd"/>
      <w:r>
        <w:t xml:space="preserve">, </w:t>
      </w:r>
      <w:proofErr w:type="spellStart"/>
      <w:r>
        <w:t>Buffalo</w:t>
      </w:r>
      <w:proofErr w:type="spellEnd"/>
      <w:r>
        <w:t xml:space="preserve"> King, </w:t>
      </w:r>
      <w:proofErr w:type="spellStart"/>
      <w:r>
        <w:t>All</w:t>
      </w:r>
      <w:proofErr w:type="spellEnd"/>
      <w:r>
        <w:t xml:space="preserve"> </w:t>
      </w:r>
      <w:proofErr w:type="spellStart"/>
      <w:r>
        <w:t>Lucky</w:t>
      </w:r>
      <w:proofErr w:type="spellEnd"/>
      <w:r>
        <w:t xml:space="preserve"> </w:t>
      </w:r>
      <w:proofErr w:type="spellStart"/>
      <w:r>
        <w:t>Clovers</w:t>
      </w:r>
      <w:proofErr w:type="spellEnd"/>
      <w:r>
        <w:t xml:space="preserve">, </w:t>
      </w:r>
      <w:proofErr w:type="spellStart"/>
      <w:r>
        <w:t>Four</w:t>
      </w:r>
      <w:proofErr w:type="spellEnd"/>
      <w:r>
        <w:t xml:space="preserve"> </w:t>
      </w:r>
      <w:proofErr w:type="spellStart"/>
      <w:r>
        <w:t>Lucky</w:t>
      </w:r>
      <w:proofErr w:type="spellEnd"/>
      <w:r>
        <w:t xml:space="preserve"> </w:t>
      </w:r>
      <w:proofErr w:type="spellStart"/>
      <w:r>
        <w:t>Diamonds</w:t>
      </w:r>
      <w:proofErr w:type="spellEnd"/>
      <w:r>
        <w:t xml:space="preserve">, </w:t>
      </w:r>
      <w:proofErr w:type="spellStart"/>
      <w:r>
        <w:t>Fruit</w:t>
      </w:r>
      <w:proofErr w:type="spellEnd"/>
      <w:r>
        <w:t xml:space="preserve"> </w:t>
      </w:r>
      <w:proofErr w:type="spellStart"/>
      <w:r>
        <w:t>Million</w:t>
      </w:r>
      <w:proofErr w:type="spellEnd"/>
      <w:r>
        <w:t xml:space="preserve">, </w:t>
      </w:r>
      <w:proofErr w:type="spellStart"/>
      <w:r>
        <w:t>Alibabas</w:t>
      </w:r>
      <w:proofErr w:type="spellEnd"/>
      <w:r>
        <w:t xml:space="preserve"> </w:t>
      </w:r>
      <w:proofErr w:type="spellStart"/>
      <w:r>
        <w:t>Fortune</w:t>
      </w:r>
      <w:proofErr w:type="spellEnd"/>
      <w:r>
        <w:t xml:space="preserve">, </w:t>
      </w:r>
      <w:proofErr w:type="spellStart"/>
      <w:r>
        <w:t>Epic</w:t>
      </w:r>
      <w:proofErr w:type="spellEnd"/>
      <w:r>
        <w:t xml:space="preserve"> gibi çeşitli oyunlar mevcut. Efsaneler ve daha fazlası. Başlamak için gecikmeden başka bir alana tıklayın. Beceri Oyunları: Beceri Oyunları bölümümüzden kaynaklanmaktadır. Taş, </w:t>
      </w:r>
      <w:proofErr w:type="gramStart"/>
      <w:r>
        <w:t>Kağıt</w:t>
      </w:r>
      <w:proofErr w:type="gramEnd"/>
      <w:r>
        <w:t xml:space="preserve">, Makas, </w:t>
      </w:r>
      <w:proofErr w:type="spellStart"/>
      <w:r>
        <w:t>Hokm</w:t>
      </w:r>
      <w:proofErr w:type="spellEnd"/>
      <w:r>
        <w:t xml:space="preserve">, Palyaço, </w:t>
      </w:r>
      <w:proofErr w:type="spellStart"/>
      <w:r>
        <w:t>Pasoor</w:t>
      </w:r>
      <w:proofErr w:type="spellEnd"/>
      <w:r>
        <w:t xml:space="preserve">, Mayın Tarlası, </w:t>
      </w:r>
      <w:proofErr w:type="spellStart"/>
      <w:r>
        <w:t>Belotei</w:t>
      </w:r>
      <w:proofErr w:type="spellEnd"/>
      <w:r>
        <w:t>, Domino, 21 ve Tavla gibi çeşitli oyunları oynayabilir</w:t>
      </w:r>
    </w:p>
    <w:p w14:paraId="23F98735" w14:textId="77777777" w:rsidR="009B359E" w:rsidRDefault="009B359E" w:rsidP="009B359E">
      <w:r>
        <w:t xml:space="preserve">Bununla birlikte, bu işlemler ülkemizde yasalara aykırı olduğundan Casino bilgiyi genellikle kendi karşılaşmaları yoluyla elde ederler. Karşılaşmaların çoğu bir tür </w:t>
      </w:r>
      <w:proofErr w:type="gramStart"/>
      <w:r>
        <w:t>fedakarlık</w:t>
      </w:r>
      <w:proofErr w:type="gramEnd"/>
      <w:r>
        <w:t xml:space="preserve"> gerektirir, ancak bir oyuncu </w:t>
      </w:r>
      <w:proofErr w:type="spellStart"/>
      <w:r>
        <w:t>Casinoda</w:t>
      </w:r>
      <w:proofErr w:type="spellEnd"/>
      <w:r>
        <w:t xml:space="preserve"> başarıya ulaştığında onu hiçbir şey engelleyemez. Çevrimiçi Casino destinasyonlarının çoğunun sınırlı teklifleri ve ek özellikleri vardır</w:t>
      </w:r>
    </w:p>
    <w:p w14:paraId="36C4BC65" w14:textId="77777777" w:rsidR="009B359E" w:rsidRDefault="009B359E" w:rsidP="009B359E">
      <w:r>
        <w:lastRenderedPageBreak/>
        <w:t xml:space="preserve">Canlı </w:t>
      </w:r>
      <w:proofErr w:type="spellStart"/>
      <w:r>
        <w:t>casino</w:t>
      </w:r>
      <w:proofErr w:type="spellEnd"/>
      <w:r>
        <w:t xml:space="preserve"> platformumuzda keşfedilen canlı </w:t>
      </w:r>
      <w:proofErr w:type="spellStart"/>
      <w:r>
        <w:t>casino</w:t>
      </w:r>
      <w:proofErr w:type="spellEnd"/>
      <w:r>
        <w:t xml:space="preserve"> etkinliklerini onaylı skor tablomuza ekleyin. Canlı </w:t>
      </w:r>
      <w:proofErr w:type="spellStart"/>
      <w:r>
        <w:t>casinoda</w:t>
      </w:r>
      <w:proofErr w:type="spellEnd"/>
      <w:r>
        <w:t xml:space="preserve"> 4 oyun sunulmaktadır: poker, rulet, </w:t>
      </w:r>
      <w:proofErr w:type="spellStart"/>
      <w:r>
        <w:t>blackjack</w:t>
      </w:r>
      <w:proofErr w:type="spellEnd"/>
      <w:r>
        <w:t xml:space="preserve"> ve bakara. Bu oyunların kendilerine ait kuralları ve taktikleri var. Oyunun ortasında uygulanamayacağı için oyuncuların bilgiyi bağımsız olarak edinmeleri önerilir</w:t>
      </w:r>
    </w:p>
    <w:p w14:paraId="347C34C0" w14:textId="77777777" w:rsidR="009B359E" w:rsidRDefault="009B359E" w:rsidP="009B359E">
      <w:r>
        <w:t xml:space="preserve">Ülkemizde tecrübesi az bir oyun olan poker, kahvehanelerde yaygın olarak oynanmaktadır. Ancak genç nesil bu oyuna aşina değil. Casino sitelerinde daha karmaşık ve basit oyunlardan bahsetmişken, rulet ve </w:t>
      </w:r>
      <w:proofErr w:type="spellStart"/>
      <w:r>
        <w:t>blackjack</w:t>
      </w:r>
      <w:proofErr w:type="spellEnd"/>
      <w:r>
        <w:t xml:space="preserve"> oynamanızı öneririz cümlesi, Casino sitelerinde oynaması hem kolay hem de zor oyunlar olan rulet ve </w:t>
      </w:r>
      <w:proofErr w:type="spellStart"/>
      <w:r>
        <w:t>blackjacki</w:t>
      </w:r>
      <w:proofErr w:type="spellEnd"/>
      <w:r>
        <w:t xml:space="preserve"> denemenizi öneririz. Şeklinde ifade edilebilir. Rulet </w:t>
      </w:r>
      <w:proofErr w:type="spellStart"/>
      <w:r>
        <w:t>Casinosuna</w:t>
      </w:r>
      <w:proofErr w:type="spellEnd"/>
      <w:r>
        <w:t xml:space="preserve"> katılırken dikkatli olun. Eğer istemiyorsanız paranızı hızlı bir şekilde sepetinize koyabilirsiniz. Şirket kendisine çok yüksek hedefler koymuş ve sürekli olarak istenilen kalitede hizmet sunma çabasındadır. </w:t>
      </w:r>
      <w:proofErr w:type="spellStart"/>
      <w:r>
        <w:t>Goldenbahis</w:t>
      </w:r>
      <w:proofErr w:type="spellEnd"/>
      <w:r>
        <w:t xml:space="preserve"> yakın zamanda hizmete girdi ve itiraf etmeliyim ki sosyal ağların kullanımı konusunda pek tecrübeli değilim</w:t>
      </w:r>
    </w:p>
    <w:p w14:paraId="1C007D39" w14:textId="77777777" w:rsidR="009B359E" w:rsidRDefault="009B359E" w:rsidP="009B359E">
      <w:r>
        <w:t xml:space="preserve">Belirli pozisyonlar için yetenekli kişileri işe almanın sosyal medyadaki itibarımızı korumamıza yardımcı olacağına inanıyoruz. Özellikle oyun etkinlikleri veya yarışmaları düzenlerken, sosyal medya sponsorları oyuncuların ilgisini çekmeyen hediyelerin tanıtımını yapmazlar. Sosyal medya son zamanlarda giderek daha popüler hale geldi ve </w:t>
      </w:r>
      <w:proofErr w:type="spellStart"/>
      <w:r>
        <w:t>Goldenbahis</w:t>
      </w:r>
      <w:proofErr w:type="spellEnd"/>
      <w:r>
        <w:t xml:space="preserve"> artık bunu aktif olarak kullanıyor</w:t>
      </w:r>
    </w:p>
    <w:p w14:paraId="59D0B485" w14:textId="77777777" w:rsidR="009B359E" w:rsidRDefault="009B359E" w:rsidP="009B359E">
      <w:proofErr w:type="spellStart"/>
      <w:r>
        <w:t>Goldenbahis</w:t>
      </w:r>
      <w:proofErr w:type="spellEnd"/>
      <w:r>
        <w:t xml:space="preserve"> gerçek </w:t>
      </w:r>
      <w:proofErr w:type="spellStart"/>
      <w:r>
        <w:t>casino</w:t>
      </w:r>
      <w:proofErr w:type="spellEnd"/>
    </w:p>
    <w:p w14:paraId="36AA30BA" w14:textId="77777777" w:rsidR="009B359E" w:rsidRDefault="009B359E" w:rsidP="009B359E">
      <w:r>
        <w:t xml:space="preserve">Gerçek </w:t>
      </w:r>
      <w:proofErr w:type="spellStart"/>
      <w:r>
        <w:t>Casinonun</w:t>
      </w:r>
      <w:proofErr w:type="spellEnd"/>
      <w:r>
        <w:t xml:space="preserve"> öncelikli odak noktası futbol ve basketboldur. Canlı veya canlı yan bahisler genellikle oyuncular tarafından tercih edilir. Bir dönem milletimizde yasalara aykırıydı ama o dönem oyun içi </w:t>
      </w:r>
      <w:proofErr w:type="spellStart"/>
      <w:r>
        <w:t>bahise</w:t>
      </w:r>
      <w:proofErr w:type="spellEnd"/>
      <w:r>
        <w:t xml:space="preserve"> izin veriliyordu. Yasalara uygun olan bahis siteleri, diğer sitelere uymayanlara göre daha yavaş yetişmektedir. Bahisler düşük olduğunda kazanma ve yatırım yapma şansı daha az olduğundan Casino endüstrisi zarar görür</w:t>
      </w:r>
    </w:p>
    <w:p w14:paraId="3A1C2451" w14:textId="77777777" w:rsidR="009B359E" w:rsidRDefault="009B359E" w:rsidP="009B359E">
      <w:r>
        <w:t>Ülkemiz sağlam ve güvenilir içerikten yoksundur ve son düzenlemeler oyunu daha benzersiz hale getirmiştir. Bu cümle aynı anlamı aktaracak şekilde yeniden yazılacak ancak ifadeler farklı olacak: Casino alanı içerikle daha fazla bütünleşecek. Bu örnek, Casino sektöründe ayrımcılığın uygulandığını göstermektedir. Ev sorumlu tutulamaz. Bir işletme olarak oyun sitesi kurmak şarttır</w:t>
      </w:r>
    </w:p>
    <w:p w14:paraId="64A9FB9C" w14:textId="77777777" w:rsidR="009B359E" w:rsidRDefault="009B359E" w:rsidP="009B359E">
      <w:r>
        <w:t xml:space="preserve">Oyuncuların işini kolaylaştırmak için ücretsiz bir seçenek sunmak yaygın bir uygulamadır. Ayrıca şunu da belirtmek gerekir ki, </w:t>
      </w:r>
      <w:proofErr w:type="spellStart"/>
      <w:r>
        <w:t>casino</w:t>
      </w:r>
      <w:proofErr w:type="spellEnd"/>
      <w:r>
        <w:t xml:space="preserve"> siteleri ile canlı bahis siteleri arasındaki temel fark, finansal kazançların ve yatırım düzeylerinin eşit olarak dağılmamasıdır</w:t>
      </w:r>
    </w:p>
    <w:p w14:paraId="682674BF" w14:textId="77777777" w:rsidR="009B359E" w:rsidRDefault="009B359E" w:rsidP="009B359E">
      <w:r>
        <w:t xml:space="preserve">Oyuncunun </w:t>
      </w:r>
      <w:proofErr w:type="spellStart"/>
      <w:r>
        <w:t>casino</w:t>
      </w:r>
      <w:proofErr w:type="spellEnd"/>
      <w:r>
        <w:t xml:space="preserve"> bölümünün rulet masasındaki saatlik kazanç ve kayıpları, canlı bahis bölümündeki spor bahisleriyle örtüşmeyebilir. Bağlama eylemi onay oranlarının azalmasına neden olabilir, bu da bazı spor bahis sitelerinin kötü şans yaşamasının nedeni olabilir</w:t>
      </w:r>
    </w:p>
    <w:p w14:paraId="2659C4DD" w14:textId="77777777" w:rsidR="009B359E" w:rsidRDefault="009B359E" w:rsidP="009B359E">
      <w:r>
        <w:lastRenderedPageBreak/>
        <w:t xml:space="preserve">Bahis siteleri genellikle üç türe ayrılır: Casino siteleri, canlı bahis siteleri ve belirli altyapı şirketleri tarafından sağlananlar. Casino web siteleri için altyapı sağlayıcıları genellikle en popüler </w:t>
      </w:r>
      <w:proofErr w:type="spellStart"/>
      <w:r>
        <w:t>Goldenbahis</w:t>
      </w:r>
      <w:proofErr w:type="spellEnd"/>
      <w:r>
        <w:t xml:space="preserve"> sitelerini yönetenlerdir. Bu siteler, çevrimiçi </w:t>
      </w:r>
      <w:proofErr w:type="spellStart"/>
      <w:r>
        <w:t>casinoların</w:t>
      </w:r>
      <w:proofErr w:type="spellEnd"/>
      <w:r>
        <w:t xml:space="preserve"> başarısını sağlamak için yüksek hizmet düzeyine sahip gelişmiş altyapıya sahiptir. </w:t>
      </w:r>
      <w:proofErr w:type="spellStart"/>
      <w:r>
        <w:t>Goldenbahis</w:t>
      </w:r>
      <w:proofErr w:type="spellEnd"/>
      <w:r>
        <w:t xml:space="preserve">, gelişmiş altyapıları nedeniyle diğer çevrimiçi </w:t>
      </w:r>
      <w:proofErr w:type="spellStart"/>
      <w:r>
        <w:t>casinolara</w:t>
      </w:r>
      <w:proofErr w:type="spellEnd"/>
      <w:r>
        <w:t xml:space="preserve"> göre önemli bir avantaja sahiptir. Web sitemizin gelişmiş altyapısı, tüm hizmetlerde kesintisiz ve zahmetsiz bir deneyim sunmamıza olanak sağlar.</w:t>
      </w:r>
    </w:p>
    <w:p w14:paraId="5CE22754" w14:textId="77777777" w:rsidR="009B359E" w:rsidRDefault="009B359E" w:rsidP="009B359E">
      <w:proofErr w:type="spellStart"/>
      <w:r>
        <w:t>Goldenbahis</w:t>
      </w:r>
      <w:proofErr w:type="spellEnd"/>
      <w:r>
        <w:t xml:space="preserve"> altyapısı genel olarak iyi gelişmiştir. Önemli yatırımlar sayesinde </w:t>
      </w:r>
      <w:proofErr w:type="gramStart"/>
      <w:r>
        <w:t>hakim</w:t>
      </w:r>
      <w:proofErr w:type="gramEnd"/>
      <w:r>
        <w:t xml:space="preserve"> bir konuma ulaştı. </w:t>
      </w:r>
      <w:proofErr w:type="spellStart"/>
      <w:r>
        <w:t>Goldenbahis</w:t>
      </w:r>
      <w:proofErr w:type="spellEnd"/>
      <w:r>
        <w:t xml:space="preserve"> önemli yatırımı, web sitesinin altyapısının ayrılmaz bir parçası olan yapay </w:t>
      </w:r>
      <w:proofErr w:type="gramStart"/>
      <w:r>
        <w:t>zeka</w:t>
      </w:r>
      <w:proofErr w:type="gramEnd"/>
      <w:r>
        <w:t xml:space="preserve"> ve işbirlikçi algoritmalara odaklanıyor</w:t>
      </w:r>
    </w:p>
    <w:p w14:paraId="6B0BA192" w14:textId="77777777" w:rsidR="009B359E" w:rsidRDefault="009B359E" w:rsidP="009B359E">
      <w:r>
        <w:t xml:space="preserve">Bu algoritmalar ve yapay </w:t>
      </w:r>
      <w:proofErr w:type="gramStart"/>
      <w:r>
        <w:t>zeka</w:t>
      </w:r>
      <w:proofErr w:type="gramEnd"/>
      <w:r>
        <w:t xml:space="preserve">, hiçbir insan müdahalesi olmadan, kullanıcıların web sitesinde mükemmel bir oyun deneyimine ve esnek hizmetlere sahip olmasını garanti eder. Adil bir çevrimiçi ortamı garanti etmek çok önemlidir. </w:t>
      </w:r>
      <w:proofErr w:type="spellStart"/>
      <w:r>
        <w:t>Goldenbahis</w:t>
      </w:r>
      <w:proofErr w:type="spellEnd"/>
      <w:r>
        <w:t xml:space="preserve"> web sitesi altyapısı, geniş müşteri hizmetleri ağı nedeniyle çok önemlidir.</w:t>
      </w:r>
    </w:p>
    <w:p w14:paraId="384258FF" w14:textId="77777777" w:rsidR="009B359E" w:rsidRDefault="009B359E" w:rsidP="009B359E">
      <w:r>
        <w:t>Bu oyunu kazanmak için 21 rakibi düşmeden önce ortadan kaldırmalısınız. Her oyuncu dağıtıcıdan iki kart alır. Her oyuncunun elindeki sayılar diğerleri tarafından görülemez. Kartlar dağıtıldıktan sonra her oyuncu dağıtıcıdan ek bir kart alabilir. Oyunun amacı 21 sayısını yakalamaktır ancak bu sayıya kimse ulaşmazsa ona en yakın olan kişi kazanan olur. Bu nedenle bahis şirketinden kart isteyen kişilerin dikkatli olması gerekmektedir. Yeni kartların eklenmesiyle oyuncunun toplam puanı 21 veya daha fazlasına ulaşırsa, oyundan çıkarılır. Bu heyecan verici ve heyecan verici oyun oyuncuları büyüleyecek. Oyuncular bahis oynayarak aynı zamanda gelir de elde edebilirler</w:t>
      </w:r>
    </w:p>
    <w:p w14:paraId="645D0B52" w14:textId="77777777" w:rsidR="009B359E" w:rsidRDefault="009B359E" w:rsidP="009B359E">
      <w:proofErr w:type="spellStart"/>
      <w:r>
        <w:t>Goldenbahis</w:t>
      </w:r>
      <w:proofErr w:type="spellEnd"/>
      <w:r>
        <w:t xml:space="preserve"> personeli son derece yetenekli ve bilgilidir. Ayrıca, çevrimiçi Casino platformları nadiren canlı yardım hattı sağlar ve böylece herhangi bir kullanıcı eylemini veya sorununu anında çözer. </w:t>
      </w:r>
      <w:proofErr w:type="spellStart"/>
      <w:r>
        <w:t>Goldenbahis</w:t>
      </w:r>
      <w:proofErr w:type="spellEnd"/>
      <w:r>
        <w:t xml:space="preserve"> adlı bu site diğer birçok siteden daha fazla olumlu kullanıcı yorumu almış ve ortalamanın üzerindedir</w:t>
      </w:r>
    </w:p>
    <w:p w14:paraId="60883D13" w14:textId="77777777" w:rsidR="009B359E" w:rsidRDefault="009B359E" w:rsidP="009B359E">
      <w:proofErr w:type="spellStart"/>
      <w:r>
        <w:t>Goldenbahis</w:t>
      </w:r>
      <w:proofErr w:type="spellEnd"/>
      <w:r>
        <w:t xml:space="preserve"> kullanıcılarının yaptığı yorumları bulmak için arama motorunda isme göre arama yapabilirsiniz. Birçok üyenin öneri ve şikayetleri dürüstçe ele alındı. Bu siteye üye olduktan sonra herhangi bir sorunla karşılaşırsanız, gerektiğinde online destek hattımızdan da yararlanabilirsiniz. Ayrıca </w:t>
      </w:r>
      <w:proofErr w:type="spellStart"/>
      <w:r>
        <w:t>Goldenbahis</w:t>
      </w:r>
      <w:proofErr w:type="spellEnd"/>
      <w:r>
        <w:t xml:space="preserve"> kullanıcı yorumlarına abone olabilir ve sosyal medya hesaplarınıza erişebilirsiniz</w:t>
      </w:r>
    </w:p>
    <w:p w14:paraId="659BFE82" w14:textId="77777777" w:rsidR="009B359E" w:rsidRDefault="009B359E" w:rsidP="009B359E">
      <w:r>
        <w:t>Bu web sitesinin geniş bir takipçi kitlesi var ve düzenli olarak güncellenmektedir. Benzer ilgi alanlarını paylaşan ve toplu olarak Casino faaliyetlerinde bulunan kişilerle bağlantı kurabilirsiniz. Söz konusu bahis sitesi yasal olarak yetkili bir sitedir. Oyundan elde edilen gelir tamamen yasaldır</w:t>
      </w:r>
    </w:p>
    <w:p w14:paraId="2C7F9DB1" w14:textId="77777777" w:rsidR="009B359E" w:rsidRDefault="009B359E" w:rsidP="009B359E">
      <w:proofErr w:type="spellStart"/>
      <w:r>
        <w:t>Goldenbahis</w:t>
      </w:r>
      <w:proofErr w:type="spellEnd"/>
      <w:r>
        <w:t xml:space="preserve"> kullanıcı incelemeleri, kullanıcıların ve üyelerin yardıma ihtiyaç duyduklarında destek ekibine ulaşabileceklerini göstermektedir. Birçok durumda bonus ve transfer sorunları ortaya çıkabilir. </w:t>
      </w:r>
      <w:proofErr w:type="gramStart"/>
      <w:r>
        <w:t>Kayıt olurken</w:t>
      </w:r>
      <w:proofErr w:type="gramEnd"/>
      <w:r>
        <w:t xml:space="preserve"> bonus kuralları okunmalı ve doğru </w:t>
      </w:r>
      <w:r>
        <w:lastRenderedPageBreak/>
        <w:t xml:space="preserve">şekilde takip edilmelidir. Düzenlemeler tutarlıdır ve göz ardı edilmemelidir. </w:t>
      </w:r>
      <w:proofErr w:type="spellStart"/>
      <w:r>
        <w:t>Goldenbahis</w:t>
      </w:r>
      <w:proofErr w:type="spellEnd"/>
      <w:r>
        <w:t xml:space="preserve"> hakkındaki kullanıcı yorumları sürekli olarak olumlu geri bildirimler aldı. Kapsamlı uzmanlığa sahip binlerce kararlı oyuncu.</w:t>
      </w:r>
    </w:p>
    <w:p w14:paraId="36D14852" w14:textId="77777777" w:rsidR="009B359E" w:rsidRDefault="009B359E" w:rsidP="009B359E">
      <w:proofErr w:type="spellStart"/>
      <w:r>
        <w:t>Goldenbahis</w:t>
      </w:r>
      <w:proofErr w:type="spellEnd"/>
      <w:r>
        <w:t xml:space="preserve"> mevcut yeni giriş adresi</w:t>
      </w:r>
    </w:p>
    <w:p w14:paraId="15D05466" w14:textId="77777777" w:rsidR="009B359E" w:rsidRDefault="009B359E" w:rsidP="009B359E">
      <w:r>
        <w:t xml:space="preserve">Daha önce de belirttiğimiz gibi para transferlerinin olası sorunlarından biri de para transferlerinin yalnızca hafta içi mesai saatleri içerisinde yapılabilmesidir. Çevrimiçi bahis siteleri ve Casino üyeleri çeşitli para yatırma seçenekleri arasından seçim yapma esnekliğine sahiptir. Bu seçeneklerden herhangi birini kullanarak hesabınıza hızlı bir şekilde para ekleyebilirsiniz. </w:t>
      </w:r>
      <w:proofErr w:type="gramStart"/>
      <w:r>
        <w:t>Mekan</w:t>
      </w:r>
      <w:proofErr w:type="gramEnd"/>
      <w:r>
        <w:t xml:space="preserve"> düzenlemeleri, işletmelerle yapılan sözleşmeler ve diğer faktörler nedeniyle tüm yatırım tekniklerinin belirli kriterleri vardır. Bu sınırlara saygı gösterilmelidir. Aşağıdaki tabloda site kullanıcılarının en çok kullandığı para yatırma yöntemleri ve bu yöntemler için gerekli olan minimum tutarlar yer almaktadır</w:t>
      </w:r>
    </w:p>
    <w:p w14:paraId="74428207" w14:textId="77777777" w:rsidR="009B359E" w:rsidRDefault="009B359E" w:rsidP="009B359E">
      <w:proofErr w:type="spellStart"/>
      <w:r>
        <w:t>Goldenbahis</w:t>
      </w:r>
      <w:proofErr w:type="spellEnd"/>
      <w:r>
        <w:t>, sadece Türkiye’de değil, dünyanın tüm ülkelerinde kullanıcıların bahis oynamasına olanak tanıyan ve giriş hizmetleri sunan bir web sitesidir. Şirketimiz, köklü tecrübesini, köklü altyapısı ve müşteri odaklı hizmet anlayışıyla harmanlayarak kapsamlı bir hizmet sunmaktadır</w:t>
      </w:r>
    </w:p>
    <w:p w14:paraId="3683307E" w14:textId="77777777" w:rsidR="009B359E" w:rsidRDefault="009B359E" w:rsidP="009B359E">
      <w:proofErr w:type="spellStart"/>
      <w:r>
        <w:t>Goldenbahis</w:t>
      </w:r>
      <w:proofErr w:type="spellEnd"/>
      <w:r>
        <w:t xml:space="preserve"> uzman kadrosu</w:t>
      </w:r>
    </w:p>
    <w:p w14:paraId="61E8259E" w14:textId="77777777" w:rsidR="009B359E" w:rsidRDefault="009B359E" w:rsidP="009B359E">
      <w:r>
        <w:t xml:space="preserve">Kendi alanlarında uzman olan gruba </w:t>
      </w:r>
      <w:proofErr w:type="spellStart"/>
      <w:r>
        <w:t>Goldenbahis</w:t>
      </w:r>
      <w:proofErr w:type="spellEnd"/>
      <w:r>
        <w:t xml:space="preserve"> adı veriliyor. Sürekli olarak verimli ve güvenilir hizmet sunuyoruz ve müşterilerimizin sorunlarını anında çözerek önemli bir etki yaratıyoruz. Sıkı lisans koşulları nedeniyle sürekli izlenmektedir. Ayrıntıları görüntülemek için web sitesinin alt kısmında bulunan lisans düğmesine tıklayın</w:t>
      </w:r>
    </w:p>
    <w:p w14:paraId="21F8020E" w14:textId="77777777" w:rsidR="009B359E" w:rsidRDefault="009B359E" w:rsidP="009B359E">
      <w:proofErr w:type="spellStart"/>
      <w:r>
        <w:t>Goldenbahis</w:t>
      </w:r>
      <w:proofErr w:type="spellEnd"/>
      <w:r>
        <w:t xml:space="preserve">, kullanıcıların boş zamanlarında para kazanmaları için güvenilir ve keyifli bir platform sunuyor. Gerçek krupiyelerle canlı </w:t>
      </w:r>
      <w:proofErr w:type="spellStart"/>
      <w:r>
        <w:t>casino</w:t>
      </w:r>
      <w:proofErr w:type="spellEnd"/>
      <w:r>
        <w:t xml:space="preserve"> oyunlarında yüksek bahisli spor kuponları oluşturmakla zaman kaybetmeden </w:t>
      </w:r>
      <w:proofErr w:type="spellStart"/>
      <w:r>
        <w:t>Goldenbahis</w:t>
      </w:r>
      <w:proofErr w:type="spellEnd"/>
      <w:r>
        <w:t xml:space="preserve"> katılın. </w:t>
      </w:r>
      <w:proofErr w:type="spellStart"/>
      <w:r>
        <w:t>Goldenbahis</w:t>
      </w:r>
      <w:proofErr w:type="spellEnd"/>
      <w:r>
        <w:t xml:space="preserve"> giriş adresi değiştirilmiş olup, bazı kullanıcılar sitenin artık faaliyette olmadığını düşünmektedir. </w:t>
      </w:r>
      <w:proofErr w:type="spellStart"/>
      <w:r>
        <w:t>Goldenbahis</w:t>
      </w:r>
      <w:proofErr w:type="spellEnd"/>
      <w:r>
        <w:t xml:space="preserve"> giriş gerektiren bir sitedir. </w:t>
      </w:r>
      <w:proofErr w:type="spellStart"/>
      <w:r>
        <w:t>Goldenbahis</w:t>
      </w:r>
      <w:proofErr w:type="spellEnd"/>
      <w:r>
        <w:t xml:space="preserve"> de diğer yabancı sitelerle aynı sonuçla karşı karşıya kaldı ve alan adlarını sık sık değiştirmek zorunda kaldı. Bir bahis sitesi ancak ana ofisi Türkiye’de bulunuyorsa Türkiye’de faaliyet gösterebilir. </w:t>
      </w:r>
      <w:proofErr w:type="spellStart"/>
      <w:r>
        <w:t>Goldenbahis</w:t>
      </w:r>
      <w:proofErr w:type="spellEnd"/>
      <w:r>
        <w:t xml:space="preserve"> girişine ek olarak, yasal Türk bahis siteleri de son derece düşük oranlarla bahis oynamanıza izin veriyor. Slot makineleri veya </w:t>
      </w:r>
      <w:proofErr w:type="spellStart"/>
      <w:r>
        <w:t>casino</w:t>
      </w:r>
      <w:proofErr w:type="spellEnd"/>
      <w:r>
        <w:t xml:space="preserve"> oyunları oynamak yasaktır</w:t>
      </w:r>
    </w:p>
    <w:p w14:paraId="42739CE4" w14:textId="77777777" w:rsidR="009B359E" w:rsidRDefault="009B359E" w:rsidP="009B359E">
      <w:proofErr w:type="spellStart"/>
      <w:r>
        <w:t>Goldenbahis</w:t>
      </w:r>
      <w:proofErr w:type="spellEnd"/>
      <w:r>
        <w:t xml:space="preserve"> kullanıcıları bu siteyi çok seviyor çünkü geniş bir oyun yelpazesi ve avantajlı oranlar sunuyor. Bu tercihin sebebi ise bu sitenin aynı zamanda yasa dışı bir bahis sitesi olmasıdır. TIB zaman zaman sitenin adresini bloke ediyor ancak </w:t>
      </w:r>
      <w:proofErr w:type="spellStart"/>
      <w:r>
        <w:t>Goldenbahis</w:t>
      </w:r>
      <w:proofErr w:type="spellEnd"/>
      <w:r>
        <w:t xml:space="preserve"> yeni lokasyonundan hizmet vermeye devam ediyor</w:t>
      </w:r>
    </w:p>
    <w:p w14:paraId="6856AD71" w14:textId="77777777" w:rsidR="009B359E" w:rsidRDefault="009B359E" w:rsidP="009B359E">
      <w:r>
        <w:t xml:space="preserve">TİB </w:t>
      </w:r>
      <w:proofErr w:type="spellStart"/>
      <w:r>
        <w:t>Goldenbahis</w:t>
      </w:r>
      <w:proofErr w:type="spellEnd"/>
      <w:r>
        <w:t xml:space="preserve"> blogunu bilen blog okuyucularından siteye erişim için güncel adreslerini girmeleri istenecektir. Yeni bir giriş adresi almanın çok sayıda yöntemi vardır </w:t>
      </w:r>
      <w:r>
        <w:lastRenderedPageBreak/>
        <w:t xml:space="preserve">ve süreç basittir. </w:t>
      </w:r>
      <w:proofErr w:type="spellStart"/>
      <w:r>
        <w:t>Goldenbahis</w:t>
      </w:r>
      <w:proofErr w:type="spellEnd"/>
      <w:r>
        <w:t xml:space="preserve"> geçerli adresi araması çeşitli web sitelerini ortaya çıkaracaktır. Ancak bu noktada son derece dikkatli olmanız gerekmektedir. Her web sitesi güvenilir değildir. </w:t>
      </w:r>
      <w:proofErr w:type="gramStart"/>
      <w:r>
        <w:t>bu</w:t>
      </w:r>
      <w:proofErr w:type="gramEnd"/>
      <w:r>
        <w:t xml:space="preserve"> cümle şu şekilde yeniden ifade edilebilir: Saldırganın adresinden elde edilen bilgiler, veri çalmak ve hatta finansal hesapların kontrolünü ele geçirmek için kullanılabilir</w:t>
      </w:r>
    </w:p>
    <w:p w14:paraId="6048C75A" w14:textId="77777777" w:rsidR="009B359E" w:rsidRDefault="009B359E" w:rsidP="009B359E">
      <w:r>
        <w:t xml:space="preserve">Web sitemiz </w:t>
      </w:r>
      <w:proofErr w:type="spellStart"/>
      <w:r>
        <w:t>Goldenbahis</w:t>
      </w:r>
      <w:proofErr w:type="spellEnd"/>
      <w:r>
        <w:t xml:space="preserve"> giriş bilgilerinizi bulabileceğiniz güvenilir bir platformdur. Alan adını değiştirdikten sonra, bağlantı adresini tescil ettirene fayda sağlayacak şekilde ayarlayın</w:t>
      </w:r>
    </w:p>
    <w:p w14:paraId="6314B8D6" w14:textId="77777777" w:rsidR="009B359E" w:rsidRDefault="009B359E" w:rsidP="009B359E">
      <w:proofErr w:type="spellStart"/>
      <w:r>
        <w:t>Goldenbahis</w:t>
      </w:r>
      <w:proofErr w:type="spellEnd"/>
      <w:r>
        <w:t xml:space="preserve"> abone olmak için formu doldurduğunuzda tarafınıza güncellemeleri SMS veya e-posta yoluyla alma seçeneği sunulacaktır. Bildirim ayarlarınızı özelleştirebilir ve alan adı değişikliklerine ilişkin güncellemeleri SMS veya e-posta yoluyla alabilirsiniz. İstediğiniz zaman çevrimiçi destekle iletişime geçerek yeni bir </w:t>
      </w:r>
      <w:proofErr w:type="spellStart"/>
      <w:r>
        <w:t>Goldenbahis</w:t>
      </w:r>
      <w:proofErr w:type="spellEnd"/>
      <w:r>
        <w:t xml:space="preserve"> oturumu açma tercihlerinizi değiştirebilirsiniz.</w:t>
      </w:r>
    </w:p>
    <w:p w14:paraId="2D03CE39" w14:textId="77777777" w:rsidR="009B359E" w:rsidRDefault="009B359E" w:rsidP="009B359E">
      <w:proofErr w:type="spellStart"/>
      <w:r>
        <w:t>Goldenbahis</w:t>
      </w:r>
      <w:proofErr w:type="spellEnd"/>
      <w:r>
        <w:t xml:space="preserve"> Müşteri İlişkileri</w:t>
      </w:r>
    </w:p>
    <w:p w14:paraId="060B2A71" w14:textId="77777777" w:rsidR="009B359E" w:rsidRDefault="009B359E" w:rsidP="009B359E">
      <w:r>
        <w:t xml:space="preserve">TİB bloğunu takip eden alan adı </w:t>
      </w:r>
      <w:proofErr w:type="spellStart"/>
      <w:r>
        <w:t>Goldenbahis</w:t>
      </w:r>
      <w:proofErr w:type="spellEnd"/>
      <w:r>
        <w:t xml:space="preserve"> sayfasının üst kısmında yer almaktadır. </w:t>
      </w:r>
      <w:proofErr w:type="spellStart"/>
      <w:r>
        <w:t>Goldenbahis</w:t>
      </w:r>
      <w:proofErr w:type="spellEnd"/>
      <w:r>
        <w:t xml:space="preserve"> giriş kullanıcısı olarak aşağıdaki alan adını kullanabilir ve ihtiyaç duyduğunuzda kullanabilirsiniz. Lütfen kaydolmadan önce site düzenlemelerini iyice inceleyin ve gerekli tüm ayrıntıları sağladığınızdan emin olun. Bilgilerin doğruluğunun sağlanması son derece önemlidir. Bu düzenlemeler ayrı ayrı uygulanamaz veya ihlal edilemez. Kuralları ihlal edenler ilk etapta uyarı alacaklar ve kural ihlalinde ısrar etmeleri halinde bu sitedeki üyelikleri sonlandırılacaktır</w:t>
      </w:r>
    </w:p>
    <w:p w14:paraId="7567DA55" w14:textId="77777777" w:rsidR="009B359E" w:rsidRDefault="009B359E" w:rsidP="009B359E">
      <w:proofErr w:type="spellStart"/>
      <w:r>
        <w:t>Goldenbahis</w:t>
      </w:r>
      <w:proofErr w:type="spellEnd"/>
      <w:r>
        <w:t xml:space="preserve"> müşteri desteğine sitenin </w:t>
      </w:r>
      <w:proofErr w:type="spellStart"/>
      <w:r>
        <w:t>Whatsapp</w:t>
      </w:r>
      <w:proofErr w:type="spellEnd"/>
      <w:r>
        <w:t xml:space="preserve"> telefon numarasından da ulaşabilirsiniz. Yardıma ihtiyacınız olması durumunda bir temsilciye sosyal medya hesabınızdan mesaj göndererek iletişime geçebilirsiniz. Bu cümle yasal ve yetkili bir Casino sitesidir. Öncelikli endişemiz kullanıcı memnuniyetidir ve siteyi geliştirmek için tüm şikayetler dikkatle ele alınmaktadır</w:t>
      </w:r>
    </w:p>
    <w:p w14:paraId="2C2FF24E" w14:textId="77777777" w:rsidR="009B359E" w:rsidRDefault="009B359E" w:rsidP="009B359E">
      <w:proofErr w:type="spellStart"/>
      <w:r>
        <w:t>Goldenbahis</w:t>
      </w:r>
      <w:proofErr w:type="spellEnd"/>
      <w:r>
        <w:t xml:space="preserve"> müşteri hizmetleri her zaman size yardımcı olmaya hazırdır. Sitenin kuralları, hareketleri veya siteyle ilgili konular hakkında bir sohbete katılın. Siteyle ilgili sorunlar genellikle bonuslarla bağlantılıdır. Bu sorunların çoğu, kullanıcıların ortaklık programının yönergelerini yanlış anlamalarından kaynaklanmaktadır. </w:t>
      </w:r>
      <w:proofErr w:type="spellStart"/>
      <w:r>
        <w:t>Goldenbahis</w:t>
      </w:r>
      <w:proofErr w:type="spellEnd"/>
      <w:r>
        <w:t xml:space="preserve"> müşteri hizmetleri ekibi sorununuzu derhal çözecek ve size gerekli desteği sağlayacaktır. Bir başka </w:t>
      </w:r>
      <w:proofErr w:type="gramStart"/>
      <w:r>
        <w:t>şikayet</w:t>
      </w:r>
      <w:proofErr w:type="gramEnd"/>
      <w:r>
        <w:t xml:space="preserve"> de fon transferiyle ilgili. </w:t>
      </w:r>
      <w:proofErr w:type="gramStart"/>
      <w:r>
        <w:t>Pazartesiden</w:t>
      </w:r>
      <w:proofErr w:type="gramEnd"/>
      <w:r>
        <w:t xml:space="preserve"> Cumaya kadar hesaba para yatırılabilir veya hesaptan çıkarılabilir. Bazı katılımcılar zorluklarla karşılaşabilir ancak kurallar güvenilirdir</w:t>
      </w:r>
    </w:p>
    <w:p w14:paraId="466F64E4" w14:textId="77777777" w:rsidR="009B359E" w:rsidRDefault="009B359E" w:rsidP="009B359E">
      <w:r>
        <w:t xml:space="preserve">Bu bir dolandırıcılık planı mı? internet arama motoru </w:t>
      </w:r>
      <w:proofErr w:type="spellStart"/>
      <w:r>
        <w:t>Goldenbahis</w:t>
      </w:r>
      <w:proofErr w:type="spellEnd"/>
      <w:r>
        <w:t xml:space="preserve"> dolandırıcı olup olmadığı konusunda kullanıcı yorumlarında ismini aratarak bilgi verebilmektedir. Oyun son yıllarda ülkemizde de en popüler oyun haline geldi. Ne yazık ki talebin artması yasa </w:t>
      </w:r>
      <w:r>
        <w:lastRenderedPageBreak/>
        <w:t>dışı bahis sitelerinin ortaya çıkmasına neden olmuştur. Bu siteler yalnızca gelir elde etmeye odaklanmıyor</w:t>
      </w:r>
    </w:p>
    <w:p w14:paraId="3A7E4E67" w14:textId="77777777" w:rsidR="009B359E" w:rsidRDefault="009B359E" w:rsidP="009B359E">
      <w:r>
        <w:t>Bir canlı bahis sitesinin lisans bilgileri, dolandırıcılık olup olmadığının tespiti için doğrulanabilir. Bu siteye üye olduğunuzda oynadığınız oyunlar ve aldığınız bonuslar tamamen yasaldır ve tarafınıza hiçbir hukuki sonuç yüklenemez</w:t>
      </w:r>
    </w:p>
    <w:p w14:paraId="1A929B83" w14:textId="77777777" w:rsidR="009B359E" w:rsidRDefault="009B359E" w:rsidP="009B359E">
      <w:proofErr w:type="spellStart"/>
      <w:r>
        <w:t>Goldenbahis</w:t>
      </w:r>
      <w:proofErr w:type="spellEnd"/>
      <w:r>
        <w:t xml:space="preserve"> kaydolmak ve üye olmak için banka havalesi göndermeniz ve </w:t>
      </w:r>
      <w:proofErr w:type="spellStart"/>
      <w:r>
        <w:t>Goldenbahis</w:t>
      </w:r>
      <w:proofErr w:type="spellEnd"/>
      <w:r>
        <w:t xml:space="preserve"> müşteri hizmetleriyle iletişime geçmeniz gerekir. Şirketin müşteri desteği, canlı bahisler oynanırken ortaya çıkabilecek sorunların çözümünde size yardımcı olmak için her zaman hazırdır. Endişenizi bildirmek için her zaman bizimle iletişime geçebilirsiniz</w:t>
      </w:r>
    </w:p>
    <w:p w14:paraId="0564BF1E" w14:textId="77777777" w:rsidR="009B359E" w:rsidRDefault="009B359E" w:rsidP="009B359E">
      <w:r>
        <w:t xml:space="preserve">Canlı destek ekibimiz, sitedeki binlerce oyuncunun güvenliğini sağlamaya kendini adamıştır. Tüm oyuncular oynamaktan zevk almalıdır. Ayrıca sosyal medya platformlarımız üzerinden aktif oyuncularla bağlantı kurabilir, onlardan yardım isteyebilir ve oyun üzerinde </w:t>
      </w:r>
      <w:proofErr w:type="gramStart"/>
      <w:r>
        <w:t>işbirliği</w:t>
      </w:r>
      <w:proofErr w:type="gramEnd"/>
      <w:r>
        <w:t xml:space="preserve"> yapabilirsiniz</w:t>
      </w:r>
    </w:p>
    <w:p w14:paraId="0504A32A" w14:textId="77777777" w:rsidR="009B359E" w:rsidRDefault="009B359E" w:rsidP="009B359E">
      <w:r>
        <w:t>Çevrimiçi hizmetler sunan web siteleri kontrollü, kısıtlı ve kısıtlı erişime (web siteleri olarak da bilinir) tabidir. İnternet Casino sitesi, internet erişim kontrolü tarafından engellenmediği sürece çalışmaya devam edecek ve aynı yerde mevcut olacaktır.</w:t>
      </w:r>
    </w:p>
    <w:p w14:paraId="1DF43DC1" w14:textId="77777777" w:rsidR="009B359E" w:rsidRDefault="009B359E" w:rsidP="009B359E">
      <w:r>
        <w:t>Kullanıcının, bildirim almasını ve bu web sitesinin diğer üyelerinin bilgilendirilmesini sağlamak için Üyelik Programında doğru iletişim bilgilerini vermesi gerekir. Bu web sitesinin amacı ziyaretçilerini olası tehlikelerden korumaktır. Bu durum çoğu zaman katılımcıların bahis sitesine nasıl erişeceklerini bulma veya yeni giriş adresini bulma gibi sorunlarla karşılaşmalarına neden olmaktadır. Güvenlik risklerinden kaçınmak için kullanıcılara web sitelerini ve sosyal medya hesaplarını güncel tutmalarını tavsiye ediyoruz</w:t>
      </w:r>
    </w:p>
    <w:p w14:paraId="3DF1D122" w14:textId="77777777" w:rsidR="009B359E" w:rsidRDefault="009B359E" w:rsidP="009B359E">
      <w:proofErr w:type="spellStart"/>
      <w:r>
        <w:t>Goldenbahis</w:t>
      </w:r>
      <w:proofErr w:type="spellEnd"/>
      <w:r>
        <w:t xml:space="preserve"> Gaming web sitesi, kullanıcılara ve üyelere akıllı mobil cihazlarını kullanarak bağlanma yeteneği sağlar. Ayrıca daha önce de belirttiğimiz gibi akıllı cihazlar (bilgisayar, tablet gibi) aracılığıyla siteye erişim sağlanabilmektedir</w:t>
      </w:r>
    </w:p>
    <w:p w14:paraId="00F0CBCA" w14:textId="77777777" w:rsidR="009B359E" w:rsidRDefault="009B359E" w:rsidP="009B359E">
      <w:proofErr w:type="spellStart"/>
      <w:r>
        <w:t>Goldenbahis</w:t>
      </w:r>
      <w:proofErr w:type="spellEnd"/>
      <w:r>
        <w:t xml:space="preserve"> bahis sitesinin kullanımı hem kolaydır hem de bahis oynaması keyiflidir. Bu cümle bir aldatmacadır. Kişisel bilgilerinizi onlara vermeniz için sizi kandırmaya çalışıyorlar</w:t>
      </w:r>
    </w:p>
    <w:p w14:paraId="30C6ADF8" w14:textId="77777777" w:rsidR="009B359E" w:rsidRDefault="009B359E" w:rsidP="009B359E">
      <w:r>
        <w:t>Web sitelerine erişmek için genellikle bilgisayar veya tablet gibi tek bir cihaz kullanılır. Bu siteye arayarak da ulaşabilirsiniz. Bu site sadece erişilebilirlik sorunu yaşayan bir web sitesi olmayıp, aynı zamanda mobil cihazlar için tasarlanmış kullanıcı arayüzü ile kolay erişilebilirlik sunmaktadır</w:t>
      </w:r>
    </w:p>
    <w:p w14:paraId="510CD5AA" w14:textId="77777777" w:rsidR="009B359E" w:rsidRDefault="009B359E" w:rsidP="009B359E">
      <w:r>
        <w:t>Kullanıcı sitenin mevcut konumunu kolayca bulabilir ve oyunlarını oynamaya devam edebilir. Kullanıcıların sitenin sosyal medya profillerini incelemesi de önemlidir</w:t>
      </w:r>
    </w:p>
    <w:p w14:paraId="746DC68A" w14:textId="77777777" w:rsidR="009B359E" w:rsidRDefault="009B359E" w:rsidP="009B359E">
      <w:r>
        <w:lastRenderedPageBreak/>
        <w:t xml:space="preserve">Ayrıca </w:t>
      </w:r>
      <w:proofErr w:type="spellStart"/>
      <w:r>
        <w:t>Goldenbahis</w:t>
      </w:r>
      <w:proofErr w:type="spellEnd"/>
      <w:r>
        <w:t xml:space="preserve"> giriş adresi, bahis sitesinin ortaklık programında verilen kişisel iletişim bilgileri aracılığıyla size ulaşabilir. Web sitemizde günün her saati kesintisiz canlı destek sunulmaktadır. Sadeliği ve kullanıcı desteği büyük ilgi topladı. Görev cümleyi başka kelimelerle ifade etmek ve talimatı tekrarlamamaktır. Canlı destek sağlama konusunda da çok iyi</w:t>
      </w:r>
    </w:p>
    <w:p w14:paraId="32669452" w14:textId="77777777" w:rsidR="009B359E" w:rsidRDefault="009B359E" w:rsidP="009B359E">
      <w:r>
        <w:t>Bu, kullanıcıların bazı sorunlu hesapları neden sonlandırdığına ilişkin çözümler ve açıklamalar sağlar. Kullanıcı gereksinimleri karşılamada ısrar ederse program çalışmaya devam edecek ve 1-2 gün içinde sonuçlanacaktır. Bu prosedür devam eden bir süreçtir. Lütfen hesabınızı silmeden önce bakiyenizi doğrulayın çünkü bu işlem geri alınamaz</w:t>
      </w:r>
    </w:p>
    <w:p w14:paraId="2454CEC1" w14:textId="77777777" w:rsidR="009B359E" w:rsidRDefault="009B359E" w:rsidP="009B359E">
      <w:proofErr w:type="spellStart"/>
      <w:r>
        <w:t>Goldenbahis</w:t>
      </w:r>
      <w:proofErr w:type="spellEnd"/>
      <w:r>
        <w:t xml:space="preserve"> bahis sitesinin mobil uygulaması artık ilgi görüyor. Farklı ekran boyutlarına uyum sağlayan bir mobil hizmet için bir web sitesi oluşturun. Olasılığınızı artırın. </w:t>
      </w:r>
      <w:proofErr w:type="spellStart"/>
      <w:r>
        <w:t>Goldenbahis</w:t>
      </w:r>
      <w:proofErr w:type="spellEnd"/>
      <w:r>
        <w:t xml:space="preserve"> bahis siteleri maç çekilişlerinde kullanıcılarına her zaman sınırsız hizmet sunmaya çalışmaktadır</w:t>
      </w:r>
    </w:p>
    <w:p w14:paraId="648C8818" w14:textId="77777777" w:rsidR="009B359E" w:rsidRDefault="009B359E" w:rsidP="009B359E">
      <w:r>
        <w:t xml:space="preserve">Bir aileyi ve kendisini büyüttü. Web sitesi bu deneyimi mobil uygulama geliştirerek ve gerekli aksiyonları alarak genişletmektedir. Bu web sitesi, finansal işlemleri hızlandıran ve yarışmalar aracılığıyla bahis seçeneklerini genişleten bir mobil uygulama sunarak kullanıcı deneyimini geliştirmeyi amaçlamaktadır. Ek olarak, web sitesi televizyonda yayınlanan bir oyun kataloğu sunmaktadır. Mobil uygulamaların kullanımı hem yurt içinde hem de yurt dışında kullanıcı memnuniyetinde önemli bir iyileşmeyi beraberinde getirmiştir. Bahis deneyiminizi geliştirmek için </w:t>
      </w:r>
      <w:proofErr w:type="spellStart"/>
      <w:r>
        <w:t>Bendy</w:t>
      </w:r>
      <w:proofErr w:type="spellEnd"/>
      <w:r>
        <w:t xml:space="preserve"> sitesinin mobil uygulamasını indirebilirsiniz. Bu uygulama </w:t>
      </w:r>
      <w:proofErr w:type="spellStart"/>
      <w:r>
        <w:t>Goldenbahis</w:t>
      </w:r>
      <w:proofErr w:type="spellEnd"/>
      <w:r>
        <w:t xml:space="preserve"> cep telefonuna erişmenizi ve her zaman ve her yerde bahis oynamanın rahatlığının keyfini çıkarmanızı sağlar</w:t>
      </w:r>
    </w:p>
    <w:p w14:paraId="7E4DF395" w14:textId="77777777" w:rsidR="009B359E" w:rsidRDefault="009B359E" w:rsidP="009B359E">
      <w:proofErr w:type="spellStart"/>
      <w:r>
        <w:t>Goldenbahis</w:t>
      </w:r>
      <w:proofErr w:type="spellEnd"/>
      <w:r>
        <w:t xml:space="preserve"> web sitesine bilgisayarınızdan, telefonunuzdan veya tabletinizden erişebilirsiniz ve evinizin rahatlığında bahis oynamanıza olanak tanır. Kullanıcılar para kazanma sürecinin tadını çıkarabilirler. Kullanıcılar siteye mobil cihazları üzerinden erişiyor</w:t>
      </w:r>
    </w:p>
    <w:p w14:paraId="0F86866E" w14:textId="77777777" w:rsidR="009B359E" w:rsidRDefault="009B359E" w:rsidP="009B359E">
      <w:proofErr w:type="spellStart"/>
      <w:r>
        <w:t>Goldenbahis</w:t>
      </w:r>
      <w:proofErr w:type="spellEnd"/>
      <w:r>
        <w:t xml:space="preserve"> </w:t>
      </w:r>
      <w:proofErr w:type="spellStart"/>
      <w:r>
        <w:t>Casinosunda</w:t>
      </w:r>
      <w:proofErr w:type="spellEnd"/>
      <w:r>
        <w:t xml:space="preserve"> slot makineleri, poker, ok, tavla ve bingo gibi çok çeşitli oyunlar sunulmaktadır. Farklı bir kategoride canlı </w:t>
      </w:r>
      <w:proofErr w:type="spellStart"/>
      <w:r>
        <w:t>casinoları</w:t>
      </w:r>
      <w:proofErr w:type="spellEnd"/>
      <w:r>
        <w:t xml:space="preserve"> bulabilirsiniz. Bu kategori geleneksel canlı </w:t>
      </w:r>
      <w:proofErr w:type="spellStart"/>
      <w:r>
        <w:t>casino</w:t>
      </w:r>
      <w:proofErr w:type="spellEnd"/>
      <w:r>
        <w:t xml:space="preserve"> alanını kapsar. Kullanıcılarımız çok çeşitli promosyonlara, canlı ve sanal oyunlara, bingoya ve diğer oyun seçeneklerine erişebilir. Bu sitenin ayrıcalıklı özelliklerine erişebilmek için kullanıcıların siteyi ziyaret ettiklerinde bir abonelik oluşturmaları gerekir</w:t>
      </w:r>
    </w:p>
    <w:p w14:paraId="36DFE1A2" w14:textId="77777777" w:rsidR="009B359E" w:rsidRDefault="009B359E" w:rsidP="009B359E">
      <w:proofErr w:type="spellStart"/>
      <w:r>
        <w:t>Goldenbahis</w:t>
      </w:r>
      <w:proofErr w:type="spellEnd"/>
      <w:r>
        <w:t xml:space="preserve"> yorumuyla ilgili nereye </w:t>
      </w:r>
      <w:proofErr w:type="gramStart"/>
      <w:r>
        <w:t>şikayette</w:t>
      </w:r>
      <w:proofErr w:type="gramEnd"/>
      <w:r>
        <w:t xml:space="preserve"> bulunabilirim? Bununla birlikte bazı kullanıcılar sitedeki üyelik programını sonlandırmak istiyor ve nasıl ilerleyeceklerini bilmiyorlar. Üye olduğunuz sitenin ana sayfasında </w:t>
      </w:r>
      <w:proofErr w:type="spellStart"/>
      <w:r>
        <w:t>Goldenbahis</w:t>
      </w:r>
      <w:proofErr w:type="spellEnd"/>
      <w:r>
        <w:t xml:space="preserve"> hesabınızı kapatmak için direkt destek hattı bulunmaktadır. Web sitemiz, hayati bilgileri paylaşmak ve endişeleri ve sorunları çözmek için Canlı Destekten yararlanmaktadır. Aboneliğinizi bu cihazdan da </w:t>
      </w:r>
      <w:r>
        <w:lastRenderedPageBreak/>
        <w:t>sonlandırabilirsiniz. Talep gelmesi üzerine üyelik iptal süreci başlatılacak ve yürütülecektir</w:t>
      </w:r>
    </w:p>
    <w:p w14:paraId="45DFDC1E" w14:textId="77777777" w:rsidR="009B359E" w:rsidRDefault="009B359E" w:rsidP="009B359E">
      <w:r>
        <w:t xml:space="preserve">Casino ve siteye yeni gelenler için en karmaşık araştırma, para yatırma mücadelesidir. </w:t>
      </w:r>
      <w:proofErr w:type="spellStart"/>
      <w:r>
        <w:t>Goldenbahis</w:t>
      </w:r>
      <w:proofErr w:type="spellEnd"/>
      <w:r>
        <w:t xml:space="preserve"> bahislerine yönelik bu web sitesi profesyonelce yönetilmektedir ve herhangi bir sorun durumunda bizimle iletişime geçmeniz için birden fazla yöntem sunmaktadır.</w:t>
      </w:r>
    </w:p>
    <w:p w14:paraId="380C43B0" w14:textId="77777777" w:rsidR="009B359E" w:rsidRDefault="009B359E" w:rsidP="009B359E">
      <w:proofErr w:type="spellStart"/>
      <w:r>
        <w:t>Goldenbahis</w:t>
      </w:r>
      <w:proofErr w:type="spellEnd"/>
      <w:r>
        <w:t xml:space="preserve"> hesabını iptal etme</w:t>
      </w:r>
    </w:p>
    <w:p w14:paraId="498D9A24" w14:textId="77777777" w:rsidR="009B359E" w:rsidRDefault="009B359E" w:rsidP="009B359E">
      <w:proofErr w:type="spellStart"/>
      <w:r>
        <w:t>Goldenbahis</w:t>
      </w:r>
      <w:proofErr w:type="spellEnd"/>
      <w:r>
        <w:t xml:space="preserve"> bahis sitesinde ödemeyle ilgili her türlü sorunuz için en hızlı ve etkili yaklaşım 7/24 canlı destek ekibimizle iletişime geçmektir. Program size ilk sonuçları derhal sağlayacaktır. İsterseniz </w:t>
      </w:r>
      <w:proofErr w:type="gramStart"/>
      <w:r>
        <w:t>Şikayet</w:t>
      </w:r>
      <w:proofErr w:type="gramEnd"/>
      <w:r>
        <w:t xml:space="preserve"> sayfasında paylaşmayı seçebilirsiniz. Ancak kullanıcı verilerinin elde edilmesi bir gecikmeyi gerektirmektedir. En hızlı ve en güvenli yöntem, yerinde yardım almaktır</w:t>
      </w:r>
    </w:p>
    <w:p w14:paraId="3CD3A2AA" w14:textId="585F43CC" w:rsidR="00130925" w:rsidRDefault="009B359E" w:rsidP="009B359E">
      <w:r>
        <w:t>Bir Casino platformuna aboneliğinizi sonlandırma süreci karmaşık değildir. Mevcut oturum açma bilgilerinizle ilişkili hesapla oturum açtığınızdan emin olun. Üyelik bilgilerinizi girerek ilerleyin ve ana sayfanın alt kısmında bulunan canlı destek ekibimizle iletişime geçin. Canlı Destek Hattı, anında müdahale için 24 saat yardım sunan bir platformdur</w:t>
      </w:r>
    </w:p>
    <w:sectPr w:rsidR="001309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925"/>
    <w:rsid w:val="00130925"/>
    <w:rsid w:val="009B35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C28F7A-8B14-4C7D-A9A6-0CA908BAD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30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30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3092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3092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3092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3092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3092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3092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3092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3092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3092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3092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3092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3092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3092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3092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3092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30925"/>
    <w:rPr>
      <w:rFonts w:eastAsiaTheme="majorEastAsia" w:cstheme="majorBidi"/>
      <w:color w:val="272727" w:themeColor="text1" w:themeTint="D8"/>
    </w:rPr>
  </w:style>
  <w:style w:type="paragraph" w:styleId="KonuBal">
    <w:name w:val="Title"/>
    <w:basedOn w:val="Normal"/>
    <w:next w:val="Normal"/>
    <w:link w:val="KonuBalChar"/>
    <w:uiPriority w:val="10"/>
    <w:qFormat/>
    <w:rsid w:val="00130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3092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3092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3092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3092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30925"/>
    <w:rPr>
      <w:i/>
      <w:iCs/>
      <w:color w:val="404040" w:themeColor="text1" w:themeTint="BF"/>
    </w:rPr>
  </w:style>
  <w:style w:type="paragraph" w:styleId="ListeParagraf">
    <w:name w:val="List Paragraph"/>
    <w:basedOn w:val="Normal"/>
    <w:uiPriority w:val="34"/>
    <w:qFormat/>
    <w:rsid w:val="00130925"/>
    <w:pPr>
      <w:ind w:left="720"/>
      <w:contextualSpacing/>
    </w:pPr>
  </w:style>
  <w:style w:type="character" w:styleId="GlVurgulama">
    <w:name w:val="Intense Emphasis"/>
    <w:basedOn w:val="VarsaylanParagrafYazTipi"/>
    <w:uiPriority w:val="21"/>
    <w:qFormat/>
    <w:rsid w:val="00130925"/>
    <w:rPr>
      <w:i/>
      <w:iCs/>
      <w:color w:val="0F4761" w:themeColor="accent1" w:themeShade="BF"/>
    </w:rPr>
  </w:style>
  <w:style w:type="paragraph" w:styleId="GlAlnt">
    <w:name w:val="Intense Quote"/>
    <w:basedOn w:val="Normal"/>
    <w:next w:val="Normal"/>
    <w:link w:val="GlAlntChar"/>
    <w:uiPriority w:val="30"/>
    <w:qFormat/>
    <w:rsid w:val="00130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30925"/>
    <w:rPr>
      <w:i/>
      <w:iCs/>
      <w:color w:val="0F4761" w:themeColor="accent1" w:themeShade="BF"/>
    </w:rPr>
  </w:style>
  <w:style w:type="character" w:styleId="GlBavuru">
    <w:name w:val="Intense Reference"/>
    <w:basedOn w:val="VarsaylanParagrafYazTipi"/>
    <w:uiPriority w:val="32"/>
    <w:qFormat/>
    <w:rsid w:val="001309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27316</Words>
  <Characters>155707</Characters>
  <Application>Microsoft Office Word</Application>
  <DocSecurity>0</DocSecurity>
  <Lines>1297</Lines>
  <Paragraphs>365</Paragraphs>
  <ScaleCrop>false</ScaleCrop>
  <Company/>
  <LinksUpToDate>false</LinksUpToDate>
  <CharactersWithSpaces>182658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arslan</dc:creator>
  <cp:keywords/>
  <dc:description/>
  <cp:lastModifiedBy>özgür arslan</cp:lastModifiedBy>
  <cp:revision>2</cp:revision>
  <dcterms:created xsi:type="dcterms:W3CDTF">2024-05-01T11:01:00Z</dcterms:created>
  <dcterms:modified xsi:type="dcterms:W3CDTF">2024-05-01T11:01:00Z</dcterms:modified>
</cp:coreProperties>
</file>