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B20E3" w14:textId="65B4107A" w:rsidR="00AF277A" w:rsidRDefault="00AF277A" w:rsidP="00AF277A">
      <w:r>
        <w:t xml:space="preserve">Bize her zaman canlı destek, e-posta ve diğer kanallardan ulaşabilirsiniz. Sorularınıza farklı yöntemlerle çözüm bulun. Ayrıca üyelerin yorumlarında dile getirdikleri herhangi bir </w:t>
      </w:r>
      <w:proofErr w:type="gramStart"/>
      <w:r>
        <w:t>şikayet</w:t>
      </w:r>
      <w:proofErr w:type="gramEnd"/>
      <w:r>
        <w:t xml:space="preserve"> yoksa, bu artık sona erme zamanının geldiğinin açık bir göstergesidir. Kusursuz puan, şirketin eleştiriye yer olmadığını gösteriyor.</w:t>
      </w:r>
    </w:p>
    <w:p w14:paraId="3AF9A9C3" w14:textId="4B0F69FE" w:rsidR="00AF277A" w:rsidRDefault="00AF277A" w:rsidP="00AF277A">
      <w:r>
        <w:t xml:space="preserve">Slot makinelerinde kaç tane </w:t>
      </w:r>
      <w:proofErr w:type="spellStart"/>
      <w:r w:rsidR="00E97549">
        <w:t>Erxbet</w:t>
      </w:r>
      <w:proofErr w:type="spellEnd"/>
      <w:r>
        <w:t xml:space="preserve"> var? Onları web sitesinin uygun kısmına yönlendirin. Bu şirket oyunun çeşitli alanlarında iyi bilinmektedir. Çeşitli oyunlar ve oyun tedarikçileri mevcuttur. Tercih ettiğiniz oyunları seçme ve oynamaya başlama özgürlüğüne sahipsiniz, bu da şu anda kullanabileceğiniz seçeneklerin bolluğunu gösteriyor. Oyun yolculuğunuzda ilginizi çekecek şeylerden biri de farklı oyunlardan kazandığınız ödüller, özellikle de bonuslardır. Bu nedenle şirketinizin özel yapısı ve çeşitli prosedürleriyle sınırlı kalmaktan kaçının. Oyunun heyecanı ve gelişimi durağan olmaktan ziyade sürekli gelişiyor</w:t>
      </w:r>
    </w:p>
    <w:p w14:paraId="16F27D14" w14:textId="6F618FBC" w:rsidR="00AF277A" w:rsidRDefault="00E97549" w:rsidP="00AF277A">
      <w:proofErr w:type="spellStart"/>
      <w:r>
        <w:t>Erxbet</w:t>
      </w:r>
      <w:proofErr w:type="spellEnd"/>
      <w:r w:rsidR="00AF277A">
        <w:t xml:space="preserve"> canlı Oyun oyna</w:t>
      </w:r>
    </w:p>
    <w:p w14:paraId="6FB51692" w14:textId="3FF76CC3" w:rsidR="00AF277A" w:rsidRDefault="00E97549" w:rsidP="00AF277A">
      <w:proofErr w:type="spellStart"/>
      <w:r>
        <w:t>Erxbet</w:t>
      </w:r>
      <w:proofErr w:type="spellEnd"/>
      <w:r w:rsidR="00AF277A">
        <w:t xml:space="preserve"> çeşitli fırsatlar sunuyor ve burada bunlara kısa bir genel bakış yer alıyor. Daha ayrıntılı oyun örneğimizde kullanabileceğiniz çeşitli oyun seçeneklerini keşfedin. Başlangıç olarak, ilgilenenler için slot makinesi oyunları oynama sürecini açıklamak isterim. Ana sayfaya ulaştığınızda Siparişler bölümünde Slotlar başlığı yer alacaktır. Yazdığınızda çeşitli tedarikçileri ve parçaları göreceksiniz. Web sitenizde aşırı miktarda reklam alanı var ve bu da test yapılmasını </w:t>
      </w:r>
      <w:proofErr w:type="gramStart"/>
      <w:r w:rsidR="00AF277A">
        <w:t>imkansız</w:t>
      </w:r>
      <w:proofErr w:type="gramEnd"/>
      <w:r w:rsidR="00AF277A">
        <w:t xml:space="preserve"> hale getiriyor. Sorunuzu daha ayrıntılı olarak yanıtlarken daha spesifik olmanız gerekir. Oyunda şu oyunlara öncelik verin: iyi bilinen oyunlar, başlangıç yerleri, yarışmalar vb. Her seçenek ayrı olarak kategorize edilir. Sonuç olarak, web siteleri listesindeki en kazançlı fırsatları ve gizli kategorileri, hiçbir arama yapmadan keşfedebilirsiniz. Popüler oyunlar bölümüne artık ana listeden ulaşılabilir. Çok sayıda oyun var. Bir slot makinesi seçin ve Casino alanında benzer bir oyun yolculuğuna çıkın.</w:t>
      </w:r>
    </w:p>
    <w:p w14:paraId="112FC29F" w14:textId="77777777" w:rsidR="00AF277A" w:rsidRDefault="00AF277A" w:rsidP="00AF277A">
      <w:r>
        <w:t xml:space="preserve">Slot makinelerinde oynarken iyi görünmek veya seçenekleri doğru kullanmak da çok önemlidir. Belirli alanları keşfetmenin faydaları üyeliğe değer olsa </w:t>
      </w:r>
      <w:proofErr w:type="gramStart"/>
      <w:r>
        <w:t>da,</w:t>
      </w:r>
      <w:proofErr w:type="gramEnd"/>
      <w:r>
        <w:t xml:space="preserve"> ödüller de buna değer. Aslında bireyler yalnızca slot makinelerinde bahis oynayabilirler. Sonuç olarak, zaten aşina olduğunuz oyunlar size en çok yardımcı olabilecek oyunlardır. Tüm tecrübeli üyelerin düzenli üyeler olduğu göz önüne alındığında, yeni üyelerin klasik türe çekilmesi çok mantıklı.</w:t>
      </w:r>
    </w:p>
    <w:p w14:paraId="704A10AC" w14:textId="3137CE15" w:rsidR="00AF277A" w:rsidRDefault="00AF277A" w:rsidP="00AF277A">
      <w:r>
        <w:t xml:space="preserve">Üretim bölgeleri </w:t>
      </w:r>
      <w:proofErr w:type="spellStart"/>
      <w:r w:rsidR="00E97549">
        <w:t>Erxbet</w:t>
      </w:r>
      <w:proofErr w:type="spellEnd"/>
      <w:r>
        <w:t xml:space="preserve"> türleri arasındaki farklılıkları belirler. İş oyunu, tedarikçileri daha çeşitli olmaya motive edebilir. Birden fazla oyunun herhangi bir sorun olmadan sunulabilmesi nedeniyle birden fazla oyun sağlayıcısı gereklidir. Diğer alanlarda olduğu gibi sitenin de çok sayıda oyun sağlayıcısına sahip olması tamamen mantıklıdır. Slot oyunlarının başlıkları o kadar büyüleyici ki bir metin sağlayıcı öne çıkıyor. Yan ok düğmesine basarak konum sağlayıcıların tam listesini görüntüleyebilirsiniz. Şirkete katıldıktan sonra heyecan verici bir oyun yolculuğuna başlayabilirsiniz.</w:t>
      </w:r>
    </w:p>
    <w:p w14:paraId="646E7830" w14:textId="55F7B912" w:rsidR="00AF277A" w:rsidRDefault="00E97549" w:rsidP="00AF277A">
      <w:proofErr w:type="spellStart"/>
      <w:r>
        <w:lastRenderedPageBreak/>
        <w:t>Erxbet</w:t>
      </w:r>
      <w:proofErr w:type="spellEnd"/>
      <w:r w:rsidR="00AF277A">
        <w:t xml:space="preserve"> Sorumlu Casino kavramı nedir</w:t>
      </w:r>
    </w:p>
    <w:p w14:paraId="7D05C43E" w14:textId="2BC073D4" w:rsidR="00AF277A" w:rsidRDefault="00AF277A" w:rsidP="00AF277A">
      <w:r>
        <w:t xml:space="preserve">Soruşturmanızı desteklemek için web sitesinin belirli alanlarındaki bilgileri ekleyin. Başlangıç olarak, sorumlu Casino oynamanın göründüğü kadar şaşırtıcı olmadığını anlamak önemlidir. Aksi takdirde, beğenmediğiniz takdirde bu siteye katılmama hakkınızdan vazgeçmiş olursunuz. Çevrimiçi paylaşım yapmanıza olanak tanıyan bazı web siteleri ve uygulamalar sizden üye olduğunuzu belirtmenizi isteyecektir. Casino gibi zorlu ve önemli alanlarda da benzer niteliklere sahip olmak çok önemlidir. Bunu yapmazsanız şirketiniz size üyelik veremez. Hatta siteye üye olmadan önce mevcut tüm bilgileri inceleyebilir ve görevlerinizi kavrayabilirsiniz. Bu yaklaşım bahislerinizin başarılı olmasını sağlayacaktır. Bu, görevlerinizi kavramanızı ve oyunda güvenilir bir katılımcı olmanızı sağlamayı gerektirir. Ana sayfanızda ilgili konuları bulmanızda size yardımcı olabiliriz. </w:t>
      </w:r>
      <w:proofErr w:type="spellStart"/>
      <w:r w:rsidR="00E97549">
        <w:t>Erxbet</w:t>
      </w:r>
      <w:proofErr w:type="spellEnd"/>
      <w:r>
        <w:t xml:space="preserve"> ana sayfasının en altına gidin. Buradaki oyunlardan birinin özellikle sorumluluğu öğretmek için yaratılmış bir oyun olduğunu göreceksiniz.</w:t>
      </w:r>
    </w:p>
    <w:p w14:paraId="6146738F" w14:textId="77777777" w:rsidR="00AF277A" w:rsidRDefault="00AF277A" w:rsidP="00AF277A">
      <w:r>
        <w:t xml:space="preserve">Bazı kişiler </w:t>
      </w:r>
      <w:proofErr w:type="spellStart"/>
      <w:r>
        <w:t>Casinonun</w:t>
      </w:r>
      <w:proofErr w:type="spellEnd"/>
      <w:r>
        <w:t xml:space="preserve"> yalnızca şansa dayalı olduğuna inansa da aslında etkili bir planlama gerektirir. Stratejisi ve planı olan çalışanların, planı olan ancak stratejisi olmayan çalışanlardan daha fazla para kazandığı doğrudur. Bahis stratejisi oluşturmanın güvenilir bir yöntemi tek yolu takip etmektir. Bazı bahisleri kaybetseniz bile, bu şekilde hesaplarsanız yine de önde olmalısınız. Ancak böyle bir planın formüle edilmesi kolay bir iş değildir. Bunu başarmak için kendiniz için en uygun rotayı belirlemelisiniz. Daha büyük risk alma şansınızı artırmak için, teminat olarak koyduğunuz para miktarını azaltabilir ve ödül olarak daha fazla para teklif edebilirsiniz. Yine de çoğu insan artık daha küçük şanslarla ve beklenen ile gerçek sonuç arasında daha küçük bir farkla bahis oynamayı tercih ediyor. Bu yaklaşımı takip ederek, diğer bahislere kıyasla kaybetme ihtimaliniz önemli ölçüde azaldığı için para kazanacağınızdan neredeyse emin olabilirsiniz. Bu alanda seçim yapmak, tercih ettiğiniz bahis yaklaşımını oluşturmanıza yardımcı olabilir.</w:t>
      </w:r>
    </w:p>
    <w:p w14:paraId="66CC2AA9" w14:textId="77777777" w:rsidR="00AF277A" w:rsidRDefault="00AF277A" w:rsidP="00AF277A">
      <w:r>
        <w:t xml:space="preserve">En güvenli yöntemi seçmeyi hedefleyenler için popüler bir yaklaşım da favori sistemdir. Sistem 2-3 maçta ortalama kazanma şansı en yüksek olan takımı seçiyor. Oranlar olduğunda bahisler yapılır. Fenerbahçe, Galatasaray ve </w:t>
      </w:r>
      <w:proofErr w:type="spellStart"/>
      <w:r>
        <w:t>Beşiktaşı</w:t>
      </w:r>
      <w:proofErr w:type="spellEnd"/>
      <w:r>
        <w:t xml:space="preserve"> milletimize örnek olarak gösterebiliriz. Sizin kadar güçlü olmayan 3 takıma karşı oynuyorsanız beğendiğiniz takımı seçip bahis oynayabilirsiniz. Toplam bahis ulaştığında ödül. Bizim ülkemizde güçlü bir takıma karşı kazanma veya başka bir takıma mağlup olma ihtimalinin çok düşük olduğu özel durumlar vardır. İngiliz veya İspanyol liglerindeki çoğu takımın bu stratejiyi kullanmasının nedeni budur ve bahislerinize güvenebilirsiniz. Vaka büyüdükçe hızla artıyor. Diğer bir seçenek de ekibinizin tercih ettiği, anlaması ve uygulaması en kolay stratejiyi kullanmaktır</w:t>
      </w:r>
    </w:p>
    <w:p w14:paraId="418D7CF2" w14:textId="77777777" w:rsidR="00AF277A" w:rsidRDefault="00AF277A" w:rsidP="00AF277A">
      <w:r>
        <w:t xml:space="preserve">Düşük-yüksek teknoloji, Casino tarafından popüler ve sıklıkla tercih edilen bir bahis yöntemidir. Bu teknoloji araştırmaya dayalı gibi görünse </w:t>
      </w:r>
      <w:proofErr w:type="gramStart"/>
      <w:r>
        <w:t>de,</w:t>
      </w:r>
      <w:proofErr w:type="gramEnd"/>
      <w:r>
        <w:t xml:space="preserve"> beklenen avantajların da aynı derecede önemli olduğunu varsaymak mantıksız değildir. Takımları yüksek-düşük taktikleri kullanarak değerlendirebilir ve performanslarına göre kupon tasarlayabilirsiniz.</w:t>
      </w:r>
    </w:p>
    <w:p w14:paraId="6BFF2ACD" w14:textId="55F23311" w:rsidR="00AF277A" w:rsidRDefault="00AF277A" w:rsidP="00AF277A">
      <w:r>
        <w:lastRenderedPageBreak/>
        <w:t xml:space="preserve">Türkiye güçlü bir Casino kültürüne sahiptir ve büyük kazanmayı uman birçok uluslararası oyuncuyu kendine çekmektedir. Bireylerin en kazançlı bahislerle ilgilenmesinin nedeni, karlarını maksimuma çıkarmak istemeleridir. Bahislerden para kazanmanın en iyi yolunun bahisçiye göre değiştiğini unutmamak gerekir. Bunun nedeni, her çevrimiçi Casino platformunun diğerlerinden farklı kazanma şansı sunabilmesidir. Bu nedenle, hangi bahis sitelerinin en kazançlı olduğunu bulmanız ve en iyi bahisleri seçmeniz gerekebilir. Ülkemizde bahisçi sayısı arttıkça gelirler de artıyor. Sonuç olarak bahis sitelerinden nasıl para kazanılacağı konusunda kendi araştırmanızı yaparak daha fazlasını keşfedebilirsiniz. </w:t>
      </w:r>
      <w:proofErr w:type="spellStart"/>
      <w:r w:rsidR="00E97549">
        <w:t>Erxbet</w:t>
      </w:r>
      <w:proofErr w:type="spellEnd"/>
      <w:r>
        <w:t xml:space="preserve"> üye olmak için para ödemeniz gerekiyor mu? Cevap şu şekilde verilebilir. Hiçbir ücret ödemeden bahis sitesine üye olabilirsiniz. Bahis oynamanıza olanak tanıyan bu siteye katılmak için herhangi bir ödeme yapmanıza gerek yok. Fiyatı onaylamak için üye olmanız gerekmektedir. Para koyarak Casino katılabilirsiniz. Fakat bir bahis sitesine para yatırmak için o siteye üye olmanız gerekiyor. Üye olmak ve bahis oynamak için paranızın olması ve biriktirmeniz gerekiyor.</w:t>
      </w:r>
    </w:p>
    <w:p w14:paraId="3719E0FA" w14:textId="77777777" w:rsidR="00AF277A" w:rsidRDefault="00AF277A" w:rsidP="00AF277A">
      <w:r>
        <w:t>Bir bahis sitesine katılmadan önce, mevcut giriş bilgilerinizi kullanarak siteye katılmanız gerekir. Tipik olarak, yasa dışı Casino faaliyetlerine bulaşmanız durumunda hükümet mevcut adresinizi kapatacaktır. Ancak bahis sitesi, siteyi değiştirmeden yeni bir adrese taşınacak ve üyenin avantajlardan yararlanmaya devam etmesi sağlanacaktır. Dolayısıyla şu anki konumunuz Casino için çok önemlidir. Üyeliğinizi mevcut giriş bilgilerinizle aktif tutmak için çevrimiçi Casino platformları kişisel verilerinizi paylaşmanızı talep ediyor. Kişinin adı, soyadı, yaşı, kimliği, telefon numarası ve adresini içeren bilgi türüdür. Siteyi daha sonra kullanmak için bir kullanıcı adı ve şifre oluşturmanız gerekecektir.</w:t>
      </w:r>
    </w:p>
    <w:p w14:paraId="76D89CE0" w14:textId="77777777" w:rsidR="00AF277A" w:rsidRDefault="00AF277A" w:rsidP="00AF277A">
      <w:r>
        <w:t>Kaydı tamamlamak için tıpkı diğer çevrimiçi sitelerde olduğu gibi Gizlilik Politikamızı ve Hizmet Şartlarımızı kabul etmeniz gerekir. Genellikle her site bu koşulu sağlar. Sitenin gizlilik politikası, üyelerimizin verilerini nasıl işlediğimizi, koruduğumuzu ve bunların başkalarına verilmesini nasıl önlediğimizi belirtir. Davranış Kuralları, Siteyi nasıl kullanabileceğinizi ve ortaklarınıza ve diğer kullanıcılara nasıl davranmanız gerektiğini açıklamaktadır. Aynı şekilde Site çalışanlarının da Üyelere karşı aynı yükümlülüğü bulunmaktadır. Bu nedenle, kabul etmeden önce lütfen Gizlilik Politikasını ve Hizmet Şartlarını dikkatlice okuyun.</w:t>
      </w:r>
    </w:p>
    <w:p w14:paraId="6F073735" w14:textId="4C016EE9" w:rsidR="00AF277A" w:rsidRDefault="00E97549" w:rsidP="00AF277A">
      <w:proofErr w:type="spellStart"/>
      <w:r>
        <w:t>Erxbet</w:t>
      </w:r>
      <w:proofErr w:type="spellEnd"/>
      <w:r w:rsidR="00AF277A">
        <w:t xml:space="preserve">, kullanıcıların sorunlarına hızlı çözüm sunması nedeniyle çevrimiçi forumlarda sıkça bahsi geçmesi nedeniyle Türk bahisçiler için şiddetle tavsiye edilmektedir. Oyun platformu bazı şikayetleri tespit etme ve çözmede gecikme yaşadı ancak bunlar hemen çözüldü. </w:t>
      </w:r>
      <w:proofErr w:type="spellStart"/>
      <w:r>
        <w:t>Erxbet</w:t>
      </w:r>
      <w:proofErr w:type="spellEnd"/>
      <w:r w:rsidR="00AF277A">
        <w:t xml:space="preserve"> sitesi kapatıldı ve kullanıcıların tekrar siteye girebilmek için yeni giriş bilgileri oluşturmaları gerekti. Sadece tuşlayın, kimliğinizi onaylamanız istenecektir. Bu, yeni kurulan İnternet adreslerini almanın en hızlı yolunu sunuyor. Karşılaştığınız sorunların sayısı ne olursa olsun, zorluk yaşamanın sizi otomatik olarak mağdur yapmayacağını akılda tutmak önemlidir.</w:t>
      </w:r>
    </w:p>
    <w:p w14:paraId="02DDD396" w14:textId="5DC8A253" w:rsidR="00AF277A" w:rsidRDefault="00E97549" w:rsidP="00AF277A">
      <w:proofErr w:type="spellStart"/>
      <w:r>
        <w:lastRenderedPageBreak/>
        <w:t>Erxbet</w:t>
      </w:r>
      <w:proofErr w:type="spellEnd"/>
      <w:r w:rsidR="00AF277A">
        <w:t xml:space="preserve"> web sitemizdeki yeni </w:t>
      </w:r>
      <w:proofErr w:type="spellStart"/>
      <w:r>
        <w:t>Erxbet</w:t>
      </w:r>
      <w:proofErr w:type="spellEnd"/>
      <w:r w:rsidR="00AF277A">
        <w:t xml:space="preserve"> bağlantıları için anında yardım alabilirsiniz. Sayfayı düzenli olarak güncelleyerek </w:t>
      </w:r>
      <w:proofErr w:type="spellStart"/>
      <w:r>
        <w:t>Erxbet</w:t>
      </w:r>
      <w:proofErr w:type="spellEnd"/>
      <w:r w:rsidR="00AF277A">
        <w:t xml:space="preserve"> hesabınıza anında erişim sağlayan </w:t>
      </w:r>
      <w:proofErr w:type="spellStart"/>
      <w:r w:rsidR="00AF277A">
        <w:t>urlyi</w:t>
      </w:r>
      <w:proofErr w:type="spellEnd"/>
      <w:r w:rsidR="00AF277A">
        <w:t xml:space="preserve"> bulabilirsiniz. Bu sayfanın </w:t>
      </w:r>
      <w:proofErr w:type="spellStart"/>
      <w:r w:rsidR="00AF277A">
        <w:t>urlsi</w:t>
      </w:r>
      <w:proofErr w:type="spellEnd"/>
      <w:r w:rsidR="00AF277A">
        <w:t xml:space="preserve"> değişmeyecek ancak düzenli olarak güncellenecektir. Dolayısıyla kayıt süreci sizi ilgilendirmiyor. </w:t>
      </w:r>
      <w:proofErr w:type="spellStart"/>
      <w:r>
        <w:t>Erxbet</w:t>
      </w:r>
      <w:proofErr w:type="spellEnd"/>
      <w:r w:rsidR="00AF277A">
        <w:t xml:space="preserve"> ikametgahı birçok kez yer değiştirdi. Endişelenmeyin, özellikle de bu konuda yeniyseniz. Durum fark edilir edilmez şirketin temsilcileri siteye erişim sağlama çabalarına derhal yeniden başladı. Ülkemizdeki bireylerin çoğunluğu, yerel bahis şirketlerinin elde ettiği geliri aşan yasa dışı Casino oyunlarına katılmaktan zevk alıyor. Her oyuna bahis oynayabilirsiniz ve en az miktarda para yatırmanıza gerek yoktur. Bu da kazanma ihtimalini kesinlikle çok yüksek bir seviyeye çıkarıyor. Ek özelliklerden biri, canlı bahis, </w:t>
      </w:r>
      <w:proofErr w:type="spellStart"/>
      <w:r w:rsidR="00AF277A">
        <w:t>casino</w:t>
      </w:r>
      <w:proofErr w:type="spellEnd"/>
      <w:r w:rsidR="00AF277A">
        <w:t xml:space="preserve"> ve poker dahil olmak üzere çeşitli oyun seçenekleri sunmasıdır. Ek olarak, yasa dışı Casino oynama olasılığı, yerel bahis şirketlerini kullanma olasılığından çok daha fazladır. Bu özellikler doğası gereği yasa dışı </w:t>
      </w:r>
      <w:proofErr w:type="spellStart"/>
      <w:r w:rsidR="00AF277A">
        <w:t>Casinoyla</w:t>
      </w:r>
      <w:proofErr w:type="spellEnd"/>
      <w:r w:rsidR="00AF277A">
        <w:t xml:space="preserve"> sonuçlanır.</w:t>
      </w:r>
    </w:p>
    <w:p w14:paraId="130AC131" w14:textId="77777777" w:rsidR="00AF277A" w:rsidRDefault="00AF277A" w:rsidP="00AF277A">
      <w:r>
        <w:t>Yasadışı Casino işletmeleri, Türkiye’de yasal ve idari çerçevesi olmayan işletmelerdir. Bu sitelerin yasa dışı Casino yerleri olmasından değil, hukuk sistemimizin dışına çıkamamasının sebebi ülkemizin yasa ve yönetmelikleridir. Mevzuatımız buna izin vermiyor. Her ne kadar bazı yerel bahis şirketleri kolay ve saçma bahis seçenekleri sunarak kazançlarını düşürmeye çalışsa da Çinli Casino genellikle daha fazla para kazanan yasa dışı bahis şirketlerini tercih ediyor. Yasa dışı faaliyet gösteren Casino şirketleri, ülkemizin lisanslı Casino mekanlarında erişilemeyen çok sayıda Casino seçeneği sunmaktadır.</w:t>
      </w:r>
    </w:p>
    <w:p w14:paraId="1EA221EA" w14:textId="33FC3942" w:rsidR="00AF277A" w:rsidRDefault="00AF277A" w:rsidP="00AF277A">
      <w:r>
        <w:t xml:space="preserve">Çoğu bahis sitesi oyuncular tarafından iyi bilinmektedir. Bahisçiler genellikle bahis sitelerine güvenmezler. Farklı Casino platformlarına zaman ayırıyor ve farklı seçenekleri değerlendiriyor. </w:t>
      </w:r>
      <w:proofErr w:type="spellStart"/>
      <w:r w:rsidR="00E97549">
        <w:t>Erxbet</w:t>
      </w:r>
      <w:proofErr w:type="spellEnd"/>
      <w:r>
        <w:t xml:space="preserve">, bahisçiler arasında popüler ve tercih edilen bir bahis sitesidir. Bu sitede yeniyseniz ve bahis oynamaya başlamak istiyorsanız, karar vermeden önce biraz araştırma yapmanız tavsiye edilir. Bu yöntemi takip ederek sitenin güvenilirliğini belirleyebilecek ve herhangi bir sorunu önceden tahmin edebilecekler. Olması halinde gerekli aksiyonları alırız. Çevrimiçi incelemeleri bulmaya aşina olmayanlar için </w:t>
      </w:r>
      <w:proofErr w:type="spellStart"/>
      <w:r w:rsidR="00E97549">
        <w:t>Erxbet</w:t>
      </w:r>
      <w:proofErr w:type="spellEnd"/>
      <w:r>
        <w:t>, kullanıcı incelemeleri sağlıyor.</w:t>
      </w:r>
    </w:p>
    <w:p w14:paraId="4CFBBF76" w14:textId="5EB1E395" w:rsidR="00AF277A" w:rsidRDefault="00E97549" w:rsidP="00AF277A">
      <w:proofErr w:type="spellStart"/>
      <w:r>
        <w:t>Erxbet</w:t>
      </w:r>
      <w:proofErr w:type="spellEnd"/>
      <w:r w:rsidR="00AF277A">
        <w:t xml:space="preserve"> ücretsiz olarak erişmek için mobil cihazınızı kullanabilirsiniz. Bu, herhangi bir sorunu bildirmenize veya web sitesi bağlantı sorunlarını gidermenize olanak tanır. Programa, mobil oyunlarda ve mobil </w:t>
      </w:r>
      <w:proofErr w:type="spellStart"/>
      <w:r w:rsidR="00AF277A">
        <w:t>casino</w:t>
      </w:r>
      <w:proofErr w:type="spellEnd"/>
      <w:r w:rsidR="00AF277A">
        <w:t xml:space="preserve"> sistemlerinde görünen web sitesinin </w:t>
      </w:r>
      <w:proofErr w:type="spellStart"/>
      <w:r w:rsidR="00AF277A">
        <w:t>urlsi</w:t>
      </w:r>
      <w:proofErr w:type="spellEnd"/>
      <w:r w:rsidR="00AF277A">
        <w:t xml:space="preserve"> aracılığıyla erişilebilir. Android Spor Uygulamaları ve Android Casino Uygulamaları sekmelerinden ücretsiz uygulamalara ulaşabilirsiniz. Oyundan en iyi şekilde yararlanmak ve eğlenmek için ücretsiz olarak indirin ve çalıştırın.</w:t>
      </w:r>
    </w:p>
    <w:p w14:paraId="70ECE735" w14:textId="44E64E66" w:rsidR="00AF277A" w:rsidRDefault="00E97549" w:rsidP="00AF277A">
      <w:proofErr w:type="spellStart"/>
      <w:r>
        <w:t>Erxbet</w:t>
      </w:r>
      <w:proofErr w:type="spellEnd"/>
      <w:r w:rsidR="00AF277A">
        <w:t xml:space="preserve">, Avrupa’da en fazla ödülü ve en iyi kazanma şansını sunan uygulamadır. Herhangi bir ek gereksinim olmaksızın bol miktarda oyun keyfi sunuyor. İstediğiniz zaman sisteme giriş yapıp gerekli parayı yatırarak bu alanlara erişebilirsiniz. </w:t>
      </w:r>
      <w:proofErr w:type="spellStart"/>
      <w:r>
        <w:t>Erxbet</w:t>
      </w:r>
      <w:proofErr w:type="spellEnd"/>
      <w:r w:rsidR="00AF277A">
        <w:t xml:space="preserve"> şikayetleri genellikle şirketin lisanslarında ve belgelerinde yer alıyor. Kullanıcının güvendiği sistemin </w:t>
      </w:r>
      <w:r w:rsidR="00AF277A">
        <w:lastRenderedPageBreak/>
        <w:t>gereksinimi olan lisans dosyasını sağlaması istenir. Üyelerin, özellikle finansal konularda zahmetsiz ve rahat bir şekilde işlem yapmalarına olanak tanıyan çeşitli seçenekler bulunmaktadır.</w:t>
      </w:r>
    </w:p>
    <w:p w14:paraId="4B6ED82F" w14:textId="52DAC883" w:rsidR="00AF277A" w:rsidRDefault="00E97549" w:rsidP="00AF277A">
      <w:proofErr w:type="spellStart"/>
      <w:r>
        <w:t>Erxbet</w:t>
      </w:r>
      <w:proofErr w:type="spellEnd"/>
      <w:r w:rsidR="00AF277A">
        <w:t xml:space="preserve"> fonlarınızı yönetmek için web sitesinin sol üst tarafındaki Para Yatırma sekmesine erişmeniz gerekir. Aşağıdaki bilgiler her zaman verilir: günlük para yatırma ve çekme limitleri, maksimum ve minimum para çekme oranları ve ticaret için banka hesap bilgileri. </w:t>
      </w:r>
      <w:proofErr w:type="spellStart"/>
      <w:r>
        <w:t>Erxbet</w:t>
      </w:r>
      <w:proofErr w:type="spellEnd"/>
      <w:r w:rsidR="00AF277A">
        <w:t xml:space="preserve"> </w:t>
      </w:r>
      <w:proofErr w:type="spellStart"/>
      <w:r w:rsidR="00AF277A">
        <w:t>casino</w:t>
      </w:r>
      <w:proofErr w:type="spellEnd"/>
      <w:r w:rsidR="00AF277A">
        <w:t xml:space="preserve"> sistemi oyun </w:t>
      </w:r>
      <w:proofErr w:type="gramStart"/>
      <w:r w:rsidR="00AF277A">
        <w:t>sağlayıcıları,</w:t>
      </w:r>
      <w:proofErr w:type="gramEnd"/>
      <w:r w:rsidR="00AF277A">
        <w:t xml:space="preserve"> hem yeni çıkanlar hem de canlı </w:t>
      </w:r>
      <w:proofErr w:type="spellStart"/>
      <w:r w:rsidR="00AF277A">
        <w:t>casino</w:t>
      </w:r>
      <w:proofErr w:type="spellEnd"/>
      <w:r w:rsidR="00AF277A">
        <w:t xml:space="preserve"> oyunları dahil olmak üzere geniş bir oyun yelpazesi sunuyor. Oyun sağlayıcıların aralarından seçim yapabileceği çok çeşitli oyunlar var ve bunları interneti veya cep telefonunuzu kullanarak istediğiniz zaman ve yerde oynayabilirsiniz. </w:t>
      </w:r>
      <w:proofErr w:type="spellStart"/>
      <w:r>
        <w:t>Erxbet</w:t>
      </w:r>
      <w:proofErr w:type="spellEnd"/>
      <w:r w:rsidR="00AF277A">
        <w:t xml:space="preserve"> TV Yayıncılığı, canlı spor etkinlikleri ve oyun şovları sunmaktadır.</w:t>
      </w:r>
    </w:p>
    <w:p w14:paraId="76686DB2" w14:textId="404D380C" w:rsidR="00AF277A" w:rsidRDefault="00E97549" w:rsidP="00AF277A">
      <w:proofErr w:type="spellStart"/>
      <w:r>
        <w:t>Erxbet</w:t>
      </w:r>
      <w:proofErr w:type="spellEnd"/>
      <w:r w:rsidR="00AF277A">
        <w:t xml:space="preserve"> hâlâ savaşıyor, yeni bir yere taşındı. Bilmeniz gereken en önemli şey adresinizdir, böylece diğer tüm bonuslara bakabilir ve bahis oynayabilirsiniz. Kullanıcılara nasıl katılacağınız, ödüller alacağınız ve kaydolacağınız aşağıda açıklanmıştır. Dolandırıcı web sitelerine ve planlara kanmamak için </w:t>
      </w:r>
      <w:proofErr w:type="spellStart"/>
      <w:r>
        <w:t>Erxbet</w:t>
      </w:r>
      <w:proofErr w:type="spellEnd"/>
      <w:r w:rsidR="00AF277A">
        <w:t xml:space="preserve"> fiziksel konumunu araştırmak çok önemlidir. </w:t>
      </w:r>
      <w:proofErr w:type="spellStart"/>
      <w:r>
        <w:t>Erxbet</w:t>
      </w:r>
      <w:proofErr w:type="spellEnd"/>
      <w:r w:rsidR="00AF277A">
        <w:t xml:space="preserve"> sık sık en son konumunu sosyal medyada paylaşıyor. Yakında </w:t>
      </w:r>
      <w:proofErr w:type="spellStart"/>
      <w:r w:rsidR="00AF277A">
        <w:t>Twitterın</w:t>
      </w:r>
      <w:proofErr w:type="spellEnd"/>
      <w:r w:rsidR="00AF277A">
        <w:t xml:space="preserve"> bu alanda öncü olduğunu keşfedeceksiniz. Sürekli yeni şeyler gönderen bu forumlara katılmayı unutun. İlk adım, </w:t>
      </w:r>
      <w:proofErr w:type="spellStart"/>
      <w:r>
        <w:t>Erxbet</w:t>
      </w:r>
      <w:proofErr w:type="spellEnd"/>
      <w:r w:rsidR="00AF277A">
        <w:t xml:space="preserve"> mevcut adresini alıp tam olarak bulmaktı. Ayrıca bu yöntemi kullanarak DNS ve tarayıcı aramalarından kaçınabilirsiniz.</w:t>
      </w:r>
    </w:p>
    <w:p w14:paraId="1F4531B7" w14:textId="0117BDF5" w:rsidR="00AF277A" w:rsidRDefault="00E97549" w:rsidP="00AF277A">
      <w:proofErr w:type="spellStart"/>
      <w:r>
        <w:t>Erxbet</w:t>
      </w:r>
      <w:proofErr w:type="spellEnd"/>
      <w:r w:rsidR="00AF277A">
        <w:t xml:space="preserve"> standart hizmet kurallarına uyan bahis siteleri sunmaktadır. Ödeme yapma süreci basittir; yalnızca üyelerin hesaplarına para eklemesi yeterlidir. </w:t>
      </w:r>
      <w:proofErr w:type="spellStart"/>
      <w:r>
        <w:t>Erxbet</w:t>
      </w:r>
      <w:proofErr w:type="spellEnd"/>
      <w:r w:rsidR="00AF277A">
        <w:t xml:space="preserve"> </w:t>
      </w:r>
      <w:proofErr w:type="spellStart"/>
      <w:r w:rsidR="00AF277A">
        <w:t>Trust</w:t>
      </w:r>
      <w:proofErr w:type="spellEnd"/>
      <w:r w:rsidR="00AF277A">
        <w:t xml:space="preserve"> sitesi, kullanıcılara bir web sitesinin güvenilirliğini değerlendirmeleri için çeşitli yöntemler sunar. Biz uyurken bile onlar her zaman oradalar. Web sitesi adresini girerek, </w:t>
      </w:r>
      <w:proofErr w:type="spellStart"/>
      <w:r w:rsidR="00AF277A">
        <w:t>webde</w:t>
      </w:r>
      <w:proofErr w:type="spellEnd"/>
      <w:r w:rsidR="00AF277A">
        <w:t xml:space="preserve"> gezinerek ve kullanıcı yorumlarına göz atarak sitenin ne kadar iyi çalıştığı hakkında çok şey öğrenebilirsiniz. Bahis sitelerinde çok sayıda inceleme yayınlanıyor.</w:t>
      </w:r>
    </w:p>
    <w:p w14:paraId="3C90EA42" w14:textId="77777777" w:rsidR="00AF277A" w:rsidRDefault="00AF277A" w:rsidP="00AF277A">
      <w:r>
        <w:t>Mümkün olduğu kadar çok ziyaretçiyi sitelerinin olumlu ve olumsuz yönleri hakkında bilgilendirmeyi hedefliyorlar, bir sorun varsa mümkün olduğu kadar çok kişiyi bilgilendirmeye çalışıyorlar. Bu, web sitesinin son derece güvenilir olduğunu ve Casino para yatırırken aşırı endişe duymadıklarını gösteriyor.</w:t>
      </w:r>
    </w:p>
    <w:p w14:paraId="1E77C955" w14:textId="77777777" w:rsidR="00AF277A" w:rsidRDefault="00AF277A" w:rsidP="00AF277A">
      <w:r>
        <w:t>Bahis sitesi güvenilir olsa bile bu oyunlarda her zaman potansiyel tehlikeler vardır. Bahis oyununu anlayanlar, oyuna katılarak yatırım yaparlar. Casino sitelerinin gelecekte farklı sahiplere satılması mümkündür, bu da insanlarda belirsizlik yaratabilir. Bu özellikle deneyimsiz Casino için geçerlidir. Uzun süredir oynatılan sayfa olan sitenin ilk sayfasını tutmayı tercih edebilirsiniz.</w:t>
      </w:r>
    </w:p>
    <w:p w14:paraId="7473962C" w14:textId="77777777" w:rsidR="00AF277A" w:rsidRDefault="00AF277A" w:rsidP="00AF277A">
      <w:r>
        <w:t xml:space="preserve">Uzun süredir piyasada olan bahis siteleri genellikle en güvenilir olanlardır. Bunun sonucunda site ziyaretinizi ve ideal hizmet anlayışınızı ilk günkü gibi koruyabilirsiniz. Bununla birlikte, uzun süredir kullanımda olan bazı web siteleri güvenilir olmayabilir. </w:t>
      </w:r>
      <w:r>
        <w:lastRenderedPageBreak/>
        <w:t>Web sitesindeki arama yöntemleriyle ilgili güvenilir makale onlar için geçerlidir ve önerilen yaklaşımdır.</w:t>
      </w:r>
    </w:p>
    <w:p w14:paraId="1154FD17" w14:textId="77777777" w:rsidR="00AF277A" w:rsidRDefault="00AF277A" w:rsidP="00AF277A">
      <w:r>
        <w:t>Sık sık yeni oyun siteleri açılıyor, ancak bunlar zaten kurulu sitelere bağlı. Son zamanlarda Casino sitelerine para yatırmanın farklı yolları üzerine çok sayıda araştırma yapılıyor. Çeşitli sitelerde müşterilerin ödeme yöntemlerinde yaşanan sayısız sorun nedeniyle durumdan memnun olmayan bahisçiler alternatif aramaya başladı. Kılavuzluğumuz, çevrimiçi Casino platformlarına zahmetsiz ve güvenli bir şekilde para yatırmanızı sağlayacaktır.</w:t>
      </w:r>
    </w:p>
    <w:p w14:paraId="047E0C70" w14:textId="77777777" w:rsidR="00AF277A" w:rsidRDefault="00AF277A" w:rsidP="00AF277A">
      <w:r>
        <w:t>Çevrimiçi oyun deneyimi olmayan kişiler platformu güvensiz olarak algılayacaklardır. Ayrıca para harcamak istemediği için oyun oynamak için bu sitelere girmiyor. Öte yandan çok sayıda çevrimiçi Casino platformunun Türkiye’nin lider markası haline geldiği söylenebilir. Bu, para yatırma işlemlerinizi ve bahislerinizi güvenli bir şekilde işleme koyma konusunda sisteme güvenebileceğiniz anlamına gelir. Bu Casino platformlarına para aktarmak için çeşitli seçenekleriniz var.</w:t>
      </w:r>
    </w:p>
    <w:p w14:paraId="72AFD730" w14:textId="77777777" w:rsidR="00AF277A" w:rsidRDefault="00AF277A" w:rsidP="00AF277A">
      <w:r>
        <w:t>Çevrimiçi Casino platformlarının çoğunluğunun güvenilir olduğunu belirtiyoruz. Bu konudaki konuşmaya devam etmek için web sitelerinin çoğunluğunun güvenilir olmadığını vurgulamamız gerekiyor. Birçok çevrimiçi Casino sitesi, çoğu dürüst olmayan uygulamalara bulaştığından dolayı size uygun değildir. Bu web sitesi sahte web sitelerinin oluşturulmasını ve sahte lisansların dağıtımını yasaklamaktadır. Sonuç olarak, eğer mevcut site lisans ayrıntılarını göstermiyorsa, o siteye dosya göndermeniz gerekecektir.</w:t>
      </w:r>
    </w:p>
    <w:p w14:paraId="5EDF369C" w14:textId="33E1CB0D" w:rsidR="00AF277A" w:rsidRDefault="00E97549" w:rsidP="00AF277A">
      <w:proofErr w:type="spellStart"/>
      <w:r>
        <w:t>Erxbet</w:t>
      </w:r>
      <w:proofErr w:type="spellEnd"/>
      <w:r w:rsidR="00AF277A">
        <w:t xml:space="preserve"> bahis oynayın</w:t>
      </w:r>
    </w:p>
    <w:p w14:paraId="343EE759" w14:textId="77777777" w:rsidR="00AF277A" w:rsidRDefault="00AF277A" w:rsidP="00AF277A">
      <w:r>
        <w:t>İnsanların bahis oynadığı sitelere kısa sürede büyük miktarda para geri geldi. Bu aktif finansal aktivitenin ortaya çıkmasının uygulanan güvenlik önlemlerinin düzeyini yükselttiği açıktır. Aslında kullanıcıların belgeleriyle ilgili yardım istemesine olanak tanıyan hiçbir Casino sitesi yoktur. Bir bahis sitesine üye olmanın ilk adımında herhangi bir belge göndermenize gerek olmadığını fark etmiş olabilirsiniz. Hizmet tamamen ücretsizdir ve tüm programları herhangi bir sınırlama olmaksızın kullanabilirsiniz. Bir bahisçinin belge sahibi olmasının amacı nedir? Derecelendirme dosyalarına ilişkin gereksinimler, kullanıcının hesabındaki işlemlere göre belirlenir. Bahis sitesi, kurallarına ve prosedürlerine uymanız halinde sizden herhangi bir belge talep etmeyecektir. Çoğu durumda belgeler gerekli değildir ve bahis siteleri bunları yalnızca kesinlikle gerekli olduğunda ister.</w:t>
      </w:r>
    </w:p>
    <w:p w14:paraId="6C3E11A7" w14:textId="77777777" w:rsidR="00AF277A" w:rsidRDefault="00AF277A" w:rsidP="00AF277A">
      <w:r>
        <w:t xml:space="preserve">Çevrimiçi bahis platformları için önemli bir kural, ödeme işleminin yalnızca hesabınızdan gerçekleştirilmesidir. Başka bir hesaba geçerseniz, Betin güvenli hizmeti, para yatırma ve çekme gibi para işlerinizi halledecek ve sizden üye olduğunuza dair kanıt isteyecektir. Kendinize ait olmayan bir hesaptan para çekmeye çalışırsanız üyeliğiniz bir süreliğine elinizden alınabilir. Lütfen dosyayı göndererek aboneliğinizin aktif olduğunu </w:t>
      </w:r>
      <w:r>
        <w:lastRenderedPageBreak/>
        <w:t xml:space="preserve">onaylayın. Bu doğrulamayı, bahsiniz için belirlenen süre içerisinde tamamlamazsanız, sonraki tüm işlemler sınırlanacaktır. Kanıt olarak kimlik kartınızın veya pasaportunuzun bir kopyasını, banka ekstrenizi, adınızın yazılı olduğu faturanızı ve aynı </w:t>
      </w:r>
      <w:proofErr w:type="gramStart"/>
      <w:r>
        <w:t>resmi</w:t>
      </w:r>
      <w:proofErr w:type="gramEnd"/>
      <w:r>
        <w:t xml:space="preserve"> belgeyi göstermeniz gerekebilir. Her sayfa için aynı dosya gereklidir.</w:t>
      </w:r>
    </w:p>
    <w:p w14:paraId="24382915" w14:textId="77777777" w:rsidR="00AF277A" w:rsidRDefault="00AF277A" w:rsidP="00AF277A">
      <w:r>
        <w:t>Açılan ekranda Şifre alanını bulun. Bu düğmeye tıkladığınızda, bilgisayar şifrenizi yazmanız gerekecektir.</w:t>
      </w:r>
    </w:p>
    <w:p w14:paraId="198CD662" w14:textId="05947931" w:rsidR="00AF277A" w:rsidRDefault="00E97549" w:rsidP="00AF277A">
      <w:proofErr w:type="spellStart"/>
      <w:r>
        <w:t>Erxbet</w:t>
      </w:r>
      <w:proofErr w:type="spellEnd"/>
      <w:r w:rsidR="00AF277A">
        <w:t xml:space="preserve"> ve diğer web sitelerindeki kayıt ayrıntılarınıza erişmek için lütfen şifrenizi girin. Şifre alanına erişmek için Kullanıcı Adı ve Şifre bölümünde Şifre butonunun yanında bulunan yeşil soru işaretine tıklayın. Lütfen </w:t>
      </w:r>
      <w:proofErr w:type="gramStart"/>
      <w:r w:rsidR="00AF277A">
        <w:t>kayıt olduğunuz</w:t>
      </w:r>
      <w:proofErr w:type="gramEnd"/>
      <w:r w:rsidR="00AF277A">
        <w:t xml:space="preserve"> e-posta adresini girin. Lütfen e-postanızı girin ve doğrulayın. Yeni şifre ve kullanıcı adı talebini içeren bir e-posta alacaksınız. Şifrenize kolayca erişilebilir. Bu kolay görevleri 5 dakikada tamamlayabilirsiniz.</w:t>
      </w:r>
    </w:p>
    <w:p w14:paraId="4B093994" w14:textId="0F45BDC0" w:rsidR="00AF277A" w:rsidRDefault="00E97549" w:rsidP="00AF277A">
      <w:proofErr w:type="spellStart"/>
      <w:r>
        <w:t>Erxbet</w:t>
      </w:r>
      <w:proofErr w:type="spellEnd"/>
      <w:r w:rsidR="00AF277A">
        <w:t xml:space="preserve"> her türlü geri bildirimi memnuniyetle karşılayan bir Casino platformudur. </w:t>
      </w:r>
      <w:proofErr w:type="spellStart"/>
      <w:r>
        <w:t>Erxbet</w:t>
      </w:r>
      <w:proofErr w:type="spellEnd"/>
      <w:r w:rsidR="00AF277A">
        <w:t xml:space="preserve"> mod kusurlarını merak ediyor ve ondan bunları geliştirmesini istiyor. Sonuç olarak, herhangi bir acı belirtisine dikkat ediyorlar. </w:t>
      </w:r>
      <w:proofErr w:type="spellStart"/>
      <w:r>
        <w:t>Erxbet</w:t>
      </w:r>
      <w:proofErr w:type="spellEnd"/>
      <w:r w:rsidR="00AF277A">
        <w:t xml:space="preserve"> ile ilgili herhangi bir sorun yaşarsanız web sitesinin ana sayfasından gerçek zamanlı destek ekibiyle iletişime geçebilirsiniz. Faturalandırmayla ilgili tüm konular, yerel olarak mevcut olan yetkin profesyonellerden oluşan bir ekip tarafından yönetilmektedir. Şikâyetin belirli bir büyüklükte olması halinde yönetim sorunu derhal ele alacaktır.</w:t>
      </w:r>
    </w:p>
    <w:p w14:paraId="3BF2C3A6" w14:textId="77777777" w:rsidR="00AF277A" w:rsidRDefault="00AF277A" w:rsidP="00AF277A">
      <w:r>
        <w:t xml:space="preserve">Kaydol butonuna tıkladığınızda anında yeni bir hesap oluşturulacaktır. Site yöneticisi, nasıl </w:t>
      </w:r>
      <w:proofErr w:type="gramStart"/>
      <w:r>
        <w:t>kayıt olduğunuza</w:t>
      </w:r>
      <w:proofErr w:type="gramEnd"/>
      <w:r>
        <w:t xml:space="preserve"> bağlı olarak size giriş bilgilerinizi SMS veya e-posta yoluyla gönderecektir. Onlar sayesinde kişisel hesabınızı bahisçiye manuel olarak girebilirsiniz. Kayıt işlemi tamamlandığında, kullanıcı otomatik olarak onaylanacak ve parayı oyun hesabına aktararak oynamaya başlamasını sağlayacak.</w:t>
      </w:r>
    </w:p>
    <w:p w14:paraId="6B488BD2" w14:textId="3EB28576" w:rsidR="00AF277A" w:rsidRDefault="00AF277A" w:rsidP="00AF277A">
      <w:r>
        <w:t xml:space="preserve">Kullanıcılar </w:t>
      </w:r>
      <w:proofErr w:type="spellStart"/>
      <w:r w:rsidR="00E97549">
        <w:t>Erxbet</w:t>
      </w:r>
      <w:proofErr w:type="spellEnd"/>
      <w:r>
        <w:t xml:space="preserve"> web sitelerindeki bahis, Casino ve çekilişlere farklı cihazlar kullanarak erişebilir. Şirketin </w:t>
      </w:r>
      <w:proofErr w:type="gramStart"/>
      <w:r>
        <w:t>resmi</w:t>
      </w:r>
      <w:proofErr w:type="gramEnd"/>
      <w:r>
        <w:t xml:space="preserve"> web sitesinde ücretsiz </w:t>
      </w:r>
      <w:proofErr w:type="spellStart"/>
      <w:r w:rsidR="00E97549">
        <w:t>Erxbet</w:t>
      </w:r>
      <w:proofErr w:type="spellEnd"/>
      <w:r>
        <w:t xml:space="preserve"> programı için bir indirme bağlantısı bulunmaktadır. Eğer bahis oynamayı ve maçı telefonunuzda izlemeyi seviyorsanız iki yöntemden birini seçebilirsiniz. </w:t>
      </w:r>
      <w:proofErr w:type="gramStart"/>
      <w:r>
        <w:t>Resmi</w:t>
      </w:r>
      <w:proofErr w:type="gramEnd"/>
      <w:r>
        <w:t xml:space="preserve"> web sitesinin mobil versiyonu var. Basitleştirilmiş sürüme erişmek için herhangi bir web tarayıcısı kullanılabilir. Sadece biraz trafik kullanımı gerektiriyor.</w:t>
      </w:r>
    </w:p>
    <w:p w14:paraId="5928F34B" w14:textId="3DA2B3BF" w:rsidR="00AF277A" w:rsidRDefault="00E97549" w:rsidP="00AF277A">
      <w:proofErr w:type="spellStart"/>
      <w:r>
        <w:t>Erxbet</w:t>
      </w:r>
      <w:proofErr w:type="spellEnd"/>
      <w:r w:rsidR="00AF277A">
        <w:t xml:space="preserve"> Teknik Destek</w:t>
      </w:r>
    </w:p>
    <w:p w14:paraId="130A75C4" w14:textId="68658235" w:rsidR="00AF277A" w:rsidRDefault="00AF277A" w:rsidP="00AF277A">
      <w:r>
        <w:t xml:space="preserve">Mobil site ve uygulamaları, çalışma ve görünüm açısından sitenin tamamıyla eşleşiyor. Masaüstü bilgisayarı olmayanlar için </w:t>
      </w:r>
      <w:proofErr w:type="spellStart"/>
      <w:r w:rsidR="00E97549">
        <w:t>Erxbet</w:t>
      </w:r>
      <w:proofErr w:type="spellEnd"/>
      <w:r>
        <w:t xml:space="preserve"> programını mobil cihazınıza indirmenizi öneririz. Android ve </w:t>
      </w:r>
      <w:proofErr w:type="spellStart"/>
      <w:r>
        <w:t>ios</w:t>
      </w:r>
      <w:proofErr w:type="spellEnd"/>
      <w:r>
        <w:t xml:space="preserve"> akıllı telefonlar, </w:t>
      </w:r>
      <w:proofErr w:type="spellStart"/>
      <w:r w:rsidR="00E97549">
        <w:t>Erxbet</w:t>
      </w:r>
      <w:proofErr w:type="spellEnd"/>
      <w:r>
        <w:t xml:space="preserve"> programlarını arka planda çalışırken olağan yöntemlerle (Google Play ve </w:t>
      </w:r>
      <w:proofErr w:type="spellStart"/>
      <w:r>
        <w:t>App</w:t>
      </w:r>
      <w:proofErr w:type="spellEnd"/>
      <w:r>
        <w:t xml:space="preserve"> </w:t>
      </w:r>
      <w:proofErr w:type="spellStart"/>
      <w:r>
        <w:t>Store</w:t>
      </w:r>
      <w:proofErr w:type="spellEnd"/>
      <w:r>
        <w:t>) indirmek için kullanılamaz. Bu sayfadan faydalı dosyaları bulabilir ve indirebilirsiniz. Sadece linklere tıklayın ve keyfini çıkarın.</w:t>
      </w:r>
    </w:p>
    <w:p w14:paraId="13549ACD" w14:textId="77777777" w:rsidR="00AF277A" w:rsidRDefault="00AF277A" w:rsidP="00AF277A">
      <w:r>
        <w:lastRenderedPageBreak/>
        <w:t>Bahis yönteminin popülaritesi, onu destekleyen hizmetin kalitesine göre belirlenir. Hizmet haftanın yedi günü ve hatta tatil günlerinde bile günün 24 saati çalışmaktadır. Nerede olursanız olun İngilizce konuşan bir yöneticiyle konuşabilirsiniz. Genellikle bir temsilci çağrıya otomatik yanıttan sonraki 12 dakika içinde yanıt verir. Sorularınıza yanıt vermek için sınırlı zamanınız varsa, canlı sohbet sistemi en iyi seçenektir. Sorun yaklaşık 12 dakika içinde bir profesyonel tarafından çözülecektir. Bilet sistemi yardım masasına e-posta gönderdiyseniz yardım istemekte gecikmeyin. Size hızlı bir şekilde geri döneceğiz.</w:t>
      </w:r>
    </w:p>
    <w:p w14:paraId="2FC35F99" w14:textId="642CD1C7" w:rsidR="00AF277A" w:rsidRDefault="00AF277A" w:rsidP="00AF277A">
      <w:r>
        <w:t xml:space="preserve">Hem müşterilerin hem de uzmanların görüşlerine göre bahis firmasının gerçek durumu ortaya çıkar. </w:t>
      </w:r>
      <w:proofErr w:type="spellStart"/>
      <w:r w:rsidR="00E97549">
        <w:t>Erxbet</w:t>
      </w:r>
      <w:proofErr w:type="spellEnd"/>
      <w:r>
        <w:t xml:space="preserve"> için gerçek oyuncuların ve oyun uzmanlarının onayı, sağlanan hizmetlerin güvenilirliğini ve mükemmelliğini doğrulamaktadır. </w:t>
      </w:r>
      <w:proofErr w:type="spellStart"/>
      <w:r w:rsidR="00E97549">
        <w:t>Erxbet</w:t>
      </w:r>
      <w:proofErr w:type="spellEnd"/>
      <w:r>
        <w:t xml:space="preserve">, ödeme sorunlarını kapsamlı bir şekilde inceleyip çözerek diğer bahis şirketlerinin önünde yer alıyor. İncelemelerin çoğunlukla olumlu olması nedeniyle bahis şirketinin </w:t>
      </w:r>
      <w:proofErr w:type="spellStart"/>
      <w:r w:rsidR="00E97549">
        <w:t>Erxbet</w:t>
      </w:r>
      <w:proofErr w:type="spellEnd"/>
      <w:r>
        <w:t xml:space="preserve"> para çekme işlemleriyle ilgilenme konusunda iyi bir itibarı var.</w:t>
      </w:r>
    </w:p>
    <w:p w14:paraId="7537421A" w14:textId="5FC7453A" w:rsidR="00AF277A" w:rsidRDefault="00AF277A" w:rsidP="00AF277A">
      <w:r>
        <w:t xml:space="preserve">Katılımcı sayısı her geçen gün artıyor. Bu oyun, bireylerin günün yorgunluğunu ve stresini hafifletmesine yardımcı olmakla kalmıyor, aynı zamanda istedikleri maaşa en uygun maliyetle ulaşmalarına da yardımcı oluyor. Herhangi bir sorun veya endişeniz varsa, </w:t>
      </w:r>
      <w:proofErr w:type="spellStart"/>
      <w:r w:rsidR="00E97549">
        <w:t>Erxbet</w:t>
      </w:r>
      <w:proofErr w:type="spellEnd"/>
      <w:r>
        <w:t xml:space="preserve"> bahis sitesine ulaşarak bunları hızlı ve kolay bir şekilde çözebilirsiniz. Bu güvenilir web sitesi, Casino ve canlı bahis dahil olmak üzere çeşitli hizmetler sunmakta ve görsel olarak çekici tasarımıyla tüm ziyaretçileri büyülemektedir. Sonuç olarak mevcut </w:t>
      </w:r>
      <w:proofErr w:type="spellStart"/>
      <w:r w:rsidR="00E97549">
        <w:t>Erxbet</w:t>
      </w:r>
      <w:proofErr w:type="spellEnd"/>
      <w:r>
        <w:t xml:space="preserve"> giriş bilgilerinizle siteye hemen erişebilirsiniz.</w:t>
      </w:r>
    </w:p>
    <w:p w14:paraId="63EFD142" w14:textId="72241CF5" w:rsidR="00AF277A" w:rsidRDefault="00E97549" w:rsidP="00AF277A">
      <w:proofErr w:type="spellStart"/>
      <w:r>
        <w:t>Erxbet</w:t>
      </w:r>
      <w:proofErr w:type="spellEnd"/>
      <w:r w:rsidR="00AF277A">
        <w:t xml:space="preserve"> Çevrimiçi platformu</w:t>
      </w:r>
    </w:p>
    <w:p w14:paraId="023BCDE3" w14:textId="3BF32633" w:rsidR="00AF277A" w:rsidRDefault="00AF277A" w:rsidP="00AF277A">
      <w:r>
        <w:t xml:space="preserve">Çevrimiçi platformu üzerinden tüm bahisçilere mükemmel hizmet veren </w:t>
      </w:r>
      <w:proofErr w:type="spellStart"/>
      <w:r w:rsidR="00E97549">
        <w:t>Erxbet</w:t>
      </w:r>
      <w:proofErr w:type="spellEnd"/>
      <w:r>
        <w:t xml:space="preserve"> bahis sitesinde yüksek kazançlı bahisler yapmak güvenlidir. Ayrıca, ilk para yatırma işleminizde bonus alırsanız, </w:t>
      </w:r>
      <w:proofErr w:type="spellStart"/>
      <w:r w:rsidR="00E97549">
        <w:t>Erxbet</w:t>
      </w:r>
      <w:proofErr w:type="spellEnd"/>
      <w:r>
        <w:t xml:space="preserve"> bonusu bu web sitesinin kurallarından biridir. </w:t>
      </w:r>
      <w:proofErr w:type="spellStart"/>
      <w:r w:rsidR="00E97549">
        <w:t>Erxbet</w:t>
      </w:r>
      <w:proofErr w:type="spellEnd"/>
      <w:r>
        <w:t xml:space="preserve"> bahis sitelerinin aksine, artık kazançlarını ikiye katlamaya başlıyorlar. </w:t>
      </w:r>
      <w:proofErr w:type="spellStart"/>
      <w:r w:rsidR="00E97549">
        <w:t>Erxbet</w:t>
      </w:r>
      <w:proofErr w:type="spellEnd"/>
      <w:r>
        <w:t>, hizmetlerinin sunulduğu sabit bir yerdir</w:t>
      </w:r>
    </w:p>
    <w:p w14:paraId="4B562913" w14:textId="3DAABA17" w:rsidR="00AF277A" w:rsidRDefault="00AF277A" w:rsidP="00AF277A">
      <w:r>
        <w:t xml:space="preserve">Spor bahisçileri kaybetme ihtimali olan oyunlara bahis oynadıklarında hızlı bir şekilde çok para kazanabilirler. </w:t>
      </w:r>
      <w:proofErr w:type="spellStart"/>
      <w:r w:rsidR="00E97549">
        <w:t>Erxbet</w:t>
      </w:r>
      <w:proofErr w:type="spellEnd"/>
      <w:r>
        <w:t xml:space="preserve"> sitesinde kazandığınız tüm parayı hiçbirini kaybetmeden doğrudan kendi banka hesabınıza çekebilirsiniz. </w:t>
      </w:r>
      <w:proofErr w:type="spellStart"/>
      <w:r w:rsidR="00E97549">
        <w:t>Erxbet</w:t>
      </w:r>
      <w:proofErr w:type="spellEnd"/>
      <w:r>
        <w:t xml:space="preserve"> bahis platformu, çoğu üyenin canlı bahis ekranında kuponları gerçek zamanlı olarak kolayca görüntülemesine ve kullanmasına olanak tanır. </w:t>
      </w:r>
      <w:proofErr w:type="spellStart"/>
      <w:r w:rsidR="00E97549">
        <w:t>Erxbet</w:t>
      </w:r>
      <w:proofErr w:type="spellEnd"/>
      <w:r>
        <w:t xml:space="preserve"> mobil uygulamasında yer alan bahis platformu, sitedeki tüm bilgilere erişim sağlamaktadır. Mobil uygulama, kullanıcıların sadakat puanlarını ihtiyaç duydukları anda kontrol etmelerine ve kullanmalarına olanak tanıyor.</w:t>
      </w:r>
    </w:p>
    <w:p w14:paraId="43728CCE" w14:textId="24E9497A" w:rsidR="00AF277A" w:rsidRDefault="00AF277A" w:rsidP="00AF277A">
      <w:r>
        <w:t xml:space="preserve">Yabancı Türkiye’nin tam maç bahisleri çok önemli. </w:t>
      </w:r>
      <w:proofErr w:type="spellStart"/>
      <w:r w:rsidR="00E97549">
        <w:t>Erxbet</w:t>
      </w:r>
      <w:proofErr w:type="spellEnd"/>
      <w:r>
        <w:t xml:space="preserve"> kazanma şansı yüksek olan çeşitli bahisler sunuyor. Güncel en aktif bahis piyasalarını incelediğinizde bazı beklenmedik seçeneklerle karşılaşacaksınız. Sonuç olarak, bahis analizinizi geliştirmek </w:t>
      </w:r>
      <w:proofErr w:type="gramStart"/>
      <w:r>
        <w:t>kar</w:t>
      </w:r>
      <w:proofErr w:type="gramEnd"/>
      <w:r>
        <w:t xml:space="preserve"> marjınızı artırabilir. Türk bahislerinde </w:t>
      </w:r>
      <w:proofErr w:type="spellStart"/>
      <w:r w:rsidR="00E97549">
        <w:t>Erxbet</w:t>
      </w:r>
      <w:proofErr w:type="spellEnd"/>
      <w:r>
        <w:t xml:space="preserve"> bahis bölümü ve canlı bahis çok </w:t>
      </w:r>
      <w:r>
        <w:lastRenderedPageBreak/>
        <w:t xml:space="preserve">kullanışlı ve karmaşık olmayan bir özellik haline geldi. Yine de </w:t>
      </w:r>
      <w:proofErr w:type="spellStart"/>
      <w:r w:rsidR="00E97549">
        <w:t>Erxbet</w:t>
      </w:r>
      <w:proofErr w:type="spellEnd"/>
      <w:r>
        <w:t xml:space="preserve"> Türkiye gibi iddialı çevrimiçi bahis şirketleri aktif olarak koşulları incelemeye çalışıyor.</w:t>
      </w:r>
    </w:p>
    <w:p w14:paraId="1C908F95" w14:textId="0DC260EC" w:rsidR="00AF277A" w:rsidRDefault="00E97549" w:rsidP="00AF277A">
      <w:proofErr w:type="spellStart"/>
      <w:r>
        <w:t>Erxbet</w:t>
      </w:r>
      <w:proofErr w:type="spellEnd"/>
      <w:r w:rsidR="00AF277A">
        <w:t xml:space="preserve"> spor bahisleri kategorisi, çeşitli sporlar için geniş bir seçenek yelpazesi sunar. Ayrıca her oyun, bahis oynamak için çok sayıda olanak sunar. Zaten uygun olan oranlara yüksek kazanma olasılığını da eklediğinizde, bu durum burayı maç öncesinde bahis oynamak için mükemmel bir yer haline getiriyor. Bundan sonra canlı bahis portföyünü incelediğinizde spor bahisleri kategorisine benzeyen karmaşık bir sistemle karşılaşacaksınız. Daha fazlasını arzulamanız bana neşe veriyor. Canlı spor bahisleri yapanlar için en önemli fayda, maçları televizyondan izleyebilmeleridir. Sonuç olarak, </w:t>
      </w:r>
      <w:proofErr w:type="spellStart"/>
      <w:r>
        <w:t>Erxbet</w:t>
      </w:r>
      <w:proofErr w:type="spellEnd"/>
      <w:r w:rsidR="00AF277A">
        <w:t xml:space="preserve"> canlı maç özelliğinden yararlanırken aynı zamanda bahis deneyiminden de yararlanabilirsiniz. </w:t>
      </w:r>
      <w:proofErr w:type="spellStart"/>
      <w:r w:rsidR="00AF277A">
        <w:t>Ürkiyenin</w:t>
      </w:r>
      <w:proofErr w:type="spellEnd"/>
      <w:r w:rsidR="00AF277A">
        <w:t xml:space="preserve"> en önemli avantajlarından biri, bahisçilere aynı oranlarla bahis yapma olanağı sunması ve kazanma şanslarını arttırmasıdır. Ancak </w:t>
      </w:r>
      <w:proofErr w:type="spellStart"/>
      <w:r>
        <w:t>Erxbet</w:t>
      </w:r>
      <w:proofErr w:type="spellEnd"/>
      <w:r w:rsidR="00AF277A">
        <w:t xml:space="preserve"> bu alanda çok güçlü bir oyun pazarı var. Bu, canlı ve oyun öncesi bahis yoluyla elde edilir. Canlı bahiste kazanma şansınız yüksekse daha hızlı, daha fazla para kazanabilirsiniz. Çevrimiçi piyangolara ve spor bahislerine benzer hizmetleri kullanarak potansiyel olarak çok kazanabilirsiniz. Altyapısının karlılığı, </w:t>
      </w:r>
      <w:proofErr w:type="spellStart"/>
      <w:r>
        <w:t>Erxbet</w:t>
      </w:r>
      <w:proofErr w:type="spellEnd"/>
      <w:r w:rsidR="00AF277A">
        <w:t xml:space="preserve"> Türkiye’nin kullanımının artmaya devam edeceğini gösteriyor.</w:t>
      </w:r>
    </w:p>
    <w:p w14:paraId="70E10B50" w14:textId="5912C610" w:rsidR="00AF277A" w:rsidRDefault="00E97549" w:rsidP="00AF277A">
      <w:proofErr w:type="spellStart"/>
      <w:r>
        <w:t>Erxbet</w:t>
      </w:r>
      <w:proofErr w:type="spellEnd"/>
      <w:r w:rsidR="00AF277A">
        <w:t xml:space="preserve"> ile ilgili herhangi bir sorunuz, yorumunuz veya fikriniz varsa </w:t>
      </w:r>
      <w:r>
        <w:t>Erxbet</w:t>
      </w:r>
      <w:r w:rsidR="00AF277A">
        <w:t xml:space="preserve">.com adresinden bizimle iletişime geçebilirsiniz. Para yatırma, çekme, gelir hesaplamaları ve diğer konularda çözümler sunmanın yanı sıra </w:t>
      </w:r>
      <w:r>
        <w:t>Erxbet</w:t>
      </w:r>
      <w:r w:rsidR="00AF277A">
        <w:t>.com aracılığıyla da size yardımcı olabiliriz. Hesabınız veya siteniz hakkında herhangi bir sorunuz veya endişeniz varsa hesap yöneticinize ve site ekibinize e-posta yoluyla ulaşabilirsiniz.</w:t>
      </w:r>
    </w:p>
    <w:p w14:paraId="047BE125" w14:textId="5AE21311" w:rsidR="00AF277A" w:rsidRDefault="00AF277A" w:rsidP="00AF277A">
      <w:r>
        <w:t xml:space="preserve">Güvenilir bir platform arayanlar ve </w:t>
      </w:r>
      <w:proofErr w:type="spellStart"/>
      <w:r w:rsidR="00E97549">
        <w:t>Erxbet</w:t>
      </w:r>
      <w:proofErr w:type="spellEnd"/>
      <w:r>
        <w:t xml:space="preserve"> güvenilirliğini sorgulayanlar için oyun seçenekleri ve bahis menülerinin kapsamlı bir listesi size kolaylık sağlamak amacıyla derlendi. Spor bahisleri, yüksek oranları çevrimiçi sabit oranlı bahislere ve değişken oranlı bahislere dönüştürmenizi sağlar. Video oyunlarımız ve canlı </w:t>
      </w:r>
      <w:proofErr w:type="spellStart"/>
      <w:r>
        <w:t>casino</w:t>
      </w:r>
      <w:proofErr w:type="spellEnd"/>
      <w:r>
        <w:t xml:space="preserve"> oyunlarımızla oyun keyfinizi önemli kazançlara dönüştürün. Sitenin Kullanım Koşulları ve Üyelik Sözleşmesine ulaşmak için Sitenin </w:t>
      </w:r>
      <w:proofErr w:type="spellStart"/>
      <w:r w:rsidR="00E97549">
        <w:t>Erxbet</w:t>
      </w:r>
      <w:proofErr w:type="spellEnd"/>
      <w:r>
        <w:t xml:space="preserve"> bölümüne gidebilirsiniz.</w:t>
      </w:r>
    </w:p>
    <w:p w14:paraId="1F78FD45" w14:textId="2E142D4B" w:rsidR="00AF277A" w:rsidRDefault="00E97549" w:rsidP="00AF277A">
      <w:proofErr w:type="spellStart"/>
      <w:r>
        <w:t>Erxbet</w:t>
      </w:r>
      <w:proofErr w:type="spellEnd"/>
      <w:r w:rsidR="00AF277A">
        <w:t xml:space="preserve"> Ödeme Sistemi</w:t>
      </w:r>
    </w:p>
    <w:p w14:paraId="7F98F5B6" w14:textId="4DDB2234" w:rsidR="00AF277A" w:rsidRDefault="00AF277A" w:rsidP="00AF277A">
      <w:r>
        <w:t xml:space="preserve">Hiçbir para ödemeden </w:t>
      </w:r>
      <w:proofErr w:type="spellStart"/>
      <w:r w:rsidR="00E97549">
        <w:t>Erxbet</w:t>
      </w:r>
      <w:proofErr w:type="spellEnd"/>
      <w:r>
        <w:t xml:space="preserve"> katılabilirsin. Üyeliğinizi sürdürmek ve yüksek getirilerden yararlanmak için lütfen </w:t>
      </w:r>
      <w:proofErr w:type="spellStart"/>
      <w:r w:rsidR="00E97549">
        <w:t>Erxbet</w:t>
      </w:r>
      <w:proofErr w:type="spellEnd"/>
      <w:r>
        <w:t xml:space="preserve"> VIP Üye Canlı Destek Ekibi ile iletişime geçin. </w:t>
      </w:r>
      <w:proofErr w:type="spellStart"/>
      <w:r w:rsidR="00E97549">
        <w:t>Erxbet</w:t>
      </w:r>
      <w:proofErr w:type="spellEnd"/>
      <w:r>
        <w:t xml:space="preserve">, web ve mobil cihazlar aracılığıyla tüm departmanın sürekli erişimini sağlar. Hem </w:t>
      </w:r>
      <w:proofErr w:type="spellStart"/>
      <w:r>
        <w:t>ios</w:t>
      </w:r>
      <w:proofErr w:type="spellEnd"/>
      <w:r>
        <w:t xml:space="preserve"> hem de Android kullanıcıları mobil uygulamamız üzerinden sınırsız erişimin keyfini çıkarabilirler. </w:t>
      </w:r>
      <w:proofErr w:type="gramStart"/>
      <w:r>
        <w:t>Kayıt olmak</w:t>
      </w:r>
      <w:proofErr w:type="gramEnd"/>
      <w:r>
        <w:t xml:space="preserve"> için basit ve hızlı kayıt bağlantımıza tıklamanız yeterli. Aralarından seçim yapabileceğiniz çok çeşitli yüksek kaliteli temalar bulacaksınız.</w:t>
      </w:r>
    </w:p>
    <w:p w14:paraId="2A17496B" w14:textId="54788FD1" w:rsidR="00AF277A" w:rsidRDefault="00E97549" w:rsidP="00AF277A">
      <w:proofErr w:type="spellStart"/>
      <w:r>
        <w:t>Erxbet</w:t>
      </w:r>
      <w:proofErr w:type="spellEnd"/>
      <w:r w:rsidR="00AF277A">
        <w:t xml:space="preserve">, hızlı ve sorunsuz para yatırma ve çekme işlemleriyle üyelerine ayrıcalıklı ve üstün hizmet sunuyor. Ayrıca, </w:t>
      </w:r>
      <w:proofErr w:type="spellStart"/>
      <w:r>
        <w:t>Erxbet</w:t>
      </w:r>
      <w:proofErr w:type="spellEnd"/>
      <w:r w:rsidR="00AF277A">
        <w:t xml:space="preserve"> başvuranların kimliklerini veya belgelerini kontrol </w:t>
      </w:r>
      <w:r w:rsidR="00AF277A">
        <w:lastRenderedPageBreak/>
        <w:t xml:space="preserve">etmesine gerek yoktur. </w:t>
      </w:r>
      <w:proofErr w:type="spellStart"/>
      <w:r>
        <w:t>Erxbet</w:t>
      </w:r>
      <w:proofErr w:type="spellEnd"/>
      <w:r w:rsidR="00AF277A">
        <w:t xml:space="preserve"> yalnızca sistemden hesabınıza aktarılan paranın doğruluğu konusunda herhangi bir şüpheleri varsa kanıt isteyecektir.</w:t>
      </w:r>
    </w:p>
    <w:p w14:paraId="5A6862EA" w14:textId="2C0EDF60" w:rsidR="00AF277A" w:rsidRDefault="00E97549" w:rsidP="00AF277A">
      <w:proofErr w:type="spellStart"/>
      <w:r>
        <w:t>Erxbet</w:t>
      </w:r>
      <w:proofErr w:type="spellEnd"/>
      <w:r w:rsidR="00AF277A">
        <w:t xml:space="preserve"> fonlarınıza istediğiniz zaman erişebilir ve istediğiniz zaman para gönderip alabilirsiniz. </w:t>
      </w:r>
      <w:proofErr w:type="spellStart"/>
      <w:r>
        <w:t>Erxbet</w:t>
      </w:r>
      <w:proofErr w:type="spellEnd"/>
      <w:r w:rsidR="00AF277A">
        <w:t xml:space="preserve"> ödeme sistemi konusunda hiçbir endişeniz olmadan oynayabilirsiniz, çünkü oldukça güvenilirdir ve oyuna hemen başlayabilirsiniz. Sistem iyi belgelenmiştir ve Ticaret Odası kayıtları bulunmaktadır. </w:t>
      </w:r>
      <w:proofErr w:type="spellStart"/>
      <w:r>
        <w:t>Erxbet</w:t>
      </w:r>
      <w:proofErr w:type="spellEnd"/>
      <w:r w:rsidR="00AF277A">
        <w:t xml:space="preserve"> hızlı işlem seçenekleriyle fonlarınıza günün her saatinde kolayca ulaşabilirsiniz. Güncel banka hesap bilgilerinizi Canlı Destekten isteyebilirsiniz. </w:t>
      </w:r>
      <w:proofErr w:type="spellStart"/>
      <w:r>
        <w:t>Erxbet</w:t>
      </w:r>
      <w:proofErr w:type="spellEnd"/>
      <w:r w:rsidR="00AF277A">
        <w:t xml:space="preserve"> bonusunuzu alabilmeniz için önce onu bize vermeniz gerekiyor. Casino ve bahis alanında geniş bir oyun yelpazesine sahip bir platform olan </w:t>
      </w:r>
      <w:proofErr w:type="spellStart"/>
      <w:r>
        <w:t>Erxbet</w:t>
      </w:r>
      <w:proofErr w:type="spellEnd"/>
      <w:r w:rsidR="00AF277A">
        <w:t>, benzersiz sistemi aracılığıyla üyelerin katılmasını kolaylaştırıyor. Giriş yaparsanız web-mobil giriş işlevine istediğiniz zaman erişebilirsiniz. Bahis menüsünü incelemenizi ve özelliklerini kullanmanızı öneririz.</w:t>
      </w:r>
    </w:p>
    <w:p w14:paraId="71A78B10" w14:textId="601B900D" w:rsidR="00AF277A" w:rsidRDefault="00AF277A" w:rsidP="00AF277A">
      <w:r>
        <w:t xml:space="preserve">Yüzlerce farklı sağlayıcı ve binlerce oyunla oyun oynamak ve canlı </w:t>
      </w:r>
      <w:proofErr w:type="spellStart"/>
      <w:r>
        <w:t>casino</w:t>
      </w:r>
      <w:proofErr w:type="spellEnd"/>
      <w:r>
        <w:t xml:space="preserve"> şovlarını izlemek için birçok seçeneğiniz olacak. Paranızı yatırım yaparak ve çekerek kolaylıkla ve güvenle yönetebilirsiniz. </w:t>
      </w:r>
      <w:proofErr w:type="spellStart"/>
      <w:r w:rsidR="00E97549">
        <w:t>Erxbet</w:t>
      </w:r>
      <w:proofErr w:type="spellEnd"/>
      <w:r>
        <w:t xml:space="preserve"> TV </w:t>
      </w:r>
      <w:proofErr w:type="spellStart"/>
      <w:r>
        <w:t>casino</w:t>
      </w:r>
      <w:proofErr w:type="spellEnd"/>
      <w:r>
        <w:t xml:space="preserve"> oyunu elinizi geliştirmenin bir yoludur. Para iadesi tekliflerinden en iyi şekilde yararlanın; web sitesi oldukça popüler. </w:t>
      </w:r>
      <w:proofErr w:type="spellStart"/>
      <w:r w:rsidR="00E97549">
        <w:t>Erxbet</w:t>
      </w:r>
      <w:proofErr w:type="spellEnd"/>
      <w:r>
        <w:t xml:space="preserve"> Yayını sekmesine tıkladığınızda oynatıcı farklı bir pencerede açılacaktır. Gazetenin ön sayfasında spora yer veriliyor. Sonuç olarak başlangıçta futbol oyunları düşünülürken basketbol, tenis ve hokey gibi diğer sporlar da oynanmaya başlandı.</w:t>
      </w:r>
    </w:p>
    <w:p w14:paraId="438EDFC5" w14:textId="77777777" w:rsidR="00AF277A" w:rsidRDefault="00AF277A" w:rsidP="00AF277A">
      <w:r>
        <w:t>Ayrıca sağdaki bölümlerde gerçek zamanlı oyunları da görüntüleyebilirsiniz. Diğer bir seçenek de ihtiyaçlarınıza uygun sonuçları hızlı bir şekilde bulmak için arama düğmesini kullanmaktır. Birkaç saniye sonra seçtiğiniz oyun, gözlemleyebileceğiniz ve üzerine bahis oynayabileceğiniz bir ara oyuncuyla açılıyor.</w:t>
      </w:r>
    </w:p>
    <w:p w14:paraId="5B2B6540" w14:textId="3795F53B" w:rsidR="00AF277A" w:rsidRDefault="00AF277A" w:rsidP="00AF277A">
      <w:r>
        <w:t xml:space="preserve">Zaman zaman hayranlarımızdan </w:t>
      </w:r>
      <w:proofErr w:type="spellStart"/>
      <w:r w:rsidR="00E97549">
        <w:t>Erxbet</w:t>
      </w:r>
      <w:proofErr w:type="spellEnd"/>
      <w:r>
        <w:t xml:space="preserve"> programlarını izleyemedikleri konusunda </w:t>
      </w:r>
      <w:proofErr w:type="gramStart"/>
      <w:r>
        <w:t>şikayet</w:t>
      </w:r>
      <w:proofErr w:type="gramEnd"/>
      <w:r>
        <w:t xml:space="preserve"> eden mesajlar alıyoruz. </w:t>
      </w:r>
      <w:proofErr w:type="spellStart"/>
      <w:r w:rsidR="00E97549">
        <w:t>Erxbet</w:t>
      </w:r>
      <w:proofErr w:type="spellEnd"/>
      <w:r>
        <w:t xml:space="preserve"> erişemeyenler hakkındaki incelememizde üçüncü taraf lisanslı canlı oyun sitelerinin hukuka aykırı sayıldığından bahsetmiştik. Dolayısıyla bu </w:t>
      </w:r>
      <w:proofErr w:type="spellStart"/>
      <w:r>
        <w:t>Casinoların</w:t>
      </w:r>
      <w:proofErr w:type="spellEnd"/>
      <w:r>
        <w:t xml:space="preserve"> tüm seçimleri aynı grupta sayılıyor. Oyun sitelerinin her hafta birden çok kez yeni bir erişim noktası bağlantısı kurması gerektiği gibi, ürünlerindeki </w:t>
      </w:r>
      <w:proofErr w:type="spellStart"/>
      <w:r w:rsidR="00E97549">
        <w:t>Erxbet</w:t>
      </w:r>
      <w:proofErr w:type="spellEnd"/>
      <w:r>
        <w:t xml:space="preserve"> Canlı TV özelliği de konumunu periyodik olarak değiştirebilir. Adres değişirse siteye ulaşamayacak ve bilgilere bakamayacaksınız. Yine de </w:t>
      </w:r>
      <w:proofErr w:type="spellStart"/>
      <w:r w:rsidR="00E97549">
        <w:t>Erxbet</w:t>
      </w:r>
      <w:proofErr w:type="spellEnd"/>
      <w:r>
        <w:t xml:space="preserve"> giriş bilgilerimizi kullanarak siteye giriş yaparak canlı yayına başlayabilirsiniz.</w:t>
      </w:r>
    </w:p>
    <w:p w14:paraId="2AD83C8A" w14:textId="4E280CC2" w:rsidR="00AF277A" w:rsidRDefault="00E97549" w:rsidP="00AF277A">
      <w:proofErr w:type="spellStart"/>
      <w:r>
        <w:t>Erxbet</w:t>
      </w:r>
      <w:proofErr w:type="spellEnd"/>
      <w:r w:rsidR="00AF277A">
        <w:t xml:space="preserve"> üye kayıt prosedürü</w:t>
      </w:r>
    </w:p>
    <w:p w14:paraId="44975060" w14:textId="36D6A70F" w:rsidR="00AF277A" w:rsidRDefault="00E97549" w:rsidP="00AF277A">
      <w:proofErr w:type="spellStart"/>
      <w:r>
        <w:t>Erxbet</w:t>
      </w:r>
      <w:proofErr w:type="spellEnd"/>
      <w:r w:rsidR="00AF277A">
        <w:t xml:space="preserve"> güvenilebilir mi? Bir soruyla bitireceğim. Güvenilir bir web sitesi sağlamak için iyi bir altyapıya ve lisanslara sahip olmak şarttır. Site her zaman hatasızdır. Üyelerinizin güvenliğini sağlamak amacıyla bu şirket tarafından sağlanan tüm programlara erişmek için, </w:t>
      </w:r>
      <w:proofErr w:type="spellStart"/>
      <w:r>
        <w:t>Erxbet</w:t>
      </w:r>
      <w:proofErr w:type="spellEnd"/>
      <w:r w:rsidR="00AF277A">
        <w:t xml:space="preserve"> en güncel giriş adresini her zaman web sitemizde bulabilirsiniz. </w:t>
      </w:r>
      <w:proofErr w:type="spellStart"/>
      <w:r>
        <w:t>Erxbet</w:t>
      </w:r>
      <w:proofErr w:type="spellEnd"/>
      <w:r w:rsidR="00AF277A">
        <w:t xml:space="preserve"> hesabı oluşturmak yalnızca 10 dakika içinde yapılabilir. Tüm kişisel ve iletişim bilgileri eksiksiz olarak sağlanmalıdır. Bundan sonra </w:t>
      </w:r>
      <w:proofErr w:type="spellStart"/>
      <w:r>
        <w:t>Erxbet</w:t>
      </w:r>
      <w:proofErr w:type="spellEnd"/>
      <w:r w:rsidR="00AF277A">
        <w:t xml:space="preserve"> elinde herhangi bir belge var mı? </w:t>
      </w:r>
      <w:r w:rsidR="00AF277A">
        <w:lastRenderedPageBreak/>
        <w:t xml:space="preserve">Kulübe katılmak için soruları yanıtlamanız ve fotoğraflı kimliğinizi göstermeniz gerekiyor. </w:t>
      </w:r>
      <w:proofErr w:type="spellStart"/>
      <w:r>
        <w:t>Erxbet</w:t>
      </w:r>
      <w:proofErr w:type="spellEnd"/>
      <w:r w:rsidR="00AF277A">
        <w:t xml:space="preserve"> bahis seçeneklerini kapsamlı bir şekilde araştırdı. Spor bahis hizmetleri neredeyse farklı spor dalında önemli indirimler sağlayabilir. Oyunun uyarıları ve verileriyle eğlenmek için temel ve basit tasarımı değiştirebilirsiniz.</w:t>
      </w:r>
    </w:p>
    <w:p w14:paraId="7BF34F55" w14:textId="26A497E3" w:rsidR="00AF277A" w:rsidRDefault="00E97549" w:rsidP="00AF277A">
      <w:proofErr w:type="spellStart"/>
      <w:r>
        <w:t>Erxbet</w:t>
      </w:r>
      <w:proofErr w:type="spellEnd"/>
      <w:r w:rsidR="00AF277A">
        <w:t xml:space="preserve"> adlı canlı bahis sitesinde hızlı kararlar verirken kazanma şansınızı artırmak için bahis miktarınızı ayarlayın. Üstelik </w:t>
      </w:r>
      <w:proofErr w:type="spellStart"/>
      <w:r>
        <w:t>Erxbet</w:t>
      </w:r>
      <w:proofErr w:type="spellEnd"/>
      <w:r w:rsidR="00AF277A">
        <w:t xml:space="preserve"> </w:t>
      </w:r>
      <w:proofErr w:type="spellStart"/>
      <w:r w:rsidR="00AF277A">
        <w:t>tvde</w:t>
      </w:r>
      <w:proofErr w:type="spellEnd"/>
      <w:r w:rsidR="00AF277A">
        <w:t xml:space="preserve"> canlı maç izlemenin keyfini çıkarabilir ve ücretsiz üye olabilirsiniz. Slotlar, </w:t>
      </w:r>
      <w:proofErr w:type="spellStart"/>
      <w:r w:rsidR="00AF277A">
        <w:t>jackpot</w:t>
      </w:r>
      <w:proofErr w:type="spellEnd"/>
      <w:r w:rsidR="00AF277A">
        <w:t xml:space="preserve"> oyunları, kazı kazan oyunları, masa oyunları, kart oyunları ve çok daha fazlası gibi çeşitli şans oyunlarını oynamak için her zaman para ekleyebilirsiniz. </w:t>
      </w:r>
      <w:proofErr w:type="spellStart"/>
      <w:r>
        <w:t>Erxbet</w:t>
      </w:r>
      <w:proofErr w:type="spellEnd"/>
      <w:r w:rsidR="00AF277A">
        <w:t xml:space="preserve"> canlı </w:t>
      </w:r>
      <w:proofErr w:type="spellStart"/>
      <w:r w:rsidR="00AF277A">
        <w:t>casino</w:t>
      </w:r>
      <w:proofErr w:type="spellEnd"/>
      <w:r w:rsidR="00AF277A">
        <w:t xml:space="preserve"> platformunu inceledikten sonra, dünya çapındaki çeşitli stüdyolardan çıkan fazla farklı oyunda profesyonel </w:t>
      </w:r>
      <w:proofErr w:type="spellStart"/>
      <w:r w:rsidR="00AF277A">
        <w:t>krupiyerlerle</w:t>
      </w:r>
      <w:proofErr w:type="spellEnd"/>
      <w:r w:rsidR="00AF277A">
        <w:t xml:space="preserve"> gerçek zamanlı oyun oynayabileceğinizi keşfettik.</w:t>
      </w:r>
    </w:p>
    <w:p w14:paraId="403775A0" w14:textId="77777777" w:rsidR="00AF277A" w:rsidRDefault="00AF277A" w:rsidP="00AF277A">
      <w:r>
        <w:t>Kırpma veya takılma gibi sorunları ortadan kaldıran, kullanıcı dostu arayüzümüz ve sezgisel menülerimiz sayesinde Full HD kesintisiz akışın keyfini çıkarın. Ayrıca oyunun mobil cihazlara entegrasyonu da mümkün. Oyun sırasında gerçek bir dağıtıcı mevcut ancak Türk üyeler de gözden kaçmıyor. Canlı bahis oynamak için bir turnuva seçin ve kuponunuzu kullanın. Bu kategori oyun sırasında meydana gelebilecek tüm potansiyel sonuçları içerir. Kazanacağınız veya kaybedeceğiniz para miktarı, yaptığınız bahis türünün şansına bağlıdır. Yarışma sona erdikten sonra ödül parası hesabınıza eklenecektir.</w:t>
      </w:r>
    </w:p>
    <w:p w14:paraId="2AA85DCF" w14:textId="6FB26614" w:rsidR="00AF277A" w:rsidRDefault="00E97549" w:rsidP="00AF277A">
      <w:proofErr w:type="spellStart"/>
      <w:r>
        <w:t>Erxbet</w:t>
      </w:r>
      <w:proofErr w:type="spellEnd"/>
      <w:r w:rsidR="00AF277A">
        <w:t xml:space="preserve"> ayrıca günümüzde oldukça popüler olan sanal spor aktivitelerini de sunmaktadır. Dijital dünyada sporlar, bilgisayarda oluşturulan ve yönetilen organize yarışmalar ve takımlar aracılığıyla simüle edilir. Hemen Sanal Futbol, Sanal Basketbol, Sanal At Yarışı ve Sanal Ceza gibi sanal oyunlar var.</w:t>
      </w:r>
    </w:p>
    <w:p w14:paraId="18238A25" w14:textId="4AA71229" w:rsidR="00AF277A" w:rsidRDefault="00AF277A" w:rsidP="00AF277A">
      <w:r>
        <w:t xml:space="preserve">Sanal spor bahisleri yaptıktan sonra site üzerinden devam eden spor etkinliklerini takip edebilirsiniz. Bu oyunlar gerçek oyunlarla aynı prensiplere göre çalışır. Bahis kazanma şansınızı artırmak için maçlardan önce veya maç sırasında kupon girin. E-spor bahisleri mevcut seçeneklerden biridir. Planlama gerektiren oyunlar, dövüş içeren oyunlar, atış içeren oyunlar ve gerçek hayattaki sporları simüle eden oyunlar gibi bahis yapılabilecek çeşitli video oyunu türleri vardır. Bir </w:t>
      </w:r>
      <w:proofErr w:type="spellStart"/>
      <w:r>
        <w:t>espor</w:t>
      </w:r>
      <w:proofErr w:type="spellEnd"/>
      <w:r>
        <w:t xml:space="preserve"> maçına bahis oynamak için, bahis yapmak istediğiniz oyunu seçin, kupon kodunuzu girin; maç bittiğinde para hesabınıza eklenecektir. </w:t>
      </w:r>
      <w:proofErr w:type="spellStart"/>
      <w:r w:rsidR="00E97549">
        <w:t>Erxbet</w:t>
      </w:r>
      <w:proofErr w:type="spellEnd"/>
      <w:r>
        <w:t xml:space="preserve"> kullanıcıları, TV programlarının da yer aldığı bahis sitelerinde maçları canlı olarak izleyebilirler. Web sitesi tüm yerli ve yabancı liglerin ücretsiz yayınını sunuyor. Bir TV kanalına erişmek için </w:t>
      </w:r>
      <w:proofErr w:type="spellStart"/>
      <w:r>
        <w:t>tvnin</w:t>
      </w:r>
      <w:proofErr w:type="spellEnd"/>
      <w:r>
        <w:t xml:space="preserve"> ana ekranındaki kanal adına tıklayın. </w:t>
      </w:r>
      <w:proofErr w:type="spellStart"/>
      <w:r w:rsidR="00E97549">
        <w:t>Erxbet</w:t>
      </w:r>
      <w:proofErr w:type="spellEnd"/>
      <w:r>
        <w:t>, kullanıcıların TV programları için ödeme yapmasını gerektirmez.</w:t>
      </w:r>
    </w:p>
    <w:p w14:paraId="26776CE8" w14:textId="293E22DE" w:rsidR="00AF277A" w:rsidRDefault="00E97549" w:rsidP="00AF277A">
      <w:proofErr w:type="spellStart"/>
      <w:r>
        <w:t>Erxbet</w:t>
      </w:r>
      <w:proofErr w:type="spellEnd"/>
      <w:r w:rsidR="00AF277A">
        <w:t xml:space="preserve"> futbol, basketbol, tenis, beyzbol, kriket ve diğerleri gibi çeşitli spor dallarına canlı bahis sunmaktadır. Canlı bahis siteleri, kullanıcılara skorlar ve maç sonuçları hakkında gerçek zamanlı güncellemeler sağlar. Canlı bahis için tekli bahis, bahis sistemi veya bahis zinciri olsun her türlü kuponu kullanabilirsiniz. Tüm oyun geliştirme fırsatları her türlü kupon </w:t>
      </w:r>
      <w:proofErr w:type="spellStart"/>
      <w:r w:rsidR="00AF277A">
        <w:t>bahisine</w:t>
      </w:r>
      <w:proofErr w:type="spellEnd"/>
      <w:r w:rsidR="00AF277A">
        <w:t xml:space="preserve"> açıktır. Kazanılan para miktarı, bahis türünün olasılığına göre </w:t>
      </w:r>
      <w:r w:rsidR="00AF277A">
        <w:lastRenderedPageBreak/>
        <w:t xml:space="preserve">belirlenir. Maç sonunda hesap bakiyeniz, canlı bahislerinizden elde ettiğiniz kazançlara göre belirlenir. </w:t>
      </w:r>
      <w:proofErr w:type="spellStart"/>
      <w:r>
        <w:t>Erxbet</w:t>
      </w:r>
      <w:proofErr w:type="spellEnd"/>
      <w:r w:rsidR="00AF277A">
        <w:t xml:space="preserve"> canlı bahis oyunlarında para kazanmak için oyunun sonucunu doğru bir şekilde tahmin etmelisiniz.</w:t>
      </w:r>
    </w:p>
    <w:p w14:paraId="4E99D45A" w14:textId="719ECBEF" w:rsidR="00AF277A" w:rsidRDefault="00AF277A" w:rsidP="00AF277A">
      <w:r>
        <w:t xml:space="preserve">Oyun tahmin etmeyi içeriyor ve tahminler, sonuçlar ve puanlar hakkında bilgi sağlıyor. Bu, bir spor müsabakasını içeren bir şans oyunudur. Canlı bahis, oyun devam ederken bahis oynayabileceğiniz ve para yatırabileceğiniz bir Casino türüdür. Canlı bahis oyunlarına katılmanın maliyeti oranlara göre değişmektedir. </w:t>
      </w:r>
      <w:proofErr w:type="spellStart"/>
      <w:r w:rsidR="00E97549">
        <w:t>Erxbet</w:t>
      </w:r>
      <w:proofErr w:type="spellEnd"/>
      <w:r>
        <w:t xml:space="preserve"> artan bahislerle daha büyük kazançlar sağlıyor.</w:t>
      </w:r>
    </w:p>
    <w:p w14:paraId="7E7452E3" w14:textId="1F87A34C" w:rsidR="00AF277A" w:rsidRDefault="00AF277A" w:rsidP="00AF277A">
      <w:r>
        <w:t xml:space="preserve">Spordaki oranlara göre bahis türüne karar verilir ve her türün kendine özgü oranları vardır. </w:t>
      </w:r>
      <w:proofErr w:type="spellStart"/>
      <w:r w:rsidR="00E97549">
        <w:t>Erxbet</w:t>
      </w:r>
      <w:proofErr w:type="spellEnd"/>
      <w:r>
        <w:t>, bahis türüne bağlı olarak oyun geliştirmenin tüm yönlerini ele alma kapasitesine sahiptir. Oyunun sonucu, oyuncuların becerileri arasındaki fark, toplam puan, kart sayısı ve beklenen değer gibi çeşitli bahis türleri vardır. Seçenekler mevcut.</w:t>
      </w:r>
    </w:p>
    <w:p w14:paraId="4F9CD8A2" w14:textId="77777777" w:rsidR="00AF277A" w:rsidRDefault="00AF277A" w:rsidP="00AF277A">
      <w:r>
        <w:t xml:space="preserve">Oyunun esnek bir açık masa limiti olması nedeniyle kullanıcılar günün her saatinde </w:t>
      </w:r>
      <w:proofErr w:type="spellStart"/>
      <w:r>
        <w:t>casino</w:t>
      </w:r>
      <w:proofErr w:type="spellEnd"/>
      <w:r>
        <w:t xml:space="preserve"> oyunları oynayabilir. Bu web sitesi aracılığıyla mobil cihazınızda çeşitli oyunların keyfini çıkarabilirsiniz. Hücresel bağlantı cep telefonlarında da mevcuttur. Bu oyunlar hızlıdır ve krupiyeye karşı oynamayı içerir.</w:t>
      </w:r>
    </w:p>
    <w:p w14:paraId="4F2F9698" w14:textId="0AF0528F" w:rsidR="00AF277A" w:rsidRDefault="00E97549" w:rsidP="00AF277A">
      <w:proofErr w:type="spellStart"/>
      <w:r>
        <w:t>Erxbet</w:t>
      </w:r>
      <w:proofErr w:type="spellEnd"/>
      <w:r w:rsidR="00AF277A">
        <w:t xml:space="preserve"> aynı zamanda tanınmış ve saygın bir bahisçidir. Üyelerinin geri bildirimlerine değer veren ve sorunları anında çözen, enerjik ve yenilikçi bireylerden oluşan bir ekip, organizasyonu yönetiyor. Gerçekte Casino siteleri basittir ve yüksek trafik, para transferleri, ödüller ve canlı gösteriler gibi sorunlar kaçınılmazdır. Şu anda vakfın üyelerini dikkate alması ve onlara olası çözümler sunması faydalı olacaktır. Bazen site kullanıcıları sorunlarla karşılaşabilirler. Bunu aldığımız mesajlardan görebiliyoruz ama aynı zamanda bu sorunların hızla çözüldüğünü ve üyelerimizi mutlu ettiğini de biliyoruz. Birçok oyun sitesinde gerekli lisans veya adres bilgileri bulunmuyor.</w:t>
      </w:r>
    </w:p>
    <w:p w14:paraId="6FB11397" w14:textId="138C4B87" w:rsidR="00AF277A" w:rsidRDefault="00AF277A" w:rsidP="00AF277A">
      <w:r>
        <w:t xml:space="preserve">Genellikle telefon numaranızı vermenize gerek yoktur. Ayrıca e-posta adresi sitede iletişim kurma yollarından biridir. Sorularınız veya bir belge göndermek için lütfen </w:t>
      </w:r>
      <w:proofErr w:type="spellStart"/>
      <w:r w:rsidR="00E97549">
        <w:t>Erxbet</w:t>
      </w:r>
      <w:proofErr w:type="spellEnd"/>
      <w:r>
        <w:t xml:space="preserve"> desteğine ulaşın. </w:t>
      </w:r>
      <w:r w:rsidR="00E97549">
        <w:t>Erxbet</w:t>
      </w:r>
      <w:r>
        <w:t xml:space="preserve">.com e-posta adresi işinizi görecektir. Platform aynı zamanda 24 saat mesajlaşma hizmeti de sağlıyor. Çok sayıda programın mevcut olmasına rağmen </w:t>
      </w:r>
      <w:proofErr w:type="spellStart"/>
      <w:r w:rsidR="00E97549">
        <w:t>Erxbet</w:t>
      </w:r>
      <w:proofErr w:type="spellEnd"/>
      <w:r>
        <w:t xml:space="preserve"> canlı sohbeti üyeler tarafından sıklıkla kullanılıyor. Çözüm hem masaüstü versiyonda hem de mobil uygulamada aktif olup, müşteri desteğine onun üzerinden ulaşabilirsiniz. Kullanıcı adınız ve şifreniz ile giriş yaparak canlı yardıma ulaşabilirsiniz.</w:t>
      </w:r>
    </w:p>
    <w:p w14:paraId="774987E8" w14:textId="77777777" w:rsidR="00AF277A" w:rsidRDefault="00AF277A" w:rsidP="00AF277A">
      <w:r>
        <w:t>Oyunlar ve Casino kategorisindeki tüm hizmetlerin kalitesi, incelemeler ve onaylarla belirtilir. Oyunda donma, çökme, başlamama gibi sorunlarla karşılaşırsanız bu durum büyük ihtimalle platform operatörünün hatasından kaynaklanmaktadır. Finansman programının özsermaye ödemelerinin tatmin edici olduğunu ve programın ayrıntılarının hızla anlaşıldığını temin etti. Belgede, halktan alınan olumlu geri bildirimlere değinilerek Komisyonun ödemelerdeki başarısı vurgulanıyor</w:t>
      </w:r>
    </w:p>
    <w:p w14:paraId="5AEFB974" w14:textId="3D2FFF20" w:rsidR="00AF277A" w:rsidRDefault="00E97549" w:rsidP="00AF277A">
      <w:proofErr w:type="spellStart"/>
      <w:r>
        <w:t>Erxbet</w:t>
      </w:r>
      <w:proofErr w:type="spellEnd"/>
      <w:r w:rsidR="00AF277A">
        <w:t xml:space="preserve"> Web Sitesi Özellikleri</w:t>
      </w:r>
    </w:p>
    <w:p w14:paraId="39AA7FD1" w14:textId="79F00A6B" w:rsidR="00AF277A" w:rsidRDefault="00AF277A" w:rsidP="00AF277A">
      <w:r>
        <w:lastRenderedPageBreak/>
        <w:t xml:space="preserve">Canlı bahis sitesinin müşteri hizmetleri, incelemelere göre günün her saatinde mevcuttur. Canlı destek hattı kesintisiz hizmet sağlıyor ve kullanıcılar web sitesini </w:t>
      </w:r>
      <w:proofErr w:type="spellStart"/>
      <w:r>
        <w:t>Whatsapp</w:t>
      </w:r>
      <w:proofErr w:type="spellEnd"/>
      <w:r>
        <w:t xml:space="preserve">, Facebook, Twitter ve Instagram gibi sosyal medya platformları üzerinden rahatlıkla yönetebiliyor. </w:t>
      </w:r>
      <w:proofErr w:type="spellStart"/>
      <w:r w:rsidR="00E97549">
        <w:t>Erxbet</w:t>
      </w:r>
      <w:proofErr w:type="spellEnd"/>
      <w:r>
        <w:t xml:space="preserve"> mükemmelliğini başından beri kanıtlamış ve popülaritesini Türkiye’de en fazla sayıda üyeyi hızlı bir şekilde kendine çeken canlı bahis platformuna borçludur. Bahis piyasasında güvenilir olmak, Türkiye’deki hem yüksek hem de düşük bahisler için çok önemlidir. Güvenilir bir bahis platformu satın almak rahatlatıcıdır. </w:t>
      </w:r>
      <w:proofErr w:type="spellStart"/>
      <w:r w:rsidR="00E97549">
        <w:t>Erxbet</w:t>
      </w:r>
      <w:proofErr w:type="spellEnd"/>
      <w:r>
        <w:t xml:space="preserve"> gelişimi, para yatırma ve çekme işlemlerini içeren web sitesi işlemlerinin güvenli ve hassas yönetimi ihtiyacından kaynaklandı. Bu, Türk Casino önemsediği ve genel değerlendirmelerde konuşulan bir konudur. Bir Casino sitesinin performansı, Casino deneyimlerini paylaşan kullanıcılardan gelen geri bildirimlerle belirlenir. Finans ve ödeme teknolojisindeki ilerleme sorunsuzdur ve müşteriler hesap bakiyeleriyle ilgili sorunlarla karşılaşmazlar. Anlamak zor değil. Kullanıcılar yayınlardan nasıl ödeme yapabileceklerinden ve para alabileceklerinden memnun değiller. Evet, bahisçilerin para çekme ve yatırma konusunda özel kuralları vardır. Casino sitelerinin, üyelerinin ve hesaplarının güvenliğini sağlamaya yönelik düzenlemeleri vardır. Bununla birlikte, çekilme kurallarını anlamak hata olasılığını da azaltabilir ve üyeler canlı destek ekibimizden yardım alabilir.</w:t>
      </w:r>
    </w:p>
    <w:p w14:paraId="5CF6453F" w14:textId="77777777" w:rsidR="00AF277A" w:rsidRDefault="00AF277A" w:rsidP="00AF277A">
      <w:r>
        <w:t>Kullanıcıların farklı yöntemlerle güvenli bir şekilde para yatırıp çekebildiği dijital bir platformda hiçbir olumsuz durum üyelerin güvenini sarsamaz, tehdit edemez. Canlı bahis sitesi bahis için herhangi bir ücret talep etmeyen bir platformdur ancak finansal işlemler için herhangi bir belgeye ihtiyaç duymaz. Kurallara ve koşullara uyan kullanıcıların kendi ödemelerini hesaplarına alması, lisansın ve altyapının gücünü gösteriyor.</w:t>
      </w:r>
    </w:p>
    <w:p w14:paraId="6ECB774C" w14:textId="2E810D03" w:rsidR="00AF277A" w:rsidRDefault="00AF277A" w:rsidP="00AF277A">
      <w:r>
        <w:t xml:space="preserve">Yer değişikliği isteyen ve sahaya transfer edilen </w:t>
      </w:r>
      <w:proofErr w:type="spellStart"/>
      <w:r w:rsidR="00E97549">
        <w:t>Erxbet</w:t>
      </w:r>
      <w:proofErr w:type="spellEnd"/>
      <w:r>
        <w:t>, tecrübelilerin internet sitesinde yer aldı. Uzun süredir bahis hizmeti sunuyoruz. Haydi, Casino oyunları kategorisindekiler ve canlı Casino kataloğundakiler de dahil olmak üzere, canlı Casino sitesinde mevcut olan çeşitli oyunları tartışalım. Eğer bu gruba girerseniz, çok sayıda slot oyunu çeşidi keşfedeceksiniz. Video slotlar, yeni oyunlar ve en çok oynanan oyunlar slot oyunlarının farklı türleridir. Mevcut kategoriler atari oyunları, masa oyunları ve bingo ve kazı kazan kartları gibi çeşitli oyun türlerini kapsar.</w:t>
      </w:r>
    </w:p>
    <w:p w14:paraId="0EAC90A7" w14:textId="16A05566" w:rsidR="00AF277A" w:rsidRDefault="00AF277A" w:rsidP="00AF277A">
      <w:proofErr w:type="spellStart"/>
      <w:r>
        <w:t>Platformer</w:t>
      </w:r>
      <w:proofErr w:type="spellEnd"/>
      <w:r>
        <w:t xml:space="preserve"> ve </w:t>
      </w:r>
      <w:proofErr w:type="spellStart"/>
      <w:r w:rsidR="00E97549">
        <w:t>Erxbet</w:t>
      </w:r>
      <w:proofErr w:type="spellEnd"/>
      <w:r>
        <w:t xml:space="preserve"> türlerini tartıştıktan sonra odak noktamızı bu oyunları kış sezonunda yaratan oyun geliştiricilerine kaydıralım. Güvenilir ve mükemmel bir çevrimiçi Casino platformu bulmak zor olabilir. Bu makale sizi birçok ekstra avantajı olan güvenilir ve mükemmel bir bahis sitesiyle tanıştıracak: </w:t>
      </w:r>
      <w:proofErr w:type="spellStart"/>
      <w:r w:rsidR="00E97549">
        <w:t>Erxbet</w:t>
      </w:r>
      <w:proofErr w:type="spellEnd"/>
      <w:r>
        <w:t>. Bu oyunun tüm farklı versiyonları önde gelen ve aktif bir oyun şirketi tarafından yaratılmıştır. Site oyun oynarken zamanın nasıl geçtiğini anlamanızı engeller. Kazanma şansının düşük olduğu oyunlardan da para kazanabilirsiniz.</w:t>
      </w:r>
    </w:p>
    <w:p w14:paraId="0D361BD5" w14:textId="2B82431F" w:rsidR="00AF277A" w:rsidRDefault="00E97549" w:rsidP="00AF277A">
      <w:proofErr w:type="spellStart"/>
      <w:r>
        <w:t>Erxbet</w:t>
      </w:r>
      <w:proofErr w:type="spellEnd"/>
      <w:r w:rsidR="00AF277A">
        <w:t xml:space="preserve"> Canlı Casino Sitesi</w:t>
      </w:r>
    </w:p>
    <w:p w14:paraId="6FD66097" w14:textId="68F95CDA" w:rsidR="00AF277A" w:rsidRDefault="00E97549" w:rsidP="00AF277A">
      <w:proofErr w:type="spellStart"/>
      <w:r>
        <w:lastRenderedPageBreak/>
        <w:t>Erxbet</w:t>
      </w:r>
      <w:proofErr w:type="spellEnd"/>
      <w:r w:rsidR="00AF277A">
        <w:t xml:space="preserve"> </w:t>
      </w:r>
      <w:proofErr w:type="spellStart"/>
      <w:r w:rsidR="00AF277A">
        <w:t>Casinoya</w:t>
      </w:r>
      <w:proofErr w:type="spellEnd"/>
      <w:r w:rsidR="00AF277A">
        <w:t xml:space="preserve"> ve bu oyun türüne geçmeden önce size sitenin özellikleri hakkında biraz bilgi vermek istiyorum. </w:t>
      </w:r>
      <w:proofErr w:type="spellStart"/>
      <w:r>
        <w:t>Erxbet</w:t>
      </w:r>
      <w:proofErr w:type="spellEnd"/>
      <w:r w:rsidR="00AF277A">
        <w:t xml:space="preserve"> web sitesi ülkemizde hem </w:t>
      </w:r>
      <w:proofErr w:type="spellStart"/>
      <w:r w:rsidR="00AF277A">
        <w:t>Casinolar</w:t>
      </w:r>
      <w:proofErr w:type="spellEnd"/>
      <w:r w:rsidR="00AF277A">
        <w:t xml:space="preserve"> hem de spor için yasa dışı Casino hizmetleri sunan bir web sitesidir. Amacımız, müşterilerimizi dinleyerek üyeliğimizi hızla büyütmek ve yüksek tutmaktır. Sonuç olarak Casino kuruluşlarının ve spor bahis platformlarının ihtiyaçlarımızı karşılayacak çok çeşitli seçenekler ve alanlar sunduğu sonucuna varabiliriz. Site ayrıca canlı TV, bahis TV ve müşteri desteği gibi ihtiyaçlarınızı karşılayacak birçok özellik sunuyor.</w:t>
      </w:r>
    </w:p>
    <w:p w14:paraId="0E447320" w14:textId="09B867D7" w:rsidR="00AF277A" w:rsidRDefault="00E97549" w:rsidP="00AF277A">
      <w:proofErr w:type="spellStart"/>
      <w:r>
        <w:t>Erxbet</w:t>
      </w:r>
      <w:proofErr w:type="spellEnd"/>
      <w:r w:rsidR="00AF277A">
        <w:t xml:space="preserve"> slot oyunlarına geçmeden önce, bu sitenin çeşitli spor bahisleri ve slot oyunları sunduğunu size hatırlatmak isterim. Hem spor bahislerinden hem de </w:t>
      </w:r>
      <w:proofErr w:type="spellStart"/>
      <w:r w:rsidR="00AF277A">
        <w:t>casino</w:t>
      </w:r>
      <w:proofErr w:type="spellEnd"/>
      <w:r w:rsidR="00AF277A">
        <w:t xml:space="preserve"> oyunlarından hoşlanan kişiler için bu site en iyi seçimdir. </w:t>
      </w:r>
      <w:proofErr w:type="spellStart"/>
      <w:r>
        <w:t>Erxbet</w:t>
      </w:r>
      <w:proofErr w:type="spellEnd"/>
      <w:r w:rsidR="00AF277A">
        <w:t xml:space="preserve"> canlı bahis sitesi, </w:t>
      </w:r>
      <w:proofErr w:type="spellStart"/>
      <w:r w:rsidR="00AF277A">
        <w:t>casino</w:t>
      </w:r>
      <w:proofErr w:type="spellEnd"/>
      <w:r w:rsidR="00AF277A">
        <w:t xml:space="preserve"> oyunları oynamaktan hoşlananlar ve spor bahislerinde önemli kazançlar elde edenler için mükemmel bir seçenektir.</w:t>
      </w:r>
    </w:p>
    <w:p w14:paraId="7301463F" w14:textId="44A5FE3D" w:rsidR="00AF277A" w:rsidRDefault="00E97549" w:rsidP="00AF277A">
      <w:proofErr w:type="spellStart"/>
      <w:r>
        <w:t>Erxbet</w:t>
      </w:r>
      <w:proofErr w:type="spellEnd"/>
      <w:r w:rsidR="00AF277A">
        <w:t xml:space="preserve"> Casino oyunları, canlı Casino, Casino ve diğerleri dahil olmak üzere farklı gruplara ayrılabilir. Casino oyunlarında canlı ve eğlenceli slot makineleri bulunur. </w:t>
      </w:r>
      <w:proofErr w:type="spellStart"/>
      <w:r w:rsidR="00AF277A">
        <w:t>Casinoda</w:t>
      </w:r>
      <w:proofErr w:type="spellEnd"/>
      <w:r w:rsidR="00AF277A">
        <w:t xml:space="preserve"> slot makinelerinde oynamaktan hoşlananlar için burada pek çok eğlence bulacaksınız. Slot makinelerinin yanı sıra masa oyunları, atari oyunları ve video slotları da </w:t>
      </w:r>
      <w:proofErr w:type="spellStart"/>
      <w:r w:rsidR="00AF277A">
        <w:t>Casinonun</w:t>
      </w:r>
      <w:proofErr w:type="spellEnd"/>
      <w:r w:rsidR="00AF277A">
        <w:t xml:space="preserve"> bir parçası olarak kabul edilir.</w:t>
      </w:r>
    </w:p>
    <w:p w14:paraId="12F0E4DD" w14:textId="19881277" w:rsidR="00AF277A" w:rsidRDefault="00E97549" w:rsidP="00AF277A">
      <w:proofErr w:type="spellStart"/>
      <w:r>
        <w:t>Erxbet</w:t>
      </w:r>
      <w:proofErr w:type="spellEnd"/>
      <w:r w:rsidR="00AF277A">
        <w:t xml:space="preserve"> Casino, oyun oynamayı sevenler için popüler bir seçimdir. Sitedeki saygın oyun geliştiricileri tarafından sağlanan ve Game TV gibi özelliklerle gelen tüm oyunlar mükemmel kalitededir. İle ilgili yorumlar. </w:t>
      </w:r>
      <w:proofErr w:type="spellStart"/>
      <w:r>
        <w:t>Erxbet</w:t>
      </w:r>
      <w:proofErr w:type="spellEnd"/>
      <w:r w:rsidR="00AF277A">
        <w:t xml:space="preserve"> sitesindeki canlı </w:t>
      </w:r>
      <w:proofErr w:type="spellStart"/>
      <w:r w:rsidR="00AF277A">
        <w:t>casinoda</w:t>
      </w:r>
      <w:proofErr w:type="spellEnd"/>
      <w:r w:rsidR="00AF277A">
        <w:t xml:space="preserve"> mevcut oyunlar nelerdir? </w:t>
      </w:r>
      <w:proofErr w:type="spellStart"/>
      <w:r>
        <w:t>Erxbet</w:t>
      </w:r>
      <w:proofErr w:type="spellEnd"/>
      <w:r w:rsidR="00AF277A">
        <w:t xml:space="preserve"> İncelemeleri </w:t>
      </w:r>
      <w:proofErr w:type="spellStart"/>
      <w:r>
        <w:t>Erxbet</w:t>
      </w:r>
      <w:proofErr w:type="spellEnd"/>
      <w:r w:rsidR="00AF277A">
        <w:t xml:space="preserve">, yüksek kullanıcı puanları ve genel puanlarla en popüler </w:t>
      </w:r>
      <w:proofErr w:type="spellStart"/>
      <w:r w:rsidR="00AF277A">
        <w:t>casino</w:t>
      </w:r>
      <w:proofErr w:type="spellEnd"/>
      <w:r w:rsidR="00AF277A">
        <w:t xml:space="preserve"> oyunlarında mükemmel indirimler sağlıyor. Sitede çok az </w:t>
      </w:r>
      <w:proofErr w:type="gramStart"/>
      <w:r w:rsidR="00AF277A">
        <w:t>şikayet</w:t>
      </w:r>
      <w:proofErr w:type="gramEnd"/>
      <w:r w:rsidR="00AF277A">
        <w:t xml:space="preserve"> var. </w:t>
      </w:r>
      <w:proofErr w:type="spellStart"/>
      <w:r>
        <w:t>Erxbet</w:t>
      </w:r>
      <w:proofErr w:type="spellEnd"/>
      <w:r w:rsidR="00AF277A">
        <w:t>, üyelik sorunlarını ve erişim engellerini etkili bir şekilde çözer ve ücretsiz üyeliklerle modaya uygun etkinlikler sunar.</w:t>
      </w:r>
    </w:p>
    <w:p w14:paraId="3E889D12" w14:textId="6DCBAD33" w:rsidR="00AF277A" w:rsidRDefault="00AF277A" w:rsidP="00AF277A">
      <w:r>
        <w:t xml:space="preserve">Her bölgede kendi hızınızda seyahat edebilir ve günün veya gecenin herhangi bir saatinde değişen sınırlamalarla çeşitli Casino odalarına girebilirsiniz. Bahis nasıl şaşırtıcı şanslar sağlar? Kullanıcıların puanladığı bahis menüsü </w:t>
      </w:r>
      <w:proofErr w:type="spellStart"/>
      <w:r w:rsidR="00E97549">
        <w:t>Erxbet</w:t>
      </w:r>
      <w:proofErr w:type="spellEnd"/>
      <w:r>
        <w:t>, birçok teşvik ve mutluluk sunuyor. Bahis programları için adres bulmanın hiçbir yolu yok. Başlamak için bir hesap oluşturup kaydolmanız yeterli.</w:t>
      </w:r>
    </w:p>
    <w:p w14:paraId="19FE8A84" w14:textId="3E41B62A" w:rsidR="00AF277A" w:rsidRDefault="00E97549" w:rsidP="00AF277A">
      <w:proofErr w:type="spellStart"/>
      <w:r>
        <w:t>Erxbet</w:t>
      </w:r>
      <w:proofErr w:type="spellEnd"/>
      <w:r w:rsidR="00AF277A">
        <w:t xml:space="preserve"> </w:t>
      </w:r>
      <w:proofErr w:type="gramStart"/>
      <w:r w:rsidR="00AF277A">
        <w:t>İçin</w:t>
      </w:r>
      <w:proofErr w:type="gramEnd"/>
      <w:r w:rsidR="00AF277A">
        <w:t xml:space="preserve"> bir kupon oluşturun. </w:t>
      </w:r>
      <w:proofErr w:type="spellStart"/>
      <w:r>
        <w:t>Erxbet</w:t>
      </w:r>
      <w:proofErr w:type="spellEnd"/>
      <w:r w:rsidR="00AF277A">
        <w:t xml:space="preserve"> DNS Kurulum Etkinliği çevrimiçi platformu, üyelerin bağlantı sorunlarını çözmelerine yardımcı olacak bir dizi çözüm sunuyor. DNS ayarları bu seçeneklerden biridir. Bağlantı sorunlarını başarıyla çözenler ve DNS kurulumunda sorun yaşamayanlar, sitenin Güvenli Oyun Hizmetleri politikasından yararlanabilecekler. Eski kullanıcı adınızı kullanırsanız veya DNS ayarlarınızı değiştirirseniz tüm hizmetlerden yararlanmayı seçebilirsiniz. Türkçe dil desteği ve bahis ve oyun sitesi olan </w:t>
      </w:r>
      <w:proofErr w:type="spellStart"/>
      <w:r>
        <w:t>Erxbet</w:t>
      </w:r>
      <w:proofErr w:type="spellEnd"/>
      <w:r w:rsidR="00AF277A">
        <w:t>, her yaştan kullanıcının ilgisini çeken, kullanıcı dostu bir tasarıma sahiptir.</w:t>
      </w:r>
    </w:p>
    <w:p w14:paraId="5514AEA9" w14:textId="77258B80" w:rsidR="00AF277A" w:rsidRDefault="00E97549" w:rsidP="00AF277A">
      <w:proofErr w:type="spellStart"/>
      <w:r>
        <w:t>Erxbet</w:t>
      </w:r>
      <w:proofErr w:type="spellEnd"/>
      <w:r w:rsidR="00AF277A">
        <w:t xml:space="preserve"> nasıl para çekilir</w:t>
      </w:r>
    </w:p>
    <w:p w14:paraId="157D78E4" w14:textId="3660DD28" w:rsidR="00AF277A" w:rsidRDefault="00AF277A" w:rsidP="00AF277A">
      <w:r>
        <w:lastRenderedPageBreak/>
        <w:t xml:space="preserve">Casino ve Casino endüstrisinin bir parçası olan bu çevrimiçi platform, çok çeşitli spor bahisleri sunmaktadır ve güçlü bir temele sahiptir. </w:t>
      </w:r>
      <w:proofErr w:type="spellStart"/>
      <w:r w:rsidR="00E97549">
        <w:t>Erxbet</w:t>
      </w:r>
      <w:proofErr w:type="spellEnd"/>
      <w:r>
        <w:t>, kullanıcılarına en avantajlı oyun ve bahis seçeneklerini sunuyor ve hızlı kayıt işlemini kolaylaştırıyor. Kullanıcı dostu platformumuza Türk vatandaşı ve 18 yaşını dolduran herkes gecikmeden üye olabilir. Canlı bahis sitesi Türkçe dil desteği sağlamaya devam edecek ve sunduğu tüm kategorilerde tek varlık olmayı hedefliyor.</w:t>
      </w:r>
    </w:p>
    <w:p w14:paraId="09938119" w14:textId="38E5392A" w:rsidR="00AF277A" w:rsidRDefault="00AF277A" w:rsidP="00AF277A">
      <w:r>
        <w:t xml:space="preserve">Kullanıcılar web tabanlı platformda bahis oynayabilir, geleneksel bir bahis sitesiyle aynı prosedürleri takip edebilir ve diledikleri zaman bahis oynayabilirler. </w:t>
      </w:r>
      <w:proofErr w:type="spellStart"/>
      <w:r w:rsidR="00E97549">
        <w:t>Erxbet</w:t>
      </w:r>
      <w:proofErr w:type="spellEnd"/>
      <w:r>
        <w:t xml:space="preserve"> canlı oyun platformu, </w:t>
      </w:r>
      <w:proofErr w:type="spellStart"/>
      <w:r>
        <w:t>krupiyerlerin</w:t>
      </w:r>
      <w:proofErr w:type="spellEnd"/>
      <w:r>
        <w:t xml:space="preserve"> gerçek parayla eğlenceli bir şekilde oynadığı otomatik rulet de dahil olmak üzere çok sayıda gerçek zamanlı </w:t>
      </w:r>
      <w:proofErr w:type="spellStart"/>
      <w:r>
        <w:t>casino</w:t>
      </w:r>
      <w:proofErr w:type="spellEnd"/>
      <w:r>
        <w:t xml:space="preserve"> oyunu sağlar. Farklı görsellerden hoşlananlar için bu oyun, kendine özgü </w:t>
      </w:r>
      <w:proofErr w:type="spellStart"/>
      <w:r w:rsidR="00E97549">
        <w:t>Erxbet</w:t>
      </w:r>
      <w:proofErr w:type="spellEnd"/>
      <w:r>
        <w:t xml:space="preserve"> grafikleriyle öne çıkıyor</w:t>
      </w:r>
    </w:p>
    <w:p w14:paraId="7ACC4D62" w14:textId="29055A5E" w:rsidR="00AF277A" w:rsidRDefault="00AF277A" w:rsidP="00AF277A">
      <w:r>
        <w:t xml:space="preserve">Türkiye’nin en tanınmış bahis ofisi olan, yıllar boyunca geniş tecrübesini ve güçlü itibarını kanıtlamıştır. Bu alanda zahmetsizce ilerleyebilirsiniz. </w:t>
      </w:r>
      <w:proofErr w:type="spellStart"/>
      <w:r w:rsidR="00E97549">
        <w:t>Erxbet</w:t>
      </w:r>
      <w:proofErr w:type="spellEnd"/>
      <w:r>
        <w:t xml:space="preserve"> canlı bahis sitesi, akıllı cihaza indirilebilen mobil uygulama aracılığıyla </w:t>
      </w:r>
      <w:proofErr w:type="spellStart"/>
      <w:r>
        <w:t>ios</w:t>
      </w:r>
      <w:proofErr w:type="spellEnd"/>
      <w:r>
        <w:t xml:space="preserve"> ve Android programlarına sahip herhangi bir cihazdan tüm teklif ve fırsatlara erişim sağlar. </w:t>
      </w:r>
      <w:proofErr w:type="spellStart"/>
      <w:r w:rsidR="00E97549">
        <w:t>Erxbet</w:t>
      </w:r>
      <w:proofErr w:type="spellEnd"/>
      <w:r>
        <w:t>, Türkiye’nin en popüler çevrimiçi platformudur ancak en fazla slota ve en hızlı kayda sahiptir.</w:t>
      </w:r>
    </w:p>
    <w:p w14:paraId="0AC19660" w14:textId="3EF65CCB" w:rsidR="00AF277A" w:rsidRDefault="00AF277A" w:rsidP="00AF277A">
      <w:r>
        <w:t xml:space="preserve">Platform çok çeşitli bahis seçenekleri sunuyor ve sektörde en yaygın kullanılan platformdur. Platformun kullanıcıları çok çeşitli bahis pazarlarına erişebilir ve uygun spor bahis oranlarıyla tanınırlar. Sistemler tek maç bahisleri, hızlı kuponlar, paket kuponlar ve ödeme seçenekleri gibi farklı yöntemleri kullanarak aynı anda bahis oynar. </w:t>
      </w:r>
      <w:proofErr w:type="spellStart"/>
      <w:r w:rsidR="00E97549">
        <w:t>Erxbet</w:t>
      </w:r>
      <w:proofErr w:type="spellEnd"/>
      <w:r>
        <w:t xml:space="preserve"> oyunları, güçlü oyun sağlayıcıların desteğiyle </w:t>
      </w:r>
      <w:proofErr w:type="spellStart"/>
      <w:r>
        <w:t>casino</w:t>
      </w:r>
      <w:proofErr w:type="spellEnd"/>
      <w:r>
        <w:t xml:space="preserve"> sektöründeki Türk oyuncuların kullanımına sunulmaktadır. Eğlenmek isteyenler için ücretsiz oyunların bulunduğu çok sayıda slot makinesi var.</w:t>
      </w:r>
    </w:p>
    <w:p w14:paraId="3FB29866" w14:textId="5BD554C4" w:rsidR="00AF277A" w:rsidRDefault="00AF277A" w:rsidP="00AF277A">
      <w:r>
        <w:t xml:space="preserve">Canlı </w:t>
      </w:r>
      <w:proofErr w:type="spellStart"/>
      <w:r>
        <w:t>casino</w:t>
      </w:r>
      <w:proofErr w:type="spellEnd"/>
      <w:r>
        <w:t xml:space="preserve"> oyunları </w:t>
      </w:r>
      <w:proofErr w:type="spellStart"/>
      <w:r>
        <w:t>blackjack</w:t>
      </w:r>
      <w:proofErr w:type="spellEnd"/>
      <w:r>
        <w:t xml:space="preserve"> ve bakara gibi çeşitli geleneksel oyunlar sunar. </w:t>
      </w:r>
      <w:proofErr w:type="spellStart"/>
      <w:r w:rsidR="00E97549">
        <w:t>Erxbet</w:t>
      </w:r>
      <w:proofErr w:type="spellEnd"/>
      <w:r>
        <w:t xml:space="preserve"> hızlı kayıt prosedürü tamamlandığında kullanıcılar güvenilir finansal prosedürlerden ve ödeme teknolojisinden yararlanabilirler. Bahis siteleri, kullanıcılarına ulusal ve uluslararası seçeneklerin yanı sıra global ödeme teknikleri de dahil olmak üzere çeşitli ödeme yöntemleri sunar.</w:t>
      </w:r>
    </w:p>
    <w:p w14:paraId="418D4B62" w14:textId="054C8A6E" w:rsidR="00AF277A" w:rsidRDefault="00AF277A" w:rsidP="00AF277A">
      <w:r>
        <w:t xml:space="preserve">Platform çok popüler çünkü kullanıcıların paralarını hızlı ve güvenli bir şekilde kullanmalarına olanak sağlıyor. </w:t>
      </w:r>
      <w:proofErr w:type="spellStart"/>
      <w:r w:rsidR="00E97549">
        <w:t>Erxbet</w:t>
      </w:r>
      <w:proofErr w:type="spellEnd"/>
      <w:r>
        <w:t xml:space="preserve"> çıkma adımları nelerdir? Kazançlarınızı çeşitli </w:t>
      </w:r>
      <w:proofErr w:type="spellStart"/>
      <w:r>
        <w:t>Casinolarda</w:t>
      </w:r>
      <w:proofErr w:type="spellEnd"/>
      <w:r>
        <w:t xml:space="preserve"> çekmek, derhal yapılması gereken önemli bir süreçtir. Başlangıç olarak ofisin ödemelerde herhangi bir sorun yaratmayacağını bilmeniz önemlidir. Limit aşılmadığı sürece istediğiniz miktarda para çekebilirsiniz.</w:t>
      </w:r>
    </w:p>
    <w:p w14:paraId="6491CFA2" w14:textId="77777777" w:rsidR="00AF277A" w:rsidRDefault="00AF277A" w:rsidP="00AF277A">
      <w:r>
        <w:t xml:space="preserve">Para çekme süreci başlatıldığında şirketin belge talep edip etmediği sıkça sorulan bir sorudur. Şirketlerin bu yaklaşımı kullanması nadirdir. Ancak üyelik satın alıp yeni üyelik alacak olanların </w:t>
      </w:r>
      <w:proofErr w:type="spellStart"/>
      <w:r>
        <w:t>standartı</w:t>
      </w:r>
      <w:proofErr w:type="spellEnd"/>
      <w:r>
        <w:t>, ilk kayıt sırasında verdikleri belgeleri bir kez göndermeleridir. Emin değilseniz kanıt da isteyebilirsiniz</w:t>
      </w:r>
    </w:p>
    <w:p w14:paraId="48D75C4F" w14:textId="2A9B0019" w:rsidR="00AF277A" w:rsidRDefault="00E97549" w:rsidP="00AF277A">
      <w:proofErr w:type="spellStart"/>
      <w:r>
        <w:lastRenderedPageBreak/>
        <w:t>Erxbet</w:t>
      </w:r>
      <w:proofErr w:type="spellEnd"/>
      <w:r w:rsidR="00AF277A">
        <w:t xml:space="preserve"> başvuru sürecinde gerekli bir adımdır. Oyuna girmenin bir yolu var ve birçok farklı sistem var. En düşük transfer limitini vurgulamak önemli </w:t>
      </w:r>
      <w:proofErr w:type="spellStart"/>
      <w:r>
        <w:t>Erxbet</w:t>
      </w:r>
      <w:proofErr w:type="spellEnd"/>
      <w:r w:rsidR="00AF277A">
        <w:t xml:space="preserve"> gerektirdiği minimum depozito, para yatırma sırasında yerine getirilmelidir. Aynı zamanda, herhangi bir sorunu önlemek için, belirlenmiş bir yatırım formuna doğru ayrıntıları girmelisiniz.</w:t>
      </w:r>
    </w:p>
    <w:p w14:paraId="08FD101B" w14:textId="47134315" w:rsidR="00AF277A" w:rsidRDefault="00AF277A" w:rsidP="00AF277A">
      <w:r>
        <w:t xml:space="preserve">Önceden maç başına yalnızca bir bahis koyabiliyordunuz, ancak artık güncellenen özellik sayesinde maç başına birden fazla bahis oynayabilirsiniz. Tek bir oyunda potansiyel kazancınızı belirlemek için bundan yararlanın. Canlı oyunları izlemenin yanı sıra, çevrimiçi </w:t>
      </w:r>
      <w:proofErr w:type="spellStart"/>
      <w:r>
        <w:t>casino</w:t>
      </w:r>
      <w:proofErr w:type="spellEnd"/>
      <w:r>
        <w:t xml:space="preserve"> oyunlarına da erişebilir ve platformdaki diğer Casino la etkileşime girebilirsiniz. Bu eğlence ve kazanç dünyasını deneyimlemeniz gerekiyor. </w:t>
      </w:r>
      <w:proofErr w:type="spellStart"/>
      <w:r w:rsidR="00E97549">
        <w:t>Erxbet</w:t>
      </w:r>
      <w:proofErr w:type="spellEnd"/>
      <w:r>
        <w:t xml:space="preserve"> web sitesine erişim prosedürü nedir? Kendisini sektörde sık görülen ve önlenebilir kayıpları önleme becerisiyle tanınan saygın bir şirket olarak kabul ettirdi. Site bu nedenle her zaman oyunları tercih ediyor. Oluşturulan lisans numarasını kullanarak sitedeki incelemeleri her zaman arayabilirsiniz.</w:t>
      </w:r>
    </w:p>
    <w:p w14:paraId="6F5F8145" w14:textId="39F73791" w:rsidR="00AF277A" w:rsidRDefault="00AF277A" w:rsidP="00AF277A">
      <w:r>
        <w:t xml:space="preserve">Bu site oldukça güçlü bir altyapıya sahip olduğundan oyunu oynarken herhangi bir sorunla karşılaşmazsınız. Sık ve önlenebilir kayıplarla sonuçlanmayan, sektörün önde gelen isimleri arasına çoktan yerleşmiş bir sitedir. Site bu nedenle oyunları tercih ediyor. Oluşturulan lisans numarasını kullanarak sitedeki incelemeleri her zaman arayabilirsiniz. </w:t>
      </w:r>
      <w:proofErr w:type="spellStart"/>
      <w:r w:rsidR="00E97549">
        <w:t>Erxbet</w:t>
      </w:r>
      <w:proofErr w:type="spellEnd"/>
      <w:r>
        <w:t xml:space="preserve"> giriş adresi sıklıkla engelleniyor. Dolayısıyla ithal edilen ürünlerin menşeini takip etmek zorlaşıyor. Sitemiz </w:t>
      </w:r>
      <w:proofErr w:type="spellStart"/>
      <w:r w:rsidR="00E97549">
        <w:t>Erxbet</w:t>
      </w:r>
      <w:proofErr w:type="spellEnd"/>
      <w:r>
        <w:t xml:space="preserve"> giriş adresinizi bulmanızı kolaylaştıran kullanışlı hizmetler sunuyor. </w:t>
      </w:r>
      <w:proofErr w:type="spellStart"/>
      <w:r w:rsidR="00E97549">
        <w:t>Erxbet</w:t>
      </w:r>
      <w:proofErr w:type="spellEnd"/>
      <w:r>
        <w:t xml:space="preserve"> web sitesine erişmek için </w:t>
      </w:r>
      <w:r w:rsidR="00E97549">
        <w:t>Erxbet</w:t>
      </w:r>
      <w:r>
        <w:t xml:space="preserve">.com olan doğru giriş adresini kullanmalısınız. Bu adresin her gün değişiyor. Sonuç olarak, web sitemizde erişilebilen </w:t>
      </w:r>
      <w:proofErr w:type="spellStart"/>
      <w:r w:rsidR="00E97549">
        <w:t>Erxbet</w:t>
      </w:r>
      <w:proofErr w:type="spellEnd"/>
      <w:r>
        <w:t xml:space="preserve"> Kayıtlı Adres sayfasında adres değişikliğini doğrulayabilirsiniz.</w:t>
      </w:r>
    </w:p>
    <w:p w14:paraId="3DEF2D60" w14:textId="6BEDF1A2" w:rsidR="00AF277A" w:rsidRDefault="00AF277A" w:rsidP="00AF277A">
      <w:r>
        <w:t xml:space="preserve">Web sitemiz, Casino hizmetleri sunmaya yetkili olmayan bir site olan </w:t>
      </w:r>
      <w:proofErr w:type="spellStart"/>
      <w:r w:rsidR="00E97549">
        <w:t>Erxbet</w:t>
      </w:r>
      <w:proofErr w:type="spellEnd"/>
      <w:r>
        <w:t xml:space="preserve"> konumunu göstermektedir. Web sitemizin adresini ve düğmelerini düzenli olarak değiştiriyoruz. </w:t>
      </w:r>
      <w:proofErr w:type="spellStart"/>
      <w:r w:rsidR="00E97549">
        <w:t>Erxbet</w:t>
      </w:r>
      <w:proofErr w:type="spellEnd"/>
      <w:r>
        <w:t xml:space="preserve"> sizi üye olarak katılmaya davet ediyor. </w:t>
      </w:r>
      <w:proofErr w:type="spellStart"/>
      <w:r w:rsidR="00E97549">
        <w:t>Erxbet</w:t>
      </w:r>
      <w:proofErr w:type="spellEnd"/>
      <w:r>
        <w:t xml:space="preserve"> güvenilir bir Casino platformu olduğu doğru mu? </w:t>
      </w:r>
      <w:proofErr w:type="spellStart"/>
      <w:r w:rsidR="00E97549">
        <w:t>Erxbet</w:t>
      </w:r>
      <w:proofErr w:type="spellEnd"/>
      <w:r>
        <w:t xml:space="preserve"> sektörde güvenli ve misafirperver hizmet sunmaktayız. </w:t>
      </w:r>
      <w:proofErr w:type="spellStart"/>
      <w:r w:rsidR="00E97549">
        <w:t>Erxbet</w:t>
      </w:r>
      <w:proofErr w:type="spellEnd"/>
      <w:r>
        <w:t xml:space="preserve"> güvenilir bir web sitesidir. </w:t>
      </w:r>
      <w:proofErr w:type="spellStart"/>
      <w:r w:rsidR="00E97549">
        <w:t>Erxbet</w:t>
      </w:r>
      <w:proofErr w:type="spellEnd"/>
      <w:r>
        <w:t xml:space="preserve"> ile bahislerinizin ve para çekme işlemlerinizin güvenliğinden emin olabilirsiniz.</w:t>
      </w:r>
    </w:p>
    <w:p w14:paraId="1BAC98B7" w14:textId="77777777" w:rsidR="00AF277A" w:rsidRDefault="00AF277A" w:rsidP="00AF277A">
      <w:r>
        <w:t xml:space="preserve">Bahis şirketi olan BTK, canlı bahis </w:t>
      </w:r>
      <w:proofErr w:type="gramStart"/>
      <w:r>
        <w:t>imkanı</w:t>
      </w:r>
      <w:proofErr w:type="gramEnd"/>
      <w:r>
        <w:t xml:space="preserve"> sunan siteler hakkında yetkililere şikayette bulundu. Bu oyunlar popüler olmasına rağmen bireylerin benlik algısı üzerinde olumlu bir etkiye sahip olduğu bulunmuştur. Güncel giriş bilgilerinizi bahis şirketinden Twitter hesabınız veya diğer sosyal medya platformları üzerinden alabilirsiniz. Sistemde telefon numaranız varsa mesaj kutusuna mesaj atarak etkinlik detaylarını alabilirsiniz.</w:t>
      </w:r>
    </w:p>
    <w:p w14:paraId="476B59FB" w14:textId="35FA44D2" w:rsidR="00AF277A" w:rsidRDefault="00E97549" w:rsidP="00AF277A">
      <w:proofErr w:type="spellStart"/>
      <w:r>
        <w:t>Erxbet</w:t>
      </w:r>
      <w:proofErr w:type="spellEnd"/>
      <w:r w:rsidR="00AF277A">
        <w:t xml:space="preserve">, canlı bahis, Türkçe dil desteği, profesyonel canlı destek ve yüksek kalitede canlı </w:t>
      </w:r>
      <w:proofErr w:type="spellStart"/>
      <w:r w:rsidR="00AF277A">
        <w:t>casino</w:t>
      </w:r>
      <w:proofErr w:type="spellEnd"/>
      <w:r w:rsidR="00AF277A">
        <w:t xml:space="preserve"> hizmetleri sunan yasa dışı bir poker sitesidir. Karlı ve güvenli bir bahis deneyimi sağlamak için güvenilir ve yasal bir çevrimiçi rulet platformu seçin. Benzersiz içeriklerden ve faydalı bonuslardan yararlanarak hemen önemli bir gelir elde etmeye başlayabilirsiniz.</w:t>
      </w:r>
    </w:p>
    <w:p w14:paraId="7C67C02E" w14:textId="4621A390" w:rsidR="00AF277A" w:rsidRDefault="00AF277A" w:rsidP="00AF277A">
      <w:r>
        <w:lastRenderedPageBreak/>
        <w:t xml:space="preserve">Oyun sektörünün büyümesiyle birlikte birçok oyun firması canlı TV hizmetleri sunmaya başladı. Bunun oyuncu kazançları üzerinde doğrudan etkisi var: Tüm sponsorlu oyunları </w:t>
      </w:r>
      <w:proofErr w:type="spellStart"/>
      <w:r w:rsidR="00E97549">
        <w:t>Erxbet</w:t>
      </w:r>
      <w:proofErr w:type="spellEnd"/>
      <w:r>
        <w:t xml:space="preserve"> </w:t>
      </w:r>
      <w:proofErr w:type="spellStart"/>
      <w:r>
        <w:t>tvde</w:t>
      </w:r>
      <w:proofErr w:type="spellEnd"/>
      <w:r>
        <w:t xml:space="preserve"> izleyebilirsiniz. Kullanıcının bu hizmeti kullanabilmesi için yasaya aykırı bir web sitesine gitmesi gerekiyor. </w:t>
      </w:r>
      <w:proofErr w:type="spellStart"/>
      <w:r w:rsidR="00E97549">
        <w:t>Erxbet</w:t>
      </w:r>
      <w:proofErr w:type="spellEnd"/>
      <w:r>
        <w:t xml:space="preserve"> bir Türk kuruluşudur ve günümüzde kitaplardan çok şey öğrenebilirsiniz. Güvenilir bir Casino platformu </w:t>
      </w:r>
      <w:proofErr w:type="spellStart"/>
      <w:r w:rsidR="00E97549">
        <w:t>Erxbet</w:t>
      </w:r>
      <w:proofErr w:type="spellEnd"/>
      <w:r>
        <w:t xml:space="preserve">, çok sayıda aktif üyesi, önemli finansal kaynakları ve müşteri odaklı yaklaşımıyla popüler bir oyun sitesidir. Spor ve bahis tutkunlarına hitap eden şirket, cömert bonus tekliflerine ilişkin en son vizyonunu ortaya çıkarmak için dünya çapında çok sayıda spor organizasyonuyla ortaklık yapıyor. Önceki yazımızda </w:t>
      </w:r>
      <w:proofErr w:type="spellStart"/>
      <w:r>
        <w:t>btknın</w:t>
      </w:r>
      <w:proofErr w:type="spellEnd"/>
      <w:r>
        <w:t xml:space="preserve"> bahis sitesini kapatma kararının siteyle ilgili bir sorun belirtisi olmadığını, daha ziyade politikanın yasa dışı ve uygulanamaz olmasından kaynaklandığını, dolayısıyla yeni adresin takip edilmeyeceğini açıklamıştık. Kural basitçe onun siz olmadığınızı belirtmektir.</w:t>
      </w:r>
    </w:p>
    <w:p w14:paraId="3344A849" w14:textId="40A3F930" w:rsidR="00AF277A" w:rsidRDefault="00AF277A" w:rsidP="00AF277A">
      <w:proofErr w:type="gramStart"/>
      <w:r>
        <w:t>Kayıt olduktan</w:t>
      </w:r>
      <w:proofErr w:type="gramEnd"/>
      <w:r>
        <w:t xml:space="preserve"> sonra onaylanan siteler yayına açılacaktır. Kullanıcılar bu basit talimatı izleyerek yeni web sitenizin adresini hızlı bir şekilde bulabilirler. Siteye katılmak için </w:t>
      </w:r>
      <w:proofErr w:type="spellStart"/>
      <w:r w:rsidR="00E97549">
        <w:t>Erxbet</w:t>
      </w:r>
      <w:proofErr w:type="spellEnd"/>
      <w:r>
        <w:t xml:space="preserve"> giriş formunu doldurduğunuzda, </w:t>
      </w:r>
      <w:proofErr w:type="spellStart"/>
      <w:r w:rsidR="00E97549">
        <w:t>Erxbet</w:t>
      </w:r>
      <w:proofErr w:type="spellEnd"/>
      <w:r>
        <w:t xml:space="preserve"> formun alt kısmında bulunan mevcut adresinden size e-posta ve SMS mesajı göndermek için izninizi isteyecektir. Alan adı değiştirildiğinde izin vermeniz halinde bilgilendirme mesajı gönderilecektir. Canlı destek izni vermediyseniz daha sonra canlı destek ve müşteri hizmetleri ayarlarınızı değiştirebilirsiniz.</w:t>
      </w:r>
    </w:p>
    <w:p w14:paraId="6BF8D0DC" w14:textId="66A9EAFF" w:rsidR="00AF277A" w:rsidRDefault="00AF277A" w:rsidP="00AF277A">
      <w:r>
        <w:t xml:space="preserve">Siteyi sosyal medya platformlarından takip ederek de </w:t>
      </w:r>
      <w:proofErr w:type="spellStart"/>
      <w:r w:rsidR="00E97549">
        <w:t>Erxbet</w:t>
      </w:r>
      <w:proofErr w:type="spellEnd"/>
      <w:r>
        <w:t xml:space="preserve"> yeni giriş adresini alabilirsiniz. Site yöneticileri Facebook, Twitter, Instagram ve Youtube gibi sosyal medya platformlarını sık sık güncelliyor. Hesap adreslerinin değiştirilmesinin ardından yeni alan adı mevcut </w:t>
      </w:r>
      <w:proofErr w:type="spellStart"/>
      <w:r w:rsidR="00E97549">
        <w:t>Erxbet</w:t>
      </w:r>
      <w:proofErr w:type="spellEnd"/>
      <w:r>
        <w:t xml:space="preserve"> adreslerine dağıtılacaktır. Bizi sosyal medyada takip ederek ve yeni adresler için bildirimleri açarak güncel kalın.</w:t>
      </w:r>
    </w:p>
    <w:p w14:paraId="437167AE" w14:textId="62F79D6E" w:rsidR="00AF277A" w:rsidRDefault="00E97549" w:rsidP="00AF277A">
      <w:proofErr w:type="spellStart"/>
      <w:r>
        <w:t>Erxbet</w:t>
      </w:r>
      <w:proofErr w:type="spellEnd"/>
      <w:r w:rsidR="00AF277A">
        <w:t xml:space="preserve">, Türkiye dışındaki ülkelerde faaliyet gösteren ve spor bahislerinden slot makinelerine kadar çok çeşitli hizmetler sunan bir şirkettir. Burası mükemmel oranlara ve iyi oluşturulmuş bir altyapıya sahip bir Casino arayanlar için ideal bir yer. </w:t>
      </w:r>
      <w:proofErr w:type="spellStart"/>
      <w:r>
        <w:t>Erxbet</w:t>
      </w:r>
      <w:proofErr w:type="spellEnd"/>
      <w:r w:rsidR="00AF277A">
        <w:t xml:space="preserve"> yeni giriş adresi Türkiye’de oldukça aktif bir platform haline geldi. Sorunsuz bir bahis sürecinin tutarlı ve güvenilir olması gerekir. </w:t>
      </w:r>
      <w:proofErr w:type="spellStart"/>
      <w:r>
        <w:t>Erxbet</w:t>
      </w:r>
      <w:proofErr w:type="spellEnd"/>
      <w:r w:rsidR="00AF277A">
        <w:t xml:space="preserve"> artık yeni giriş adresini erişilebilir hale getirdi. Mevcut adresteki değişikliklere ilişkin bilgi tüm </w:t>
      </w:r>
      <w:proofErr w:type="spellStart"/>
      <w:r>
        <w:t>Erxbet</w:t>
      </w:r>
      <w:proofErr w:type="spellEnd"/>
      <w:r w:rsidR="00AF277A">
        <w:t xml:space="preserve"> mevcuttur. Bu, Türk Casino pazarı için çok önemli bir koşuldur. Ne yazık ki erişime ilişkin mevcut sınırlamalar adil olmayan bir şekilde uygulanmaktadır. Bu sayfadaki tüm bahis siteleri eşit derecede iyidir. </w:t>
      </w:r>
      <w:proofErr w:type="spellStart"/>
      <w:r>
        <w:t>Erxbet</w:t>
      </w:r>
      <w:proofErr w:type="spellEnd"/>
      <w:r w:rsidR="00AF277A">
        <w:t xml:space="preserve">, müşterilerine ürünlerinin kalitesini yansıtan adil bir fiyat sunmayı amaçlamaktadır. Türkiye’deki en iyi çevrimiçi Casino destinasyonlarından biri olarak konumu etkilendi. Bu cümle şu şekilde ifade edilebilir: Cömert faiz oranları, mükemmel altyapı, çevrimiçi ödeme seçenekleri ve cazip bonuslar gibi çeşitli avantajlar sunuyor. </w:t>
      </w:r>
      <w:proofErr w:type="spellStart"/>
      <w:r>
        <w:t>Erxbet</w:t>
      </w:r>
      <w:proofErr w:type="spellEnd"/>
      <w:r w:rsidR="00AF277A">
        <w:t xml:space="preserve"> mezesi çok aranan bir seçenek haline geldi.</w:t>
      </w:r>
    </w:p>
    <w:p w14:paraId="2757DBC0" w14:textId="31C3FA61" w:rsidR="0095486F" w:rsidRDefault="00AF277A" w:rsidP="00AF277A">
      <w:r>
        <w:t xml:space="preserve">Çoğu </w:t>
      </w:r>
      <w:proofErr w:type="spellStart"/>
      <w:r w:rsidR="00E97549">
        <w:t>Erxbet</w:t>
      </w:r>
      <w:proofErr w:type="spellEnd"/>
      <w:r>
        <w:t xml:space="preserve"> yorumcusu aynı noktalarda hemfikir olma eğilimindedir ve bu iyi bir şey değildir. Hayatımda yaptığım ilk seçimlerden biri iyi bir bahis deneyimi sağlamaktı. Tüm </w:t>
      </w:r>
      <w:r>
        <w:lastRenderedPageBreak/>
        <w:t xml:space="preserve">gereksinimleri karşıladığının bilincindeyiz. Eş zamanlı olarak </w:t>
      </w:r>
      <w:proofErr w:type="spellStart"/>
      <w:r w:rsidR="00E97549">
        <w:t>Erxbet</w:t>
      </w:r>
      <w:proofErr w:type="spellEnd"/>
      <w:r>
        <w:t xml:space="preserve"> yeni ikametgahına ilişkin de açıklama yapıldı. Türk Casino piyasası </w:t>
      </w:r>
      <w:proofErr w:type="spellStart"/>
      <w:r w:rsidR="00E97549">
        <w:t>Erxbet</w:t>
      </w:r>
      <w:proofErr w:type="spellEnd"/>
      <w:r>
        <w:t xml:space="preserve"> girişi için çoktan hazırlandı. Ne yazık ki karşı önlemler uzun süredir herhangi bir organize strateji olmadan uygulanıyor. Erişim kısıtlamalarına rağmen işletmeler </w:t>
      </w:r>
      <w:proofErr w:type="gramStart"/>
      <w:r>
        <w:t>hâlâ daha</w:t>
      </w:r>
      <w:proofErr w:type="gramEnd"/>
      <w:r>
        <w:t xml:space="preserve"> sık konum değiştiriyor. </w:t>
      </w:r>
      <w:proofErr w:type="spellStart"/>
      <w:r w:rsidR="00E97549">
        <w:t>Erxbet</w:t>
      </w:r>
      <w:proofErr w:type="spellEnd"/>
      <w:r>
        <w:t xml:space="preserve"> Casino mobil uygulaması çok çeşitli şans oyunları sunmaktadır ve bu seçeneklere erişmek için üye olarak katılabilir veya </w:t>
      </w:r>
      <w:proofErr w:type="gramStart"/>
      <w:r>
        <w:t>kayıt olabilirsiniz</w:t>
      </w:r>
      <w:proofErr w:type="gramEnd"/>
      <w:r>
        <w:t xml:space="preserve">. Bu oyunlardan birini seçtiğiniz takdirde oynamak istediğiniz programları hesap bakiyenizden </w:t>
      </w:r>
      <w:proofErr w:type="spellStart"/>
      <w:r>
        <w:t>casino</w:t>
      </w:r>
      <w:proofErr w:type="spellEnd"/>
      <w:r>
        <w:t xml:space="preserve"> oyunlarına taşıyabilirsiniz. </w:t>
      </w:r>
      <w:proofErr w:type="spellStart"/>
      <w:r w:rsidR="00E97549">
        <w:t>Erxbet</w:t>
      </w:r>
      <w:proofErr w:type="spellEnd"/>
      <w:r>
        <w:t xml:space="preserve"> uzmanlığı beceri türünde yatıyor. Canlı rulet oyunları, </w:t>
      </w:r>
      <w:proofErr w:type="spellStart"/>
      <w:r>
        <w:t>blackjack</w:t>
      </w:r>
      <w:proofErr w:type="spellEnd"/>
      <w:r>
        <w:t xml:space="preserve">, slotlar, </w:t>
      </w:r>
      <w:proofErr w:type="spellStart"/>
      <w:r>
        <w:t>texas</w:t>
      </w:r>
      <w:proofErr w:type="spellEnd"/>
      <w:r>
        <w:t xml:space="preserve"> </w:t>
      </w:r>
      <w:proofErr w:type="spellStart"/>
      <w:r>
        <w:t>holdem</w:t>
      </w:r>
      <w:proofErr w:type="spellEnd"/>
      <w:r>
        <w:t xml:space="preserve">, poker ve diğer kart oyunları mevcuttur. Yüksek kaliteli grafikler ve anında oyun yükleme özelliğiyle canlı </w:t>
      </w:r>
      <w:proofErr w:type="spellStart"/>
      <w:r>
        <w:t>casino</w:t>
      </w:r>
      <w:proofErr w:type="spellEnd"/>
      <w:r>
        <w:t xml:space="preserve"> oyunlarının heyecanını yaşayın</w:t>
      </w:r>
    </w:p>
    <w:sectPr w:rsidR="009548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6F"/>
    <w:rsid w:val="0009005B"/>
    <w:rsid w:val="000E787A"/>
    <w:rsid w:val="000F0CD1"/>
    <w:rsid w:val="00146858"/>
    <w:rsid w:val="0017286A"/>
    <w:rsid w:val="00182750"/>
    <w:rsid w:val="00240656"/>
    <w:rsid w:val="00252D65"/>
    <w:rsid w:val="00295BB8"/>
    <w:rsid w:val="002C40D0"/>
    <w:rsid w:val="002D213D"/>
    <w:rsid w:val="002F7FD4"/>
    <w:rsid w:val="00387C77"/>
    <w:rsid w:val="003C0ED7"/>
    <w:rsid w:val="003F1C47"/>
    <w:rsid w:val="0048759A"/>
    <w:rsid w:val="004A7CEE"/>
    <w:rsid w:val="004E3741"/>
    <w:rsid w:val="00527594"/>
    <w:rsid w:val="00596EBD"/>
    <w:rsid w:val="005B29AD"/>
    <w:rsid w:val="005C47E7"/>
    <w:rsid w:val="00622192"/>
    <w:rsid w:val="00653FBE"/>
    <w:rsid w:val="00682EF3"/>
    <w:rsid w:val="006A4A8D"/>
    <w:rsid w:val="006C2DE5"/>
    <w:rsid w:val="00716FCB"/>
    <w:rsid w:val="007237E5"/>
    <w:rsid w:val="007F1B80"/>
    <w:rsid w:val="00811775"/>
    <w:rsid w:val="00830CD1"/>
    <w:rsid w:val="0087470D"/>
    <w:rsid w:val="008A32B8"/>
    <w:rsid w:val="008B00D5"/>
    <w:rsid w:val="008C1032"/>
    <w:rsid w:val="008F1639"/>
    <w:rsid w:val="009239BB"/>
    <w:rsid w:val="0095486F"/>
    <w:rsid w:val="009B0A15"/>
    <w:rsid w:val="009D09E4"/>
    <w:rsid w:val="00A96614"/>
    <w:rsid w:val="00AB6E35"/>
    <w:rsid w:val="00AC2101"/>
    <w:rsid w:val="00AD1C3C"/>
    <w:rsid w:val="00AF277A"/>
    <w:rsid w:val="00B32839"/>
    <w:rsid w:val="00BB5D33"/>
    <w:rsid w:val="00BF3206"/>
    <w:rsid w:val="00C20F44"/>
    <w:rsid w:val="00C91A73"/>
    <w:rsid w:val="00CF6342"/>
    <w:rsid w:val="00CF7C21"/>
    <w:rsid w:val="00E27598"/>
    <w:rsid w:val="00E810F2"/>
    <w:rsid w:val="00E91AA1"/>
    <w:rsid w:val="00E97549"/>
    <w:rsid w:val="00EC2C55"/>
    <w:rsid w:val="00F44F3F"/>
    <w:rsid w:val="00FB05DD"/>
    <w:rsid w:val="00FB2B46"/>
    <w:rsid w:val="00FF39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C584"/>
  <w15:chartTrackingRefBased/>
  <w15:docId w15:val="{89CE5BA2-AF9D-4B9A-B256-0B58B172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54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54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5486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5486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5486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5486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5486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5486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5486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5486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5486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5486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5486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5486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5486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5486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5486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5486F"/>
    <w:rPr>
      <w:rFonts w:eastAsiaTheme="majorEastAsia" w:cstheme="majorBidi"/>
      <w:color w:val="272727" w:themeColor="text1" w:themeTint="D8"/>
    </w:rPr>
  </w:style>
  <w:style w:type="paragraph" w:styleId="KonuBal">
    <w:name w:val="Title"/>
    <w:basedOn w:val="Normal"/>
    <w:next w:val="Normal"/>
    <w:link w:val="KonuBalChar"/>
    <w:uiPriority w:val="10"/>
    <w:qFormat/>
    <w:rsid w:val="00954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5486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5486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5486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5486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5486F"/>
    <w:rPr>
      <w:i/>
      <w:iCs/>
      <w:color w:val="404040" w:themeColor="text1" w:themeTint="BF"/>
    </w:rPr>
  </w:style>
  <w:style w:type="paragraph" w:styleId="ListeParagraf">
    <w:name w:val="List Paragraph"/>
    <w:basedOn w:val="Normal"/>
    <w:uiPriority w:val="34"/>
    <w:qFormat/>
    <w:rsid w:val="0095486F"/>
    <w:pPr>
      <w:ind w:left="720"/>
      <w:contextualSpacing/>
    </w:pPr>
  </w:style>
  <w:style w:type="character" w:styleId="GlVurgulama">
    <w:name w:val="Intense Emphasis"/>
    <w:basedOn w:val="VarsaylanParagrafYazTipi"/>
    <w:uiPriority w:val="21"/>
    <w:qFormat/>
    <w:rsid w:val="0095486F"/>
    <w:rPr>
      <w:i/>
      <w:iCs/>
      <w:color w:val="0F4761" w:themeColor="accent1" w:themeShade="BF"/>
    </w:rPr>
  </w:style>
  <w:style w:type="paragraph" w:styleId="GlAlnt">
    <w:name w:val="Intense Quote"/>
    <w:basedOn w:val="Normal"/>
    <w:next w:val="Normal"/>
    <w:link w:val="GlAlntChar"/>
    <w:uiPriority w:val="30"/>
    <w:qFormat/>
    <w:rsid w:val="00954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5486F"/>
    <w:rPr>
      <w:i/>
      <w:iCs/>
      <w:color w:val="0F4761" w:themeColor="accent1" w:themeShade="BF"/>
    </w:rPr>
  </w:style>
  <w:style w:type="character" w:styleId="GlBavuru">
    <w:name w:val="Intense Reference"/>
    <w:basedOn w:val="VarsaylanParagrafYazTipi"/>
    <w:uiPriority w:val="32"/>
    <w:qFormat/>
    <w:rsid w:val="00954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3255</TotalTime>
  <Pages>1</Pages>
  <Words>7844</Words>
  <Characters>44716</Characters>
  <Application>Microsoft Office Word</Application>
  <DocSecurity>0</DocSecurity>
  <Lines>372</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İbrahim Karakuş</cp:lastModifiedBy>
  <cp:revision>21</cp:revision>
  <dcterms:created xsi:type="dcterms:W3CDTF">2024-05-02T07:43:00Z</dcterms:created>
  <dcterms:modified xsi:type="dcterms:W3CDTF">2024-05-08T08:10:00Z</dcterms:modified>
</cp:coreProperties>
</file>