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771D7" w14:textId="70428AB7" w:rsidR="00FF6FF6" w:rsidRPr="007B118A" w:rsidRDefault="00770A02" w:rsidP="00D40D4F">
      <w:pPr>
        <w:spacing w:before="0" w:line="278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274931AC" wp14:editId="449ED911">
                <wp:simplePos x="0" y="0"/>
                <wp:positionH relativeFrom="column">
                  <wp:posOffset>-23334</wp:posOffset>
                </wp:positionH>
                <wp:positionV relativeFrom="paragraph">
                  <wp:posOffset>-164465</wp:posOffset>
                </wp:positionV>
                <wp:extent cx="20069092" cy="13169900"/>
                <wp:effectExtent l="0" t="0" r="10160" b="12700"/>
                <wp:wrapNone/>
                <wp:docPr id="1264376478" name="Dikdörtgen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9092" cy="13169900"/>
                        </a:xfrm>
                        <a:prstGeom prst="rect">
                          <a:avLst/>
                        </a:prstGeom>
                        <a:noFill/>
                        <a:ln w="63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41D9E0" id="Dikdörtgen 9" o:spid="_x0000_s1026" style="position:absolute;margin-left:-1.85pt;margin-top:-12.95pt;width:1580.25pt;height:1037pt;z-index:-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" filled="f" strokecolor="#030e13 [484]" strokeweight=".5pt"/>
            </w:pict>
          </mc:Fallback>
        </mc:AlternateContent>
      </w:r>
      <w:r w:rsidR="00E64FBA" w:rsidRPr="007B118A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B354CDB" wp14:editId="4A49F4B1">
                <wp:simplePos x="0" y="0"/>
                <wp:positionH relativeFrom="column">
                  <wp:posOffset>259138</wp:posOffset>
                </wp:positionH>
                <wp:positionV relativeFrom="paragraph">
                  <wp:posOffset>140</wp:posOffset>
                </wp:positionV>
                <wp:extent cx="2570480" cy="284672"/>
                <wp:effectExtent l="0" t="0" r="1270" b="1270"/>
                <wp:wrapNone/>
                <wp:docPr id="1472761381" name="Metin Kutusu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0480" cy="28467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7A666F7" w14:textId="7BBDE9B7" w:rsidR="007B118A" w:rsidRPr="007B118A" w:rsidRDefault="007B118A" w:rsidP="007B118A">
                            <w:r>
                              <w:t>MAGNETIC VARIATIO</w:t>
                            </w:r>
                            <w:r w:rsidR="001938C5">
                              <w:t>N</w:t>
                            </w:r>
                            <w:r>
                              <w:t xml:space="preserve">    6.23</w:t>
                            </w:r>
                            <w:r w:rsidRPr="007B118A">
                              <w:t>º</w:t>
                            </w:r>
                            <w:r>
                              <w:t xml:space="preserve"> E </w:t>
                            </w:r>
                            <w:r w:rsidRPr="007B118A">
                              <w:t>–</w:t>
                            </w:r>
                            <w:r>
                              <w:t xml:space="preserve"> 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354CDB" id="_x0000_t202" coordsize="21600,21600" o:spt="202" path="m,l,21600r21600,l21600,xe">
                <v:stroke joinstyle="miter"/>
                <v:path gradientshapeok="t" o:connecttype="rect"/>
              </v:shapetype>
              <v:shape id="Metin Kutusu 12" o:spid="_x0000_s1026" type="#_x0000_t202" style="position:absolute;margin-left:20.4pt;margin-top:0;width:202.4pt;height:22.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" filled="f" stroked="f" strokeweight=".5pt">
                <v:textbox inset="0,0,0">
                  <w:txbxContent>
                    <w:p w14:paraId="57A666F7" w14:textId="7BBDE9B7" w:rsidR="007B118A" w:rsidRPr="007B118A" w:rsidRDefault="007B118A" w:rsidP="007B118A">
                      <w:r>
                        <w:t>MAGNETIC VARIATIO</w:t>
                      </w:r>
                      <w:r w:rsidR="001938C5">
                        <w:t>N</w:t>
                      </w:r>
                      <w:r>
                        <w:t xml:space="preserve">    6.23</w:t>
                      </w:r>
                      <w:r w:rsidRPr="007B118A">
                        <w:t>º</w:t>
                      </w:r>
                      <w:r>
                        <w:t xml:space="preserve"> E </w:t>
                      </w:r>
                      <w:r w:rsidRPr="007B118A">
                        <w:t>–</w:t>
                      </w:r>
                      <w:r>
                        <w:t xml:space="preserve"> 2025</w:t>
                      </w:r>
                    </w:p>
                  </w:txbxContent>
                </v:textbox>
              </v:shape>
            </w:pict>
          </mc:Fallback>
        </mc:AlternateContent>
      </w:r>
      <w:r w:rsidR="000B73A1" w:rsidRPr="007B118A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CF7A7FD" wp14:editId="7D7E56DA">
                <wp:simplePos x="0" y="0"/>
                <wp:positionH relativeFrom="column">
                  <wp:posOffset>-304800</wp:posOffset>
                </wp:positionH>
                <wp:positionV relativeFrom="paragraph">
                  <wp:posOffset>-45085</wp:posOffset>
                </wp:positionV>
                <wp:extent cx="336550" cy="1256665"/>
                <wp:effectExtent l="0" t="0" r="0" b="635"/>
                <wp:wrapNone/>
                <wp:docPr id="31973386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6550" cy="12566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607C12" w14:textId="2DC4C7EE" w:rsidR="00D85299" w:rsidRPr="007B118A" w:rsidRDefault="00D85299" w:rsidP="00D85299">
                            <w:pPr>
                              <w:pStyle w:val="HeaderTextBold"/>
                              <w:jc w:val="right"/>
                            </w:pPr>
                          </w:p>
                        </w:txbxContent>
                      </wps:txbx>
                      <wps:bodyPr rot="0" vert="vert270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F7A7FD" id="Text Box 2" o:spid="_x0000_s1027" type="#_x0000_t202" style="position:absolute;margin-left:-24pt;margin-top:-3.55pt;width:26.5pt;height:98.9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" filled="f" stroked="f">
                <v:textbox style="layout-flow:vertical;mso-layout-flow-alt:bottom-to-top">
                  <w:txbxContent>
                    <w:p w14:paraId="45607C12" w14:textId="2DC4C7EE" w:rsidR="00D85299" w:rsidRPr="007B118A" w:rsidRDefault="00D85299" w:rsidP="00D85299">
                      <w:pPr>
                        <w:pStyle w:val="HeaderTextBold"/>
                        <w:jc w:val="right"/>
                      </w:pPr>
                    </w:p>
                  </w:txbxContent>
                </v:textbox>
              </v:shape>
            </w:pict>
          </mc:Fallback>
        </mc:AlternateContent>
      </w:r>
    </w:p>
    <w:p w14:paraId="2A9A0901" w14:textId="38D65187" w:rsidR="00126BAD" w:rsidRPr="007B118A" w:rsidRDefault="00126BAD" w:rsidP="00126BAD"/>
    <w:p w14:paraId="3E6998D0" w14:textId="2EF24838" w:rsidR="00126BAD" w:rsidRPr="00126BAD" w:rsidRDefault="00C312A7" w:rsidP="00126BAD">
      <w:pPr>
        <w:tabs>
          <w:tab w:val="left" w:pos="12995"/>
        </w:tabs>
        <w:rPr>
          <w:lang w:val="tr-TR"/>
        </w:rPr>
      </w:pPr>
      <w:r w:rsidRPr="007B118A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31F0751" wp14:editId="1DEAC0C8">
                <wp:simplePos x="0" y="0"/>
                <wp:positionH relativeFrom="column">
                  <wp:posOffset>116205</wp:posOffset>
                </wp:positionH>
                <wp:positionV relativeFrom="paragraph">
                  <wp:posOffset>10987405</wp:posOffset>
                </wp:positionV>
                <wp:extent cx="3127375" cy="1342390"/>
                <wp:effectExtent l="0" t="0" r="15875" b="10160"/>
                <wp:wrapNone/>
                <wp:docPr id="1893738375" name="Metin Kutusu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7375" cy="13423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tbl>
                            <w:tblPr>
                              <w:tblStyle w:val="TabloKlavuzu"/>
                              <w:tblW w:w="4983" w:type="dxa"/>
                              <w:tblInd w:w="-5" w:type="dxa"/>
                              <w:tblLayout w:type="fixed"/>
                              <w:tblCellMar>
                                <w:top w:w="6" w:type="dxa"/>
                                <w:left w:w="57" w:type="dxa"/>
                                <w:bottom w:w="6" w:type="dxa"/>
                                <w:right w:w="57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3544"/>
                              <w:gridCol w:w="1439"/>
                            </w:tblGrid>
                            <w:tr w:rsidR="00C312A7" w:rsidRPr="007B118A" w14:paraId="2C175E51" w14:textId="77777777" w:rsidTr="00C312A7">
                              <w:tc>
                                <w:tcPr>
                                  <w:tcW w:w="4983" w:type="dxa"/>
                                  <w:gridSpan w:val="2"/>
                                  <w:vAlign w:val="center"/>
                                </w:tcPr>
                                <w:p w14:paraId="6EF0EF40" w14:textId="77777777" w:rsidR="00C312A7" w:rsidRPr="007B118A" w:rsidRDefault="00C312A7" w:rsidP="009E1D5E">
                                  <w:pPr>
                                    <w:pStyle w:val="BoxText"/>
                                    <w:jc w:val="center"/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</w:pPr>
                                  <w:r w:rsidRPr="007B118A"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  <w:t>LEGEND</w:t>
                                  </w:r>
                                </w:p>
                              </w:tc>
                            </w:tr>
                            <w:tr w:rsidR="00C312A7" w:rsidRPr="007B118A" w14:paraId="25CEA38A" w14:textId="77777777" w:rsidTr="00C312A7">
                              <w:tc>
                                <w:tcPr>
                                  <w:tcW w:w="4983" w:type="dxa"/>
                                  <w:gridSpan w:val="2"/>
                                  <w:vAlign w:val="center"/>
                                </w:tcPr>
                                <w:p w14:paraId="178A0AD7" w14:textId="77777777" w:rsidR="00C312A7" w:rsidRPr="007B118A" w:rsidRDefault="00C312A7" w:rsidP="009E1D5E">
                                  <w:pPr>
                                    <w:pStyle w:val="BoxText"/>
                                    <w:jc w:val="center"/>
                                    <w:rPr>
                                      <w:noProof/>
                                      <w:lang w:val="en-US"/>
                                    </w:rPr>
                                  </w:pPr>
                                  <w:r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  <w:t>PLAN VIEW</w:t>
                                  </w:r>
                                </w:p>
                              </w:tc>
                            </w:tr>
                            <w:tr w:rsidR="00C312A7" w:rsidRPr="007B118A" w14:paraId="5930D90D" w14:textId="77777777" w:rsidTr="00C312A7">
                              <w:tc>
                                <w:tcPr>
                                  <w:tcW w:w="3544" w:type="dxa"/>
                                  <w:vAlign w:val="center"/>
                                </w:tcPr>
                                <w:p w14:paraId="24235776" w14:textId="77777777" w:rsidR="00C312A7" w:rsidRPr="007B118A" w:rsidRDefault="00C312A7" w:rsidP="009E1D5E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  <w:r w:rsidRPr="007B118A">
                                    <w:rPr>
                                      <w:lang w:val="en-US"/>
                                    </w:rPr>
                                    <w:t>BUILDING OR LARGE STRUCTURE</w:t>
                                  </w:r>
                                </w:p>
                              </w:tc>
                              <w:tc>
                                <w:tcPr>
                                  <w:tcW w:w="1439" w:type="dxa"/>
                                  <w:vAlign w:val="center"/>
                                </w:tcPr>
                                <w:p w14:paraId="7ADF0788" w14:textId="77777777" w:rsidR="00C312A7" w:rsidRPr="007B118A" w:rsidRDefault="00C312A7" w:rsidP="005D2A75">
                                  <w:pPr>
                                    <w:pStyle w:val="BoxText"/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 w:rsidRPr="007B118A">
                                    <w:rPr>
                                      <w:noProof/>
                                      <w:lang w:val="en-US"/>
                                    </w:rPr>
                                    <w:drawing>
                                      <wp:inline distT="0" distB="0" distL="0" distR="0" wp14:anchorId="2DF0F1C7" wp14:editId="0F7825BB">
                                        <wp:extent cx="600502" cy="96987"/>
                                        <wp:effectExtent l="0" t="0" r="0" b="0"/>
                                        <wp:docPr id="455632062" name="Resim 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824022188" name=""/>
                                                <pic:cNvPicPr/>
                                              </pic:nvPicPr>
                                              <pic:blipFill>
                                                <a:blip r:embed="rId9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623130" cy="100642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0931F0" w:rsidRPr="007B118A" w14:paraId="214EC982" w14:textId="77777777" w:rsidTr="00C312A7">
                              <w:tc>
                                <w:tcPr>
                                  <w:tcW w:w="3544" w:type="dxa"/>
                                  <w:vAlign w:val="center"/>
                                </w:tcPr>
                                <w:p w14:paraId="4203B03F" w14:textId="46729410" w:rsidR="000931F0" w:rsidRPr="007B118A" w:rsidRDefault="000931F0" w:rsidP="000931F0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  <w:r w:rsidRPr="007B118A">
                                    <w:rPr>
                                      <w:lang w:val="en-US"/>
                                    </w:rPr>
                                    <w:t>ROAD</w:t>
                                  </w:r>
                                </w:p>
                              </w:tc>
                              <w:tc>
                                <w:tcPr>
                                  <w:tcW w:w="1439" w:type="dxa"/>
                                  <w:vAlign w:val="center"/>
                                </w:tcPr>
                                <w:p w14:paraId="228D49A3" w14:textId="34A6FA83" w:rsidR="000931F0" w:rsidRPr="007B118A" w:rsidRDefault="000931F0" w:rsidP="000931F0">
                                  <w:pPr>
                                    <w:pStyle w:val="BoxText"/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 w:rsidRPr="007B118A">
                                    <w:rPr>
                                      <w:noProof/>
                                      <w:lang w:val="en-US"/>
                                    </w:rPr>
                                    <w:drawing>
                                      <wp:inline distT="0" distB="0" distL="0" distR="0" wp14:anchorId="04E53F1F" wp14:editId="69B33F55">
                                        <wp:extent cx="438987" cy="136024"/>
                                        <wp:effectExtent l="0" t="0" r="0" b="0"/>
                                        <wp:docPr id="745024935" name="Resim 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908959808" name=""/>
                                                <pic:cNvPicPr/>
                                              </pic:nvPicPr>
                                              <pic:blipFill>
                                                <a:blip r:embed="rId10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463222" cy="14353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0931F0" w:rsidRPr="007B118A" w14:paraId="707D1D8A" w14:textId="77777777" w:rsidTr="00C312A7">
                              <w:tc>
                                <w:tcPr>
                                  <w:tcW w:w="3544" w:type="dxa"/>
                                  <w:vAlign w:val="center"/>
                                </w:tcPr>
                                <w:p w14:paraId="2AAEB91A" w14:textId="1C918D20" w:rsidR="000931F0" w:rsidRPr="007B118A" w:rsidRDefault="000931F0" w:rsidP="000931F0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  <w:r w:rsidRPr="007B118A">
                                    <w:rPr>
                                      <w:lang w:val="en-US"/>
                                    </w:rPr>
                                    <w:t>TRANSMISSION LINE</w:t>
                                  </w:r>
                                </w:p>
                              </w:tc>
                              <w:tc>
                                <w:tcPr>
                                  <w:tcW w:w="1439" w:type="dxa"/>
                                  <w:vAlign w:val="center"/>
                                </w:tcPr>
                                <w:p w14:paraId="0BFFD438" w14:textId="16DFD806" w:rsidR="000931F0" w:rsidRPr="007B118A" w:rsidRDefault="000931F0" w:rsidP="000931F0">
                                  <w:pPr>
                                    <w:pStyle w:val="BoxText"/>
                                    <w:jc w:val="center"/>
                                    <w:rPr>
                                      <w:noProof/>
                                      <w:lang w:val="en-US"/>
                                    </w:rPr>
                                  </w:pPr>
                                  <w:r w:rsidRPr="007B118A">
                                    <w:rPr>
                                      <w:noProof/>
                                      <w:lang w:val="en-US"/>
                                    </w:rPr>
                                    <w:drawing>
                                      <wp:inline distT="0" distB="0" distL="0" distR="0" wp14:anchorId="246F1807" wp14:editId="54F980B6">
                                        <wp:extent cx="501076" cy="144145"/>
                                        <wp:effectExtent l="0" t="0" r="0" b="8255"/>
                                        <wp:docPr id="99303025" name="Resim 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514320605" name=""/>
                                                <pic:cNvPicPr/>
                                              </pic:nvPicPr>
                                              <pic:blipFill>
                                                <a:blip r:embed="rId11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502263" cy="144487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C312A7" w:rsidRPr="007B118A" w14:paraId="738980FA" w14:textId="77777777" w:rsidTr="00C312A7">
                              <w:tc>
                                <w:tcPr>
                                  <w:tcW w:w="3544" w:type="dxa"/>
                                  <w:vAlign w:val="center"/>
                                </w:tcPr>
                                <w:p w14:paraId="66954B27" w14:textId="77777777" w:rsidR="00C312A7" w:rsidRPr="007B118A" w:rsidRDefault="00C312A7" w:rsidP="00C312A7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  <w:r w:rsidRPr="007B118A">
                                    <w:rPr>
                                      <w:lang w:val="en-US"/>
                                    </w:rPr>
                                    <w:t>TERRAIN PENETRATING OBSTACLE PLANE</w:t>
                                  </w:r>
                                  <w:r>
                                    <w:rPr>
                                      <w:lang w:val="en-US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1439" w:type="dxa"/>
                                  <w:vAlign w:val="center"/>
                                </w:tcPr>
                                <w:p w14:paraId="08710996" w14:textId="77777777" w:rsidR="00C312A7" w:rsidRPr="007B118A" w:rsidRDefault="00C312A7" w:rsidP="00C312A7">
                                  <w:pPr>
                                    <w:pStyle w:val="BoxText"/>
                                    <w:jc w:val="center"/>
                                    <w:rPr>
                                      <w:noProof/>
                                      <w:lang w:val="en-US"/>
                                    </w:rPr>
                                  </w:pPr>
                                  <w:r w:rsidRPr="00350210"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68F9C4BF" wp14:editId="50FDBCF6">
                                        <wp:extent cx="558810" cy="141284"/>
                                        <wp:effectExtent l="0" t="0" r="0" b="0"/>
                                        <wp:docPr id="880387513" name="Resim 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880387513" name=""/>
                                                <pic:cNvPicPr/>
                                              </pic:nvPicPr>
                                              <pic:blipFill>
                                                <a:blip r:embed="rId12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609173" cy="154017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C312A7" w:rsidRPr="007B118A" w14:paraId="34DF1E32" w14:textId="77777777" w:rsidTr="00C312A7">
                              <w:tc>
                                <w:tcPr>
                                  <w:tcW w:w="4983" w:type="dxa"/>
                                  <w:gridSpan w:val="2"/>
                                  <w:vAlign w:val="center"/>
                                </w:tcPr>
                                <w:p w14:paraId="21938EEF" w14:textId="77777777" w:rsidR="00C312A7" w:rsidRPr="007B118A" w:rsidRDefault="00C312A7" w:rsidP="00C312A7">
                                  <w:pPr>
                                    <w:pStyle w:val="BoxText"/>
                                    <w:jc w:val="center"/>
                                    <w:rPr>
                                      <w:noProof/>
                                      <w:lang w:val="en-US"/>
                                    </w:rPr>
                                  </w:pPr>
                                  <w:r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  <w:t>PROFILE VIEW</w:t>
                                  </w:r>
                                </w:p>
                              </w:tc>
                            </w:tr>
                            <w:tr w:rsidR="00C312A7" w:rsidRPr="007B118A" w14:paraId="200C31BA" w14:textId="77777777" w:rsidTr="00C312A7">
                              <w:tc>
                                <w:tcPr>
                                  <w:tcW w:w="3544" w:type="dxa"/>
                                  <w:vAlign w:val="center"/>
                                </w:tcPr>
                                <w:p w14:paraId="6E9646EB" w14:textId="77777777" w:rsidR="00C312A7" w:rsidRPr="007B118A" w:rsidRDefault="00C312A7" w:rsidP="00C312A7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  <w:r w:rsidRPr="007B118A">
                                    <w:rPr>
                                      <w:lang w:val="en-US"/>
                                    </w:rPr>
                                    <w:t>TERRAIN PENETRATING OBSTACLE PLANE</w:t>
                                  </w:r>
                                  <w:r>
                                    <w:rPr>
                                      <w:lang w:val="en-US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1439" w:type="dxa"/>
                                  <w:vAlign w:val="center"/>
                                </w:tcPr>
                                <w:p w14:paraId="162B8EA6" w14:textId="77777777" w:rsidR="00C312A7" w:rsidRPr="007B118A" w:rsidRDefault="00C312A7" w:rsidP="00C312A7">
                                  <w:pPr>
                                    <w:pStyle w:val="NormalWeb"/>
                                    <w:jc w:val="center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4DDEB850" wp14:editId="7451BC89">
                                        <wp:extent cx="536717" cy="168104"/>
                                        <wp:effectExtent l="0" t="0" r="0" b="3810"/>
                                        <wp:docPr id="1110006549" name="Resim 1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3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586989" cy="18384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</w:tbl>
                          <w:p w14:paraId="4AAB1018" w14:textId="77777777" w:rsidR="00C312A7" w:rsidRPr="007B118A" w:rsidRDefault="00C312A7" w:rsidP="00C312A7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1F0751" id="Metin Kutusu 11" o:spid="_x0000_s1028" type="#_x0000_t202" style="position:absolute;margin-left:9.15pt;margin-top:865.15pt;width:246.25pt;height:105.7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" fillcolor="white [3201]" strokeweight=".5pt">
                <v:textbox inset="0,0,0,0">
                  <w:txbxContent>
                    <w:tbl>
                      <w:tblPr>
                        <w:tblStyle w:val="TabloKlavuzu"/>
                        <w:tblW w:w="4983" w:type="dxa"/>
                        <w:tblInd w:w="-5" w:type="dxa"/>
                        <w:tblLayout w:type="fixed"/>
                        <w:tblCellMar>
                          <w:top w:w="6" w:type="dxa"/>
                          <w:left w:w="57" w:type="dxa"/>
                          <w:bottom w:w="6" w:type="dxa"/>
                          <w:right w:w="57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3544"/>
                        <w:gridCol w:w="1439"/>
                      </w:tblGrid>
                      <w:tr w:rsidR="00C312A7" w:rsidRPr="007B118A" w14:paraId="2C175E51" w14:textId="77777777" w:rsidTr="00C312A7">
                        <w:tc>
                          <w:tcPr>
                            <w:tcW w:w="4983" w:type="dxa"/>
                            <w:gridSpan w:val="2"/>
                            <w:vAlign w:val="center"/>
                          </w:tcPr>
                          <w:p w14:paraId="6EF0EF40" w14:textId="77777777" w:rsidR="00C312A7" w:rsidRPr="007B118A" w:rsidRDefault="00C312A7" w:rsidP="009E1D5E">
                            <w:pPr>
                              <w:pStyle w:val="BoxText"/>
                              <w:jc w:val="center"/>
                              <w:rPr>
                                <w:b/>
                                <w:bCs w:val="0"/>
                                <w:lang w:val="en-US"/>
                              </w:rPr>
                            </w:pPr>
                            <w:r w:rsidRPr="007B118A">
                              <w:rPr>
                                <w:b/>
                                <w:bCs w:val="0"/>
                                <w:lang w:val="en-US"/>
                              </w:rPr>
                              <w:t>LEGEND</w:t>
                            </w:r>
                          </w:p>
                        </w:tc>
                      </w:tr>
                      <w:tr w:rsidR="00C312A7" w:rsidRPr="007B118A" w14:paraId="25CEA38A" w14:textId="77777777" w:rsidTr="00C312A7">
                        <w:tc>
                          <w:tcPr>
                            <w:tcW w:w="4983" w:type="dxa"/>
                            <w:gridSpan w:val="2"/>
                            <w:vAlign w:val="center"/>
                          </w:tcPr>
                          <w:p w14:paraId="178A0AD7" w14:textId="77777777" w:rsidR="00C312A7" w:rsidRPr="007B118A" w:rsidRDefault="00C312A7" w:rsidP="009E1D5E">
                            <w:pPr>
                              <w:pStyle w:val="BoxText"/>
                              <w:jc w:val="center"/>
                              <w:rPr>
                                <w:noProof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 w:val="0"/>
                                <w:lang w:val="en-US"/>
                              </w:rPr>
                              <w:t>PLAN VIEW</w:t>
                            </w:r>
                          </w:p>
                        </w:tc>
                      </w:tr>
                      <w:tr w:rsidR="00C312A7" w:rsidRPr="007B118A" w14:paraId="5930D90D" w14:textId="77777777" w:rsidTr="00C312A7">
                        <w:tc>
                          <w:tcPr>
                            <w:tcW w:w="3544" w:type="dxa"/>
                            <w:vAlign w:val="center"/>
                          </w:tcPr>
                          <w:p w14:paraId="24235776" w14:textId="77777777" w:rsidR="00C312A7" w:rsidRPr="007B118A" w:rsidRDefault="00C312A7" w:rsidP="009E1D5E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  <w:r w:rsidRPr="007B118A">
                              <w:rPr>
                                <w:lang w:val="en-US"/>
                              </w:rPr>
                              <w:t>BUILDING OR LARGE STRUCTURE</w:t>
                            </w:r>
                          </w:p>
                        </w:tc>
                        <w:tc>
                          <w:tcPr>
                            <w:tcW w:w="1439" w:type="dxa"/>
                            <w:vAlign w:val="center"/>
                          </w:tcPr>
                          <w:p w14:paraId="7ADF0788" w14:textId="77777777" w:rsidR="00C312A7" w:rsidRPr="007B118A" w:rsidRDefault="00C312A7" w:rsidP="005D2A75">
                            <w:pPr>
                              <w:pStyle w:val="BoxText"/>
                              <w:jc w:val="center"/>
                              <w:rPr>
                                <w:lang w:val="en-US"/>
                              </w:rPr>
                            </w:pPr>
                            <w:r w:rsidRPr="007B118A"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2DF0F1C7" wp14:editId="0F7825BB">
                                  <wp:extent cx="600502" cy="96987"/>
                                  <wp:effectExtent l="0" t="0" r="0" b="0"/>
                                  <wp:docPr id="455632062" name="Resim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24022188" name="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23130" cy="10064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0931F0" w:rsidRPr="007B118A" w14:paraId="214EC982" w14:textId="77777777" w:rsidTr="00C312A7">
                        <w:tc>
                          <w:tcPr>
                            <w:tcW w:w="3544" w:type="dxa"/>
                            <w:vAlign w:val="center"/>
                          </w:tcPr>
                          <w:p w14:paraId="4203B03F" w14:textId="46729410" w:rsidR="000931F0" w:rsidRPr="007B118A" w:rsidRDefault="000931F0" w:rsidP="000931F0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  <w:r w:rsidRPr="007B118A">
                              <w:rPr>
                                <w:lang w:val="en-US"/>
                              </w:rPr>
                              <w:t>ROAD</w:t>
                            </w:r>
                          </w:p>
                        </w:tc>
                        <w:tc>
                          <w:tcPr>
                            <w:tcW w:w="1439" w:type="dxa"/>
                            <w:vAlign w:val="center"/>
                          </w:tcPr>
                          <w:p w14:paraId="228D49A3" w14:textId="34A6FA83" w:rsidR="000931F0" w:rsidRPr="007B118A" w:rsidRDefault="000931F0" w:rsidP="000931F0">
                            <w:pPr>
                              <w:pStyle w:val="BoxText"/>
                              <w:jc w:val="center"/>
                              <w:rPr>
                                <w:lang w:val="en-US"/>
                              </w:rPr>
                            </w:pPr>
                            <w:r w:rsidRPr="007B118A"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04E53F1F" wp14:editId="69B33F55">
                                  <wp:extent cx="438987" cy="136024"/>
                                  <wp:effectExtent l="0" t="0" r="0" b="0"/>
                                  <wp:docPr id="745024935" name="Resim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08959808" name="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63222" cy="14353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0931F0" w:rsidRPr="007B118A" w14:paraId="707D1D8A" w14:textId="77777777" w:rsidTr="00C312A7">
                        <w:tc>
                          <w:tcPr>
                            <w:tcW w:w="3544" w:type="dxa"/>
                            <w:vAlign w:val="center"/>
                          </w:tcPr>
                          <w:p w14:paraId="2AAEB91A" w14:textId="1C918D20" w:rsidR="000931F0" w:rsidRPr="007B118A" w:rsidRDefault="000931F0" w:rsidP="000931F0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  <w:r w:rsidRPr="007B118A">
                              <w:rPr>
                                <w:lang w:val="en-US"/>
                              </w:rPr>
                              <w:t>TRANSMISSION LINE</w:t>
                            </w:r>
                          </w:p>
                        </w:tc>
                        <w:tc>
                          <w:tcPr>
                            <w:tcW w:w="1439" w:type="dxa"/>
                            <w:vAlign w:val="center"/>
                          </w:tcPr>
                          <w:p w14:paraId="0BFFD438" w14:textId="16DFD806" w:rsidR="000931F0" w:rsidRPr="007B118A" w:rsidRDefault="000931F0" w:rsidP="000931F0">
                            <w:pPr>
                              <w:pStyle w:val="BoxText"/>
                              <w:jc w:val="center"/>
                              <w:rPr>
                                <w:noProof/>
                                <w:lang w:val="en-US"/>
                              </w:rPr>
                            </w:pPr>
                            <w:r w:rsidRPr="007B118A"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246F1807" wp14:editId="54F980B6">
                                  <wp:extent cx="501076" cy="144145"/>
                                  <wp:effectExtent l="0" t="0" r="0" b="8255"/>
                                  <wp:docPr id="99303025" name="Resim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14320605" name="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02263" cy="14448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C312A7" w:rsidRPr="007B118A" w14:paraId="738980FA" w14:textId="77777777" w:rsidTr="00C312A7">
                        <w:tc>
                          <w:tcPr>
                            <w:tcW w:w="3544" w:type="dxa"/>
                            <w:vAlign w:val="center"/>
                          </w:tcPr>
                          <w:p w14:paraId="66954B27" w14:textId="77777777" w:rsidR="00C312A7" w:rsidRPr="007B118A" w:rsidRDefault="00C312A7" w:rsidP="00C312A7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  <w:r w:rsidRPr="007B118A">
                              <w:rPr>
                                <w:lang w:val="en-US"/>
                              </w:rPr>
                              <w:t>TERRAIN PENETRATING OBSTACLE PLANE</w:t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1439" w:type="dxa"/>
                            <w:vAlign w:val="center"/>
                          </w:tcPr>
                          <w:p w14:paraId="08710996" w14:textId="77777777" w:rsidR="00C312A7" w:rsidRPr="007B118A" w:rsidRDefault="00C312A7" w:rsidP="00C312A7">
                            <w:pPr>
                              <w:pStyle w:val="BoxText"/>
                              <w:jc w:val="center"/>
                              <w:rPr>
                                <w:noProof/>
                                <w:lang w:val="en-US"/>
                              </w:rPr>
                            </w:pPr>
                            <w:r w:rsidRPr="00350210">
                              <w:rPr>
                                <w:noProof/>
                              </w:rPr>
                              <w:drawing>
                                <wp:inline distT="0" distB="0" distL="0" distR="0" wp14:anchorId="68F9C4BF" wp14:editId="50FDBCF6">
                                  <wp:extent cx="558810" cy="141284"/>
                                  <wp:effectExtent l="0" t="0" r="0" b="0"/>
                                  <wp:docPr id="880387513" name="Resim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80387513" name=""/>
                                          <pic:cNvPicPr/>
                                        </pic:nvPicPr>
                                        <pic:blipFill>
                                          <a:blip r:embed="rId1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09173" cy="15401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C312A7" w:rsidRPr="007B118A" w14:paraId="34DF1E32" w14:textId="77777777" w:rsidTr="00C312A7">
                        <w:tc>
                          <w:tcPr>
                            <w:tcW w:w="4983" w:type="dxa"/>
                            <w:gridSpan w:val="2"/>
                            <w:vAlign w:val="center"/>
                          </w:tcPr>
                          <w:p w14:paraId="21938EEF" w14:textId="77777777" w:rsidR="00C312A7" w:rsidRPr="007B118A" w:rsidRDefault="00C312A7" w:rsidP="00C312A7">
                            <w:pPr>
                              <w:pStyle w:val="BoxText"/>
                              <w:jc w:val="center"/>
                              <w:rPr>
                                <w:noProof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 w:val="0"/>
                                <w:lang w:val="en-US"/>
                              </w:rPr>
                              <w:t>PROFILE VIEW</w:t>
                            </w:r>
                          </w:p>
                        </w:tc>
                      </w:tr>
                      <w:tr w:rsidR="00C312A7" w:rsidRPr="007B118A" w14:paraId="200C31BA" w14:textId="77777777" w:rsidTr="00C312A7">
                        <w:tc>
                          <w:tcPr>
                            <w:tcW w:w="3544" w:type="dxa"/>
                            <w:vAlign w:val="center"/>
                          </w:tcPr>
                          <w:p w14:paraId="6E9646EB" w14:textId="77777777" w:rsidR="00C312A7" w:rsidRPr="007B118A" w:rsidRDefault="00C312A7" w:rsidP="00C312A7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  <w:r w:rsidRPr="007B118A">
                              <w:rPr>
                                <w:lang w:val="en-US"/>
                              </w:rPr>
                              <w:t>TERRAIN PENETRATING OBSTACLE PLANE</w:t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1439" w:type="dxa"/>
                            <w:vAlign w:val="center"/>
                          </w:tcPr>
                          <w:p w14:paraId="162B8EA6" w14:textId="77777777" w:rsidR="00C312A7" w:rsidRPr="007B118A" w:rsidRDefault="00C312A7" w:rsidP="00C312A7">
                            <w:pPr>
                              <w:pStyle w:val="NormalWeb"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DDEB850" wp14:editId="7451BC89">
                                  <wp:extent cx="536717" cy="168104"/>
                                  <wp:effectExtent l="0" t="0" r="0" b="3810"/>
                                  <wp:docPr id="1110006549" name="Resim 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86989" cy="18384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</w:tbl>
                    <w:p w14:paraId="4AAB1018" w14:textId="77777777" w:rsidR="00C312A7" w:rsidRPr="007B118A" w:rsidRDefault="00C312A7" w:rsidP="00C312A7"/>
                  </w:txbxContent>
                </v:textbox>
              </v:shape>
            </w:pict>
          </mc:Fallback>
        </mc:AlternateContent>
      </w:r>
      <w:r w:rsidR="003461F0" w:rsidRPr="007B118A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4B06FFC" wp14:editId="1FC94AB0">
                <wp:simplePos x="0" y="0"/>
                <wp:positionH relativeFrom="column">
                  <wp:posOffset>447040</wp:posOffset>
                </wp:positionH>
                <wp:positionV relativeFrom="paragraph">
                  <wp:posOffset>1468755</wp:posOffset>
                </wp:positionV>
                <wp:extent cx="3588385" cy="1138555"/>
                <wp:effectExtent l="0" t="0" r="12065" b="23495"/>
                <wp:wrapNone/>
                <wp:docPr id="1818060224" name="Metin Kutusu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8385" cy="11385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tbl>
                            <w:tblPr>
                              <w:tblStyle w:val="TabloKlavuzu"/>
                              <w:tblW w:w="5665" w:type="dxa"/>
                              <w:tblLayout w:type="fixed"/>
                              <w:tblCellMar>
                                <w:left w:w="57" w:type="dxa"/>
                                <w:right w:w="57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988"/>
                              <w:gridCol w:w="3543"/>
                              <w:gridCol w:w="1134"/>
                            </w:tblGrid>
                            <w:tr w:rsidR="003C2B10" w:rsidRPr="007B118A" w14:paraId="26961660" w14:textId="77777777" w:rsidTr="003C2B10">
                              <w:tc>
                                <w:tcPr>
                                  <w:tcW w:w="5665" w:type="dxa"/>
                                  <w:gridSpan w:val="3"/>
                                  <w:vAlign w:val="center"/>
                                </w:tcPr>
                                <w:p w14:paraId="111D280C" w14:textId="5E2E1A49" w:rsidR="003C2B10" w:rsidRPr="007B118A" w:rsidRDefault="003C2B10" w:rsidP="003C2B10">
                                  <w:pPr>
                                    <w:pStyle w:val="BoxText"/>
                                    <w:spacing w:before="120"/>
                                    <w:jc w:val="center"/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  <w:t>DECLARED DISTANCES</w:t>
                                  </w:r>
                                </w:p>
                              </w:tc>
                            </w:tr>
                            <w:tr w:rsidR="003C2B10" w:rsidRPr="007B118A" w14:paraId="4C9CE94F" w14:textId="77777777" w:rsidTr="003C2B10">
                              <w:tc>
                                <w:tcPr>
                                  <w:tcW w:w="98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4AFAD1B6" w14:textId="3F3D810C" w:rsidR="003C2B10" w:rsidRPr="007B118A" w:rsidRDefault="006E5949" w:rsidP="003C2B10">
                                  <w:pPr>
                                    <w:pStyle w:val="BoxText"/>
                                    <w:spacing w:before="120" w:after="80"/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RWY 06</w:t>
                                  </w:r>
                                </w:p>
                              </w:tc>
                              <w:tc>
                                <w:tcPr>
                                  <w:tcW w:w="3543" w:type="dxa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134C1E0B" w14:textId="77777777" w:rsidR="003C2B10" w:rsidRPr="007B118A" w:rsidRDefault="003C2B10" w:rsidP="003C2B10">
                                  <w:pPr>
                                    <w:pStyle w:val="BoxText"/>
                                    <w:spacing w:before="120" w:after="80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4" w:type="dxa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single" w:sz="4" w:space="0" w:color="auto"/>
                                  </w:tcBorders>
                                </w:tcPr>
                                <w:p w14:paraId="6A294730" w14:textId="35878CE4" w:rsidR="003C2B10" w:rsidRPr="007B118A" w:rsidRDefault="006E5949" w:rsidP="003C2B10">
                                  <w:pPr>
                                    <w:pStyle w:val="BoxText"/>
                                    <w:spacing w:before="120" w:after="80"/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 w:rsidRPr="003C2B10">
                                    <w:rPr>
                                      <w:lang w:val="en-US"/>
                                    </w:rPr>
                                    <w:t>–</w:t>
                                  </w:r>
                                </w:p>
                              </w:tc>
                            </w:tr>
                            <w:tr w:rsidR="006E5949" w:rsidRPr="007B118A" w14:paraId="6E8B7F89" w14:textId="77777777" w:rsidTr="00A47E90">
                              <w:tc>
                                <w:tcPr>
                                  <w:tcW w:w="988" w:type="dxa"/>
                                  <w:tcBorders>
                                    <w:top w:val="nil"/>
                                    <w:left w:val="single" w:sz="4" w:space="0" w:color="auto"/>
                                    <w:bottom w:val="nil"/>
                                    <w:right w:val="nil"/>
                                  </w:tcBorders>
                                </w:tcPr>
                                <w:p w14:paraId="3AAF529E" w14:textId="2B907448" w:rsidR="006E5949" w:rsidRPr="007B118A" w:rsidRDefault="006E5949" w:rsidP="006E5949">
                                  <w:pPr>
                                    <w:pStyle w:val="BoxText"/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1 895</w:t>
                                  </w:r>
                                </w:p>
                              </w:tc>
                              <w:tc>
                                <w:tcPr>
                                  <w:tcW w:w="354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730145D8" w14:textId="39207B54" w:rsidR="006E5949" w:rsidRPr="007B118A" w:rsidRDefault="006E5949" w:rsidP="006E5949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TAKE-OFF RUN AVAILABLE (TORA)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auto"/>
                                  </w:tcBorders>
                                </w:tcPr>
                                <w:p w14:paraId="12E1767E" w14:textId="4AD869A2" w:rsidR="006E5949" w:rsidRPr="007B118A" w:rsidRDefault="006E5949" w:rsidP="006E5949">
                                  <w:pPr>
                                    <w:pStyle w:val="BoxText"/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6E5949" w:rsidRPr="007B118A" w14:paraId="1F25D231" w14:textId="77777777" w:rsidTr="00A47E90">
                              <w:tc>
                                <w:tcPr>
                                  <w:tcW w:w="988" w:type="dxa"/>
                                  <w:tcBorders>
                                    <w:top w:val="nil"/>
                                    <w:left w:val="single" w:sz="4" w:space="0" w:color="auto"/>
                                    <w:bottom w:val="nil"/>
                                    <w:right w:val="nil"/>
                                  </w:tcBorders>
                                </w:tcPr>
                                <w:p w14:paraId="78A89AB6" w14:textId="5FC9C4FF" w:rsidR="006E5949" w:rsidRPr="007B118A" w:rsidRDefault="006E5949" w:rsidP="006E5949">
                                  <w:pPr>
                                    <w:pStyle w:val="BoxText"/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2 025</w:t>
                                  </w:r>
                                </w:p>
                              </w:tc>
                              <w:tc>
                                <w:tcPr>
                                  <w:tcW w:w="354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77442057" w14:textId="03ABA168" w:rsidR="006E5949" w:rsidRPr="007B118A" w:rsidRDefault="006E5949" w:rsidP="006E5949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TAKE-OFF DISTANCE AVAILABLE (TODA)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auto"/>
                                  </w:tcBorders>
                                </w:tcPr>
                                <w:p w14:paraId="0B999CEC" w14:textId="65EFBFB6" w:rsidR="006E5949" w:rsidRPr="007B118A" w:rsidRDefault="006E5949" w:rsidP="006E5949">
                                  <w:pPr>
                                    <w:pStyle w:val="BoxText"/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6E5949" w:rsidRPr="007B118A" w14:paraId="53D08AA6" w14:textId="77777777" w:rsidTr="00A47E90">
                              <w:tc>
                                <w:tcPr>
                                  <w:tcW w:w="988" w:type="dxa"/>
                                  <w:tcBorders>
                                    <w:top w:val="nil"/>
                                    <w:left w:val="single" w:sz="4" w:space="0" w:color="auto"/>
                                    <w:bottom w:val="nil"/>
                                    <w:right w:val="nil"/>
                                  </w:tcBorders>
                                </w:tcPr>
                                <w:p w14:paraId="6ACCF5CC" w14:textId="5A97587B" w:rsidR="006E5949" w:rsidRPr="007B118A" w:rsidRDefault="006E5949" w:rsidP="006E5949">
                                  <w:pPr>
                                    <w:pStyle w:val="BoxText"/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1 895</w:t>
                                  </w:r>
                                </w:p>
                              </w:tc>
                              <w:tc>
                                <w:tcPr>
                                  <w:tcW w:w="354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53FE8DC4" w14:textId="5F14581F" w:rsidR="006E5949" w:rsidRPr="007B118A" w:rsidRDefault="006E5949" w:rsidP="006E5949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ACCELERATE STOP SITANCE AVAIL (ASDA)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auto"/>
                                  </w:tcBorders>
                                </w:tcPr>
                                <w:p w14:paraId="67917F61" w14:textId="69C3726A" w:rsidR="006E5949" w:rsidRPr="007B118A" w:rsidRDefault="006E5949" w:rsidP="006E5949">
                                  <w:pPr>
                                    <w:pStyle w:val="BoxText"/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6E5949" w:rsidRPr="007B118A" w14:paraId="0E3AD69A" w14:textId="77777777" w:rsidTr="00A47E90">
                              <w:tc>
                                <w:tcPr>
                                  <w:tcW w:w="988" w:type="dxa"/>
                                  <w:tcBorders>
                                    <w:top w:val="nil"/>
                                    <w:left w:val="single" w:sz="4" w:space="0" w:color="auto"/>
                                    <w:bottom w:val="nil"/>
                                    <w:right w:val="nil"/>
                                  </w:tcBorders>
                                </w:tcPr>
                                <w:p w14:paraId="00B2E55A" w14:textId="7B2A4B75" w:rsidR="006E5949" w:rsidRPr="007B118A" w:rsidRDefault="006E5949" w:rsidP="006E5949">
                                  <w:pPr>
                                    <w:pStyle w:val="BoxText"/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1 895</w:t>
                                  </w:r>
                                </w:p>
                              </w:tc>
                              <w:tc>
                                <w:tcPr>
                                  <w:tcW w:w="354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6A1559D3" w14:textId="1C7D3A88" w:rsidR="006E5949" w:rsidRPr="007B118A" w:rsidRDefault="006E5949" w:rsidP="006E5949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LANDING DISTANCE AVAILABLE (LDA)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auto"/>
                                  </w:tcBorders>
                                </w:tcPr>
                                <w:p w14:paraId="5023F355" w14:textId="587A600B" w:rsidR="006E5949" w:rsidRPr="007B118A" w:rsidRDefault="006E5949" w:rsidP="006E5949">
                                  <w:pPr>
                                    <w:pStyle w:val="BoxText"/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6E5949" w:rsidRPr="007B118A" w14:paraId="5F48FEF3" w14:textId="77777777" w:rsidTr="003C2B10">
                              <w:tc>
                                <w:tcPr>
                                  <w:tcW w:w="988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11472F1D" w14:textId="77777777" w:rsidR="006E5949" w:rsidRPr="007B118A" w:rsidRDefault="006E5949" w:rsidP="006E5949">
                                  <w:pPr>
                                    <w:pStyle w:val="BoxText"/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43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72E7260D" w14:textId="77777777" w:rsidR="006E5949" w:rsidRPr="007B118A" w:rsidRDefault="006E5949" w:rsidP="006E5949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4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28ABBB9B" w14:textId="77777777" w:rsidR="006E5949" w:rsidRPr="007B118A" w:rsidRDefault="006E5949" w:rsidP="006E5949">
                                  <w:pPr>
                                    <w:pStyle w:val="BoxText"/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E69A1B9" w14:textId="77777777" w:rsidR="003C2B10" w:rsidRPr="007B118A" w:rsidRDefault="003C2B10" w:rsidP="003C2B10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B06FFC" id="_x0000_s1029" type="#_x0000_t202" style="position:absolute;margin-left:35.2pt;margin-top:115.65pt;width:282.55pt;height:89.6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" fillcolor="white [3201]" strokeweight=".5pt">
                <v:textbox inset="0,0,0,0">
                  <w:txbxContent>
                    <w:tbl>
                      <w:tblPr>
                        <w:tblStyle w:val="TabloKlavuzu"/>
                        <w:tblW w:w="5665" w:type="dxa"/>
                        <w:tblLayout w:type="fixed"/>
                        <w:tblCellMar>
                          <w:left w:w="57" w:type="dxa"/>
                          <w:right w:w="57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988"/>
                        <w:gridCol w:w="3543"/>
                        <w:gridCol w:w="1134"/>
                      </w:tblGrid>
                      <w:tr w:rsidR="003C2B10" w:rsidRPr="007B118A" w14:paraId="26961660" w14:textId="77777777" w:rsidTr="003C2B10">
                        <w:tc>
                          <w:tcPr>
                            <w:tcW w:w="5665" w:type="dxa"/>
                            <w:gridSpan w:val="3"/>
                            <w:vAlign w:val="center"/>
                          </w:tcPr>
                          <w:p w14:paraId="111D280C" w14:textId="5E2E1A49" w:rsidR="003C2B10" w:rsidRPr="007B118A" w:rsidRDefault="003C2B10" w:rsidP="003C2B10">
                            <w:pPr>
                              <w:pStyle w:val="BoxText"/>
                              <w:spacing w:before="120"/>
                              <w:jc w:val="center"/>
                              <w:rPr>
                                <w:b/>
                                <w:bCs w:val="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 w:val="0"/>
                                <w:lang w:val="en-US"/>
                              </w:rPr>
                              <w:t>DECLARED DISTANCES</w:t>
                            </w:r>
                          </w:p>
                        </w:tc>
                      </w:tr>
                      <w:tr w:rsidR="003C2B10" w:rsidRPr="007B118A" w14:paraId="4C9CE94F" w14:textId="77777777" w:rsidTr="003C2B10">
                        <w:tc>
                          <w:tcPr>
                            <w:tcW w:w="98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4AFAD1B6" w14:textId="3F3D810C" w:rsidR="003C2B10" w:rsidRPr="007B118A" w:rsidRDefault="006E5949" w:rsidP="003C2B10">
                            <w:pPr>
                              <w:pStyle w:val="BoxText"/>
                              <w:spacing w:before="120" w:after="80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RWY 06</w:t>
                            </w:r>
                          </w:p>
                        </w:tc>
                        <w:tc>
                          <w:tcPr>
                            <w:tcW w:w="3543" w:type="dxa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134C1E0B" w14:textId="77777777" w:rsidR="003C2B10" w:rsidRPr="007B118A" w:rsidRDefault="003C2B10" w:rsidP="003C2B10">
                            <w:pPr>
                              <w:pStyle w:val="BoxText"/>
                              <w:spacing w:before="120" w:after="80"/>
                              <w:rPr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1134" w:type="dxa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single" w:sz="4" w:space="0" w:color="auto"/>
                            </w:tcBorders>
                          </w:tcPr>
                          <w:p w14:paraId="6A294730" w14:textId="35878CE4" w:rsidR="003C2B10" w:rsidRPr="007B118A" w:rsidRDefault="006E5949" w:rsidP="003C2B10">
                            <w:pPr>
                              <w:pStyle w:val="BoxText"/>
                              <w:spacing w:before="120" w:after="80"/>
                              <w:jc w:val="center"/>
                              <w:rPr>
                                <w:lang w:val="en-US"/>
                              </w:rPr>
                            </w:pPr>
                            <w:r w:rsidRPr="003C2B10">
                              <w:rPr>
                                <w:lang w:val="en-US"/>
                              </w:rPr>
                              <w:t>–</w:t>
                            </w:r>
                          </w:p>
                        </w:tc>
                      </w:tr>
                      <w:tr w:rsidR="006E5949" w:rsidRPr="007B118A" w14:paraId="6E8B7F89" w14:textId="77777777" w:rsidTr="00A47E90">
                        <w:tc>
                          <w:tcPr>
                            <w:tcW w:w="988" w:type="dxa"/>
                            <w:tcBorders>
                              <w:top w:val="nil"/>
                              <w:left w:val="single" w:sz="4" w:space="0" w:color="auto"/>
                              <w:bottom w:val="nil"/>
                              <w:right w:val="nil"/>
                            </w:tcBorders>
                          </w:tcPr>
                          <w:p w14:paraId="3AAF529E" w14:textId="2B907448" w:rsidR="006E5949" w:rsidRPr="007B118A" w:rsidRDefault="006E5949" w:rsidP="006E5949">
                            <w:pPr>
                              <w:pStyle w:val="BoxText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1 895</w:t>
                            </w:r>
                          </w:p>
                        </w:tc>
                        <w:tc>
                          <w:tcPr>
                            <w:tcW w:w="354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730145D8" w14:textId="39207B54" w:rsidR="006E5949" w:rsidRPr="007B118A" w:rsidRDefault="006E5949" w:rsidP="006E5949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TAKE-OFF RUN AVAILABLE (TORA)</w:t>
                            </w:r>
                          </w:p>
                        </w:tc>
                        <w:tc>
                          <w:tcPr>
                            <w:tcW w:w="1134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auto"/>
                            </w:tcBorders>
                          </w:tcPr>
                          <w:p w14:paraId="12E1767E" w14:textId="4AD869A2" w:rsidR="006E5949" w:rsidRPr="007B118A" w:rsidRDefault="006E5949" w:rsidP="006E5949">
                            <w:pPr>
                              <w:pStyle w:val="BoxText"/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c>
                      </w:tr>
                      <w:tr w:rsidR="006E5949" w:rsidRPr="007B118A" w14:paraId="1F25D231" w14:textId="77777777" w:rsidTr="00A47E90">
                        <w:tc>
                          <w:tcPr>
                            <w:tcW w:w="988" w:type="dxa"/>
                            <w:tcBorders>
                              <w:top w:val="nil"/>
                              <w:left w:val="single" w:sz="4" w:space="0" w:color="auto"/>
                              <w:bottom w:val="nil"/>
                              <w:right w:val="nil"/>
                            </w:tcBorders>
                          </w:tcPr>
                          <w:p w14:paraId="78A89AB6" w14:textId="5FC9C4FF" w:rsidR="006E5949" w:rsidRPr="007B118A" w:rsidRDefault="006E5949" w:rsidP="006E5949">
                            <w:pPr>
                              <w:pStyle w:val="BoxText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2 025</w:t>
                            </w:r>
                          </w:p>
                        </w:tc>
                        <w:tc>
                          <w:tcPr>
                            <w:tcW w:w="354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77442057" w14:textId="03ABA168" w:rsidR="006E5949" w:rsidRPr="007B118A" w:rsidRDefault="006E5949" w:rsidP="006E5949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TAKE-OFF DISTANCE AVAILABLE (TODA)</w:t>
                            </w:r>
                          </w:p>
                        </w:tc>
                        <w:tc>
                          <w:tcPr>
                            <w:tcW w:w="1134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auto"/>
                            </w:tcBorders>
                          </w:tcPr>
                          <w:p w14:paraId="0B999CEC" w14:textId="65EFBFB6" w:rsidR="006E5949" w:rsidRPr="007B118A" w:rsidRDefault="006E5949" w:rsidP="006E5949">
                            <w:pPr>
                              <w:pStyle w:val="BoxText"/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c>
                      </w:tr>
                      <w:tr w:rsidR="006E5949" w:rsidRPr="007B118A" w14:paraId="53D08AA6" w14:textId="77777777" w:rsidTr="00A47E90">
                        <w:tc>
                          <w:tcPr>
                            <w:tcW w:w="988" w:type="dxa"/>
                            <w:tcBorders>
                              <w:top w:val="nil"/>
                              <w:left w:val="single" w:sz="4" w:space="0" w:color="auto"/>
                              <w:bottom w:val="nil"/>
                              <w:right w:val="nil"/>
                            </w:tcBorders>
                          </w:tcPr>
                          <w:p w14:paraId="6ACCF5CC" w14:textId="5A97587B" w:rsidR="006E5949" w:rsidRPr="007B118A" w:rsidRDefault="006E5949" w:rsidP="006E5949">
                            <w:pPr>
                              <w:pStyle w:val="BoxText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1 895</w:t>
                            </w:r>
                          </w:p>
                        </w:tc>
                        <w:tc>
                          <w:tcPr>
                            <w:tcW w:w="354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53FE8DC4" w14:textId="5F14581F" w:rsidR="006E5949" w:rsidRPr="007B118A" w:rsidRDefault="006E5949" w:rsidP="006E5949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ACCELERATE STOP SITANCE AVAIL (ASDA)</w:t>
                            </w:r>
                          </w:p>
                        </w:tc>
                        <w:tc>
                          <w:tcPr>
                            <w:tcW w:w="1134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auto"/>
                            </w:tcBorders>
                          </w:tcPr>
                          <w:p w14:paraId="67917F61" w14:textId="69C3726A" w:rsidR="006E5949" w:rsidRPr="007B118A" w:rsidRDefault="006E5949" w:rsidP="006E5949">
                            <w:pPr>
                              <w:pStyle w:val="BoxText"/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c>
                      </w:tr>
                      <w:tr w:rsidR="006E5949" w:rsidRPr="007B118A" w14:paraId="0E3AD69A" w14:textId="77777777" w:rsidTr="00A47E90">
                        <w:tc>
                          <w:tcPr>
                            <w:tcW w:w="988" w:type="dxa"/>
                            <w:tcBorders>
                              <w:top w:val="nil"/>
                              <w:left w:val="single" w:sz="4" w:space="0" w:color="auto"/>
                              <w:bottom w:val="nil"/>
                              <w:right w:val="nil"/>
                            </w:tcBorders>
                          </w:tcPr>
                          <w:p w14:paraId="00B2E55A" w14:textId="7B2A4B75" w:rsidR="006E5949" w:rsidRPr="007B118A" w:rsidRDefault="006E5949" w:rsidP="006E5949">
                            <w:pPr>
                              <w:pStyle w:val="BoxText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1 895</w:t>
                            </w:r>
                          </w:p>
                        </w:tc>
                        <w:tc>
                          <w:tcPr>
                            <w:tcW w:w="354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6A1559D3" w14:textId="1C7D3A88" w:rsidR="006E5949" w:rsidRPr="007B118A" w:rsidRDefault="006E5949" w:rsidP="006E5949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LANDING DISTANCE AVAILABLE (LDA)</w:t>
                            </w:r>
                          </w:p>
                        </w:tc>
                        <w:tc>
                          <w:tcPr>
                            <w:tcW w:w="1134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auto"/>
                            </w:tcBorders>
                          </w:tcPr>
                          <w:p w14:paraId="5023F355" w14:textId="587A600B" w:rsidR="006E5949" w:rsidRPr="007B118A" w:rsidRDefault="006E5949" w:rsidP="006E5949">
                            <w:pPr>
                              <w:pStyle w:val="BoxText"/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c>
                      </w:tr>
                      <w:tr w:rsidR="006E5949" w:rsidRPr="007B118A" w14:paraId="5F48FEF3" w14:textId="77777777" w:rsidTr="003C2B10">
                        <w:tc>
                          <w:tcPr>
                            <w:tcW w:w="988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11472F1D" w14:textId="77777777" w:rsidR="006E5949" w:rsidRPr="007B118A" w:rsidRDefault="006E5949" w:rsidP="006E5949">
                            <w:pPr>
                              <w:pStyle w:val="BoxText"/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3543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72E7260D" w14:textId="77777777" w:rsidR="006E5949" w:rsidRPr="007B118A" w:rsidRDefault="006E5949" w:rsidP="006E5949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1134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28ABBB9B" w14:textId="77777777" w:rsidR="006E5949" w:rsidRPr="007B118A" w:rsidRDefault="006E5949" w:rsidP="006E5949">
                            <w:pPr>
                              <w:pStyle w:val="BoxText"/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c>
                      </w:tr>
                    </w:tbl>
                    <w:p w14:paraId="0E69A1B9" w14:textId="77777777" w:rsidR="003C2B10" w:rsidRPr="007B118A" w:rsidRDefault="003C2B10" w:rsidP="003C2B10"/>
                  </w:txbxContent>
                </v:textbox>
              </v:shape>
            </w:pict>
          </mc:Fallback>
        </mc:AlternateContent>
      </w:r>
      <w:r w:rsidR="003461F0" w:rsidRPr="007B118A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B2F1874" wp14:editId="28B5BCF7">
                <wp:simplePos x="0" y="0"/>
                <wp:positionH relativeFrom="column">
                  <wp:posOffset>1491520</wp:posOffset>
                </wp:positionH>
                <wp:positionV relativeFrom="paragraph">
                  <wp:posOffset>1098313</wp:posOffset>
                </wp:positionV>
                <wp:extent cx="1699260" cy="284480"/>
                <wp:effectExtent l="0" t="0" r="15240" b="1270"/>
                <wp:wrapNone/>
                <wp:docPr id="1504482280" name="Metin Kutusu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9260" cy="284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1F9D349" w14:textId="1AB8EE98" w:rsidR="003C2B10" w:rsidRPr="003C2B10" w:rsidRDefault="003C2B10" w:rsidP="003C2B10">
                            <w:pPr>
                              <w:jc w:val="center"/>
                              <w:rPr>
                                <w:sz w:val="20"/>
                                <w:szCs w:val="28"/>
                                <w:lang w:val="tr-TR"/>
                              </w:rPr>
                            </w:pPr>
                            <w:r w:rsidRPr="003C2B10">
                              <w:rPr>
                                <w:sz w:val="20"/>
                                <w:szCs w:val="28"/>
                                <w:lang w:val="tr-TR"/>
                              </w:rPr>
                              <w:t>RWY 06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2F1874" id="_x0000_s1030" type="#_x0000_t202" style="position:absolute;margin-left:117.45pt;margin-top:86.5pt;width:133.8pt;height:22.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" filled="f" stroked="f" strokeweight=".5pt">
                <v:textbox inset="0,0,0">
                  <w:txbxContent>
                    <w:p w14:paraId="51F9D349" w14:textId="1AB8EE98" w:rsidR="003C2B10" w:rsidRPr="003C2B10" w:rsidRDefault="003C2B10" w:rsidP="003C2B10">
                      <w:pPr>
                        <w:jc w:val="center"/>
                        <w:rPr>
                          <w:sz w:val="20"/>
                          <w:szCs w:val="28"/>
                          <w:lang w:val="tr-TR"/>
                        </w:rPr>
                      </w:pPr>
                      <w:r w:rsidRPr="003C2B10">
                        <w:rPr>
                          <w:sz w:val="20"/>
                          <w:szCs w:val="28"/>
                          <w:lang w:val="tr-TR"/>
                        </w:rPr>
                        <w:t>RWY 06</w:t>
                      </w:r>
                    </w:p>
                  </w:txbxContent>
                </v:textbox>
              </v:shape>
            </w:pict>
          </mc:Fallback>
        </mc:AlternateContent>
      </w:r>
      <w:r w:rsidR="0007134A" w:rsidRPr="007B118A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0ECB4C6" wp14:editId="53C90AD8">
                <wp:simplePos x="0" y="0"/>
                <wp:positionH relativeFrom="column">
                  <wp:posOffset>16422758</wp:posOffset>
                </wp:positionH>
                <wp:positionV relativeFrom="paragraph">
                  <wp:posOffset>11707504</wp:posOffset>
                </wp:positionV>
                <wp:extent cx="1345565" cy="542925"/>
                <wp:effectExtent l="0" t="0" r="6985" b="0"/>
                <wp:wrapNone/>
                <wp:docPr id="308786194" name="Metin Kutusu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5565" cy="542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3BD6C5" w14:textId="47C2BEB1" w:rsidR="002A5BAF" w:rsidRPr="007B118A" w:rsidRDefault="002A5BAF" w:rsidP="007B118A">
                            <w:pPr>
                              <w:pStyle w:val="BoxText"/>
                              <w:spacing w:after="120" w:line="240" w:lineRule="auto"/>
                              <w:jc w:val="center"/>
                              <w:rPr>
                                <w:lang w:val="en-US"/>
                              </w:rPr>
                            </w:pPr>
                            <w:r w:rsidRPr="007B118A">
                              <w:rPr>
                                <w:lang w:val="en-US"/>
                              </w:rPr>
                              <w:t>ORDER OF ACCURACY</w:t>
                            </w:r>
                          </w:p>
                          <w:p w14:paraId="49C931FB" w14:textId="15BEE328" w:rsidR="002A5BAF" w:rsidRPr="007B118A" w:rsidRDefault="002A5BAF" w:rsidP="007B118A">
                            <w:pPr>
                              <w:pStyle w:val="BoxText"/>
                              <w:spacing w:line="240" w:lineRule="auto"/>
                              <w:jc w:val="center"/>
                              <w:rPr>
                                <w:lang w:val="en-US"/>
                              </w:rPr>
                            </w:pPr>
                            <w:r w:rsidRPr="007B118A">
                              <w:rPr>
                                <w:lang w:val="en-US"/>
                              </w:rPr>
                              <w:t>HORIZAONTAL NIL m</w:t>
                            </w:r>
                            <w:r w:rsidRPr="007B118A">
                              <w:rPr>
                                <w:lang w:val="en-US"/>
                              </w:rPr>
                              <w:br/>
                              <w:t>VERTICAL NIL 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0ECB4C6" id="_x0000_s1031" type="#_x0000_t202" style="position:absolute;margin-left:1293.15pt;margin-top:921.85pt;width:105.95pt;height:42.7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" filled="f" stroked="f" strokeweight=".5pt">
                <v:textbox inset="0,0,0">
                  <w:txbxContent>
                    <w:p w14:paraId="083BD6C5" w14:textId="47C2BEB1" w:rsidR="002A5BAF" w:rsidRPr="007B118A" w:rsidRDefault="002A5BAF" w:rsidP="007B118A">
                      <w:pPr>
                        <w:pStyle w:val="BoxText"/>
                        <w:spacing w:after="120" w:line="240" w:lineRule="auto"/>
                        <w:jc w:val="center"/>
                        <w:rPr>
                          <w:lang w:val="en-US"/>
                        </w:rPr>
                      </w:pPr>
                      <w:r w:rsidRPr="007B118A">
                        <w:rPr>
                          <w:lang w:val="en-US"/>
                        </w:rPr>
                        <w:t>ORDER OF ACCURACY</w:t>
                      </w:r>
                    </w:p>
                    <w:p w14:paraId="49C931FB" w14:textId="15BEE328" w:rsidR="002A5BAF" w:rsidRPr="007B118A" w:rsidRDefault="002A5BAF" w:rsidP="007B118A">
                      <w:pPr>
                        <w:pStyle w:val="BoxText"/>
                        <w:spacing w:line="240" w:lineRule="auto"/>
                        <w:jc w:val="center"/>
                        <w:rPr>
                          <w:lang w:val="en-US"/>
                        </w:rPr>
                      </w:pPr>
                      <w:r w:rsidRPr="007B118A">
                        <w:rPr>
                          <w:lang w:val="en-US"/>
                        </w:rPr>
                        <w:t>HORIZAONTAL NIL m</w:t>
                      </w:r>
                      <w:r w:rsidRPr="007B118A">
                        <w:rPr>
                          <w:lang w:val="en-US"/>
                        </w:rPr>
                        <w:br/>
                        <w:t>VERTICAL NIL m</w:t>
                      </w:r>
                    </w:p>
                  </w:txbxContent>
                </v:textbox>
              </v:shape>
            </w:pict>
          </mc:Fallback>
        </mc:AlternateContent>
      </w:r>
      <w:r w:rsidR="0007134A" w:rsidRPr="007B118A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7D8C762" wp14:editId="6C9DD3D5">
                <wp:simplePos x="0" y="0"/>
                <wp:positionH relativeFrom="column">
                  <wp:posOffset>18188950</wp:posOffset>
                </wp:positionH>
                <wp:positionV relativeFrom="paragraph">
                  <wp:posOffset>11202831</wp:posOffset>
                </wp:positionV>
                <wp:extent cx="1854679" cy="1289673"/>
                <wp:effectExtent l="0" t="0" r="12700" b="25400"/>
                <wp:wrapNone/>
                <wp:docPr id="1601589922" name="Metin Kutusu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4679" cy="128967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tbl>
                            <w:tblPr>
                              <w:tblStyle w:val="TabloKlavuzu"/>
                              <w:tblW w:w="2972" w:type="dxa"/>
                              <w:tblLayout w:type="fixed"/>
                              <w:tblCellMar>
                                <w:left w:w="57" w:type="dxa"/>
                                <w:right w:w="57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562"/>
                              <w:gridCol w:w="851"/>
                              <w:gridCol w:w="1559"/>
                            </w:tblGrid>
                            <w:tr w:rsidR="007B118A" w:rsidRPr="007B118A" w14:paraId="2EA148E5" w14:textId="2355708B" w:rsidTr="007B118A">
                              <w:tc>
                                <w:tcPr>
                                  <w:tcW w:w="2972" w:type="dxa"/>
                                  <w:gridSpan w:val="3"/>
                                  <w:vAlign w:val="center"/>
                                </w:tcPr>
                                <w:p w14:paraId="1FCB53B3" w14:textId="187F5BD1" w:rsidR="007B118A" w:rsidRPr="007B118A" w:rsidRDefault="007B118A" w:rsidP="009E1D5E">
                                  <w:pPr>
                                    <w:pStyle w:val="BoxText"/>
                                    <w:jc w:val="center"/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</w:pPr>
                                  <w:r w:rsidRPr="007B118A"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  <w:t>AMENDM</w:t>
                                  </w:r>
                                  <w:r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  <w:t>ENT</w:t>
                                  </w:r>
                                  <w:r w:rsidRPr="007B118A"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  <w:t xml:space="preserve"> RECORD</w:t>
                                  </w:r>
                                </w:p>
                              </w:tc>
                            </w:tr>
                            <w:tr w:rsidR="007B118A" w:rsidRPr="007B118A" w14:paraId="5A6E5E1B" w14:textId="5656AD47" w:rsidTr="007B118A">
                              <w:tc>
                                <w:tcPr>
                                  <w:tcW w:w="562" w:type="dxa"/>
                                  <w:tcBorders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7C7634E8" w14:textId="5EF67D52" w:rsidR="007B118A" w:rsidRPr="007B118A" w:rsidRDefault="007B118A" w:rsidP="009E1D5E">
                                  <w:pPr>
                                    <w:pStyle w:val="BoxText"/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</w:pPr>
                                  <w:r w:rsidRPr="007B118A"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  <w:t xml:space="preserve">No. 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5DD89F91" w14:textId="7FE5963A" w:rsidR="007B118A" w:rsidRPr="007B118A" w:rsidRDefault="007B118A" w:rsidP="007B118A">
                                  <w:pPr>
                                    <w:pStyle w:val="BoxText"/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</w:pPr>
                                  <w:r w:rsidRPr="007B118A"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  <w:t>DATE</w:t>
                                  </w:r>
                                </w:p>
                              </w:tc>
                              <w:tc>
                                <w:tcPr>
                                  <w:tcW w:w="1559" w:type="dxa"/>
                                  <w:tcBorders>
                                    <w:left w:val="nil"/>
                                    <w:bottom w:val="single" w:sz="4" w:space="0" w:color="auto"/>
                                  </w:tcBorders>
                                </w:tcPr>
                                <w:p w14:paraId="56425FEC" w14:textId="17E74CA7" w:rsidR="007B118A" w:rsidRPr="007B118A" w:rsidRDefault="007B118A" w:rsidP="007B118A">
                                  <w:pPr>
                                    <w:pStyle w:val="BoxText"/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</w:pPr>
                                  <w:r w:rsidRPr="007B118A"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  <w:t>ENTERED BY</w:t>
                                  </w:r>
                                </w:p>
                              </w:tc>
                            </w:tr>
                            <w:tr w:rsidR="007B118A" w:rsidRPr="007B118A" w14:paraId="42BBA306" w14:textId="4B66C67D" w:rsidTr="007B118A">
                              <w:tc>
                                <w:tcPr>
                                  <w:tcW w:w="56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571D293E" w14:textId="2036E12A" w:rsidR="007B118A" w:rsidRPr="007B118A" w:rsidRDefault="007B118A" w:rsidP="007B118A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14C41DE5" w14:textId="6573604E" w:rsidR="007B118A" w:rsidRPr="007B118A" w:rsidRDefault="007B118A" w:rsidP="007B118A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59" w:type="dxa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single" w:sz="4" w:space="0" w:color="auto"/>
                                  </w:tcBorders>
                                </w:tcPr>
                                <w:p w14:paraId="40D97683" w14:textId="77777777" w:rsidR="007B118A" w:rsidRPr="007B118A" w:rsidRDefault="007B118A" w:rsidP="007B118A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7B118A" w:rsidRPr="007B118A" w14:paraId="1E6AE1BB" w14:textId="71A455E8" w:rsidTr="007B118A">
                              <w:tc>
                                <w:tcPr>
                                  <w:tcW w:w="562" w:type="dxa"/>
                                  <w:tcBorders>
                                    <w:top w:val="nil"/>
                                    <w:left w:val="single" w:sz="4" w:space="0" w:color="auto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3369E5F0" w14:textId="74A23B0E" w:rsidR="007B118A" w:rsidRPr="007B118A" w:rsidRDefault="007B118A" w:rsidP="007B118A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00A6E9FB" w14:textId="52C2FE2A" w:rsidR="007B118A" w:rsidRPr="007B118A" w:rsidRDefault="007B118A" w:rsidP="007B118A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5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auto"/>
                                  </w:tcBorders>
                                </w:tcPr>
                                <w:p w14:paraId="488088B6" w14:textId="77777777" w:rsidR="007B118A" w:rsidRPr="007B118A" w:rsidRDefault="007B118A" w:rsidP="007B118A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7B118A" w:rsidRPr="007B118A" w14:paraId="78E8F61C" w14:textId="06098975" w:rsidTr="007B118A">
                              <w:tc>
                                <w:tcPr>
                                  <w:tcW w:w="562" w:type="dxa"/>
                                  <w:tcBorders>
                                    <w:top w:val="nil"/>
                                    <w:left w:val="single" w:sz="4" w:space="0" w:color="auto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05628879" w14:textId="0EC08B37" w:rsidR="007B118A" w:rsidRPr="007B118A" w:rsidRDefault="007B118A" w:rsidP="007B118A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301A3827" w14:textId="61A35A10" w:rsidR="007B118A" w:rsidRPr="007B118A" w:rsidRDefault="007B118A" w:rsidP="007B118A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5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auto"/>
                                  </w:tcBorders>
                                </w:tcPr>
                                <w:p w14:paraId="36EB1117" w14:textId="77777777" w:rsidR="007B118A" w:rsidRPr="007B118A" w:rsidRDefault="007B118A" w:rsidP="007B118A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7B118A" w:rsidRPr="007B118A" w14:paraId="6E911F9C" w14:textId="72FB730C" w:rsidTr="007B118A">
                              <w:tc>
                                <w:tcPr>
                                  <w:tcW w:w="562" w:type="dxa"/>
                                  <w:tcBorders>
                                    <w:top w:val="nil"/>
                                    <w:left w:val="single" w:sz="4" w:space="0" w:color="auto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1C3692BD" w14:textId="0BA96BAA" w:rsidR="007B118A" w:rsidRPr="007B118A" w:rsidRDefault="007B118A" w:rsidP="007B118A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74A81095" w14:textId="110AAD34" w:rsidR="007B118A" w:rsidRPr="007B118A" w:rsidRDefault="007B118A" w:rsidP="007B118A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5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auto"/>
                                  </w:tcBorders>
                                </w:tcPr>
                                <w:p w14:paraId="33798F71" w14:textId="77777777" w:rsidR="007B118A" w:rsidRPr="007B118A" w:rsidRDefault="007B118A" w:rsidP="007B118A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7B118A" w:rsidRPr="007B118A" w14:paraId="01AF7C5C" w14:textId="5980B419" w:rsidTr="007B118A">
                              <w:tc>
                                <w:tcPr>
                                  <w:tcW w:w="562" w:type="dxa"/>
                                  <w:tcBorders>
                                    <w:top w:val="nil"/>
                                    <w:left w:val="single" w:sz="4" w:space="0" w:color="auto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50768AB3" w14:textId="7D941273" w:rsidR="007B118A" w:rsidRPr="007B118A" w:rsidRDefault="007B118A" w:rsidP="007B118A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6EB3C593" w14:textId="6AD53978" w:rsidR="007B118A" w:rsidRPr="007B118A" w:rsidRDefault="007B118A" w:rsidP="007B118A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5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auto"/>
                                  </w:tcBorders>
                                </w:tcPr>
                                <w:p w14:paraId="3989F8F3" w14:textId="77777777" w:rsidR="007B118A" w:rsidRPr="007B118A" w:rsidRDefault="007B118A" w:rsidP="007B118A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7B118A" w:rsidRPr="007B118A" w14:paraId="1AC01CF9" w14:textId="7D206242" w:rsidTr="007B118A">
                              <w:tc>
                                <w:tcPr>
                                  <w:tcW w:w="562" w:type="dxa"/>
                                  <w:tcBorders>
                                    <w:top w:val="nil"/>
                                    <w:left w:val="single" w:sz="4" w:space="0" w:color="auto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444294E3" w14:textId="3494C0BC" w:rsidR="007B118A" w:rsidRPr="007B118A" w:rsidRDefault="007B118A" w:rsidP="007B118A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49569C89" w14:textId="49B2C8FC" w:rsidR="007B118A" w:rsidRPr="007B118A" w:rsidRDefault="007B118A" w:rsidP="007B118A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5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auto"/>
                                  </w:tcBorders>
                                </w:tcPr>
                                <w:p w14:paraId="5E6671F7" w14:textId="77777777" w:rsidR="007B118A" w:rsidRPr="007B118A" w:rsidRDefault="007B118A" w:rsidP="007B118A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7B118A" w:rsidRPr="007B118A" w14:paraId="2764B5EB" w14:textId="77777777" w:rsidTr="00E64FBA">
                              <w:trPr>
                                <w:trHeight w:val="326"/>
                              </w:trPr>
                              <w:tc>
                                <w:tcPr>
                                  <w:tcW w:w="562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26723E03" w14:textId="77777777" w:rsidR="007B118A" w:rsidRPr="007B118A" w:rsidRDefault="007B118A" w:rsidP="007B118A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07C1BE41" w14:textId="77777777" w:rsidR="007B118A" w:rsidRPr="007B118A" w:rsidRDefault="007B118A" w:rsidP="007B118A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59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2EAC69D4" w14:textId="77777777" w:rsidR="007B118A" w:rsidRPr="007B118A" w:rsidRDefault="007B118A" w:rsidP="007B118A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72430D5" w14:textId="77777777" w:rsidR="007B118A" w:rsidRPr="007B118A" w:rsidRDefault="007B118A" w:rsidP="007B118A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D8C762" id="_x0000_s1032" type="#_x0000_t202" style="position:absolute;margin-left:1432.2pt;margin-top:882.1pt;width:146.05pt;height:101.5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" fillcolor="white [3201]" strokeweight=".5pt">
                <v:textbox inset="0,0,0,0">
                  <w:txbxContent>
                    <w:tbl>
                      <w:tblPr>
                        <w:tblStyle w:val="TabloKlavuzu"/>
                        <w:tblW w:w="2972" w:type="dxa"/>
                        <w:tblLayout w:type="fixed"/>
                        <w:tblCellMar>
                          <w:left w:w="57" w:type="dxa"/>
                          <w:right w:w="57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562"/>
                        <w:gridCol w:w="851"/>
                        <w:gridCol w:w="1559"/>
                      </w:tblGrid>
                      <w:tr w:rsidR="007B118A" w:rsidRPr="007B118A" w14:paraId="2EA148E5" w14:textId="2355708B" w:rsidTr="007B118A">
                        <w:tc>
                          <w:tcPr>
                            <w:tcW w:w="2972" w:type="dxa"/>
                            <w:gridSpan w:val="3"/>
                            <w:vAlign w:val="center"/>
                          </w:tcPr>
                          <w:p w14:paraId="1FCB53B3" w14:textId="187F5BD1" w:rsidR="007B118A" w:rsidRPr="007B118A" w:rsidRDefault="007B118A" w:rsidP="009E1D5E">
                            <w:pPr>
                              <w:pStyle w:val="BoxText"/>
                              <w:jc w:val="center"/>
                              <w:rPr>
                                <w:b/>
                                <w:bCs w:val="0"/>
                                <w:lang w:val="en-US"/>
                              </w:rPr>
                            </w:pPr>
                            <w:r w:rsidRPr="007B118A">
                              <w:rPr>
                                <w:b/>
                                <w:bCs w:val="0"/>
                                <w:lang w:val="en-US"/>
                              </w:rPr>
                              <w:t>AMENDM</w:t>
                            </w:r>
                            <w:r>
                              <w:rPr>
                                <w:b/>
                                <w:bCs w:val="0"/>
                                <w:lang w:val="en-US"/>
                              </w:rPr>
                              <w:t>ENT</w:t>
                            </w:r>
                            <w:r w:rsidRPr="007B118A">
                              <w:rPr>
                                <w:b/>
                                <w:bCs w:val="0"/>
                                <w:lang w:val="en-US"/>
                              </w:rPr>
                              <w:t xml:space="preserve"> RECORD</w:t>
                            </w:r>
                          </w:p>
                        </w:tc>
                      </w:tr>
                      <w:tr w:rsidR="007B118A" w:rsidRPr="007B118A" w14:paraId="5A6E5E1B" w14:textId="5656AD47" w:rsidTr="007B118A">
                        <w:tc>
                          <w:tcPr>
                            <w:tcW w:w="562" w:type="dxa"/>
                            <w:tcBorders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7C7634E8" w14:textId="5EF67D52" w:rsidR="007B118A" w:rsidRPr="007B118A" w:rsidRDefault="007B118A" w:rsidP="009E1D5E">
                            <w:pPr>
                              <w:pStyle w:val="BoxText"/>
                              <w:rPr>
                                <w:b/>
                                <w:bCs w:val="0"/>
                                <w:lang w:val="en-US"/>
                              </w:rPr>
                            </w:pPr>
                            <w:r w:rsidRPr="007B118A">
                              <w:rPr>
                                <w:b/>
                                <w:bCs w:val="0"/>
                                <w:lang w:val="en-US"/>
                              </w:rPr>
                              <w:t xml:space="preserve">No. 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5DD89F91" w14:textId="7FE5963A" w:rsidR="007B118A" w:rsidRPr="007B118A" w:rsidRDefault="007B118A" w:rsidP="007B118A">
                            <w:pPr>
                              <w:pStyle w:val="BoxText"/>
                              <w:rPr>
                                <w:b/>
                                <w:bCs w:val="0"/>
                                <w:lang w:val="en-US"/>
                              </w:rPr>
                            </w:pPr>
                            <w:r w:rsidRPr="007B118A">
                              <w:rPr>
                                <w:b/>
                                <w:bCs w:val="0"/>
                                <w:lang w:val="en-US"/>
                              </w:rPr>
                              <w:t>DATE</w:t>
                            </w:r>
                          </w:p>
                        </w:tc>
                        <w:tc>
                          <w:tcPr>
                            <w:tcW w:w="1559" w:type="dxa"/>
                            <w:tcBorders>
                              <w:left w:val="nil"/>
                              <w:bottom w:val="single" w:sz="4" w:space="0" w:color="auto"/>
                            </w:tcBorders>
                          </w:tcPr>
                          <w:p w14:paraId="56425FEC" w14:textId="17E74CA7" w:rsidR="007B118A" w:rsidRPr="007B118A" w:rsidRDefault="007B118A" w:rsidP="007B118A">
                            <w:pPr>
                              <w:pStyle w:val="BoxText"/>
                              <w:rPr>
                                <w:b/>
                                <w:bCs w:val="0"/>
                                <w:lang w:val="en-US"/>
                              </w:rPr>
                            </w:pPr>
                            <w:r w:rsidRPr="007B118A">
                              <w:rPr>
                                <w:b/>
                                <w:bCs w:val="0"/>
                                <w:lang w:val="en-US"/>
                              </w:rPr>
                              <w:t>ENTERED BY</w:t>
                            </w:r>
                          </w:p>
                        </w:tc>
                      </w:tr>
                      <w:tr w:rsidR="007B118A" w:rsidRPr="007B118A" w14:paraId="42BBA306" w14:textId="4B66C67D" w:rsidTr="007B118A">
                        <w:tc>
                          <w:tcPr>
                            <w:tcW w:w="56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571D293E" w14:textId="2036E12A" w:rsidR="007B118A" w:rsidRPr="007B118A" w:rsidRDefault="007B118A" w:rsidP="007B118A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14C41DE5" w14:textId="6573604E" w:rsidR="007B118A" w:rsidRPr="007B118A" w:rsidRDefault="007B118A" w:rsidP="007B118A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1559" w:type="dxa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single" w:sz="4" w:space="0" w:color="auto"/>
                            </w:tcBorders>
                          </w:tcPr>
                          <w:p w14:paraId="40D97683" w14:textId="77777777" w:rsidR="007B118A" w:rsidRPr="007B118A" w:rsidRDefault="007B118A" w:rsidP="007B118A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</w:p>
                        </w:tc>
                      </w:tr>
                      <w:tr w:rsidR="007B118A" w:rsidRPr="007B118A" w14:paraId="1E6AE1BB" w14:textId="71A455E8" w:rsidTr="007B118A">
                        <w:tc>
                          <w:tcPr>
                            <w:tcW w:w="562" w:type="dxa"/>
                            <w:tcBorders>
                              <w:top w:val="nil"/>
                              <w:left w:val="single" w:sz="4" w:space="0" w:color="auto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3369E5F0" w14:textId="74A23B0E" w:rsidR="007B118A" w:rsidRPr="007B118A" w:rsidRDefault="007B118A" w:rsidP="007B118A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00A6E9FB" w14:textId="52C2FE2A" w:rsidR="007B118A" w:rsidRPr="007B118A" w:rsidRDefault="007B118A" w:rsidP="007B118A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1559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auto"/>
                            </w:tcBorders>
                          </w:tcPr>
                          <w:p w14:paraId="488088B6" w14:textId="77777777" w:rsidR="007B118A" w:rsidRPr="007B118A" w:rsidRDefault="007B118A" w:rsidP="007B118A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</w:p>
                        </w:tc>
                      </w:tr>
                      <w:tr w:rsidR="007B118A" w:rsidRPr="007B118A" w14:paraId="78E8F61C" w14:textId="06098975" w:rsidTr="007B118A">
                        <w:tc>
                          <w:tcPr>
                            <w:tcW w:w="562" w:type="dxa"/>
                            <w:tcBorders>
                              <w:top w:val="nil"/>
                              <w:left w:val="single" w:sz="4" w:space="0" w:color="auto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05628879" w14:textId="0EC08B37" w:rsidR="007B118A" w:rsidRPr="007B118A" w:rsidRDefault="007B118A" w:rsidP="007B118A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301A3827" w14:textId="61A35A10" w:rsidR="007B118A" w:rsidRPr="007B118A" w:rsidRDefault="007B118A" w:rsidP="007B118A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1559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auto"/>
                            </w:tcBorders>
                          </w:tcPr>
                          <w:p w14:paraId="36EB1117" w14:textId="77777777" w:rsidR="007B118A" w:rsidRPr="007B118A" w:rsidRDefault="007B118A" w:rsidP="007B118A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</w:p>
                        </w:tc>
                      </w:tr>
                      <w:tr w:rsidR="007B118A" w:rsidRPr="007B118A" w14:paraId="6E911F9C" w14:textId="72FB730C" w:rsidTr="007B118A">
                        <w:tc>
                          <w:tcPr>
                            <w:tcW w:w="562" w:type="dxa"/>
                            <w:tcBorders>
                              <w:top w:val="nil"/>
                              <w:left w:val="single" w:sz="4" w:space="0" w:color="auto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1C3692BD" w14:textId="0BA96BAA" w:rsidR="007B118A" w:rsidRPr="007B118A" w:rsidRDefault="007B118A" w:rsidP="007B118A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74A81095" w14:textId="110AAD34" w:rsidR="007B118A" w:rsidRPr="007B118A" w:rsidRDefault="007B118A" w:rsidP="007B118A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1559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auto"/>
                            </w:tcBorders>
                          </w:tcPr>
                          <w:p w14:paraId="33798F71" w14:textId="77777777" w:rsidR="007B118A" w:rsidRPr="007B118A" w:rsidRDefault="007B118A" w:rsidP="007B118A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</w:p>
                        </w:tc>
                      </w:tr>
                      <w:tr w:rsidR="007B118A" w:rsidRPr="007B118A" w14:paraId="01AF7C5C" w14:textId="5980B419" w:rsidTr="007B118A">
                        <w:tc>
                          <w:tcPr>
                            <w:tcW w:w="562" w:type="dxa"/>
                            <w:tcBorders>
                              <w:top w:val="nil"/>
                              <w:left w:val="single" w:sz="4" w:space="0" w:color="auto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50768AB3" w14:textId="7D941273" w:rsidR="007B118A" w:rsidRPr="007B118A" w:rsidRDefault="007B118A" w:rsidP="007B118A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6EB3C593" w14:textId="6AD53978" w:rsidR="007B118A" w:rsidRPr="007B118A" w:rsidRDefault="007B118A" w:rsidP="007B118A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1559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auto"/>
                            </w:tcBorders>
                          </w:tcPr>
                          <w:p w14:paraId="3989F8F3" w14:textId="77777777" w:rsidR="007B118A" w:rsidRPr="007B118A" w:rsidRDefault="007B118A" w:rsidP="007B118A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</w:p>
                        </w:tc>
                      </w:tr>
                      <w:tr w:rsidR="007B118A" w:rsidRPr="007B118A" w14:paraId="1AC01CF9" w14:textId="7D206242" w:rsidTr="007B118A">
                        <w:tc>
                          <w:tcPr>
                            <w:tcW w:w="562" w:type="dxa"/>
                            <w:tcBorders>
                              <w:top w:val="nil"/>
                              <w:left w:val="single" w:sz="4" w:space="0" w:color="auto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444294E3" w14:textId="3494C0BC" w:rsidR="007B118A" w:rsidRPr="007B118A" w:rsidRDefault="007B118A" w:rsidP="007B118A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49569C89" w14:textId="49B2C8FC" w:rsidR="007B118A" w:rsidRPr="007B118A" w:rsidRDefault="007B118A" w:rsidP="007B118A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1559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auto"/>
                            </w:tcBorders>
                          </w:tcPr>
                          <w:p w14:paraId="5E6671F7" w14:textId="77777777" w:rsidR="007B118A" w:rsidRPr="007B118A" w:rsidRDefault="007B118A" w:rsidP="007B118A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</w:p>
                        </w:tc>
                      </w:tr>
                      <w:tr w:rsidR="007B118A" w:rsidRPr="007B118A" w14:paraId="2764B5EB" w14:textId="77777777" w:rsidTr="00E64FBA">
                        <w:trPr>
                          <w:trHeight w:val="326"/>
                        </w:trPr>
                        <w:tc>
                          <w:tcPr>
                            <w:tcW w:w="562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26723E03" w14:textId="77777777" w:rsidR="007B118A" w:rsidRPr="007B118A" w:rsidRDefault="007B118A" w:rsidP="007B118A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07C1BE41" w14:textId="77777777" w:rsidR="007B118A" w:rsidRPr="007B118A" w:rsidRDefault="007B118A" w:rsidP="007B118A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1559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2EAC69D4" w14:textId="77777777" w:rsidR="007B118A" w:rsidRPr="007B118A" w:rsidRDefault="007B118A" w:rsidP="007B118A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</w:p>
                        </w:tc>
                      </w:tr>
                    </w:tbl>
                    <w:p w14:paraId="572430D5" w14:textId="77777777" w:rsidR="007B118A" w:rsidRPr="007B118A" w:rsidRDefault="007B118A" w:rsidP="007B118A"/>
                  </w:txbxContent>
                </v:textbox>
              </v:shape>
            </w:pict>
          </mc:Fallback>
        </mc:AlternateContent>
      </w:r>
      <w:r w:rsidR="00096DAD" w:rsidRPr="007B118A"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29250CEF" wp14:editId="4477EC19">
                <wp:simplePos x="0" y="0"/>
                <wp:positionH relativeFrom="column">
                  <wp:posOffset>-313199</wp:posOffset>
                </wp:positionH>
                <wp:positionV relativeFrom="paragraph">
                  <wp:posOffset>3441844</wp:posOffset>
                </wp:positionV>
                <wp:extent cx="340360" cy="4342765"/>
                <wp:effectExtent l="0" t="0" r="0" b="63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0360" cy="43427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F35025" w14:textId="5E2D5B30" w:rsidR="00D85299" w:rsidRPr="007B118A" w:rsidRDefault="00D85299" w:rsidP="00D85299">
                            <w:pPr>
                              <w:pStyle w:val="HeaderText"/>
                            </w:pPr>
                            <w:r w:rsidRPr="007B118A">
                              <w:rPr>
                                <w:b/>
                                <w:bCs/>
                              </w:rPr>
                              <w:t xml:space="preserve">CHANGE: </w:t>
                            </w:r>
                            <w:r w:rsidRPr="007B118A">
                              <w:t xml:space="preserve">New </w:t>
                            </w:r>
                            <w:r w:rsidR="004A0107" w:rsidRPr="007B118A">
                              <w:t>chart</w:t>
                            </w:r>
                            <w:r w:rsidRPr="007B118A">
                              <w:t>.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250CEF" id="_x0000_s1033" type="#_x0000_t202" style="position:absolute;margin-left:-24.65pt;margin-top:271pt;width:26.8pt;height:341.9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" filled="f" stroked="f">
                <v:textbox style="layout-flow:vertical;mso-layout-flow-alt:bottom-to-top">
                  <w:txbxContent>
                    <w:p w14:paraId="1EF35025" w14:textId="5E2D5B30" w:rsidR="00D85299" w:rsidRPr="007B118A" w:rsidRDefault="00D85299" w:rsidP="00D85299">
                      <w:pPr>
                        <w:pStyle w:val="HeaderText"/>
                      </w:pPr>
                      <w:r w:rsidRPr="007B118A">
                        <w:rPr>
                          <w:b/>
                          <w:bCs/>
                        </w:rPr>
                        <w:t xml:space="preserve">CHANGE: </w:t>
                      </w:r>
                      <w:r w:rsidRPr="007B118A">
                        <w:t xml:space="preserve">New </w:t>
                      </w:r>
                      <w:r w:rsidR="004A0107" w:rsidRPr="007B118A">
                        <w:t>chart</w:t>
                      </w:r>
                      <w:r w:rsidRPr="007B118A"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126BAD" w:rsidRPr="007B118A">
        <w:tab/>
      </w:r>
    </w:p>
    <w:sectPr w:rsidR="00126BAD" w:rsidRPr="00126BAD" w:rsidSect="0007134A">
      <w:headerReference w:type="default" r:id="rId14"/>
      <w:footerReference w:type="default" r:id="rId15"/>
      <w:pgSz w:w="31678" w:h="22402" w:orient="landscape"/>
      <w:pgMar w:top="57" w:right="57" w:bottom="57" w:left="5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EEE7CE" w14:textId="77777777" w:rsidR="00B06548" w:rsidRPr="007B118A" w:rsidRDefault="00B06548" w:rsidP="00161463">
      <w:pPr>
        <w:spacing w:before="0" w:after="0" w:line="240" w:lineRule="auto"/>
      </w:pPr>
      <w:r w:rsidRPr="007B118A">
        <w:separator/>
      </w:r>
    </w:p>
  </w:endnote>
  <w:endnote w:type="continuationSeparator" w:id="0">
    <w:p w14:paraId="2D0FD132" w14:textId="77777777" w:rsidR="00B06548" w:rsidRPr="007B118A" w:rsidRDefault="00B06548" w:rsidP="00161463">
      <w:pPr>
        <w:spacing w:before="0" w:after="0" w:line="240" w:lineRule="auto"/>
      </w:pPr>
      <w:r w:rsidRPr="007B118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B15F9D" w14:textId="3708FABC" w:rsidR="00E86843" w:rsidRPr="007B118A" w:rsidRDefault="00000000" w:rsidP="005A57CE">
    <w:pPr>
      <w:pStyle w:val="FooterText"/>
      <w:pBdr>
        <w:top w:val="single" w:sz="4" w:space="1" w:color="auto"/>
      </w:pBdr>
      <w:tabs>
        <w:tab w:val="left" w:pos="2160"/>
        <w:tab w:val="left" w:pos="2880"/>
        <w:tab w:val="left" w:pos="3600"/>
        <w:tab w:val="left" w:pos="5025"/>
        <w:tab w:val="right" w:pos="28776"/>
        <w:tab w:val="left" w:pos="29343"/>
        <w:tab w:val="left" w:pos="30193"/>
      </w:tabs>
    </w:pPr>
    <w:sdt>
      <w:sdtPr>
        <w:alias w:val="Şirket Adresi"/>
        <w:tag w:val=""/>
        <w:id w:val="-1544282570"/>
        <w:placeholder>
          <w:docPart w:val="EAD1DA8160B9485ABC067E06127A5912"/>
        </w:placeholder>
        <w:dataBinding w:prefixMappings="xmlns:ns0='http://schemas.microsoft.com/office/2006/coverPageProps' " w:xpath="/ns0:CoverPageProperties[1]/ns0:CompanyAddress[1]" w:storeItemID="{55AF091B-3C7A-41E3-B477-F2FDAA23CFDA}"/>
        <w:text/>
      </w:sdtPr>
      <w:sdtContent>
        <w:proofErr w:type="spellStart"/>
        <w:r w:rsidR="005A57CE" w:rsidRPr="007B118A">
          <w:t>Ibosoft</w:t>
        </w:r>
        <w:proofErr w:type="spellEnd"/>
        <w:r w:rsidR="005A57CE" w:rsidRPr="007B118A">
          <w:t xml:space="preserve"> A</w:t>
        </w:r>
        <w:r w:rsidR="005A57CE">
          <w:t>IS</w:t>
        </w:r>
      </w:sdtContent>
    </w:sdt>
    <w:r w:rsidR="005A57CE">
      <w:t xml:space="preserve"> </w:t>
    </w:r>
    <w:r w:rsidR="005A57CE">
      <w:ptab w:relativeTo="margin" w:alignment="center" w:leader="none"/>
    </w:r>
    <w:r w:rsidR="005A57CE">
      <w:ptab w:relativeTo="margin" w:alignment="right" w:leader="none"/>
    </w:r>
    <w:r w:rsidR="005A57CE" w:rsidRPr="005A57CE">
      <w:t xml:space="preserve"> </w:t>
    </w:r>
    <w:sdt>
      <w:sdtPr>
        <w:alias w:val="Açıklamalar"/>
        <w:tag w:val=""/>
        <w:id w:val="-874856640"/>
        <w:placeholder>
          <w:docPart w:val="856310C1F51549A2A0F982641358088B"/>
        </w:placeholder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5A57CE" w:rsidRPr="007B118A">
          <w:t>AIRAC SUP 01/26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CB2912" w14:textId="77777777" w:rsidR="00B06548" w:rsidRPr="007B118A" w:rsidRDefault="00B06548" w:rsidP="00161463">
      <w:pPr>
        <w:spacing w:before="0" w:after="0" w:line="240" w:lineRule="auto"/>
      </w:pPr>
      <w:r w:rsidRPr="007B118A">
        <w:separator/>
      </w:r>
    </w:p>
  </w:footnote>
  <w:footnote w:type="continuationSeparator" w:id="0">
    <w:p w14:paraId="1D82C83E" w14:textId="77777777" w:rsidR="00B06548" w:rsidRPr="007B118A" w:rsidRDefault="00B06548" w:rsidP="00161463">
      <w:pPr>
        <w:spacing w:before="0" w:after="0" w:line="240" w:lineRule="auto"/>
      </w:pPr>
      <w:r w:rsidRPr="007B118A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69E077" w14:textId="1BD5429D" w:rsidR="005A57CE" w:rsidRDefault="00A16C1B" w:rsidP="00A16C1B">
    <w:pPr>
      <w:pStyle w:val="HeaderText"/>
      <w:tabs>
        <w:tab w:val="clear" w:pos="1335"/>
        <w:tab w:val="clear" w:pos="4536"/>
        <w:tab w:val="clear" w:pos="9072"/>
        <w:tab w:val="left" w:pos="16119"/>
        <w:tab w:val="right" w:pos="30238"/>
      </w:tabs>
    </w:pPr>
    <w:r w:rsidRPr="00A16C1B">
      <w:t>AIP</w:t>
    </w:r>
    <w:r>
      <w:ptab w:relativeTo="margin" w:alignment="center" w:leader="none"/>
    </w:r>
    <w:r w:rsidR="00E64FBA">
      <w:t xml:space="preserve"> </w:t>
    </w:r>
    <w:r>
      <w:ptab w:relativeTo="margin" w:alignment="right" w:leader="none"/>
    </w:r>
    <w:r w:rsidRPr="007B118A">
      <w:t>AD 2.</w:t>
    </w:r>
    <w:sdt>
      <w:sdtPr>
        <w:alias w:val="Anahtar Sözcükler"/>
        <w:tag w:val=""/>
        <w:id w:val="1872955658"/>
        <w:placeholder>
          <w:docPart w:val="8A0CB3668E144AF483323661246F735E"/>
        </w:placeholder>
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<w:text/>
      </w:sdtPr>
      <w:sdtContent>
        <w:r w:rsidRPr="007B118A">
          <w:t>ZZZZ</w:t>
        </w:r>
      </w:sdtContent>
    </w:sdt>
    <w:r w:rsidRPr="007B118A">
      <w:t>-AOC-1</w:t>
    </w:r>
  </w:p>
  <w:p w14:paraId="02C620F5" w14:textId="2C8A344F" w:rsidR="00A16C1B" w:rsidRPr="007B118A" w:rsidRDefault="00A16C1B" w:rsidP="00A16C1B">
    <w:pPr>
      <w:pStyle w:val="HeaderText"/>
      <w:pBdr>
        <w:bottom w:val="single" w:sz="4" w:space="1" w:color="auto"/>
      </w:pBdr>
      <w:tabs>
        <w:tab w:val="clear" w:pos="1335"/>
        <w:tab w:val="clear" w:pos="4536"/>
        <w:tab w:val="clear" w:pos="9072"/>
        <w:tab w:val="left" w:pos="16119"/>
        <w:tab w:val="right" w:pos="30238"/>
      </w:tabs>
    </w:pPr>
    <w:r w:rsidRPr="00A16C1B">
      <w:t>IBOSOFT</w:t>
    </w:r>
    <w:r>
      <w:ptab w:relativeTo="margin" w:alignment="center" w:leader="none"/>
    </w:r>
    <w:r w:rsidR="00E64FBA">
      <w:t xml:space="preserve"> </w:t>
    </w:r>
    <w:r>
      <w:ptab w:relativeTo="margin" w:alignment="right" w:leader="none"/>
    </w:r>
    <w:sdt>
      <w:sdtPr>
        <w:alias w:val="Durum"/>
        <w:tag w:val=""/>
        <w:id w:val="-363752253"/>
        <w:placeholder>
          <w:docPart w:val="D9E53899E4C444D38FB40771AEE010F8"/>
        </w:placeholder>
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<w:text/>
      </w:sdtPr>
      <w:sdtContent>
        <w:r w:rsidRPr="007B118A">
          <w:t>14 MAY 2026</w:t>
        </w:r>
      </w:sdtContent>
    </w:sdt>
  </w:p>
  <w:p w14:paraId="45E98DF4" w14:textId="5407AAA0" w:rsidR="00A16C1B" w:rsidRPr="007B118A" w:rsidRDefault="00E64FBA" w:rsidP="00A16C1B">
    <w:pPr>
      <w:pStyle w:val="HeaderText"/>
      <w:tabs>
        <w:tab w:val="clear" w:pos="1335"/>
        <w:tab w:val="clear" w:pos="4536"/>
        <w:tab w:val="clear" w:pos="9072"/>
        <w:tab w:val="left" w:pos="16119"/>
        <w:tab w:val="right" w:pos="30238"/>
      </w:tabs>
      <w:spacing w:before="160"/>
    </w:pPr>
    <w:r>
      <w:t xml:space="preserve"> </w:t>
    </w:r>
    <w:r w:rsidR="00A16C1B">
      <w:ptab w:relativeTo="margin" w:alignment="center" w:leader="none"/>
    </w:r>
    <w:sdt>
      <w:sdtPr>
        <w:rPr>
          <w:b/>
          <w:bCs/>
        </w:rPr>
        <w:alias w:val="Başlık"/>
        <w:tag w:val=""/>
        <w:id w:val="-298460491"/>
        <w:placeholder>
          <w:docPart w:val="3C1AE656408142058BF7269D11958515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A16C1B" w:rsidRPr="00A16C1B">
          <w:rPr>
            <w:b/>
            <w:bCs/>
          </w:rPr>
          <w:t>AERODROME OBSTACLE CHART — ICAO</w:t>
        </w:r>
      </w:sdtContent>
    </w:sdt>
    <w:r w:rsidR="00A16C1B">
      <w:ptab w:relativeTo="margin" w:alignment="right" w:leader="none"/>
    </w:r>
    <w:r w:rsidR="00A16C1B" w:rsidRPr="00A16C1B">
      <w:rPr>
        <w:b/>
        <w:bCs/>
      </w:rPr>
      <w:t>BOLU</w:t>
    </w:r>
  </w:p>
  <w:p w14:paraId="1EBBF5EC" w14:textId="03E34A1A" w:rsidR="00A16C1B" w:rsidRPr="007B118A" w:rsidRDefault="00A16C1B" w:rsidP="00A16C1B">
    <w:pPr>
      <w:pStyle w:val="HeaderText"/>
      <w:pBdr>
        <w:bottom w:val="single" w:sz="4" w:space="1" w:color="auto"/>
      </w:pBdr>
      <w:tabs>
        <w:tab w:val="clear" w:pos="1335"/>
        <w:tab w:val="clear" w:pos="4536"/>
        <w:tab w:val="clear" w:pos="9072"/>
        <w:tab w:val="left" w:pos="16119"/>
        <w:tab w:val="right" w:pos="30238"/>
      </w:tabs>
    </w:pPr>
    <w:r w:rsidRPr="00A16C1B">
      <w:t>DIMENSIONS AND ELEVATIONS IN METRES</w:t>
    </w:r>
    <w:r>
      <w:ptab w:relativeTo="margin" w:alignment="center" w:leader="none"/>
    </w:r>
    <w:r w:rsidRPr="00A16C1B">
      <w:t>TYPE A (OPERATING LIMITATIONS)</w:t>
    </w:r>
    <w:r>
      <w:ptab w:relativeTo="margin" w:alignment="right" w:leader="none"/>
    </w:r>
    <w:r w:rsidRPr="00A16C1B">
      <w:t>RWY 06</w:t>
    </w:r>
  </w:p>
  <w:p w14:paraId="70B3255C" w14:textId="77777777" w:rsidR="00A16C1B" w:rsidRPr="007B118A" w:rsidRDefault="00A16C1B" w:rsidP="00A16C1B">
    <w:pPr>
      <w:pStyle w:val="HeaderText"/>
      <w:tabs>
        <w:tab w:val="clear" w:pos="1335"/>
        <w:tab w:val="clear" w:pos="4536"/>
        <w:tab w:val="clear" w:pos="9072"/>
        <w:tab w:val="left" w:pos="16119"/>
        <w:tab w:val="right" w:pos="30238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251EB1"/>
    <w:multiLevelType w:val="hybridMultilevel"/>
    <w:tmpl w:val="6F02241C"/>
    <w:lvl w:ilvl="0" w:tplc="88C8C56C">
      <w:start w:val="1"/>
      <w:numFmt w:val="decimal"/>
      <w:pStyle w:val="ChartList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4A5433"/>
    <w:multiLevelType w:val="multilevel"/>
    <w:tmpl w:val="FEAA5786"/>
    <w:numStyleLink w:val="AIP"/>
  </w:abstractNum>
  <w:abstractNum w:abstractNumId="2" w15:restartNumberingAfterBreak="0">
    <w:nsid w:val="2D3F7D18"/>
    <w:multiLevelType w:val="hybridMultilevel"/>
    <w:tmpl w:val="8976DA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BB13634"/>
    <w:multiLevelType w:val="multilevel"/>
    <w:tmpl w:val="FEAA5786"/>
    <w:styleLink w:val="AIP"/>
    <w:lvl w:ilvl="0">
      <w:start w:val="1"/>
      <w:numFmt w:val="none"/>
      <w:pStyle w:val="Balk1"/>
      <w:lvlText w:val="AD 2."/>
      <w:lvlJc w:val="left"/>
      <w:pPr>
        <w:ind w:left="360" w:hanging="360"/>
      </w:pPr>
      <w:rPr>
        <w:rFonts w:ascii="Arial" w:hAnsi="Arial" w:hint="default"/>
        <w:b/>
        <w:color w:val="000000" w:themeColor="text1"/>
        <w:sz w:val="18"/>
      </w:rPr>
    </w:lvl>
    <w:lvl w:ilvl="1">
      <w:start w:val="1"/>
      <w:numFmt w:val="decimal"/>
      <w:pStyle w:val="Balk2"/>
      <w:lvlText w:val="EADD AD 2.%2"/>
      <w:lvlJc w:val="left"/>
      <w:pPr>
        <w:ind w:left="360" w:hanging="360"/>
      </w:pPr>
      <w:rPr>
        <w:rFonts w:ascii="Arial" w:hAnsi="Arial" w:hint="default"/>
        <w:b/>
        <w:color w:val="000000" w:themeColor="text1"/>
        <w:sz w:val="18"/>
      </w:rPr>
    </w:lvl>
    <w:lvl w:ilvl="2">
      <w:start w:val="1"/>
      <w:numFmt w:val="decimal"/>
      <w:pStyle w:val="Balk3"/>
      <w:lvlText w:val="%3."/>
      <w:lvlJc w:val="left"/>
      <w:pPr>
        <w:ind w:left="360" w:hanging="360"/>
      </w:pPr>
      <w:rPr>
        <w:rFonts w:hint="default"/>
      </w:rPr>
    </w:lvl>
    <w:lvl w:ilvl="3">
      <w:start w:val="1"/>
      <w:numFmt w:val="lowerLetter"/>
      <w:pStyle w:val="Balk4"/>
      <w:suff w:val="space"/>
      <w:lvlText w:val="%4."/>
      <w:lvlJc w:val="left"/>
      <w:pPr>
        <w:ind w:left="357" w:hanging="357"/>
      </w:pPr>
      <w:rPr>
        <w:rFonts w:hint="default"/>
      </w:rPr>
    </w:lvl>
    <w:lvl w:ilvl="4">
      <w:start w:val="1"/>
      <w:numFmt w:val="lowerLetter"/>
      <w:pStyle w:val="Balk5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pStyle w:val="Balk6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pStyle w:val="Balk7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pStyle w:val="Balk8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pStyle w:val="Balk9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42255131"/>
    <w:multiLevelType w:val="multilevel"/>
    <w:tmpl w:val="FEAA5786"/>
    <w:numStyleLink w:val="AIP"/>
  </w:abstractNum>
  <w:abstractNum w:abstractNumId="5" w15:restartNumberingAfterBreak="0">
    <w:nsid w:val="49AB723F"/>
    <w:multiLevelType w:val="hybridMultilevel"/>
    <w:tmpl w:val="520CEB90"/>
    <w:lvl w:ilvl="0" w:tplc="041F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A1506C"/>
    <w:multiLevelType w:val="multilevel"/>
    <w:tmpl w:val="FEAA5786"/>
    <w:numStyleLink w:val="AIP"/>
  </w:abstractNum>
  <w:abstractNum w:abstractNumId="7" w15:restartNumberingAfterBreak="0">
    <w:nsid w:val="673D55C5"/>
    <w:multiLevelType w:val="hybridMultilevel"/>
    <w:tmpl w:val="607A9A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9128177">
    <w:abstractNumId w:val="3"/>
    <w:lvlOverride w:ilvl="0">
      <w:lvl w:ilvl="0">
        <w:start w:val="1"/>
        <w:numFmt w:val="none"/>
        <w:pStyle w:val="Balk1"/>
        <w:lvlText w:val="EADD AD 2."/>
        <w:lvlJc w:val="left"/>
        <w:pPr>
          <w:ind w:left="360" w:hanging="360"/>
        </w:pPr>
        <w:rPr>
          <w:rFonts w:ascii="Arial" w:hAnsi="Arial" w:hint="default"/>
          <w:b/>
          <w:color w:val="000000" w:themeColor="text1"/>
          <w:sz w:val="20"/>
        </w:rPr>
      </w:lvl>
    </w:lvlOverride>
    <w:lvlOverride w:ilvl="1">
      <w:lvl w:ilvl="1">
        <w:start w:val="1"/>
        <w:numFmt w:val="decimal"/>
        <w:pStyle w:val="Balk2"/>
        <w:lvlText w:val="EADD AD 2.%2"/>
        <w:lvlJc w:val="left"/>
        <w:pPr>
          <w:ind w:left="360" w:hanging="360"/>
        </w:pPr>
        <w:rPr>
          <w:rFonts w:ascii="Arial" w:hAnsi="Arial" w:hint="default"/>
          <w:b/>
          <w:color w:val="000000" w:themeColor="text1"/>
          <w:sz w:val="20"/>
        </w:rPr>
      </w:lvl>
    </w:lvlOverride>
  </w:num>
  <w:num w:numId="2" w16cid:durableId="2093820088">
    <w:abstractNumId w:val="6"/>
  </w:num>
  <w:num w:numId="3" w16cid:durableId="1569220359">
    <w:abstractNumId w:val="4"/>
  </w:num>
  <w:num w:numId="4" w16cid:durableId="604458233">
    <w:abstractNumId w:val="1"/>
  </w:num>
  <w:num w:numId="5" w16cid:durableId="932543891">
    <w:abstractNumId w:val="3"/>
  </w:num>
  <w:num w:numId="6" w16cid:durableId="707798772">
    <w:abstractNumId w:val="0"/>
  </w:num>
  <w:num w:numId="7" w16cid:durableId="90976791">
    <w:abstractNumId w:val="5"/>
  </w:num>
  <w:num w:numId="8" w16cid:durableId="1512842663">
    <w:abstractNumId w:val="2"/>
  </w:num>
  <w:num w:numId="9" w16cid:durableId="47383927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F3E"/>
    <w:rsid w:val="0000227C"/>
    <w:rsid w:val="00004323"/>
    <w:rsid w:val="00025E7D"/>
    <w:rsid w:val="00044250"/>
    <w:rsid w:val="0007134A"/>
    <w:rsid w:val="00075FA3"/>
    <w:rsid w:val="00077FB0"/>
    <w:rsid w:val="000931F0"/>
    <w:rsid w:val="00096DAD"/>
    <w:rsid w:val="000A47A0"/>
    <w:rsid w:val="000B2FDE"/>
    <w:rsid w:val="000B73A1"/>
    <w:rsid w:val="000C7D3C"/>
    <w:rsid w:val="000D1712"/>
    <w:rsid w:val="000E1C2C"/>
    <w:rsid w:val="000E27E6"/>
    <w:rsid w:val="000F3059"/>
    <w:rsid w:val="00120A24"/>
    <w:rsid w:val="00123C14"/>
    <w:rsid w:val="00126BAD"/>
    <w:rsid w:val="00161463"/>
    <w:rsid w:val="00163450"/>
    <w:rsid w:val="00170AB2"/>
    <w:rsid w:val="001938C5"/>
    <w:rsid w:val="001B215A"/>
    <w:rsid w:val="001B2B1D"/>
    <w:rsid w:val="001D07B7"/>
    <w:rsid w:val="001D3CB8"/>
    <w:rsid w:val="001F323A"/>
    <w:rsid w:val="00236F03"/>
    <w:rsid w:val="00241922"/>
    <w:rsid w:val="00250D05"/>
    <w:rsid w:val="002521F2"/>
    <w:rsid w:val="00260533"/>
    <w:rsid w:val="00261389"/>
    <w:rsid w:val="00266204"/>
    <w:rsid w:val="00267310"/>
    <w:rsid w:val="00267FB2"/>
    <w:rsid w:val="00271944"/>
    <w:rsid w:val="00276C5F"/>
    <w:rsid w:val="002A3935"/>
    <w:rsid w:val="002A5BAF"/>
    <w:rsid w:val="002D4798"/>
    <w:rsid w:val="002D5294"/>
    <w:rsid w:val="002F2D6B"/>
    <w:rsid w:val="00311049"/>
    <w:rsid w:val="00322470"/>
    <w:rsid w:val="00341D2B"/>
    <w:rsid w:val="003461F0"/>
    <w:rsid w:val="00384036"/>
    <w:rsid w:val="0038415A"/>
    <w:rsid w:val="003A6D3B"/>
    <w:rsid w:val="003B1D0E"/>
    <w:rsid w:val="003C2B10"/>
    <w:rsid w:val="003E312A"/>
    <w:rsid w:val="004167AF"/>
    <w:rsid w:val="00421107"/>
    <w:rsid w:val="00422135"/>
    <w:rsid w:val="0042666C"/>
    <w:rsid w:val="004666A5"/>
    <w:rsid w:val="004956C8"/>
    <w:rsid w:val="004A0107"/>
    <w:rsid w:val="004A0476"/>
    <w:rsid w:val="004A6390"/>
    <w:rsid w:val="004A7590"/>
    <w:rsid w:val="004E752A"/>
    <w:rsid w:val="00550782"/>
    <w:rsid w:val="005637A0"/>
    <w:rsid w:val="00565207"/>
    <w:rsid w:val="005A57CE"/>
    <w:rsid w:val="005A7FE9"/>
    <w:rsid w:val="005E2A14"/>
    <w:rsid w:val="005F28B1"/>
    <w:rsid w:val="00632F45"/>
    <w:rsid w:val="00635F6E"/>
    <w:rsid w:val="00656C00"/>
    <w:rsid w:val="00665F09"/>
    <w:rsid w:val="00687CD6"/>
    <w:rsid w:val="006C2936"/>
    <w:rsid w:val="006E5949"/>
    <w:rsid w:val="0072721D"/>
    <w:rsid w:val="007551FA"/>
    <w:rsid w:val="007635F8"/>
    <w:rsid w:val="00766BC3"/>
    <w:rsid w:val="00767189"/>
    <w:rsid w:val="00770A02"/>
    <w:rsid w:val="00786C01"/>
    <w:rsid w:val="007A4194"/>
    <w:rsid w:val="007B118A"/>
    <w:rsid w:val="007B7A51"/>
    <w:rsid w:val="007F242C"/>
    <w:rsid w:val="007F4DA3"/>
    <w:rsid w:val="008111D9"/>
    <w:rsid w:val="00821EC6"/>
    <w:rsid w:val="0083668F"/>
    <w:rsid w:val="00856FBB"/>
    <w:rsid w:val="0087700E"/>
    <w:rsid w:val="00891825"/>
    <w:rsid w:val="008A64DA"/>
    <w:rsid w:val="008B0AD4"/>
    <w:rsid w:val="008D1990"/>
    <w:rsid w:val="008E3489"/>
    <w:rsid w:val="0090183C"/>
    <w:rsid w:val="009065FD"/>
    <w:rsid w:val="00946C0C"/>
    <w:rsid w:val="00965308"/>
    <w:rsid w:val="009959E7"/>
    <w:rsid w:val="009E1D5E"/>
    <w:rsid w:val="009F0FB7"/>
    <w:rsid w:val="009F269B"/>
    <w:rsid w:val="009F374A"/>
    <w:rsid w:val="00A169EB"/>
    <w:rsid w:val="00A16C1B"/>
    <w:rsid w:val="00A35C97"/>
    <w:rsid w:val="00A366EB"/>
    <w:rsid w:val="00A424C8"/>
    <w:rsid w:val="00A4724A"/>
    <w:rsid w:val="00A920A7"/>
    <w:rsid w:val="00AA49A7"/>
    <w:rsid w:val="00AB4A72"/>
    <w:rsid w:val="00AC527F"/>
    <w:rsid w:val="00AE4F3E"/>
    <w:rsid w:val="00AF53C9"/>
    <w:rsid w:val="00B06548"/>
    <w:rsid w:val="00B16F80"/>
    <w:rsid w:val="00B204CB"/>
    <w:rsid w:val="00B4794D"/>
    <w:rsid w:val="00B576A8"/>
    <w:rsid w:val="00B7657E"/>
    <w:rsid w:val="00B85681"/>
    <w:rsid w:val="00BB7BCE"/>
    <w:rsid w:val="00BF5171"/>
    <w:rsid w:val="00C02F1D"/>
    <w:rsid w:val="00C145B8"/>
    <w:rsid w:val="00C14DFB"/>
    <w:rsid w:val="00C17142"/>
    <w:rsid w:val="00C312A7"/>
    <w:rsid w:val="00C4140A"/>
    <w:rsid w:val="00C42516"/>
    <w:rsid w:val="00C65600"/>
    <w:rsid w:val="00CA0656"/>
    <w:rsid w:val="00CD4ED3"/>
    <w:rsid w:val="00CD6ED2"/>
    <w:rsid w:val="00CE0494"/>
    <w:rsid w:val="00CE7922"/>
    <w:rsid w:val="00CF5223"/>
    <w:rsid w:val="00D1743D"/>
    <w:rsid w:val="00D40D4F"/>
    <w:rsid w:val="00D45015"/>
    <w:rsid w:val="00D64F93"/>
    <w:rsid w:val="00D8152E"/>
    <w:rsid w:val="00D85299"/>
    <w:rsid w:val="00D930B3"/>
    <w:rsid w:val="00DA5E2D"/>
    <w:rsid w:val="00DB430F"/>
    <w:rsid w:val="00DF7111"/>
    <w:rsid w:val="00E00645"/>
    <w:rsid w:val="00E24AB2"/>
    <w:rsid w:val="00E35225"/>
    <w:rsid w:val="00E540B1"/>
    <w:rsid w:val="00E64FBA"/>
    <w:rsid w:val="00E70C5E"/>
    <w:rsid w:val="00E75D88"/>
    <w:rsid w:val="00E86843"/>
    <w:rsid w:val="00EB10D0"/>
    <w:rsid w:val="00EE4D88"/>
    <w:rsid w:val="00EE6889"/>
    <w:rsid w:val="00F059F0"/>
    <w:rsid w:val="00F06E10"/>
    <w:rsid w:val="00F070D0"/>
    <w:rsid w:val="00F174A4"/>
    <w:rsid w:val="00F21E85"/>
    <w:rsid w:val="00F5154C"/>
    <w:rsid w:val="00F54387"/>
    <w:rsid w:val="00F6267B"/>
    <w:rsid w:val="00F9523D"/>
    <w:rsid w:val="00FF5871"/>
    <w:rsid w:val="00FF6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7EBA36"/>
  <w15:chartTrackingRefBased/>
  <w15:docId w15:val="{5B95D2E9-9431-467A-8BE1-684F6880D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6FF6"/>
    <w:pPr>
      <w:spacing w:before="120" w:line="288" w:lineRule="auto"/>
    </w:pPr>
    <w:rPr>
      <w:rFonts w:ascii="Arial" w:hAnsi="Arial"/>
      <w:color w:val="000000" w:themeColor="text1"/>
      <w:sz w:val="18"/>
    </w:rPr>
  </w:style>
  <w:style w:type="paragraph" w:styleId="Balk1">
    <w:name w:val="heading 1"/>
    <w:aliases w:val="Heading 1"/>
    <w:basedOn w:val="Normal"/>
    <w:next w:val="Normal"/>
    <w:link w:val="Balk1Char"/>
    <w:uiPriority w:val="9"/>
    <w:qFormat/>
    <w:rsid w:val="001D3CB8"/>
    <w:pPr>
      <w:keepNext/>
      <w:keepLines/>
      <w:numPr>
        <w:numId w:val="5"/>
      </w:numPr>
      <w:spacing w:before="200" w:after="280"/>
      <w:jc w:val="center"/>
      <w:outlineLvl w:val="0"/>
    </w:pPr>
    <w:rPr>
      <w:rFonts w:eastAsiaTheme="majorEastAsia" w:cstheme="majorBidi"/>
      <w:b/>
      <w:szCs w:val="40"/>
    </w:rPr>
  </w:style>
  <w:style w:type="paragraph" w:styleId="Balk2">
    <w:name w:val="heading 2"/>
    <w:aliases w:val="Heading 2"/>
    <w:basedOn w:val="Normal"/>
    <w:next w:val="Normal"/>
    <w:link w:val="Balk2Char"/>
    <w:uiPriority w:val="9"/>
    <w:unhideWhenUsed/>
    <w:qFormat/>
    <w:rsid w:val="001D3CB8"/>
    <w:pPr>
      <w:keepNext/>
      <w:keepLines/>
      <w:numPr>
        <w:ilvl w:val="1"/>
        <w:numId w:val="5"/>
      </w:numPr>
      <w:spacing w:before="160" w:after="240"/>
      <w:jc w:val="center"/>
      <w:outlineLvl w:val="1"/>
    </w:pPr>
    <w:rPr>
      <w:rFonts w:eastAsiaTheme="majorEastAsia" w:cstheme="majorBidi"/>
      <w:b/>
      <w:szCs w:val="32"/>
    </w:rPr>
  </w:style>
  <w:style w:type="paragraph" w:styleId="Balk3">
    <w:name w:val="heading 3"/>
    <w:aliases w:val="Heading 3"/>
    <w:basedOn w:val="Normal"/>
    <w:next w:val="Normal"/>
    <w:link w:val="Balk3Char"/>
    <w:uiPriority w:val="9"/>
    <w:unhideWhenUsed/>
    <w:qFormat/>
    <w:rsid w:val="001D3CB8"/>
    <w:pPr>
      <w:keepNext/>
      <w:keepLines/>
      <w:numPr>
        <w:ilvl w:val="2"/>
        <w:numId w:val="5"/>
      </w:numPr>
      <w:spacing w:before="160" w:after="80"/>
      <w:jc w:val="center"/>
      <w:outlineLvl w:val="2"/>
    </w:pPr>
    <w:rPr>
      <w:rFonts w:eastAsiaTheme="majorEastAsia" w:cstheme="majorBidi"/>
      <w:b/>
      <w:szCs w:val="28"/>
    </w:rPr>
  </w:style>
  <w:style w:type="paragraph" w:styleId="Balk4">
    <w:name w:val="heading 4"/>
    <w:aliases w:val="Heading 4"/>
    <w:basedOn w:val="Normal"/>
    <w:next w:val="Normal"/>
    <w:link w:val="Balk4Char"/>
    <w:uiPriority w:val="9"/>
    <w:unhideWhenUsed/>
    <w:qFormat/>
    <w:rsid w:val="001D3CB8"/>
    <w:pPr>
      <w:keepNext/>
      <w:keepLines/>
      <w:numPr>
        <w:ilvl w:val="3"/>
        <w:numId w:val="5"/>
      </w:numPr>
      <w:spacing w:before="80" w:after="40"/>
      <w:outlineLvl w:val="3"/>
    </w:pPr>
    <w:rPr>
      <w:rFonts w:eastAsiaTheme="majorEastAsia" w:cstheme="majorBidi"/>
      <w:b/>
      <w:iCs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rsid w:val="001D3CB8"/>
    <w:pPr>
      <w:keepNext/>
      <w:keepLines/>
      <w:numPr>
        <w:ilvl w:val="4"/>
        <w:numId w:val="5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1D3CB8"/>
    <w:pPr>
      <w:keepNext/>
      <w:keepLines/>
      <w:numPr>
        <w:ilvl w:val="5"/>
        <w:numId w:val="5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1D3CB8"/>
    <w:pPr>
      <w:keepNext/>
      <w:keepLines/>
      <w:numPr>
        <w:ilvl w:val="6"/>
        <w:numId w:val="5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1D3CB8"/>
    <w:pPr>
      <w:keepNext/>
      <w:keepLines/>
      <w:numPr>
        <w:ilvl w:val="7"/>
        <w:numId w:val="5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1D3CB8"/>
    <w:pPr>
      <w:keepNext/>
      <w:keepLines/>
      <w:numPr>
        <w:ilvl w:val="8"/>
        <w:numId w:val="5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aliases w:val="Heading 1 Char"/>
    <w:basedOn w:val="VarsaylanParagrafYazTipi"/>
    <w:link w:val="Balk1"/>
    <w:uiPriority w:val="9"/>
    <w:rsid w:val="005A7FE9"/>
    <w:rPr>
      <w:rFonts w:ascii="Arial" w:eastAsiaTheme="majorEastAsia" w:hAnsi="Arial" w:cstheme="majorBidi"/>
      <w:b/>
      <w:color w:val="000000" w:themeColor="text1"/>
      <w:sz w:val="19"/>
      <w:szCs w:val="40"/>
    </w:rPr>
  </w:style>
  <w:style w:type="character" w:customStyle="1" w:styleId="Balk2Char">
    <w:name w:val="Başlık 2 Char"/>
    <w:aliases w:val="Heading 2 Char"/>
    <w:basedOn w:val="VarsaylanParagrafYazTipi"/>
    <w:link w:val="Balk2"/>
    <w:uiPriority w:val="9"/>
    <w:rsid w:val="00E35225"/>
    <w:rPr>
      <w:rFonts w:ascii="Arial" w:eastAsiaTheme="majorEastAsia" w:hAnsi="Arial" w:cstheme="majorBidi"/>
      <w:b/>
      <w:color w:val="000000" w:themeColor="text1"/>
      <w:sz w:val="20"/>
      <w:szCs w:val="32"/>
    </w:rPr>
  </w:style>
  <w:style w:type="character" w:customStyle="1" w:styleId="Balk3Char">
    <w:name w:val="Başlık 3 Char"/>
    <w:aliases w:val="Heading 3 Char"/>
    <w:basedOn w:val="VarsaylanParagrafYazTipi"/>
    <w:link w:val="Balk3"/>
    <w:uiPriority w:val="9"/>
    <w:rsid w:val="00D930B3"/>
    <w:rPr>
      <w:rFonts w:ascii="Arial" w:eastAsiaTheme="majorEastAsia" w:hAnsi="Arial" w:cstheme="majorBidi"/>
      <w:b/>
      <w:color w:val="000000" w:themeColor="text1"/>
      <w:sz w:val="20"/>
      <w:szCs w:val="28"/>
    </w:rPr>
  </w:style>
  <w:style w:type="character" w:customStyle="1" w:styleId="Balk4Char">
    <w:name w:val="Başlık 4 Char"/>
    <w:aliases w:val="Heading 4 Char"/>
    <w:basedOn w:val="VarsaylanParagrafYazTipi"/>
    <w:link w:val="Balk4"/>
    <w:uiPriority w:val="9"/>
    <w:rsid w:val="00D930B3"/>
    <w:rPr>
      <w:rFonts w:ascii="Arial" w:eastAsiaTheme="majorEastAsia" w:hAnsi="Arial" w:cstheme="majorBidi"/>
      <w:b/>
      <w:iCs/>
      <w:color w:val="000000" w:themeColor="text1"/>
      <w:sz w:val="20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E4F3E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E4F3E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AE4F3E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AE4F3E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AE4F3E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rsid w:val="00AE4F3E"/>
    <w:pPr>
      <w:spacing w:after="80" w:line="240" w:lineRule="auto"/>
      <w:contextualSpacing/>
      <w:jc w:val="center"/>
    </w:pPr>
    <w:rPr>
      <w:rFonts w:eastAsiaTheme="majorEastAsia" w:cstheme="majorBidi"/>
      <w:b/>
      <w:spacing w:val="-10"/>
      <w:kern w:val="28"/>
      <w:sz w:val="24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AE4F3E"/>
    <w:rPr>
      <w:rFonts w:ascii="Arial" w:eastAsiaTheme="majorEastAsia" w:hAnsi="Arial" w:cstheme="majorBidi"/>
      <w:b/>
      <w:color w:val="000000" w:themeColor="text1"/>
      <w:spacing w:val="-10"/>
      <w:kern w:val="28"/>
      <w:szCs w:val="56"/>
    </w:rPr>
  </w:style>
  <w:style w:type="paragraph" w:styleId="Altyaz">
    <w:name w:val="Subtitle"/>
    <w:basedOn w:val="Normal"/>
    <w:next w:val="Normal"/>
    <w:link w:val="AltyazChar"/>
    <w:uiPriority w:val="11"/>
    <w:rsid w:val="00AE4F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AE4F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rsid w:val="00AE4F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AE4F3E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rsid w:val="00AE4F3E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rsid w:val="00AE4F3E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rsid w:val="00AE4F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AE4F3E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rsid w:val="00AE4F3E"/>
    <w:rPr>
      <w:b/>
      <w:bCs/>
      <w:smallCaps/>
      <w:color w:val="0F4761" w:themeColor="accent1" w:themeShade="BF"/>
      <w:spacing w:val="5"/>
    </w:rPr>
  </w:style>
  <w:style w:type="paragraph" w:styleId="AralkYok">
    <w:name w:val="No Spacing"/>
    <w:basedOn w:val="Normal"/>
    <w:uiPriority w:val="1"/>
    <w:qFormat/>
    <w:rsid w:val="002D5294"/>
    <w:pPr>
      <w:spacing w:before="0" w:after="0" w:line="240" w:lineRule="auto"/>
    </w:pPr>
  </w:style>
  <w:style w:type="paragraph" w:customStyle="1" w:styleId="TableLeftColumn">
    <w:name w:val="Table Left Column"/>
    <w:basedOn w:val="Normal"/>
    <w:link w:val="TableLeftColumnChar"/>
    <w:qFormat/>
    <w:rsid w:val="00A35C97"/>
    <w:pPr>
      <w:spacing w:after="120" w:line="278" w:lineRule="auto"/>
      <w:contextualSpacing/>
    </w:pPr>
    <w:rPr>
      <w:i/>
      <w:lang w:val="tr-TR"/>
    </w:rPr>
  </w:style>
  <w:style w:type="character" w:customStyle="1" w:styleId="TableLeftColumnChar">
    <w:name w:val="Table Left Column Char"/>
    <w:basedOn w:val="Balk4Char"/>
    <w:link w:val="TableLeftColumn"/>
    <w:rsid w:val="00A35C97"/>
    <w:rPr>
      <w:rFonts w:ascii="Arial" w:eastAsiaTheme="majorEastAsia" w:hAnsi="Arial" w:cstheme="majorBidi"/>
      <w:b w:val="0"/>
      <w:i/>
      <w:iCs w:val="0"/>
      <w:color w:val="000000" w:themeColor="text1"/>
      <w:sz w:val="20"/>
      <w:lang w:val="tr-TR"/>
    </w:rPr>
  </w:style>
  <w:style w:type="paragraph" w:customStyle="1" w:styleId="TableRightColumn">
    <w:name w:val="Table Right Column"/>
    <w:basedOn w:val="Normal"/>
    <w:link w:val="TableRightColumnChar"/>
    <w:qFormat/>
    <w:rsid w:val="00CE0494"/>
    <w:pPr>
      <w:spacing w:after="120" w:line="278" w:lineRule="auto"/>
      <w:contextualSpacing/>
    </w:pPr>
  </w:style>
  <w:style w:type="character" w:customStyle="1" w:styleId="TableRightColumnChar">
    <w:name w:val="Table Right Column Char"/>
    <w:basedOn w:val="TableLeftColumnChar"/>
    <w:link w:val="TableRightColumn"/>
    <w:rsid w:val="00CE0494"/>
    <w:rPr>
      <w:rFonts w:ascii="Arial" w:eastAsiaTheme="majorEastAsia" w:hAnsi="Arial" w:cstheme="majorBidi"/>
      <w:b w:val="0"/>
      <w:i w:val="0"/>
      <w:iCs w:val="0"/>
      <w:color w:val="000000" w:themeColor="text1"/>
      <w:sz w:val="20"/>
      <w:lang w:val="tr-TR"/>
    </w:rPr>
  </w:style>
  <w:style w:type="paragraph" w:styleId="stBilgi">
    <w:name w:val="header"/>
    <w:basedOn w:val="Normal"/>
    <w:link w:val="stBilgiChar"/>
    <w:uiPriority w:val="99"/>
    <w:unhideWhenUsed/>
    <w:rsid w:val="00161463"/>
    <w:pPr>
      <w:tabs>
        <w:tab w:val="center" w:pos="4703"/>
        <w:tab w:val="right" w:pos="9406"/>
      </w:tabs>
      <w:spacing w:before="0"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161463"/>
    <w:rPr>
      <w:rFonts w:ascii="Arial" w:hAnsi="Arial"/>
      <w:color w:val="000000" w:themeColor="text1"/>
      <w:sz w:val="20"/>
    </w:rPr>
  </w:style>
  <w:style w:type="paragraph" w:styleId="AltBilgi">
    <w:name w:val="footer"/>
    <w:basedOn w:val="Normal"/>
    <w:link w:val="AltBilgiChar"/>
    <w:uiPriority w:val="99"/>
    <w:unhideWhenUsed/>
    <w:rsid w:val="00161463"/>
    <w:pPr>
      <w:tabs>
        <w:tab w:val="center" w:pos="4703"/>
        <w:tab w:val="right" w:pos="9406"/>
      </w:tabs>
      <w:spacing w:before="0"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161463"/>
    <w:rPr>
      <w:rFonts w:ascii="Arial" w:hAnsi="Arial"/>
      <w:color w:val="000000" w:themeColor="text1"/>
      <w:sz w:val="20"/>
    </w:rPr>
  </w:style>
  <w:style w:type="character" w:styleId="YerTutucuMetni">
    <w:name w:val="Placeholder Text"/>
    <w:basedOn w:val="VarsaylanParagrafYazTipi"/>
    <w:uiPriority w:val="99"/>
    <w:semiHidden/>
    <w:rsid w:val="007F242C"/>
    <w:rPr>
      <w:color w:val="666666"/>
    </w:rPr>
  </w:style>
  <w:style w:type="paragraph" w:customStyle="1" w:styleId="HeaderTextBold">
    <w:name w:val="Header Text Bold"/>
    <w:link w:val="HeaderTextBoldChar"/>
    <w:qFormat/>
    <w:rsid w:val="00665F09"/>
    <w:pPr>
      <w:tabs>
        <w:tab w:val="left" w:pos="1335"/>
        <w:tab w:val="center" w:pos="4536"/>
        <w:tab w:val="right" w:pos="9072"/>
      </w:tabs>
      <w:spacing w:after="0"/>
    </w:pPr>
    <w:rPr>
      <w:rFonts w:ascii="Arial" w:hAnsi="Arial"/>
      <w:b/>
      <w:color w:val="000000" w:themeColor="text1"/>
      <w:sz w:val="18"/>
    </w:rPr>
  </w:style>
  <w:style w:type="character" w:customStyle="1" w:styleId="HeaderTextBoldChar">
    <w:name w:val="Header Text Bold Char"/>
    <w:basedOn w:val="VarsaylanParagrafYazTipi"/>
    <w:link w:val="HeaderTextBold"/>
    <w:rsid w:val="00665F09"/>
    <w:rPr>
      <w:rFonts w:ascii="Arial" w:hAnsi="Arial"/>
      <w:b/>
      <w:color w:val="000000" w:themeColor="text1"/>
      <w:sz w:val="18"/>
    </w:rPr>
  </w:style>
  <w:style w:type="numbering" w:customStyle="1" w:styleId="AIP">
    <w:name w:val="AIP"/>
    <w:uiPriority w:val="99"/>
    <w:rsid w:val="001D3CB8"/>
    <w:pPr>
      <w:numPr>
        <w:numId w:val="5"/>
      </w:numPr>
    </w:pPr>
  </w:style>
  <w:style w:type="paragraph" w:customStyle="1" w:styleId="NormalCentered">
    <w:name w:val="Normal Centered"/>
    <w:basedOn w:val="Normal"/>
    <w:link w:val="NormalCenteredChar"/>
    <w:qFormat/>
    <w:rsid w:val="00F21E85"/>
    <w:pPr>
      <w:jc w:val="center"/>
    </w:pPr>
  </w:style>
  <w:style w:type="character" w:customStyle="1" w:styleId="NormalCenteredChar">
    <w:name w:val="Normal Centered Char"/>
    <w:basedOn w:val="VarsaylanParagrafYazTipi"/>
    <w:link w:val="NormalCentered"/>
    <w:rsid w:val="00F21E85"/>
    <w:rPr>
      <w:rFonts w:ascii="Arial" w:hAnsi="Arial"/>
      <w:color w:val="000000" w:themeColor="text1"/>
      <w:sz w:val="20"/>
    </w:rPr>
  </w:style>
  <w:style w:type="paragraph" w:customStyle="1" w:styleId="none">
    <w:name w:val="none"/>
    <w:basedOn w:val="Balk4"/>
    <w:next w:val="Normal"/>
    <w:link w:val="noneChar"/>
    <w:rsid w:val="00F21E85"/>
    <w:pPr>
      <w:ind w:left="1080"/>
    </w:pPr>
    <w:rPr>
      <w:b w:val="0"/>
      <w:i/>
    </w:rPr>
  </w:style>
  <w:style w:type="character" w:customStyle="1" w:styleId="noneChar">
    <w:name w:val="none Char"/>
    <w:basedOn w:val="Balk4Char"/>
    <w:link w:val="none"/>
    <w:rsid w:val="00F21E85"/>
    <w:rPr>
      <w:rFonts w:ascii="Arial" w:eastAsiaTheme="majorEastAsia" w:hAnsi="Arial" w:cstheme="majorBidi"/>
      <w:b w:val="0"/>
      <w:i/>
      <w:iCs/>
      <w:color w:val="000000" w:themeColor="text1"/>
      <w:sz w:val="20"/>
    </w:rPr>
  </w:style>
  <w:style w:type="paragraph" w:styleId="NormalWeb">
    <w:name w:val="Normal (Web)"/>
    <w:basedOn w:val="Normal"/>
    <w:uiPriority w:val="99"/>
    <w:semiHidden/>
    <w:unhideWhenUsed/>
    <w:rsid w:val="004211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paragraph" w:customStyle="1" w:styleId="FooterText">
    <w:name w:val="Footer Text"/>
    <w:link w:val="FooterTextChar"/>
    <w:qFormat/>
    <w:rsid w:val="00665F09"/>
    <w:pPr>
      <w:tabs>
        <w:tab w:val="left" w:pos="1755"/>
      </w:tabs>
      <w:spacing w:before="240" w:after="240"/>
    </w:pPr>
    <w:rPr>
      <w:rFonts w:ascii="Arial" w:hAnsi="Arial"/>
      <w:color w:val="000000" w:themeColor="text1"/>
      <w:sz w:val="18"/>
    </w:rPr>
  </w:style>
  <w:style w:type="character" w:customStyle="1" w:styleId="FooterTextChar">
    <w:name w:val="Footer Text Char"/>
    <w:basedOn w:val="VarsaylanParagrafYazTipi"/>
    <w:link w:val="FooterText"/>
    <w:rsid w:val="00665F09"/>
    <w:rPr>
      <w:rFonts w:ascii="Arial" w:hAnsi="Arial"/>
      <w:color w:val="000000" w:themeColor="text1"/>
      <w:sz w:val="18"/>
    </w:rPr>
  </w:style>
  <w:style w:type="paragraph" w:customStyle="1" w:styleId="TableNumbers">
    <w:name w:val="Table Numbers"/>
    <w:basedOn w:val="Normal"/>
    <w:link w:val="TableNumbersChar"/>
    <w:qFormat/>
    <w:rsid w:val="00341D2B"/>
    <w:pPr>
      <w:spacing w:after="120" w:line="278" w:lineRule="auto"/>
      <w:jc w:val="center"/>
    </w:pPr>
  </w:style>
  <w:style w:type="character" w:customStyle="1" w:styleId="TableNumbersChar">
    <w:name w:val="Table Numbers Char"/>
    <w:basedOn w:val="VarsaylanParagrafYazTipi"/>
    <w:link w:val="TableNumbers"/>
    <w:rsid w:val="00341D2B"/>
    <w:rPr>
      <w:rFonts w:ascii="Arial" w:hAnsi="Arial"/>
      <w:color w:val="000000" w:themeColor="text1"/>
      <w:sz w:val="19"/>
    </w:rPr>
  </w:style>
  <w:style w:type="table" w:styleId="TabloKlavuzu">
    <w:name w:val="Table Grid"/>
    <w:basedOn w:val="NormalTablo"/>
    <w:uiPriority w:val="39"/>
    <w:rsid w:val="00B576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Odd">
    <w:name w:val="Table Heading Odd"/>
    <w:basedOn w:val="Normal"/>
    <w:link w:val="TableHeadingOddChar"/>
    <w:qFormat/>
    <w:rsid w:val="00236F03"/>
    <w:pPr>
      <w:spacing w:after="120" w:line="278" w:lineRule="auto"/>
      <w:contextualSpacing/>
      <w:jc w:val="center"/>
    </w:pPr>
    <w:rPr>
      <w:i/>
    </w:rPr>
  </w:style>
  <w:style w:type="character" w:customStyle="1" w:styleId="TableHeadingOddChar">
    <w:name w:val="Table Heading Odd Char"/>
    <w:basedOn w:val="TableRightColumnChar"/>
    <w:link w:val="TableHeadingOdd"/>
    <w:rsid w:val="00236F03"/>
    <w:rPr>
      <w:rFonts w:ascii="Arial" w:eastAsiaTheme="majorEastAsia" w:hAnsi="Arial" w:cstheme="majorBidi"/>
      <w:b w:val="0"/>
      <w:i/>
      <w:iCs w:val="0"/>
      <w:color w:val="000000" w:themeColor="text1"/>
      <w:sz w:val="18"/>
      <w:lang w:val="tr-TR"/>
    </w:rPr>
  </w:style>
  <w:style w:type="paragraph" w:customStyle="1" w:styleId="TableColumnOdd">
    <w:name w:val="Table Column Odd"/>
    <w:basedOn w:val="Normal"/>
    <w:link w:val="TableColumnOddChar"/>
    <w:qFormat/>
    <w:rsid w:val="001B2B1D"/>
    <w:pPr>
      <w:spacing w:after="120" w:line="278" w:lineRule="auto"/>
      <w:contextualSpacing/>
    </w:pPr>
  </w:style>
  <w:style w:type="character" w:customStyle="1" w:styleId="TableColumnOddChar">
    <w:name w:val="Table Column Odd Char"/>
    <w:basedOn w:val="VarsaylanParagrafYazTipi"/>
    <w:link w:val="TableColumnOdd"/>
    <w:rsid w:val="001B2B1D"/>
    <w:rPr>
      <w:rFonts w:ascii="Arial" w:hAnsi="Arial"/>
      <w:color w:val="000000" w:themeColor="text1"/>
      <w:sz w:val="18"/>
    </w:rPr>
  </w:style>
  <w:style w:type="paragraph" w:customStyle="1" w:styleId="TableColumnEven">
    <w:name w:val="Table Column Even"/>
    <w:basedOn w:val="TableColumnOdd"/>
    <w:link w:val="TableColumnEvenChar"/>
    <w:qFormat/>
    <w:rsid w:val="00AB4A72"/>
  </w:style>
  <w:style w:type="character" w:customStyle="1" w:styleId="TableColumnEvenChar">
    <w:name w:val="Table Column Even Char"/>
    <w:basedOn w:val="TableColumnOddChar"/>
    <w:link w:val="TableColumnEven"/>
    <w:rsid w:val="00AB4A72"/>
    <w:rPr>
      <w:rFonts w:ascii="Arial" w:hAnsi="Arial"/>
      <w:color w:val="000000" w:themeColor="text1"/>
      <w:sz w:val="19"/>
    </w:rPr>
  </w:style>
  <w:style w:type="paragraph" w:customStyle="1" w:styleId="TableHeadingEven">
    <w:name w:val="Table Heading Even"/>
    <w:basedOn w:val="TableHeadingOdd"/>
    <w:link w:val="TableHeadingEvenChar"/>
    <w:qFormat/>
    <w:rsid w:val="00276C5F"/>
  </w:style>
  <w:style w:type="character" w:customStyle="1" w:styleId="TableHeadingEvenChar">
    <w:name w:val="Table Heading Even Char"/>
    <w:basedOn w:val="TableHeadingOddChar"/>
    <w:link w:val="TableHeadingEven"/>
    <w:rsid w:val="00276C5F"/>
    <w:rPr>
      <w:rFonts w:ascii="Arial" w:eastAsiaTheme="majorEastAsia" w:hAnsi="Arial" w:cstheme="majorBidi"/>
      <w:b w:val="0"/>
      <w:i/>
      <w:iCs w:val="0"/>
      <w:color w:val="000000" w:themeColor="text1"/>
      <w:sz w:val="18"/>
      <w:lang w:val="tr-TR"/>
    </w:rPr>
  </w:style>
  <w:style w:type="paragraph" w:customStyle="1" w:styleId="ChartList">
    <w:name w:val="Chart List"/>
    <w:basedOn w:val="Normal"/>
    <w:link w:val="ChartListChar"/>
    <w:qFormat/>
    <w:rsid w:val="00C4140A"/>
    <w:pPr>
      <w:numPr>
        <w:numId w:val="6"/>
      </w:numPr>
      <w:tabs>
        <w:tab w:val="left" w:pos="357"/>
        <w:tab w:val="left" w:leader="dot" w:pos="4536"/>
        <w:tab w:val="left" w:leader="dot" w:pos="7088"/>
      </w:tabs>
      <w:spacing w:after="120" w:line="278" w:lineRule="auto"/>
      <w:ind w:left="0" w:firstLine="0"/>
    </w:pPr>
  </w:style>
  <w:style w:type="character" w:customStyle="1" w:styleId="ChartListChar">
    <w:name w:val="Chart List Char"/>
    <w:basedOn w:val="VarsaylanParagrafYazTipi"/>
    <w:link w:val="ChartList"/>
    <w:rsid w:val="00C4140A"/>
    <w:rPr>
      <w:rFonts w:ascii="Arial" w:hAnsi="Arial"/>
      <w:color w:val="000000" w:themeColor="text1"/>
      <w:sz w:val="18"/>
    </w:rPr>
  </w:style>
  <w:style w:type="paragraph" w:customStyle="1" w:styleId="HeaderText">
    <w:name w:val="Header Text"/>
    <w:basedOn w:val="HeaderTextBold"/>
    <w:link w:val="HeaderTextChar"/>
    <w:qFormat/>
    <w:rsid w:val="00F06E10"/>
    <w:rPr>
      <w:b w:val="0"/>
    </w:rPr>
  </w:style>
  <w:style w:type="character" w:customStyle="1" w:styleId="HeaderTextChar">
    <w:name w:val="Header Text Char"/>
    <w:basedOn w:val="HeaderTextBoldChar"/>
    <w:link w:val="HeaderText"/>
    <w:rsid w:val="00F06E10"/>
    <w:rPr>
      <w:rFonts w:ascii="Arial" w:hAnsi="Arial"/>
      <w:b w:val="0"/>
      <w:color w:val="000000" w:themeColor="text1"/>
      <w:sz w:val="18"/>
    </w:rPr>
  </w:style>
  <w:style w:type="paragraph" w:customStyle="1" w:styleId="BoxText">
    <w:name w:val="Box Text"/>
    <w:basedOn w:val="Normal"/>
    <w:link w:val="BoxTextChar"/>
    <w:qFormat/>
    <w:rsid w:val="001B215A"/>
    <w:pPr>
      <w:spacing w:before="0" w:after="0"/>
    </w:pPr>
    <w:rPr>
      <w:bCs/>
      <w:sz w:val="16"/>
      <w:lang w:val="tr-TR"/>
    </w:rPr>
  </w:style>
  <w:style w:type="character" w:customStyle="1" w:styleId="BoxTextChar">
    <w:name w:val="Box Text Char"/>
    <w:basedOn w:val="VarsaylanParagrafYazTipi"/>
    <w:link w:val="BoxText"/>
    <w:rsid w:val="001B215A"/>
    <w:rPr>
      <w:rFonts w:ascii="Arial" w:hAnsi="Arial"/>
      <w:bCs/>
      <w:color w:val="000000" w:themeColor="text1"/>
      <w:sz w:val="16"/>
      <w:lang w:val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AD1DA8160B9485ABC067E06127A5912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42DABC5C-1AB4-4AD0-A7B5-CC4AEDDDFC58}"/>
      </w:docPartPr>
      <w:docPartBody>
        <w:p w:rsidR="00BE4C79" w:rsidRDefault="002D5490" w:rsidP="002D5490">
          <w:pPr>
            <w:pStyle w:val="EAD1DA8160B9485ABC067E06127A5912"/>
          </w:pPr>
          <w:r w:rsidRPr="00550623">
            <w:rPr>
              <w:rStyle w:val="YerTutucuMetni"/>
            </w:rPr>
            <w:t>[Şirket Adresi]</w:t>
          </w:r>
        </w:p>
      </w:docPartBody>
    </w:docPart>
    <w:docPart>
      <w:docPartPr>
        <w:name w:val="856310C1F51549A2A0F982641358088B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1417AE49-8E02-4059-946C-7B161F6B3021}"/>
      </w:docPartPr>
      <w:docPartBody>
        <w:p w:rsidR="00BE4C79" w:rsidRDefault="002D5490" w:rsidP="002D5490">
          <w:pPr>
            <w:pStyle w:val="856310C1F51549A2A0F982641358088B"/>
          </w:pPr>
          <w:r w:rsidRPr="00550623">
            <w:rPr>
              <w:rStyle w:val="YerTutucuMetni"/>
            </w:rPr>
            <w:t>[Açıklamalar]</w:t>
          </w:r>
        </w:p>
      </w:docPartBody>
    </w:docPart>
    <w:docPart>
      <w:docPartPr>
        <w:name w:val="3C1AE656408142058BF7269D11958515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FADFCCB9-FEEE-4D0B-973A-CFDA9FA28C84}"/>
      </w:docPartPr>
      <w:docPartBody>
        <w:p w:rsidR="00BE4C79" w:rsidRDefault="002D5490" w:rsidP="002D5490">
          <w:pPr>
            <w:pStyle w:val="3C1AE656408142058BF7269D11958515"/>
          </w:pPr>
          <w:r w:rsidRPr="002F497C">
            <w:rPr>
              <w:rStyle w:val="YerTutucuMetni"/>
            </w:rPr>
            <w:t>[Başlık]</w:t>
          </w:r>
        </w:p>
      </w:docPartBody>
    </w:docPart>
    <w:docPart>
      <w:docPartPr>
        <w:name w:val="8A0CB3668E144AF483323661246F735E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089617EB-09B6-4889-B940-7D8EFDF3C3F4}"/>
      </w:docPartPr>
      <w:docPartBody>
        <w:p w:rsidR="00BE4C79" w:rsidRDefault="002D5490" w:rsidP="002D5490">
          <w:pPr>
            <w:pStyle w:val="8A0CB3668E144AF483323661246F735E"/>
          </w:pPr>
          <w:r w:rsidRPr="001A0FAA">
            <w:rPr>
              <w:rStyle w:val="YerTutucuMetni"/>
            </w:rPr>
            <w:t>[Anahtar Sözcükler]</w:t>
          </w:r>
        </w:p>
      </w:docPartBody>
    </w:docPart>
    <w:docPart>
      <w:docPartPr>
        <w:name w:val="D9E53899E4C444D38FB40771AEE010F8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AF24F8DE-ADC5-45E0-B575-BFFA5E7A20BB}"/>
      </w:docPartPr>
      <w:docPartBody>
        <w:p w:rsidR="00BE4C79" w:rsidRDefault="002D5490" w:rsidP="002D5490">
          <w:pPr>
            <w:pStyle w:val="D9E53899E4C444D38FB40771AEE010F8"/>
          </w:pPr>
          <w:r w:rsidRPr="001E0F72">
            <w:rPr>
              <w:rStyle w:val="YerTutucuMetni"/>
            </w:rPr>
            <w:t>[Durum]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6A7"/>
    <w:rsid w:val="00025E7D"/>
    <w:rsid w:val="00075BAD"/>
    <w:rsid w:val="000B2A32"/>
    <w:rsid w:val="00124D20"/>
    <w:rsid w:val="001543DB"/>
    <w:rsid w:val="00166C70"/>
    <w:rsid w:val="001A5A3B"/>
    <w:rsid w:val="002220B8"/>
    <w:rsid w:val="00260533"/>
    <w:rsid w:val="00266204"/>
    <w:rsid w:val="00293544"/>
    <w:rsid w:val="002D5490"/>
    <w:rsid w:val="002F7982"/>
    <w:rsid w:val="003A6D3B"/>
    <w:rsid w:val="003B1D0E"/>
    <w:rsid w:val="003B435B"/>
    <w:rsid w:val="003F2A07"/>
    <w:rsid w:val="004956C8"/>
    <w:rsid w:val="00497D21"/>
    <w:rsid w:val="005637A0"/>
    <w:rsid w:val="00565207"/>
    <w:rsid w:val="005C088D"/>
    <w:rsid w:val="005D275A"/>
    <w:rsid w:val="0061006C"/>
    <w:rsid w:val="0063629D"/>
    <w:rsid w:val="006756EC"/>
    <w:rsid w:val="006911BD"/>
    <w:rsid w:val="006C7948"/>
    <w:rsid w:val="00714B3C"/>
    <w:rsid w:val="00726F5F"/>
    <w:rsid w:val="0072721D"/>
    <w:rsid w:val="007635F8"/>
    <w:rsid w:val="00786C01"/>
    <w:rsid w:val="00790EB0"/>
    <w:rsid w:val="007D6D5D"/>
    <w:rsid w:val="007E4859"/>
    <w:rsid w:val="0087700E"/>
    <w:rsid w:val="008B0AD4"/>
    <w:rsid w:val="00915056"/>
    <w:rsid w:val="00933EC4"/>
    <w:rsid w:val="00A57FDA"/>
    <w:rsid w:val="00A869B3"/>
    <w:rsid w:val="00AD3789"/>
    <w:rsid w:val="00B204CB"/>
    <w:rsid w:val="00BA576C"/>
    <w:rsid w:val="00BC007E"/>
    <w:rsid w:val="00BE4C79"/>
    <w:rsid w:val="00C17142"/>
    <w:rsid w:val="00CD6ED2"/>
    <w:rsid w:val="00CF5223"/>
    <w:rsid w:val="00D556A7"/>
    <w:rsid w:val="00D87435"/>
    <w:rsid w:val="00DF7111"/>
    <w:rsid w:val="00E135EC"/>
    <w:rsid w:val="00EE4D88"/>
    <w:rsid w:val="00F5154C"/>
    <w:rsid w:val="00F6267B"/>
    <w:rsid w:val="00FB3F7D"/>
    <w:rsid w:val="00FB64B0"/>
    <w:rsid w:val="00FF5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YerTutucuMetni">
    <w:name w:val="Placeholder Text"/>
    <w:basedOn w:val="VarsaylanParagrafYazTipi"/>
    <w:uiPriority w:val="99"/>
    <w:semiHidden/>
    <w:rsid w:val="002D5490"/>
    <w:rPr>
      <w:color w:val="666666"/>
    </w:rPr>
  </w:style>
  <w:style w:type="paragraph" w:customStyle="1" w:styleId="EAD1DA8160B9485ABC067E06127A5912">
    <w:name w:val="EAD1DA8160B9485ABC067E06127A5912"/>
    <w:rsid w:val="002D5490"/>
  </w:style>
  <w:style w:type="paragraph" w:customStyle="1" w:styleId="856310C1F51549A2A0F982641358088B">
    <w:name w:val="856310C1F51549A2A0F982641358088B"/>
    <w:rsid w:val="002D5490"/>
  </w:style>
  <w:style w:type="paragraph" w:customStyle="1" w:styleId="3C1AE656408142058BF7269D11958515">
    <w:name w:val="3C1AE656408142058BF7269D11958515"/>
    <w:rsid w:val="002D5490"/>
  </w:style>
  <w:style w:type="paragraph" w:customStyle="1" w:styleId="8A0CB3668E144AF483323661246F735E">
    <w:name w:val="8A0CB3668E144AF483323661246F735E"/>
    <w:rsid w:val="002D5490"/>
  </w:style>
  <w:style w:type="paragraph" w:customStyle="1" w:styleId="D9E53899E4C444D38FB40771AEE010F8">
    <w:name w:val="D9E53899E4C444D38FB40771AEE010F8"/>
    <w:rsid w:val="002D549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2025-11-27T00:00:00</PublishDate>
  <Abstract/>
  <CompanyAddress>Ibosoft AIS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3168A5C-0CF0-40B7-A507-55B551B5B3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870</TotalTime>
  <Pages>1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AERODROME OBSTACLE CHART — ICAO</vt:lpstr>
    </vt:vector>
  </TitlesOfParts>
  <Company>IBOSOFT</Company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AERODROME OBSTACLE CHART — ICAO</dc:title>
  <dc:subject>Türkiye</dc:subject>
  <dc:creator>İbrahim Çağlar Yıldırım</dc:creator>
  <cp:keywords>ZZZZ</cp:keywords>
  <dc:description>AIRAC SUP 01/26</dc:description>
  <cp:lastModifiedBy>İbrahim Çağlar YILDIRIM</cp:lastModifiedBy>
  <cp:revision>65</cp:revision>
  <cp:lastPrinted>2026-05-12T23:12:00Z</cp:lastPrinted>
  <dcterms:created xsi:type="dcterms:W3CDTF">2025-09-03T22:58:00Z</dcterms:created>
  <dcterms:modified xsi:type="dcterms:W3CDTF">2026-05-13T18:55:00Z</dcterms:modified>
  <cp:category>BOLU</cp:category>
  <cp:contentStatus>14 MAY 2026</cp:contentStatus>
</cp:coreProperties>
</file>