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71D7" w14:textId="3BD2BD5C" w:rsidR="00FF6FF6" w:rsidRPr="004666A5" w:rsidRDefault="00C44615" w:rsidP="00BD4A3F">
      <w:pPr>
        <w:pStyle w:val="HeaderText"/>
        <w:rPr>
          <w:lang w:val="tr-TR"/>
        </w:rPr>
      </w:pPr>
      <w:r w:rsidRPr="007B118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8B7AFF" wp14:editId="40D8628A">
                <wp:simplePos x="0" y="0"/>
                <wp:positionH relativeFrom="column">
                  <wp:posOffset>-9249</wp:posOffset>
                </wp:positionH>
                <wp:positionV relativeFrom="paragraph">
                  <wp:posOffset>7496065</wp:posOffset>
                </wp:positionV>
                <wp:extent cx="1355697" cy="306070"/>
                <wp:effectExtent l="0" t="0" r="16510" b="17780"/>
                <wp:wrapNone/>
                <wp:docPr id="1221029753" name="Metin Kutus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5697" cy="306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2122" w:type="dxa"/>
                              <w:tblLayout w:type="fixed"/>
                              <w:tblCellMar>
                                <w:top w:w="6" w:type="dxa"/>
                                <w:left w:w="57" w:type="dxa"/>
                                <w:bottom w:w="6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55"/>
                              <w:gridCol w:w="567"/>
                            </w:tblGrid>
                            <w:tr w:rsidR="003D69A9" w:rsidRPr="007B118A" w14:paraId="3B360070" w14:textId="77777777" w:rsidTr="00C44615">
                              <w:tc>
                                <w:tcPr>
                                  <w:tcW w:w="2122" w:type="dxa"/>
                                  <w:gridSpan w:val="2"/>
                                  <w:vAlign w:val="center"/>
                                </w:tcPr>
                                <w:p w14:paraId="211B9BD5" w14:textId="77777777" w:rsidR="003D69A9" w:rsidRPr="007B118A" w:rsidRDefault="003D69A9" w:rsidP="009E1D5E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7B118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LEGEND</w:t>
                                  </w:r>
                                </w:p>
                              </w:tc>
                            </w:tr>
                            <w:tr w:rsidR="003D69A9" w:rsidRPr="007B118A" w14:paraId="217CAB2A" w14:textId="77777777" w:rsidTr="00A37CEB">
                              <w:tc>
                                <w:tcPr>
                                  <w:tcW w:w="1555" w:type="dxa"/>
                                  <w:vAlign w:val="center"/>
                                </w:tcPr>
                                <w:p w14:paraId="21BB9C29" w14:textId="34D79C87" w:rsidR="003D69A9" w:rsidRPr="007B118A" w:rsidRDefault="003D69A9" w:rsidP="009E1D5E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ACFT STAND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356291B5" w14:textId="720B4B06" w:rsidR="003D69A9" w:rsidRPr="007B118A" w:rsidRDefault="003D69A9" w:rsidP="009E1D5E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64A0E74" wp14:editId="4605214B">
                                        <wp:extent cx="117475" cy="117475"/>
                                        <wp:effectExtent l="0" t="0" r="0" b="0"/>
                                        <wp:docPr id="1728553981" name="Resi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28553981" name="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8828" cy="1188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60250DB2" w14:textId="77777777" w:rsidR="003D69A9" w:rsidRPr="007B118A" w:rsidRDefault="003D69A9" w:rsidP="003D69A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8B7AFF" id="_x0000_t202" coordsize="21600,21600" o:spt="202" path="m,l,21600r21600,l21600,xe">
                <v:stroke joinstyle="miter"/>
                <v:path gradientshapeok="t" o:connecttype="rect"/>
              </v:shapetype>
              <v:shape id="Metin Kutusu 11" o:spid="_x0000_s1026" type="#_x0000_t202" style="position:absolute;margin-left:-.75pt;margin-top:590.25pt;width:106.75pt;height:24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2122" w:type="dxa"/>
                        <w:tblLayout w:type="fixed"/>
                        <w:tblCellMar>
                          <w:top w:w="6" w:type="dxa"/>
                          <w:left w:w="57" w:type="dxa"/>
                          <w:bottom w:w="6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55"/>
                        <w:gridCol w:w="567"/>
                      </w:tblGrid>
                      <w:tr w:rsidR="003D69A9" w:rsidRPr="007B118A" w14:paraId="3B360070" w14:textId="77777777" w:rsidTr="00C44615">
                        <w:tc>
                          <w:tcPr>
                            <w:tcW w:w="2122" w:type="dxa"/>
                            <w:gridSpan w:val="2"/>
                            <w:vAlign w:val="center"/>
                          </w:tcPr>
                          <w:p w14:paraId="211B9BD5" w14:textId="77777777" w:rsidR="003D69A9" w:rsidRPr="007B118A" w:rsidRDefault="003D69A9" w:rsidP="009E1D5E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7B118A">
                              <w:rPr>
                                <w:b/>
                                <w:bCs w:val="0"/>
                                <w:lang w:val="en-US"/>
                              </w:rPr>
                              <w:t>LEGEND</w:t>
                            </w:r>
                          </w:p>
                        </w:tc>
                      </w:tr>
                      <w:tr w:rsidR="003D69A9" w:rsidRPr="007B118A" w14:paraId="217CAB2A" w14:textId="77777777" w:rsidTr="00A37CEB">
                        <w:tc>
                          <w:tcPr>
                            <w:tcW w:w="1555" w:type="dxa"/>
                            <w:vAlign w:val="center"/>
                          </w:tcPr>
                          <w:p w14:paraId="21BB9C29" w14:textId="34D79C87" w:rsidR="003D69A9" w:rsidRPr="007B118A" w:rsidRDefault="003D69A9" w:rsidP="009E1D5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ACFT STAND</w:t>
                            </w: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356291B5" w14:textId="720B4B06" w:rsidR="003D69A9" w:rsidRPr="007B118A" w:rsidRDefault="003D69A9" w:rsidP="009E1D5E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4A0E74" wp14:editId="4605214B">
                                  <wp:extent cx="117475" cy="117475"/>
                                  <wp:effectExtent l="0" t="0" r="0" b="0"/>
                                  <wp:docPr id="1728553981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855398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828" cy="118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60250DB2" w14:textId="77777777" w:rsidR="003D69A9" w:rsidRPr="007B118A" w:rsidRDefault="003D69A9" w:rsidP="003D69A9"/>
                  </w:txbxContent>
                </v:textbox>
              </v:shape>
            </w:pict>
          </mc:Fallback>
        </mc:AlternateContent>
      </w:r>
      <w:r w:rsidR="00ED6A27" w:rsidRPr="001B215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5B5512" wp14:editId="00F89D08">
                <wp:simplePos x="0" y="0"/>
                <wp:positionH relativeFrom="column">
                  <wp:posOffset>59055</wp:posOffset>
                </wp:positionH>
                <wp:positionV relativeFrom="paragraph">
                  <wp:posOffset>-42545</wp:posOffset>
                </wp:positionV>
                <wp:extent cx="1123950" cy="139700"/>
                <wp:effectExtent l="0" t="0" r="0" b="0"/>
                <wp:wrapNone/>
                <wp:docPr id="459165072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A57C8C" w14:textId="2C200B59" w:rsidR="00ED6A27" w:rsidRPr="00801BCB" w:rsidRDefault="00ED6A27" w:rsidP="00ED6A27">
                            <w:pPr>
                              <w:pStyle w:val="BoxText"/>
                              <w:spacing w:line="276" w:lineRule="auto"/>
                              <w:rPr>
                                <w:bCs w:val="0"/>
                                <w:lang w:val="en-US"/>
                              </w:rPr>
                            </w:pPr>
                            <w:r w:rsidRPr="00801BCB">
                              <w:rPr>
                                <w:bCs w:val="0"/>
                                <w:lang w:val="en-US"/>
                              </w:rPr>
                              <w:t>ELEVATIONS IN FEET</w:t>
                            </w:r>
                            <w:r w:rsidRPr="00801BCB">
                              <w:rPr>
                                <w:bCs w:val="0"/>
                                <w:lang w:val="en-US"/>
                              </w:rPr>
                              <w:br/>
                            </w:r>
                          </w:p>
                          <w:p w14:paraId="5AA7C845" w14:textId="77777777" w:rsidR="00ED6A27" w:rsidRPr="001B215A" w:rsidRDefault="00ED6A27" w:rsidP="00ED6A27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5B5512" id="_x0000_t202" coordsize="21600,21600" o:spt="202" path="m,l,21600r21600,l21600,xe">
                <v:stroke joinstyle="miter"/>
                <v:path gradientshapeok="t" o:connecttype="rect"/>
              </v:shapetype>
              <v:shape id="Metin Kutusu 7" o:spid="_x0000_s1026" type="#_x0000_t202" style="position:absolute;margin-left:4.65pt;margin-top:-3.35pt;width:88.5pt;height:1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" fillcolor="white [3212]" stroked="f" strokeweight=".5pt">
                <v:textbox inset="1mm,0,0,0">
                  <w:txbxContent>
                    <w:p w14:paraId="0FA57C8C" w14:textId="2C200B59" w:rsidR="00ED6A27" w:rsidRPr="00801BCB" w:rsidRDefault="00ED6A27" w:rsidP="00ED6A27">
                      <w:pPr>
                        <w:pStyle w:val="BoxText"/>
                        <w:spacing w:line="276" w:lineRule="auto"/>
                        <w:rPr>
                          <w:bCs w:val="0"/>
                          <w:lang w:val="en-US"/>
                        </w:rPr>
                      </w:pPr>
                      <w:r w:rsidRPr="00801BCB">
                        <w:rPr>
                          <w:bCs w:val="0"/>
                          <w:lang w:val="en-US"/>
                        </w:rPr>
                        <w:t>ELEVATIONS IN FEET</w:t>
                      </w:r>
                      <w:r w:rsidRPr="00801BCB">
                        <w:rPr>
                          <w:bCs w:val="0"/>
                          <w:lang w:val="en-US"/>
                        </w:rPr>
                        <w:br/>
                      </w:r>
                    </w:p>
                    <w:p w14:paraId="5AA7C845" w14:textId="77777777" w:rsidR="00ED6A27" w:rsidRPr="001B215A" w:rsidRDefault="00ED6A27" w:rsidP="00ED6A27">
                      <w:pPr>
                        <w:pStyle w:val="Box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D69A9" w:rsidRPr="00632F4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C8FA52" wp14:editId="78F561AC">
                <wp:simplePos x="0" y="0"/>
                <wp:positionH relativeFrom="column">
                  <wp:posOffset>2688087</wp:posOffset>
                </wp:positionH>
                <wp:positionV relativeFrom="paragraph">
                  <wp:posOffset>7664157</wp:posOffset>
                </wp:positionV>
                <wp:extent cx="3089275" cy="856615"/>
                <wp:effectExtent l="0" t="0" r="15875" b="19685"/>
                <wp:wrapNone/>
                <wp:docPr id="1092207129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275" cy="856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4ABF56" w14:textId="1D35FB74" w:rsidR="00556F2E" w:rsidRDefault="00556F2E" w:rsidP="00556F2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632F45">
                              <w:rPr>
                                <w:b/>
                                <w:lang w:val="en-US"/>
                              </w:rPr>
                              <w:t>CAUTION:</w:t>
                            </w:r>
                          </w:p>
                          <w:p w14:paraId="3AAD15F2" w14:textId="0D1FBE7E" w:rsidR="003D69A9" w:rsidRDefault="003D69A9" w:rsidP="003D69A9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3D69A9">
                              <w:rPr>
                                <w:b/>
                                <w:bCs w:val="0"/>
                                <w:lang w:val="en-US"/>
                              </w:rPr>
                              <w:t>1.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556F2E" w:rsidRPr="00632F45">
                              <w:rPr>
                                <w:lang w:val="en-US"/>
                              </w:rPr>
                              <w:t>There is a building at the middle of the APN 1.</w:t>
                            </w:r>
                          </w:p>
                          <w:p w14:paraId="18EB8B5F" w14:textId="587961A5" w:rsidR="00556F2E" w:rsidRPr="00632F45" w:rsidRDefault="003D69A9" w:rsidP="003D69A9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3D69A9">
                              <w:rPr>
                                <w:b/>
                                <w:bCs w:val="0"/>
                                <w:lang w:val="en-US"/>
                              </w:rPr>
                              <w:t>2.</w:t>
                            </w:r>
                            <w:r>
                              <w:rPr>
                                <w:lang w:val="en-US"/>
                              </w:rPr>
                              <w:t xml:space="preserve"> For limitations and use of apron and aircraft stands, refer to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 w:rsidRPr="00667053">
                              <w:rPr>
                                <w:i/>
                                <w:iCs/>
                                <w:lang w:val="en-US"/>
                              </w:rPr>
                              <w:t>AD 2.20 Local aerodrome regulations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  <w:r w:rsidR="00556F2E">
                              <w:rPr>
                                <w:lang w:val="en-US"/>
                              </w:rPr>
                              <w:br/>
                            </w:r>
                            <w:r w:rsidR="00556F2E" w:rsidRPr="00632F45">
                              <w:rPr>
                                <w:b/>
                                <w:bCs w:val="0"/>
                                <w:color w:val="EE0000"/>
                                <w:lang w:val="en-US"/>
                              </w:rPr>
                              <w:t>Hot Spot 1:</w:t>
                            </w:r>
                            <w:r w:rsidR="00556F2E" w:rsidRPr="00632F45">
                              <w:rPr>
                                <w:color w:val="EE0000"/>
                                <w:lang w:val="en-US"/>
                              </w:rPr>
                              <w:t xml:space="preserve"> </w:t>
                            </w:r>
                            <w:r w:rsidR="00556F2E" w:rsidRPr="00632F45">
                              <w:rPr>
                                <w:lang w:val="en-US"/>
                              </w:rPr>
                              <w:t>Medium and large ACFT parked on APN 1 may extend beyond the apron boundaries.</w:t>
                            </w:r>
                          </w:p>
                          <w:p w14:paraId="1F4E7941" w14:textId="77777777" w:rsidR="00556F2E" w:rsidRPr="00632F45" w:rsidRDefault="00556F2E" w:rsidP="00556F2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8FA52" id="_x0000_s1028" type="#_x0000_t202" style="position:absolute;margin-left:211.65pt;margin-top:603.5pt;width:243.25pt;height:6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" fillcolor="white [3201]" strokeweight=".5pt">
                <v:textbox inset="1mm,0,0,0">
                  <w:txbxContent>
                    <w:p w14:paraId="634ABF56" w14:textId="1D35FB74" w:rsidR="00556F2E" w:rsidRDefault="00556F2E" w:rsidP="00556F2E">
                      <w:pPr>
                        <w:pStyle w:val="BoxText"/>
                        <w:rPr>
                          <w:lang w:val="en-US"/>
                        </w:rPr>
                      </w:pPr>
                      <w:r w:rsidRPr="00632F45">
                        <w:rPr>
                          <w:b/>
                          <w:lang w:val="en-US"/>
                        </w:rPr>
                        <w:t>CAUTION:</w:t>
                      </w:r>
                    </w:p>
                    <w:p w14:paraId="3AAD15F2" w14:textId="0D1FBE7E" w:rsidR="003D69A9" w:rsidRDefault="003D69A9" w:rsidP="003D69A9">
                      <w:pPr>
                        <w:pStyle w:val="BoxText"/>
                        <w:rPr>
                          <w:lang w:val="en-US"/>
                        </w:rPr>
                      </w:pPr>
                      <w:r w:rsidRPr="003D69A9">
                        <w:rPr>
                          <w:b/>
                          <w:bCs w:val="0"/>
                          <w:lang w:val="en-US"/>
                        </w:rPr>
                        <w:t>1.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556F2E" w:rsidRPr="00632F45">
                        <w:rPr>
                          <w:lang w:val="en-US"/>
                        </w:rPr>
                        <w:t>There is a building at the middle of the APN 1.</w:t>
                      </w:r>
                    </w:p>
                    <w:p w14:paraId="18EB8B5F" w14:textId="587961A5" w:rsidR="00556F2E" w:rsidRPr="00632F45" w:rsidRDefault="003D69A9" w:rsidP="003D69A9">
                      <w:pPr>
                        <w:pStyle w:val="BoxText"/>
                        <w:rPr>
                          <w:lang w:val="en-US"/>
                        </w:rPr>
                      </w:pPr>
                      <w:r w:rsidRPr="003D69A9">
                        <w:rPr>
                          <w:b/>
                          <w:bCs w:val="0"/>
                          <w:lang w:val="en-US"/>
                        </w:rPr>
                        <w:t>2.</w:t>
                      </w:r>
                      <w:r>
                        <w:rPr>
                          <w:lang w:val="en-US"/>
                        </w:rPr>
                        <w:t xml:space="preserve"> For limitations and use of apron and aircraft stands, refer to</w:t>
                      </w:r>
                      <w:r>
                        <w:rPr>
                          <w:lang w:val="en-US"/>
                        </w:rPr>
                        <w:br/>
                      </w:r>
                      <w:r w:rsidRPr="00667053">
                        <w:rPr>
                          <w:i/>
                          <w:iCs/>
                          <w:lang w:val="en-US"/>
                        </w:rPr>
                        <w:t>AD 2.20 Local aerodrome regulations</w:t>
                      </w:r>
                      <w:r>
                        <w:rPr>
                          <w:lang w:val="en-US"/>
                        </w:rPr>
                        <w:t>.</w:t>
                      </w:r>
                      <w:r w:rsidR="00556F2E">
                        <w:rPr>
                          <w:lang w:val="en-US"/>
                        </w:rPr>
                        <w:br/>
                      </w:r>
                      <w:r w:rsidR="00556F2E" w:rsidRPr="00632F45">
                        <w:rPr>
                          <w:b/>
                          <w:bCs w:val="0"/>
                          <w:color w:val="EE0000"/>
                          <w:lang w:val="en-US"/>
                        </w:rPr>
                        <w:t>Hot Spot 1:</w:t>
                      </w:r>
                      <w:r w:rsidR="00556F2E" w:rsidRPr="00632F45">
                        <w:rPr>
                          <w:color w:val="EE0000"/>
                          <w:lang w:val="en-US"/>
                        </w:rPr>
                        <w:t xml:space="preserve"> </w:t>
                      </w:r>
                      <w:r w:rsidR="00556F2E" w:rsidRPr="00632F45">
                        <w:rPr>
                          <w:lang w:val="en-US"/>
                        </w:rPr>
                        <w:t>Medium and large ACFT parked on APN 1 may extend beyond the apron boundaries.</w:t>
                      </w:r>
                    </w:p>
                    <w:p w14:paraId="1F4E7941" w14:textId="77777777" w:rsidR="00556F2E" w:rsidRPr="00632F45" w:rsidRDefault="00556F2E" w:rsidP="00556F2E">
                      <w:pPr>
                        <w:pStyle w:val="Box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D69A9" w:rsidRPr="00632F4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5C8FBB" wp14:editId="5B545938">
                <wp:simplePos x="0" y="0"/>
                <wp:positionH relativeFrom="column">
                  <wp:posOffset>-10795</wp:posOffset>
                </wp:positionH>
                <wp:positionV relativeFrom="paragraph">
                  <wp:posOffset>7801903</wp:posOffset>
                </wp:positionV>
                <wp:extent cx="2698115" cy="717550"/>
                <wp:effectExtent l="0" t="0" r="26035" b="25400"/>
                <wp:wrapNone/>
                <wp:docPr id="1407046414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115" cy="717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DE8A33" w14:textId="77777777" w:rsidR="00556F2E" w:rsidRPr="00632F45" w:rsidRDefault="00556F2E" w:rsidP="00556F2E">
                            <w:pPr>
                              <w:pStyle w:val="BoxText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632F45">
                              <w:rPr>
                                <w:b/>
                                <w:lang w:val="en-US"/>
                              </w:rPr>
                              <w:t>INS COORDINATES FOR AIRCRAFT STANDS</w:t>
                            </w:r>
                          </w:p>
                          <w:tbl>
                            <w:tblPr>
                              <w:tblStyle w:val="TabloKlavuzu"/>
                              <w:tblW w:w="4248" w:type="dxa"/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96"/>
                              <w:gridCol w:w="1100"/>
                              <w:gridCol w:w="1134"/>
                              <w:gridCol w:w="1418"/>
                            </w:tblGrid>
                            <w:tr w:rsidR="00556F2E" w:rsidRPr="00632F45" w14:paraId="0DD4787B" w14:textId="77777777" w:rsidTr="00DF5E08">
                              <w:tc>
                                <w:tcPr>
                                  <w:tcW w:w="596" w:type="dxa"/>
                                  <w:vMerge w:val="restart"/>
                                  <w:vAlign w:val="center"/>
                                </w:tcPr>
                                <w:p w14:paraId="5268C202" w14:textId="77777777" w:rsidR="00556F2E" w:rsidRPr="00632F45" w:rsidRDefault="00556F2E" w:rsidP="00632F45">
                                  <w:pPr>
                                    <w:pStyle w:val="BoxText"/>
                                    <w:spacing w:line="240" w:lineRule="auto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STAND</w:t>
                                  </w:r>
                                  <w:r w:rsidRPr="00632F45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br/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  <w:gridSpan w:val="2"/>
                                  <w:vAlign w:val="center"/>
                                </w:tcPr>
                                <w:p w14:paraId="17E7ADC1" w14:textId="77777777" w:rsidR="00556F2E" w:rsidRPr="00632F45" w:rsidRDefault="00556F2E" w:rsidP="00632F45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DEG, MIN, Decimal SEC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vMerge w:val="restart"/>
                                  <w:vAlign w:val="center"/>
                                </w:tcPr>
                                <w:p w14:paraId="2E019596" w14:textId="77777777" w:rsidR="00556F2E" w:rsidRPr="00632F45" w:rsidRDefault="00556F2E" w:rsidP="00632F45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Boeing FMCS</w:t>
                                  </w:r>
                                  <w:r w:rsidRPr="00632F45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br/>
                                    <w:t>DEG MIN Format</w:t>
                                  </w:r>
                                </w:p>
                              </w:tc>
                            </w:tr>
                            <w:tr w:rsidR="00556F2E" w:rsidRPr="00632F45" w14:paraId="66C3FAC4" w14:textId="77777777" w:rsidTr="00DF5E08">
                              <w:tc>
                                <w:tcPr>
                                  <w:tcW w:w="596" w:type="dxa"/>
                                  <w:vMerge/>
                                </w:tcPr>
                                <w:p w14:paraId="2B1ECA1F" w14:textId="77777777" w:rsidR="00556F2E" w:rsidRPr="00632F45" w:rsidRDefault="00556F2E" w:rsidP="00632F45">
                                  <w:pPr>
                                    <w:pStyle w:val="BoxText"/>
                                    <w:spacing w:line="24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0" w:type="dxa"/>
                                  <w:vAlign w:val="center"/>
                                </w:tcPr>
                                <w:p w14:paraId="573CCD05" w14:textId="77777777" w:rsidR="00556F2E" w:rsidRPr="00632F45" w:rsidRDefault="00556F2E" w:rsidP="00632F45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Latitude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529216C7" w14:textId="77777777" w:rsidR="00556F2E" w:rsidRPr="00632F45" w:rsidRDefault="00556F2E" w:rsidP="00632F45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Longitude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vMerge/>
                                  <w:vAlign w:val="center"/>
                                </w:tcPr>
                                <w:p w14:paraId="4980A197" w14:textId="77777777" w:rsidR="00556F2E" w:rsidRPr="00632F45" w:rsidRDefault="00556F2E" w:rsidP="00632F45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556F2E" w:rsidRPr="00632F45" w14:paraId="100BB3F6" w14:textId="77777777" w:rsidTr="00DF5E08">
                              <w:tc>
                                <w:tcPr>
                                  <w:tcW w:w="596" w:type="dxa"/>
                                </w:tcPr>
                                <w:p w14:paraId="0778140A" w14:textId="77777777" w:rsidR="00556F2E" w:rsidRPr="00632F45" w:rsidRDefault="00556F2E" w:rsidP="00632F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</w:tcPr>
                                <w:p w14:paraId="24A56727" w14:textId="77777777" w:rsidR="00556F2E" w:rsidRPr="00632F45" w:rsidRDefault="00556F2E" w:rsidP="00632F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lang w:val="en-US"/>
                                    </w:rPr>
                                    <w:t>N40° 44' 45.7"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7872FA63" w14:textId="77777777" w:rsidR="00556F2E" w:rsidRPr="00632F45" w:rsidRDefault="00556F2E" w:rsidP="00632F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lang w:val="en-US"/>
                                    </w:rPr>
                                    <w:t>E31° 38' 43.2"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DFCA325" w14:textId="77777777" w:rsidR="00556F2E" w:rsidRPr="00632F45" w:rsidRDefault="00556F2E" w:rsidP="00632F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lang w:val="en-US"/>
                                    </w:rPr>
                                    <w:t>N4044.8E03138.7</w:t>
                                  </w:r>
                                </w:p>
                              </w:tc>
                            </w:tr>
                            <w:tr w:rsidR="00556F2E" w:rsidRPr="00632F45" w14:paraId="24ABF178" w14:textId="77777777" w:rsidTr="00DF5E08">
                              <w:tc>
                                <w:tcPr>
                                  <w:tcW w:w="596" w:type="dxa"/>
                                </w:tcPr>
                                <w:p w14:paraId="2C039F0A" w14:textId="77777777" w:rsidR="00556F2E" w:rsidRPr="00632F45" w:rsidRDefault="00556F2E" w:rsidP="00632F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00" w:type="dxa"/>
                                </w:tcPr>
                                <w:p w14:paraId="21F8FEBA" w14:textId="77777777" w:rsidR="00556F2E" w:rsidRPr="00632F45" w:rsidRDefault="00556F2E" w:rsidP="00632F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lang w:val="en-US"/>
                                    </w:rPr>
                                    <w:t>N40° 44' 46.2"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6850F2F8" w14:textId="77777777" w:rsidR="00556F2E" w:rsidRPr="00632F45" w:rsidRDefault="00556F2E" w:rsidP="00632F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lang w:val="en-US"/>
                                    </w:rPr>
                                    <w:t>E31° 38' 44.7"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486064A" w14:textId="77777777" w:rsidR="00556F2E" w:rsidRPr="00632F45" w:rsidRDefault="00556F2E" w:rsidP="00632F45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632F45">
                                    <w:rPr>
                                      <w:lang w:val="en-US"/>
                                    </w:rPr>
                                    <w:t>N4044.8E03138.7</w:t>
                                  </w:r>
                                </w:p>
                              </w:tc>
                            </w:tr>
                          </w:tbl>
                          <w:p w14:paraId="735B3EFD" w14:textId="77777777" w:rsidR="00556F2E" w:rsidRPr="00632F45" w:rsidRDefault="00556F2E" w:rsidP="00556F2E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C8FBB" id="_x0000_s1029" type="#_x0000_t202" style="position:absolute;margin-left:-.85pt;margin-top:614.3pt;width:212.45pt;height:5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" fillcolor="white [3201]" strokeweight=".5pt">
                <v:textbox inset="0,0,0,0">
                  <w:txbxContent>
                    <w:p w14:paraId="76DE8A33" w14:textId="77777777" w:rsidR="00556F2E" w:rsidRPr="00632F45" w:rsidRDefault="00556F2E" w:rsidP="00556F2E">
                      <w:pPr>
                        <w:pStyle w:val="BoxText"/>
                        <w:jc w:val="center"/>
                        <w:rPr>
                          <w:b/>
                          <w:lang w:val="en-US"/>
                        </w:rPr>
                      </w:pPr>
                      <w:r w:rsidRPr="00632F45">
                        <w:rPr>
                          <w:b/>
                          <w:lang w:val="en-US"/>
                        </w:rPr>
                        <w:t>INS COORDINATES FOR AIRCRAFT STANDS</w:t>
                      </w:r>
                    </w:p>
                    <w:tbl>
                      <w:tblPr>
                        <w:tblStyle w:val="TabloKlavuzu"/>
                        <w:tblW w:w="4248" w:type="dxa"/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96"/>
                        <w:gridCol w:w="1100"/>
                        <w:gridCol w:w="1134"/>
                        <w:gridCol w:w="1418"/>
                      </w:tblGrid>
                      <w:tr w:rsidR="00556F2E" w:rsidRPr="00632F45" w14:paraId="0DD4787B" w14:textId="77777777" w:rsidTr="00DF5E08">
                        <w:tc>
                          <w:tcPr>
                            <w:tcW w:w="596" w:type="dxa"/>
                            <w:vMerge w:val="restart"/>
                            <w:vAlign w:val="center"/>
                          </w:tcPr>
                          <w:p w14:paraId="5268C202" w14:textId="77777777" w:rsidR="00556F2E" w:rsidRPr="00632F45" w:rsidRDefault="00556F2E" w:rsidP="00632F45">
                            <w:pPr>
                              <w:pStyle w:val="BoxText"/>
                              <w:spacing w:line="240" w:lineRule="auto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632F45">
                              <w:rPr>
                                <w:b/>
                                <w:bCs w:val="0"/>
                                <w:lang w:val="en-US"/>
                              </w:rPr>
                              <w:t>STAND</w:t>
                            </w:r>
                            <w:r w:rsidRPr="00632F45">
                              <w:rPr>
                                <w:b/>
                                <w:bCs w:val="0"/>
                                <w:lang w:val="en-US"/>
                              </w:rPr>
                              <w:br/>
                              <w:t>NO</w:t>
                            </w:r>
                          </w:p>
                        </w:tc>
                        <w:tc>
                          <w:tcPr>
                            <w:tcW w:w="2234" w:type="dxa"/>
                            <w:gridSpan w:val="2"/>
                            <w:vAlign w:val="center"/>
                          </w:tcPr>
                          <w:p w14:paraId="17E7ADC1" w14:textId="77777777" w:rsidR="00556F2E" w:rsidRPr="00632F45" w:rsidRDefault="00556F2E" w:rsidP="00632F45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632F45">
                              <w:rPr>
                                <w:b/>
                                <w:bCs w:val="0"/>
                                <w:lang w:val="en-US"/>
                              </w:rPr>
                              <w:t>DEG, MIN, Decimal SEC</w:t>
                            </w:r>
                          </w:p>
                        </w:tc>
                        <w:tc>
                          <w:tcPr>
                            <w:tcW w:w="1418" w:type="dxa"/>
                            <w:vMerge w:val="restart"/>
                            <w:vAlign w:val="center"/>
                          </w:tcPr>
                          <w:p w14:paraId="2E019596" w14:textId="77777777" w:rsidR="00556F2E" w:rsidRPr="00632F45" w:rsidRDefault="00556F2E" w:rsidP="00632F45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632F45">
                              <w:rPr>
                                <w:b/>
                                <w:bCs w:val="0"/>
                                <w:lang w:val="en-US"/>
                              </w:rPr>
                              <w:t>Boeing FMCS</w:t>
                            </w:r>
                            <w:r w:rsidRPr="00632F45">
                              <w:rPr>
                                <w:b/>
                                <w:bCs w:val="0"/>
                                <w:lang w:val="en-US"/>
                              </w:rPr>
                              <w:br/>
                              <w:t>DEG MIN Format</w:t>
                            </w:r>
                          </w:p>
                        </w:tc>
                      </w:tr>
                      <w:tr w:rsidR="00556F2E" w:rsidRPr="00632F45" w14:paraId="66C3FAC4" w14:textId="77777777" w:rsidTr="00DF5E08">
                        <w:tc>
                          <w:tcPr>
                            <w:tcW w:w="596" w:type="dxa"/>
                            <w:vMerge/>
                          </w:tcPr>
                          <w:p w14:paraId="2B1ECA1F" w14:textId="77777777" w:rsidR="00556F2E" w:rsidRPr="00632F45" w:rsidRDefault="00556F2E" w:rsidP="00632F45">
                            <w:pPr>
                              <w:pStyle w:val="BoxText"/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100" w:type="dxa"/>
                            <w:vAlign w:val="center"/>
                          </w:tcPr>
                          <w:p w14:paraId="573CCD05" w14:textId="77777777" w:rsidR="00556F2E" w:rsidRPr="00632F45" w:rsidRDefault="00556F2E" w:rsidP="00632F45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632F45">
                              <w:rPr>
                                <w:b/>
                                <w:bCs w:val="0"/>
                                <w:lang w:val="en-US"/>
                              </w:rPr>
                              <w:t>Latitude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529216C7" w14:textId="77777777" w:rsidR="00556F2E" w:rsidRPr="00632F45" w:rsidRDefault="00556F2E" w:rsidP="00632F45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632F45">
                              <w:rPr>
                                <w:b/>
                                <w:bCs w:val="0"/>
                                <w:lang w:val="en-US"/>
                              </w:rPr>
                              <w:t>Longitude</w:t>
                            </w:r>
                          </w:p>
                        </w:tc>
                        <w:tc>
                          <w:tcPr>
                            <w:tcW w:w="1418" w:type="dxa"/>
                            <w:vMerge/>
                            <w:vAlign w:val="center"/>
                          </w:tcPr>
                          <w:p w14:paraId="4980A197" w14:textId="77777777" w:rsidR="00556F2E" w:rsidRPr="00632F45" w:rsidRDefault="00556F2E" w:rsidP="00632F45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</w:p>
                        </w:tc>
                      </w:tr>
                      <w:tr w:rsidR="00556F2E" w:rsidRPr="00632F45" w14:paraId="100BB3F6" w14:textId="77777777" w:rsidTr="00DF5E08">
                        <w:tc>
                          <w:tcPr>
                            <w:tcW w:w="596" w:type="dxa"/>
                          </w:tcPr>
                          <w:p w14:paraId="0778140A" w14:textId="77777777" w:rsidR="00556F2E" w:rsidRPr="00632F45" w:rsidRDefault="00556F2E" w:rsidP="00632F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632F45">
                              <w:rPr>
                                <w:lang w:val="en-US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00" w:type="dxa"/>
                          </w:tcPr>
                          <w:p w14:paraId="24A56727" w14:textId="77777777" w:rsidR="00556F2E" w:rsidRPr="00632F45" w:rsidRDefault="00556F2E" w:rsidP="00632F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632F45">
                              <w:rPr>
                                <w:lang w:val="en-US"/>
                              </w:rPr>
                              <w:t>N40° 44' 45.7"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7872FA63" w14:textId="77777777" w:rsidR="00556F2E" w:rsidRPr="00632F45" w:rsidRDefault="00556F2E" w:rsidP="00632F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632F45">
                              <w:rPr>
                                <w:lang w:val="en-US"/>
                              </w:rPr>
                              <w:t>E31° 38' 43.2"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DFCA325" w14:textId="77777777" w:rsidR="00556F2E" w:rsidRPr="00632F45" w:rsidRDefault="00556F2E" w:rsidP="00632F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632F45">
                              <w:rPr>
                                <w:lang w:val="en-US"/>
                              </w:rPr>
                              <w:t>N4044.8E03138.7</w:t>
                            </w:r>
                          </w:p>
                        </w:tc>
                      </w:tr>
                      <w:tr w:rsidR="00556F2E" w:rsidRPr="00632F45" w14:paraId="24ABF178" w14:textId="77777777" w:rsidTr="00DF5E08">
                        <w:tc>
                          <w:tcPr>
                            <w:tcW w:w="596" w:type="dxa"/>
                          </w:tcPr>
                          <w:p w14:paraId="2C039F0A" w14:textId="77777777" w:rsidR="00556F2E" w:rsidRPr="00632F45" w:rsidRDefault="00556F2E" w:rsidP="00632F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632F45">
                              <w:rPr>
                                <w:lang w:val="en-US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00" w:type="dxa"/>
                          </w:tcPr>
                          <w:p w14:paraId="21F8FEBA" w14:textId="77777777" w:rsidR="00556F2E" w:rsidRPr="00632F45" w:rsidRDefault="00556F2E" w:rsidP="00632F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632F45">
                              <w:rPr>
                                <w:lang w:val="en-US"/>
                              </w:rPr>
                              <w:t>N40° 44' 46.2"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6850F2F8" w14:textId="77777777" w:rsidR="00556F2E" w:rsidRPr="00632F45" w:rsidRDefault="00556F2E" w:rsidP="00632F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632F45">
                              <w:rPr>
                                <w:lang w:val="en-US"/>
                              </w:rPr>
                              <w:t>E31° 38' 44.7"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0486064A" w14:textId="77777777" w:rsidR="00556F2E" w:rsidRPr="00632F45" w:rsidRDefault="00556F2E" w:rsidP="00632F45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632F45">
                              <w:rPr>
                                <w:lang w:val="en-US"/>
                              </w:rPr>
                              <w:t>N4044.8E03138.7</w:t>
                            </w:r>
                          </w:p>
                        </w:tc>
                      </w:tr>
                    </w:tbl>
                    <w:p w14:paraId="735B3EFD" w14:textId="77777777" w:rsidR="00556F2E" w:rsidRPr="00632F45" w:rsidRDefault="00556F2E" w:rsidP="00556F2E">
                      <w:pPr>
                        <w:pStyle w:val="Box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5951" w:rsidRPr="00D96B0D">
        <w:rPr>
          <w:noProof/>
          <w:lang w:val="tr-T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FF9D0D" wp14:editId="63CE0027">
                <wp:simplePos x="0" y="0"/>
                <wp:positionH relativeFrom="column">
                  <wp:posOffset>-278130</wp:posOffset>
                </wp:positionH>
                <wp:positionV relativeFrom="paragraph">
                  <wp:posOffset>-43180</wp:posOffset>
                </wp:positionV>
                <wp:extent cx="336550" cy="1257047"/>
                <wp:effectExtent l="0" t="0" r="0" b="635"/>
                <wp:wrapNone/>
                <wp:docPr id="319733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12570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7AAF6" w14:textId="777BA16D" w:rsidR="00D96B0D" w:rsidRPr="00D96B0D" w:rsidRDefault="00D96B0D" w:rsidP="007B6887">
                            <w:pPr>
                              <w:pStyle w:val="HeaderTextBold"/>
                              <w:jc w:val="right"/>
                              <w:rPr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F9D0D" id="Text Box 2" o:spid="_x0000_s1030" type="#_x0000_t202" style="position:absolute;margin-left:-21.9pt;margin-top:-3.4pt;width:26.5pt;height:9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" filled="f" stroked="f">
                <v:textbox style="layout-flow:vertical;mso-layout-flow-alt:bottom-to-top">
                  <w:txbxContent>
                    <w:p w14:paraId="68A7AAF6" w14:textId="777BA16D" w:rsidR="00D96B0D" w:rsidRPr="00D96B0D" w:rsidRDefault="00D96B0D" w:rsidP="007B6887">
                      <w:pPr>
                        <w:pStyle w:val="HeaderTextBold"/>
                        <w:jc w:val="right"/>
                        <w:rPr>
                          <w:lang w:val="tr-T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5951" w:rsidRPr="00D96B0D">
        <w:rPr>
          <w:noProof/>
          <w:lang w:val="tr-T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D87727" wp14:editId="0BA596D3">
                <wp:simplePos x="0" y="0"/>
                <wp:positionH relativeFrom="column">
                  <wp:posOffset>-281305</wp:posOffset>
                </wp:positionH>
                <wp:positionV relativeFrom="paragraph">
                  <wp:posOffset>2812415</wp:posOffset>
                </wp:positionV>
                <wp:extent cx="340360" cy="5558155"/>
                <wp:effectExtent l="0" t="0" r="0" b="444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" cy="5558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2EC22" w14:textId="0596ACBF" w:rsidR="00D96B0D" w:rsidRPr="00D96B0D" w:rsidRDefault="00D96B0D" w:rsidP="00D96B0D">
                            <w:pPr>
                              <w:pStyle w:val="HeaderText"/>
                              <w:rPr>
                                <w:lang w:val="tr-TR"/>
                              </w:rPr>
                            </w:pPr>
                            <w:r w:rsidRPr="00D96B0D">
                              <w:rPr>
                                <w:b/>
                                <w:bCs/>
                                <w:lang w:val="tr-TR"/>
                              </w:rPr>
                              <w:t xml:space="preserve">CHANGE: </w:t>
                            </w:r>
                            <w:r>
                              <w:rPr>
                                <w:lang w:val="tr-TR"/>
                              </w:rPr>
                              <w:t xml:space="preserve">New </w:t>
                            </w:r>
                            <w:proofErr w:type="spellStart"/>
                            <w:r w:rsidR="000D7EA6">
                              <w:rPr>
                                <w:lang w:val="tr-TR"/>
                              </w:rPr>
                              <w:t>chart</w:t>
                            </w:r>
                            <w:proofErr w:type="spellEnd"/>
                            <w:r>
                              <w:rPr>
                                <w:lang w:val="tr-TR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87727" id="_x0000_s1031" type="#_x0000_t202" style="position:absolute;margin-left:-22.15pt;margin-top:221.45pt;width:26.8pt;height:437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" filled="f" stroked="f">
                <v:textbox style="layout-flow:vertical;mso-layout-flow-alt:bottom-to-top">
                  <w:txbxContent>
                    <w:p w14:paraId="6BE2EC22" w14:textId="0596ACBF" w:rsidR="00D96B0D" w:rsidRPr="00D96B0D" w:rsidRDefault="00D96B0D" w:rsidP="00D96B0D">
                      <w:pPr>
                        <w:pStyle w:val="HeaderText"/>
                        <w:rPr>
                          <w:lang w:val="tr-TR"/>
                        </w:rPr>
                      </w:pPr>
                      <w:r w:rsidRPr="00D96B0D">
                        <w:rPr>
                          <w:b/>
                          <w:bCs/>
                          <w:lang w:val="tr-TR"/>
                        </w:rPr>
                        <w:t xml:space="preserve">CHANGE: </w:t>
                      </w:r>
                      <w:r>
                        <w:rPr>
                          <w:lang w:val="tr-TR"/>
                        </w:rPr>
                        <w:t xml:space="preserve">New </w:t>
                      </w:r>
                      <w:r w:rsidR="000D7EA6">
                        <w:rPr>
                          <w:lang w:val="tr-TR"/>
                        </w:rPr>
                        <w:t>chart</w:t>
                      </w:r>
                      <w:r>
                        <w:rPr>
                          <w:lang w:val="tr-T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F6FF6" w:rsidRPr="004666A5" w:rsidSect="00C14DF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C7F99" w14:textId="77777777" w:rsidR="005015D7" w:rsidRPr="00A169EB" w:rsidRDefault="005015D7" w:rsidP="00161463">
      <w:pPr>
        <w:spacing w:before="0" w:after="0" w:line="240" w:lineRule="auto"/>
      </w:pPr>
      <w:r w:rsidRPr="00A169EB">
        <w:separator/>
      </w:r>
    </w:p>
  </w:endnote>
  <w:endnote w:type="continuationSeparator" w:id="0">
    <w:p w14:paraId="79EB70CC" w14:textId="77777777" w:rsidR="005015D7" w:rsidRPr="00A169EB" w:rsidRDefault="005015D7" w:rsidP="00161463">
      <w:pPr>
        <w:spacing w:before="0" w:after="0" w:line="240" w:lineRule="auto"/>
      </w:pPr>
      <w:r w:rsidRPr="00A169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2754A" w14:textId="77777777" w:rsidR="00A71EE4" w:rsidRDefault="00A71EE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0B6AAD51" w:rsidR="00E86843" w:rsidRPr="004666A5" w:rsidRDefault="00000000" w:rsidP="004666A5">
    <w:pPr>
      <w:pStyle w:val="FooterText"/>
      <w:pBdr>
        <w:top w:val="single" w:sz="4" w:space="1" w:color="auto"/>
      </w:pBdr>
      <w:tabs>
        <w:tab w:val="left" w:pos="2160"/>
        <w:tab w:val="left" w:pos="2880"/>
        <w:tab w:val="left" w:pos="3600"/>
        <w:tab w:val="left" w:pos="5025"/>
        <w:tab w:val="right" w:pos="9072"/>
      </w:tabs>
    </w:pPr>
    <w:sdt>
      <w:sdtPr>
        <w:alias w:val="Şirket Adresi"/>
        <w:tag w:val=""/>
        <w:id w:val="-1544282570"/>
        <w:placeholder>
          <w:docPart w:val="0B39413DF53E44EEB0DCDF5DB6E45010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proofErr w:type="spellStart"/>
        <w:r w:rsidR="004666A5" w:rsidRPr="00A169EB">
          <w:t>Ibosoft</w:t>
        </w:r>
        <w:proofErr w:type="spellEnd"/>
        <w:r w:rsidR="004666A5" w:rsidRPr="00A169EB">
          <w:t xml:space="preserve"> A</w:t>
        </w:r>
        <w:r w:rsidR="00A71EE4">
          <w:t>IS</w:t>
        </w:r>
      </w:sdtContent>
    </w:sdt>
    <w:r w:rsidR="004666A5" w:rsidRPr="00A169EB">
      <w:tab/>
    </w:r>
    <w:r w:rsidR="00A71EE4">
      <w:tab/>
    </w:r>
    <w:r w:rsidR="00A71EE4">
      <w:tab/>
    </w:r>
    <w:r w:rsidR="004666A5" w:rsidRPr="00A169EB">
      <w:tab/>
    </w:r>
    <w:r w:rsidR="004666A5" w:rsidRPr="00A169EB">
      <w:tab/>
    </w:r>
    <w:r w:rsidR="004666A5" w:rsidRPr="00A169EB">
      <w:tab/>
    </w:r>
    <w:sdt>
      <w:sdtPr>
        <w:alias w:val="Açıklamalar"/>
        <w:tag w:val=""/>
        <w:id w:val="-874856640"/>
        <w:placeholder>
          <w:docPart w:val="CBAA9C3E733C4B0A8F81A85AE6E145CB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666A5" w:rsidRPr="00A169EB">
          <w:t xml:space="preserve">AIRAC </w:t>
        </w:r>
        <w:r w:rsidR="007C3D31">
          <w:t>SUP</w:t>
        </w:r>
        <w:r w:rsidR="004666A5" w:rsidRPr="00A169EB">
          <w:t xml:space="preserve"> 01/2</w:t>
        </w:r>
        <w:r w:rsidR="007C3D31">
          <w:t>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18454" w14:textId="77777777" w:rsidR="00A71EE4" w:rsidRDefault="00A71EE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0BD10" w14:textId="77777777" w:rsidR="005015D7" w:rsidRPr="00A169EB" w:rsidRDefault="005015D7" w:rsidP="00161463">
      <w:pPr>
        <w:spacing w:before="0" w:after="0" w:line="240" w:lineRule="auto"/>
      </w:pPr>
      <w:r w:rsidRPr="00A169EB">
        <w:separator/>
      </w:r>
    </w:p>
  </w:footnote>
  <w:footnote w:type="continuationSeparator" w:id="0">
    <w:p w14:paraId="5BD648B0" w14:textId="77777777" w:rsidR="005015D7" w:rsidRPr="00A169EB" w:rsidRDefault="005015D7" w:rsidP="00161463">
      <w:pPr>
        <w:spacing w:before="0" w:after="0" w:line="240" w:lineRule="auto"/>
      </w:pPr>
      <w:r w:rsidRPr="00A169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9C5B4" w14:textId="77777777" w:rsidR="00A71EE4" w:rsidRDefault="00A71EE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594297652"/>
      <w:docPartObj>
        <w:docPartGallery w:val="Page Numbers (Top of Page)"/>
        <w:docPartUnique/>
      </w:docPartObj>
    </w:sdtPr>
    <w:sdtContent>
      <w:sdt>
        <w:sdtPr>
          <w:id w:val="1189646648"/>
          <w:docPartObj>
            <w:docPartGallery w:val="Page Numbers (Top of Page)"/>
            <w:docPartUnique/>
          </w:docPartObj>
        </w:sdtPr>
        <w:sdtContent>
          <w:p w14:paraId="32F4A66A" w14:textId="5D0723BB" w:rsidR="004666A5" w:rsidRPr="00A169EB" w:rsidRDefault="004666A5" w:rsidP="004666A5">
            <w:pPr>
              <w:pStyle w:val="HeaderText"/>
            </w:pPr>
            <w:r w:rsidRPr="00A169EB">
              <w:t>AIP</w:t>
            </w:r>
            <w:r w:rsidRPr="00A169EB">
              <w:tab/>
            </w:r>
            <w:r w:rsidRPr="00A169EB">
              <w:tab/>
            </w:r>
            <w:r w:rsidRPr="00A169EB">
              <w:tab/>
              <w:t>AD 2.</w:t>
            </w:r>
            <w:sdt>
              <w:sdtPr>
                <w:alias w:val="Anahtar Sözcükler"/>
                <w:tag w:val=""/>
                <w:id w:val="1872955658"/>
                <w:placeholder>
                  <w:docPart w:val="DB4EDE2D25F743B8A7E6E8FE1EFDFFA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842429">
                  <w:t>ZZZZ</w:t>
                </w:r>
              </w:sdtContent>
            </w:sdt>
            <w:r w:rsidRPr="00A169EB">
              <w:t>-</w:t>
            </w:r>
            <w:r w:rsidR="00842429">
              <w:t>PRKG-</w:t>
            </w:r>
            <w:r>
              <w:t>1</w:t>
            </w:r>
          </w:p>
          <w:p w14:paraId="6EA0F5D0" w14:textId="612AD7BA" w:rsidR="004666A5" w:rsidRPr="00A169EB" w:rsidRDefault="00335411" w:rsidP="004666A5">
            <w:pPr>
              <w:pStyle w:val="HeaderText"/>
              <w:pBdr>
                <w:bottom w:val="single" w:sz="4" w:space="1" w:color="auto"/>
              </w:pBdr>
            </w:pPr>
            <w:r w:rsidRPr="00632F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FF30855" wp14:editId="5A707E28">
                      <wp:simplePos x="0" y="0"/>
                      <wp:positionH relativeFrom="column">
                        <wp:posOffset>2044065</wp:posOffset>
                      </wp:positionH>
                      <wp:positionV relativeFrom="paragraph">
                        <wp:posOffset>135890</wp:posOffset>
                      </wp:positionV>
                      <wp:extent cx="1057275" cy="492125"/>
                      <wp:effectExtent l="0" t="0" r="9525" b="3175"/>
                      <wp:wrapNone/>
                      <wp:docPr id="110926824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7275" cy="4921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F33386" w14:textId="1FA97181" w:rsidR="00842429" w:rsidRPr="00632F45" w:rsidRDefault="00842429" w:rsidP="00842429">
                                  <w:pPr>
                                    <w:pStyle w:val="TableRightColumn"/>
                                    <w:jc w:val="center"/>
                                  </w:pPr>
                                  <w:r w:rsidRPr="00632F45">
                                    <w:t xml:space="preserve"> </w:t>
                                  </w:r>
                                  <w:r w:rsidR="00082472">
                                    <w:t xml:space="preserve">AD </w:t>
                                  </w:r>
                                  <w:r w:rsidRPr="00632F45">
                                    <w:t>ELEV</w:t>
                                  </w:r>
                                  <w:r w:rsidR="00335411">
                                    <w:br/>
                                  </w:r>
                                  <w:r w:rsidRPr="00632F45">
                                    <w:t>24</w:t>
                                  </w:r>
                                  <w:r w:rsidR="001A49EC">
                                    <w:t>41</w:t>
                                  </w:r>
                                  <w:r w:rsidRPr="00632F45">
                                    <w:t xml:space="preserve"> </w:t>
                                  </w:r>
                                  <w:r w:rsidR="0002578E">
                                    <w:t>ft</w:t>
                                  </w:r>
                                </w:p>
                                <w:p w14:paraId="760CA35F" w14:textId="77777777" w:rsidR="00842429" w:rsidRPr="00632F45" w:rsidRDefault="00842429" w:rsidP="00842429">
                                  <w:pPr>
                                    <w:pStyle w:val="HeaderText"/>
                                    <w:spacing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45720" rIns="3600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F308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1" o:spid="_x0000_s1032" type="#_x0000_t202" style="position:absolute;margin-left:160.95pt;margin-top:10.7pt;width:83.25pt;height:3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" filled="f" stroked="f" strokeweight=".5pt">
                      <v:textbox inset="1mm,,1mm">
                        <w:txbxContent>
                          <w:p w14:paraId="7DF33386" w14:textId="1FA97181" w:rsidR="00842429" w:rsidRPr="00632F45" w:rsidRDefault="00842429" w:rsidP="00842429">
                            <w:pPr>
                              <w:pStyle w:val="TableRightColumn"/>
                              <w:jc w:val="center"/>
                            </w:pPr>
                            <w:r w:rsidRPr="00632F45">
                              <w:t xml:space="preserve"> </w:t>
                            </w:r>
                            <w:r w:rsidR="00082472">
                              <w:t xml:space="preserve">AD </w:t>
                            </w:r>
                            <w:r w:rsidRPr="00632F45">
                              <w:t>ELEV</w:t>
                            </w:r>
                            <w:r w:rsidR="00335411">
                              <w:br/>
                            </w:r>
                            <w:r w:rsidRPr="00632F45">
                              <w:t>24</w:t>
                            </w:r>
                            <w:r w:rsidR="001A49EC">
                              <w:t>41</w:t>
                            </w:r>
                            <w:r w:rsidRPr="00632F45">
                              <w:t xml:space="preserve"> </w:t>
                            </w:r>
                            <w:r w:rsidR="0002578E">
                              <w:t>ft</w:t>
                            </w:r>
                          </w:p>
                          <w:p w14:paraId="760CA35F" w14:textId="77777777" w:rsidR="00842429" w:rsidRPr="00632F45" w:rsidRDefault="00842429" w:rsidP="00842429">
                            <w:pPr>
                              <w:pStyle w:val="HeaderText"/>
                              <w:spacing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2505396" wp14:editId="04CE6B46">
                      <wp:simplePos x="0" y="0"/>
                      <wp:positionH relativeFrom="column">
                        <wp:posOffset>-110999</wp:posOffset>
                      </wp:positionH>
                      <wp:positionV relativeFrom="paragraph">
                        <wp:posOffset>116477</wp:posOffset>
                      </wp:positionV>
                      <wp:extent cx="1637881" cy="582805"/>
                      <wp:effectExtent l="0" t="0" r="0" b="0"/>
                      <wp:wrapNone/>
                      <wp:docPr id="616523326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37881" cy="5828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alias w:val="Başlık"/>
                                    <w:tag w:val=""/>
                                    <w:id w:val="91173287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DC67CE8" w14:textId="7F0DB1B0" w:rsidR="00891825" w:rsidRDefault="00111788" w:rsidP="00891825">
                                      <w:pPr>
                                        <w:pStyle w:val="HeaderTextBold"/>
                                      </w:pPr>
                                      <w:r w:rsidRPr="00111788">
                                        <w:t>AIRCRAFT</w:t>
                                      </w:r>
                                      <w:r w:rsidR="00335411">
                                        <w:t xml:space="preserve"> </w:t>
                                      </w:r>
                                      <w:r w:rsidRPr="00111788">
                                        <w:t>PARKING/</w:t>
                                      </w:r>
                                      <w:r w:rsidR="00335411">
                                        <w:t xml:space="preserve"> </w:t>
                                      </w:r>
                                      <w:r w:rsidRPr="00111788">
                                        <w:t>DOCKING</w:t>
                                      </w:r>
                                      <w:r w:rsidR="00335411">
                                        <w:t xml:space="preserve"> </w:t>
                                      </w:r>
                                      <w:r w:rsidRPr="00111788">
                                        <w:t>CHART — ICAO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505396" id="_x0000_s1033" type="#_x0000_t202" style="position:absolute;margin-left:-8.75pt;margin-top:9.15pt;width:128.95pt;height:45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" filled="f" stroked="f" strokeweight=".5pt">
                      <v:textbox>
                        <w:txbxContent>
                          <w:sdt>
                            <w:sdtPr>
                              <w:alias w:val="Başlık"/>
                              <w:tag w:val=""/>
                              <w:id w:val="91173287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DC67CE8" w14:textId="7F0DB1B0" w:rsidR="00891825" w:rsidRDefault="00111788" w:rsidP="00891825">
                                <w:pPr>
                                  <w:pStyle w:val="HeaderTextBold"/>
                                </w:pPr>
                                <w:r w:rsidRPr="00111788">
                                  <w:t>AIRCRAFT</w:t>
                                </w:r>
                                <w:r w:rsidR="00335411">
                                  <w:t xml:space="preserve"> </w:t>
                                </w:r>
                                <w:r w:rsidRPr="00111788">
                                  <w:t>PARKING/</w:t>
                                </w:r>
                                <w:r w:rsidR="00335411">
                                  <w:t xml:space="preserve"> </w:t>
                                </w:r>
                                <w:r w:rsidRPr="00111788">
                                  <w:t>DOCKING</w:t>
                                </w:r>
                                <w:r w:rsidR="00335411">
                                  <w:t xml:space="preserve"> </w:t>
                                </w:r>
                                <w:r w:rsidRPr="00111788">
                                  <w:t>CHART — ICAO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</w:pict>
                </mc:Fallback>
              </mc:AlternateContent>
            </w:r>
            <w:sdt>
              <w:sdtPr>
                <w:alias w:val="Şirket"/>
                <w:tag w:val=""/>
                <w:id w:val="399413785"/>
                <w:placeholder>
                  <w:docPart w:val="E6B711DE50284EA99DFD5C8E25CC6DB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4666A5">
                  <w:t>IBOSOFT</w:t>
                </w:r>
              </w:sdtContent>
            </w:sdt>
            <w:r w:rsidR="004666A5" w:rsidRPr="00A169EB">
              <w:tab/>
            </w:r>
            <w:r w:rsidR="004666A5" w:rsidRPr="00A169EB">
              <w:tab/>
            </w:r>
            <w:r w:rsidR="004666A5" w:rsidRPr="00A169EB">
              <w:tab/>
            </w:r>
            <w:sdt>
              <w:sdtPr>
                <w:rPr>
                  <w:kern w:val="0"/>
                  <w14:ligatures w14:val="none"/>
                </w:rPr>
                <w:alias w:val="Durum"/>
                <w:tag w:val=""/>
                <w:id w:val="-363752253"/>
                <w:placeholder>
                  <w:docPart w:val="58B13F31095A41FD94AAE44F042E8166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842429" w:rsidRPr="00842429">
                  <w:rPr>
                    <w:kern w:val="0"/>
                    <w14:ligatures w14:val="none"/>
                  </w:rPr>
                  <w:t>14 MAY 2026</w:t>
                </w:r>
              </w:sdtContent>
            </w:sdt>
          </w:p>
        </w:sdtContent>
      </w:sdt>
      <w:p w14:paraId="0EB7F562" w14:textId="43A2DFCC" w:rsidR="00665F09" w:rsidRPr="00A169EB" w:rsidRDefault="00242B47" w:rsidP="00665F09">
        <w:pPr>
          <w:pStyle w:val="HeaderTextBold"/>
        </w:pPr>
        <w:r w:rsidRPr="00632F45">
          <w:rPr>
            <w:noProof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0D13C8AE" wp14:editId="4F011BDB">
                  <wp:simplePos x="0" y="0"/>
                  <wp:positionH relativeFrom="column">
                    <wp:posOffset>3594100</wp:posOffset>
                  </wp:positionH>
                  <wp:positionV relativeFrom="paragraph">
                    <wp:posOffset>56515</wp:posOffset>
                  </wp:positionV>
                  <wp:extent cx="1027542" cy="368300"/>
                  <wp:effectExtent l="0" t="0" r="20320" b="12700"/>
                  <wp:wrapNone/>
                  <wp:docPr id="695161351" name="Metin Kutusu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27542" cy="368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DC70CD9" w14:textId="18E2A5C5" w:rsidR="00632534" w:rsidRPr="00632F45" w:rsidRDefault="00632534" w:rsidP="00632534">
                              <w:pPr>
                                <w:pStyle w:val="HeaderText"/>
                                <w:spacing w:line="240" w:lineRule="auto"/>
                              </w:pPr>
                              <w:r w:rsidRPr="00632F45">
                                <w:t>TWR         122.1</w:t>
                              </w:r>
                              <w:r w:rsidRPr="00632F45">
                                <w:br/>
                              </w:r>
                              <w:r w:rsidR="00242B47">
                                <w:t>Regional</w:t>
                              </w:r>
                              <w:r w:rsidRPr="00632F45">
                                <w:t xml:space="preserve">   123.</w:t>
                              </w:r>
                              <w:r w:rsidR="00242B47"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0D13C8AE" id="_x0000_s1034" type="#_x0000_t202" style="position:absolute;margin-left:283pt;margin-top:4.45pt;width:80.9pt;height:2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" filled="f" strokecolor="black [3213]" strokeweight=".5pt">
                  <v:textbox>
                    <w:txbxContent>
                      <w:p w14:paraId="2DC70CD9" w14:textId="18E2A5C5" w:rsidR="00632534" w:rsidRPr="00632F45" w:rsidRDefault="00632534" w:rsidP="00632534">
                        <w:pPr>
                          <w:pStyle w:val="HeaderText"/>
                          <w:spacing w:line="240" w:lineRule="auto"/>
                        </w:pPr>
                        <w:r w:rsidRPr="00632F45">
                          <w:t>TWR         122.1</w:t>
                        </w:r>
                        <w:r w:rsidRPr="00632F45">
                          <w:br/>
                        </w:r>
                        <w:r w:rsidR="00242B47">
                          <w:t>Regional</w:t>
                        </w:r>
                        <w:r w:rsidRPr="00632F45">
                          <w:t xml:space="preserve">   123.</w:t>
                        </w:r>
                        <w:r w:rsidR="00242B47">
                          <w:t>5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665F09" w:rsidRPr="00A169EB">
          <w:tab/>
        </w:r>
        <w:r w:rsidR="00665F09" w:rsidRPr="00A169EB">
          <w:tab/>
        </w:r>
        <w:r w:rsidR="00665F09" w:rsidRPr="00A169EB">
          <w:tab/>
        </w:r>
        <w:sdt>
          <w:sdtPr>
            <w:alias w:val="Kategori"/>
            <w:tag w:val=""/>
            <w:id w:val="1151409241"/>
            <w:placeholder>
              <w:docPart w:val="13E88A2676694E2587C1D714423338EE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r w:rsidR="00842429">
              <w:t>BOLU</w:t>
            </w:r>
          </w:sdtContent>
        </w:sdt>
      </w:p>
      <w:p w14:paraId="5625F521" w14:textId="251FF0DF" w:rsidR="00F06E10" w:rsidRPr="00A169EB" w:rsidRDefault="00665F09" w:rsidP="00665F09">
        <w:pPr>
          <w:pStyle w:val="HeaderTextBold"/>
          <w:pBdr>
            <w:bottom w:val="single" w:sz="4" w:space="1" w:color="auto"/>
          </w:pBdr>
        </w:pPr>
        <w:r w:rsidRPr="00A169EB">
          <w:tab/>
        </w:r>
        <w:r w:rsidRPr="00A169EB">
          <w:tab/>
        </w:r>
        <w:r w:rsidRPr="00A169EB">
          <w:tab/>
        </w:r>
        <w:sdt>
          <w:sdtPr>
            <w:alias w:val="Konu"/>
            <w:tag w:val=""/>
            <w:id w:val="501861312"/>
            <w:placeholder>
              <w:docPart w:val="B489619A99594ABCB89BD716D7BA855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="00842429">
              <w:t>Türkiye</w:t>
            </w:r>
          </w:sdtContent>
        </w:sdt>
        <w:r w:rsidR="00F06E10">
          <w:br/>
        </w:r>
        <w:r w:rsidR="00F06E10">
          <w:tab/>
        </w:r>
        <w:r w:rsidR="00F06E10">
          <w:tab/>
        </w:r>
        <w:r w:rsidR="00F06E10">
          <w:tab/>
        </w:r>
      </w:p>
    </w:sdtContent>
  </w:sdt>
  <w:p w14:paraId="7EC68FD0" w14:textId="3F946F4C" w:rsidR="00161463" w:rsidRPr="00665F09" w:rsidRDefault="00161463" w:rsidP="00665F09">
    <w:pPr>
      <w:pStyle w:val="HeaderTextBold"/>
      <w:rPr>
        <w:lang w:val="tr-T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C92B6" w14:textId="77777777" w:rsidR="00A71EE4" w:rsidRDefault="00A71EE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433"/>
    <w:multiLevelType w:val="multilevel"/>
    <w:tmpl w:val="FEAA5786"/>
    <w:numStyleLink w:val="AIP"/>
  </w:abstractNum>
  <w:abstractNum w:abstractNumId="2" w15:restartNumberingAfterBreak="0">
    <w:nsid w:val="3BB13634"/>
    <w:multiLevelType w:val="multilevel"/>
    <w:tmpl w:val="FEAA5786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EADD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2255131"/>
    <w:multiLevelType w:val="multilevel"/>
    <w:tmpl w:val="FEAA5786"/>
    <w:numStyleLink w:val="AIP"/>
  </w:abstractNum>
  <w:abstractNum w:abstractNumId="4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1506C"/>
    <w:multiLevelType w:val="multilevel"/>
    <w:tmpl w:val="FEAA5786"/>
    <w:numStyleLink w:val="AIP"/>
  </w:abstractNum>
  <w:abstractNum w:abstractNumId="6" w15:restartNumberingAfterBreak="0">
    <w:nsid w:val="65AC42AC"/>
    <w:multiLevelType w:val="hybridMultilevel"/>
    <w:tmpl w:val="59988806"/>
    <w:lvl w:ilvl="0" w:tplc="A42257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437F96"/>
    <w:multiLevelType w:val="hybridMultilevel"/>
    <w:tmpl w:val="5EEAA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128177">
    <w:abstractNumId w:val="2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5"/>
  </w:num>
  <w:num w:numId="3" w16cid:durableId="1569220359">
    <w:abstractNumId w:val="3"/>
  </w:num>
  <w:num w:numId="4" w16cid:durableId="604458233">
    <w:abstractNumId w:val="1"/>
  </w:num>
  <w:num w:numId="5" w16cid:durableId="932543891">
    <w:abstractNumId w:val="2"/>
  </w:num>
  <w:num w:numId="6" w16cid:durableId="707798772">
    <w:abstractNumId w:val="0"/>
  </w:num>
  <w:num w:numId="7" w16cid:durableId="90976791">
    <w:abstractNumId w:val="4"/>
  </w:num>
  <w:num w:numId="8" w16cid:durableId="1442607759">
    <w:abstractNumId w:val="7"/>
  </w:num>
  <w:num w:numId="9" w16cid:durableId="16515976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2578E"/>
    <w:rsid w:val="00025E7D"/>
    <w:rsid w:val="0003409E"/>
    <w:rsid w:val="00040FD9"/>
    <w:rsid w:val="00075FA3"/>
    <w:rsid w:val="00077FB0"/>
    <w:rsid w:val="00082472"/>
    <w:rsid w:val="000A0BB7"/>
    <w:rsid w:val="000B2FDE"/>
    <w:rsid w:val="000C7460"/>
    <w:rsid w:val="000D1712"/>
    <w:rsid w:val="000D2802"/>
    <w:rsid w:val="000D7EA6"/>
    <w:rsid w:val="00111788"/>
    <w:rsid w:val="001129A4"/>
    <w:rsid w:val="001170CA"/>
    <w:rsid w:val="00120A24"/>
    <w:rsid w:val="00161463"/>
    <w:rsid w:val="00163450"/>
    <w:rsid w:val="001643D1"/>
    <w:rsid w:val="0017521D"/>
    <w:rsid w:val="001760F7"/>
    <w:rsid w:val="001A49EC"/>
    <w:rsid w:val="001B2B1D"/>
    <w:rsid w:val="001B4E77"/>
    <w:rsid w:val="001D07B7"/>
    <w:rsid w:val="001D3CB8"/>
    <w:rsid w:val="001E219E"/>
    <w:rsid w:val="001F44BB"/>
    <w:rsid w:val="002103B2"/>
    <w:rsid w:val="00215816"/>
    <w:rsid w:val="00236F03"/>
    <w:rsid w:val="00241922"/>
    <w:rsid w:val="00242B47"/>
    <w:rsid w:val="00250D05"/>
    <w:rsid w:val="002521F2"/>
    <w:rsid w:val="00260533"/>
    <w:rsid w:val="0027005D"/>
    <w:rsid w:val="00276C5F"/>
    <w:rsid w:val="002B1AEA"/>
    <w:rsid w:val="002D5294"/>
    <w:rsid w:val="00301C10"/>
    <w:rsid w:val="00311049"/>
    <w:rsid w:val="00315302"/>
    <w:rsid w:val="00335411"/>
    <w:rsid w:val="00341D2B"/>
    <w:rsid w:val="00384036"/>
    <w:rsid w:val="0038415A"/>
    <w:rsid w:val="003D69A9"/>
    <w:rsid w:val="0040387B"/>
    <w:rsid w:val="00416DE0"/>
    <w:rsid w:val="00421107"/>
    <w:rsid w:val="00422135"/>
    <w:rsid w:val="004666A5"/>
    <w:rsid w:val="0049595B"/>
    <w:rsid w:val="004A0476"/>
    <w:rsid w:val="004A6390"/>
    <w:rsid w:val="004A7590"/>
    <w:rsid w:val="004D42F4"/>
    <w:rsid w:val="005015D7"/>
    <w:rsid w:val="00556F2E"/>
    <w:rsid w:val="005637A0"/>
    <w:rsid w:val="005647E6"/>
    <w:rsid w:val="005A7FE9"/>
    <w:rsid w:val="005E2A14"/>
    <w:rsid w:val="005F3A9A"/>
    <w:rsid w:val="006150D0"/>
    <w:rsid w:val="00632534"/>
    <w:rsid w:val="00656C00"/>
    <w:rsid w:val="00665F09"/>
    <w:rsid w:val="00667053"/>
    <w:rsid w:val="006A4CA2"/>
    <w:rsid w:val="006A5139"/>
    <w:rsid w:val="006B74C0"/>
    <w:rsid w:val="006C2936"/>
    <w:rsid w:val="007551FA"/>
    <w:rsid w:val="00766BC3"/>
    <w:rsid w:val="00775EFB"/>
    <w:rsid w:val="007A4194"/>
    <w:rsid w:val="007B6887"/>
    <w:rsid w:val="007B7A51"/>
    <w:rsid w:val="007C3D31"/>
    <w:rsid w:val="007D7274"/>
    <w:rsid w:val="007F242C"/>
    <w:rsid w:val="007F4DA3"/>
    <w:rsid w:val="008111D9"/>
    <w:rsid w:val="0083668F"/>
    <w:rsid w:val="00842429"/>
    <w:rsid w:val="00856FBB"/>
    <w:rsid w:val="0087700E"/>
    <w:rsid w:val="00891825"/>
    <w:rsid w:val="008A5951"/>
    <w:rsid w:val="008A64DA"/>
    <w:rsid w:val="008F0E89"/>
    <w:rsid w:val="0090183C"/>
    <w:rsid w:val="009065FD"/>
    <w:rsid w:val="00941F5C"/>
    <w:rsid w:val="00965308"/>
    <w:rsid w:val="009959E7"/>
    <w:rsid w:val="009B24F7"/>
    <w:rsid w:val="009F374A"/>
    <w:rsid w:val="00A169EB"/>
    <w:rsid w:val="00A35C97"/>
    <w:rsid w:val="00A366EB"/>
    <w:rsid w:val="00A37CEB"/>
    <w:rsid w:val="00A424C8"/>
    <w:rsid w:val="00A71565"/>
    <w:rsid w:val="00A71EE4"/>
    <w:rsid w:val="00A920A7"/>
    <w:rsid w:val="00AB4A72"/>
    <w:rsid w:val="00AC527F"/>
    <w:rsid w:val="00AC74AF"/>
    <w:rsid w:val="00AE4F3E"/>
    <w:rsid w:val="00AF288F"/>
    <w:rsid w:val="00B038C1"/>
    <w:rsid w:val="00B12FAA"/>
    <w:rsid w:val="00B576A8"/>
    <w:rsid w:val="00B7657E"/>
    <w:rsid w:val="00B85681"/>
    <w:rsid w:val="00BD4A3F"/>
    <w:rsid w:val="00BF5171"/>
    <w:rsid w:val="00C02F1D"/>
    <w:rsid w:val="00C145B8"/>
    <w:rsid w:val="00C14DFB"/>
    <w:rsid w:val="00C17142"/>
    <w:rsid w:val="00C4140A"/>
    <w:rsid w:val="00C44615"/>
    <w:rsid w:val="00C65600"/>
    <w:rsid w:val="00CB7C69"/>
    <w:rsid w:val="00CD4ED3"/>
    <w:rsid w:val="00CE0494"/>
    <w:rsid w:val="00CE7922"/>
    <w:rsid w:val="00CF5223"/>
    <w:rsid w:val="00D1743D"/>
    <w:rsid w:val="00D40D4F"/>
    <w:rsid w:val="00D45015"/>
    <w:rsid w:val="00D64F93"/>
    <w:rsid w:val="00D930B3"/>
    <w:rsid w:val="00D96B0D"/>
    <w:rsid w:val="00DA5E2D"/>
    <w:rsid w:val="00DF5E08"/>
    <w:rsid w:val="00DF69C4"/>
    <w:rsid w:val="00E00645"/>
    <w:rsid w:val="00E0676E"/>
    <w:rsid w:val="00E24AB2"/>
    <w:rsid w:val="00E33D83"/>
    <w:rsid w:val="00E35225"/>
    <w:rsid w:val="00E41F92"/>
    <w:rsid w:val="00E75D88"/>
    <w:rsid w:val="00E86843"/>
    <w:rsid w:val="00EB4337"/>
    <w:rsid w:val="00ED1396"/>
    <w:rsid w:val="00ED6A27"/>
    <w:rsid w:val="00ED6F6A"/>
    <w:rsid w:val="00EE6889"/>
    <w:rsid w:val="00F06E10"/>
    <w:rsid w:val="00F070D0"/>
    <w:rsid w:val="00F21E85"/>
    <w:rsid w:val="00F41BE7"/>
    <w:rsid w:val="00F54387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F6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1D3CB8"/>
    <w:pPr>
      <w:keepNext/>
      <w:keepLines/>
      <w:numPr>
        <w:numId w:val="5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1D3CB8"/>
    <w:pPr>
      <w:keepNext/>
      <w:keepLines/>
      <w:numPr>
        <w:ilvl w:val="1"/>
        <w:numId w:val="5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1D3CB8"/>
    <w:pPr>
      <w:keepNext/>
      <w:keepLines/>
      <w:numPr>
        <w:ilvl w:val="2"/>
        <w:numId w:val="5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1D3CB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rsid w:val="001D3CB8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CB8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CB8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CB8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CB8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Bold">
    <w:name w:val="Header Text Bold"/>
    <w:link w:val="HeaderTextBoldChar"/>
    <w:qFormat/>
    <w:rsid w:val="00665F09"/>
    <w:pPr>
      <w:tabs>
        <w:tab w:val="left" w:pos="1335"/>
        <w:tab w:val="center" w:pos="4536"/>
        <w:tab w:val="right" w:pos="9072"/>
      </w:tabs>
      <w:spacing w:after="0"/>
    </w:pPr>
    <w:rPr>
      <w:rFonts w:ascii="Arial" w:hAnsi="Arial"/>
      <w:b/>
      <w:color w:val="000000" w:themeColor="text1"/>
      <w:sz w:val="18"/>
    </w:rPr>
  </w:style>
  <w:style w:type="character" w:customStyle="1" w:styleId="HeaderTextBoldChar">
    <w:name w:val="Header Text Bold Char"/>
    <w:basedOn w:val="VarsaylanParagrafYazTipi"/>
    <w:link w:val="HeaderTextBold"/>
    <w:rsid w:val="00665F09"/>
    <w:rPr>
      <w:rFonts w:ascii="Arial" w:hAnsi="Arial"/>
      <w:b/>
      <w:color w:val="000000" w:themeColor="text1"/>
      <w:sz w:val="18"/>
    </w:rPr>
  </w:style>
  <w:style w:type="numbering" w:customStyle="1" w:styleId="AIP">
    <w:name w:val="AIP"/>
    <w:uiPriority w:val="99"/>
    <w:rsid w:val="001D3CB8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665F09"/>
    <w:pPr>
      <w:tabs>
        <w:tab w:val="left" w:pos="1755"/>
      </w:tabs>
      <w:spacing w:before="240" w:after="240"/>
    </w:pPr>
    <w:rPr>
      <w:rFonts w:ascii="Arial" w:hAnsi="Arial"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665F09"/>
    <w:rPr>
      <w:rFonts w:ascii="Arial" w:hAnsi="Arial"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  <w:style w:type="paragraph" w:customStyle="1" w:styleId="HeaderText">
    <w:name w:val="Header Text"/>
    <w:basedOn w:val="HeaderTextBold"/>
    <w:link w:val="HeaderTextChar"/>
    <w:qFormat/>
    <w:rsid w:val="00F06E10"/>
    <w:rPr>
      <w:b w:val="0"/>
    </w:rPr>
  </w:style>
  <w:style w:type="character" w:customStyle="1" w:styleId="HeaderTextChar">
    <w:name w:val="Header Text Char"/>
    <w:basedOn w:val="HeaderTextBoldChar"/>
    <w:link w:val="HeaderText"/>
    <w:rsid w:val="00F06E10"/>
    <w:rPr>
      <w:rFonts w:ascii="Arial" w:hAnsi="Arial"/>
      <w:b w:val="0"/>
      <w:color w:val="000000" w:themeColor="text1"/>
      <w:sz w:val="18"/>
    </w:rPr>
  </w:style>
  <w:style w:type="paragraph" w:customStyle="1" w:styleId="BoxText">
    <w:name w:val="Box Text"/>
    <w:basedOn w:val="Normal"/>
    <w:link w:val="BoxTextChar"/>
    <w:qFormat/>
    <w:rsid w:val="00556F2E"/>
    <w:pPr>
      <w:spacing w:before="0" w:after="0"/>
    </w:pPr>
    <w:rPr>
      <w:bCs/>
      <w:sz w:val="16"/>
      <w:lang w:val="tr-TR"/>
    </w:rPr>
  </w:style>
  <w:style w:type="character" w:customStyle="1" w:styleId="BoxTextChar">
    <w:name w:val="Box Text Char"/>
    <w:basedOn w:val="VarsaylanParagrafYazTipi"/>
    <w:link w:val="BoxText"/>
    <w:rsid w:val="00556F2E"/>
    <w:rPr>
      <w:rFonts w:ascii="Arial" w:hAnsi="Arial"/>
      <w:bCs/>
      <w:color w:val="000000" w:themeColor="text1"/>
      <w:sz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E88A2676694E2587C1D714423338E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F5092BF-7476-4825-9659-8094F3A53778}"/>
      </w:docPartPr>
      <w:docPartBody>
        <w:p w:rsidR="005076BF" w:rsidRDefault="003F2A07">
          <w:r w:rsidRPr="001A0FAA">
            <w:rPr>
              <w:rStyle w:val="YerTutucuMetni"/>
            </w:rPr>
            <w:t>[Kategori]</w:t>
          </w:r>
        </w:p>
      </w:docPartBody>
    </w:docPart>
    <w:docPart>
      <w:docPartPr>
        <w:name w:val="E6B711DE50284EA99DFD5C8E25CC6DB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8ABC569-CAAF-4184-9CAB-D11900214B16}"/>
      </w:docPartPr>
      <w:docPartBody>
        <w:p w:rsidR="005076BF" w:rsidRDefault="003F2A07" w:rsidP="003F2A07">
          <w:pPr>
            <w:pStyle w:val="E6B711DE50284EA99DFD5C8E25CC6DBC"/>
          </w:pPr>
          <w:r w:rsidRPr="001E0F72">
            <w:rPr>
              <w:rStyle w:val="YerTutucuMetni"/>
            </w:rPr>
            <w:t>[Şirket]</w:t>
          </w:r>
        </w:p>
      </w:docPartBody>
    </w:docPart>
    <w:docPart>
      <w:docPartPr>
        <w:name w:val="58B13F31095A41FD94AAE44F042E816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36BF30D-ED5E-43C1-8F38-FAE8656C2D26}"/>
      </w:docPartPr>
      <w:docPartBody>
        <w:p w:rsidR="005076BF" w:rsidRDefault="003F2A07" w:rsidP="003F2A07">
          <w:pPr>
            <w:pStyle w:val="58B13F31095A41FD94AAE44F042E8166"/>
          </w:pPr>
          <w:r w:rsidRPr="001E0F72">
            <w:rPr>
              <w:rStyle w:val="YerTutucuMetni"/>
            </w:rPr>
            <w:t>[Durum]</w:t>
          </w:r>
        </w:p>
      </w:docPartBody>
    </w:docPart>
    <w:docPart>
      <w:docPartPr>
        <w:name w:val="DB4EDE2D25F743B8A7E6E8FE1EFDFFA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8432B97-1EE2-44B0-BA54-3AF3175CB7B4}"/>
      </w:docPartPr>
      <w:docPartBody>
        <w:p w:rsidR="005076BF" w:rsidRDefault="003F2A07"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0B39413DF53E44EEB0DCDF5DB6E450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A25B1E-C077-4F38-98ED-F99F74E350F8}"/>
      </w:docPartPr>
      <w:docPartBody>
        <w:p w:rsidR="005076BF" w:rsidRDefault="003F2A07" w:rsidP="003F2A07">
          <w:pPr>
            <w:pStyle w:val="0B39413DF53E44EEB0DCDF5DB6E45010"/>
          </w:pPr>
          <w:r w:rsidRPr="00550623">
            <w:rPr>
              <w:rStyle w:val="YerTutucuMetni"/>
            </w:rPr>
            <w:t>[Şirket Adresi]</w:t>
          </w:r>
        </w:p>
      </w:docPartBody>
    </w:docPart>
    <w:docPart>
      <w:docPartPr>
        <w:name w:val="CBAA9C3E733C4B0A8F81A85AE6E145C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4E342B8-F1E4-4CE4-BF21-5D8758550E49}"/>
      </w:docPartPr>
      <w:docPartBody>
        <w:p w:rsidR="005076BF" w:rsidRDefault="003F2A07" w:rsidP="003F2A07">
          <w:pPr>
            <w:pStyle w:val="CBAA9C3E733C4B0A8F81A85AE6E145CB"/>
          </w:pPr>
          <w:r w:rsidRPr="00550623">
            <w:rPr>
              <w:rStyle w:val="YerTutucuMetni"/>
            </w:rPr>
            <w:t>[Açıklamalar]</w:t>
          </w:r>
        </w:p>
      </w:docPartBody>
    </w:docPart>
    <w:docPart>
      <w:docPartPr>
        <w:name w:val="B489619A99594ABCB89BD716D7BA855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8C24015-AC03-44FD-80D7-06ACE862DFA0}"/>
      </w:docPartPr>
      <w:docPartBody>
        <w:p w:rsidR="00157099" w:rsidRDefault="000E1C85" w:rsidP="000E1C85">
          <w:pPr>
            <w:pStyle w:val="B489619A99594ABCB89BD716D7BA855B"/>
          </w:pPr>
          <w:r w:rsidRPr="001A0FAA">
            <w:rPr>
              <w:rStyle w:val="YerTutucuMetni"/>
            </w:rPr>
            <w:t>[Konu]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24360"/>
    <w:rsid w:val="00025E7D"/>
    <w:rsid w:val="000C7460"/>
    <w:rsid w:val="000D2802"/>
    <w:rsid w:val="000E1C85"/>
    <w:rsid w:val="0011043E"/>
    <w:rsid w:val="001170CA"/>
    <w:rsid w:val="001543DB"/>
    <w:rsid w:val="00157099"/>
    <w:rsid w:val="001643D1"/>
    <w:rsid w:val="0017521D"/>
    <w:rsid w:val="001F44BB"/>
    <w:rsid w:val="002103B2"/>
    <w:rsid w:val="00212E83"/>
    <w:rsid w:val="0025426B"/>
    <w:rsid w:val="00260533"/>
    <w:rsid w:val="0026542B"/>
    <w:rsid w:val="002A7E93"/>
    <w:rsid w:val="002B1AEA"/>
    <w:rsid w:val="002E78D0"/>
    <w:rsid w:val="00315302"/>
    <w:rsid w:val="003B435B"/>
    <w:rsid w:val="003F2A07"/>
    <w:rsid w:val="00497D21"/>
    <w:rsid w:val="004D42F4"/>
    <w:rsid w:val="005076BF"/>
    <w:rsid w:val="005637A0"/>
    <w:rsid w:val="005671C0"/>
    <w:rsid w:val="005D275A"/>
    <w:rsid w:val="005F2288"/>
    <w:rsid w:val="005F3A9A"/>
    <w:rsid w:val="006A4CA2"/>
    <w:rsid w:val="006C7948"/>
    <w:rsid w:val="00723889"/>
    <w:rsid w:val="00724182"/>
    <w:rsid w:val="007B0096"/>
    <w:rsid w:val="007D7274"/>
    <w:rsid w:val="0087700E"/>
    <w:rsid w:val="008F0E89"/>
    <w:rsid w:val="00933EC4"/>
    <w:rsid w:val="00941F5C"/>
    <w:rsid w:val="00AC74AF"/>
    <w:rsid w:val="00AF288F"/>
    <w:rsid w:val="00AF6CD6"/>
    <w:rsid w:val="00BA576C"/>
    <w:rsid w:val="00BB138F"/>
    <w:rsid w:val="00C17142"/>
    <w:rsid w:val="00C35BF5"/>
    <w:rsid w:val="00C4379D"/>
    <w:rsid w:val="00CE6848"/>
    <w:rsid w:val="00CF5223"/>
    <w:rsid w:val="00D27A3C"/>
    <w:rsid w:val="00D556A7"/>
    <w:rsid w:val="00DE6EFC"/>
    <w:rsid w:val="00E135EC"/>
    <w:rsid w:val="00E17A6B"/>
    <w:rsid w:val="00ED1396"/>
    <w:rsid w:val="00F41BE7"/>
    <w:rsid w:val="00F668F8"/>
    <w:rsid w:val="00FB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11043E"/>
  </w:style>
  <w:style w:type="paragraph" w:customStyle="1" w:styleId="E6B711DE50284EA99DFD5C8E25CC6DBC">
    <w:name w:val="E6B711DE50284EA99DFD5C8E25CC6DBC"/>
    <w:rsid w:val="003F2A07"/>
  </w:style>
  <w:style w:type="paragraph" w:customStyle="1" w:styleId="58B13F31095A41FD94AAE44F042E8166">
    <w:name w:val="58B13F31095A41FD94AAE44F042E8166"/>
    <w:rsid w:val="003F2A07"/>
  </w:style>
  <w:style w:type="paragraph" w:customStyle="1" w:styleId="0B39413DF53E44EEB0DCDF5DB6E45010">
    <w:name w:val="0B39413DF53E44EEB0DCDF5DB6E45010"/>
    <w:rsid w:val="003F2A07"/>
  </w:style>
  <w:style w:type="paragraph" w:customStyle="1" w:styleId="CBAA9C3E733C4B0A8F81A85AE6E145CB">
    <w:name w:val="CBAA9C3E733C4B0A8F81A85AE6E145CB"/>
    <w:rsid w:val="003F2A07"/>
  </w:style>
  <w:style w:type="paragraph" w:customStyle="1" w:styleId="B489619A99594ABCB89BD716D7BA855B">
    <w:name w:val="B489619A99594ABCB89BD716D7BA855B"/>
    <w:rsid w:val="000E1C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Ibosoft AIS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AIRCRAFT PARKING/DOCKINGCHART — ICAO</vt:lpstr>
    </vt:vector>
  </TitlesOfParts>
  <Company>IBOSOFT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AIRCRAFT PARKING/ DOCKING CHART — ICAO</dc:title>
  <dc:subject>Türkiye</dc:subject>
  <dc:creator>İbrahim Çağlar Yıldırım</dc:creator>
  <cp:keywords>ZZZZ</cp:keywords>
  <dc:description>AIRAC SUP 01/26</dc:description>
  <cp:lastModifiedBy>İbrahim Çağlar YILDIRIM</cp:lastModifiedBy>
  <cp:revision>59</cp:revision>
  <cp:lastPrinted>2026-05-12T21:16:00Z</cp:lastPrinted>
  <dcterms:created xsi:type="dcterms:W3CDTF">2025-09-03T22:58:00Z</dcterms:created>
  <dcterms:modified xsi:type="dcterms:W3CDTF">2026-05-12T21:16:00Z</dcterms:modified>
  <cp:category>BOLU</cp:category>
  <cp:contentStatus>14 MAY 2026</cp:contentStatus>
</cp:coreProperties>
</file>