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142C" w14:textId="0BD398FD" w:rsidR="0057567C" w:rsidRDefault="0057567C" w:rsidP="004478CC"/>
    <w:p w14:paraId="7B81547D" w14:textId="77777777" w:rsidR="00144AE7" w:rsidRPr="00144AE7" w:rsidRDefault="00144AE7" w:rsidP="0057567C">
      <w:pPr>
        <w:pStyle w:val="ListeParagraf"/>
        <w:numPr>
          <w:ilvl w:val="0"/>
          <w:numId w:val="38"/>
        </w:numPr>
      </w:pPr>
      <w:r w:rsidRPr="00144AE7">
        <w:rPr>
          <w:lang w:val="tr-TR"/>
        </w:rPr>
        <w:t xml:space="preserve">AIP AD 2 </w:t>
      </w:r>
      <w:proofErr w:type="spellStart"/>
      <w:r w:rsidRPr="00144AE7">
        <w:rPr>
          <w:lang w:val="tr-TR"/>
        </w:rPr>
        <w:t>section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and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charts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for</w:t>
      </w:r>
      <w:proofErr w:type="spellEnd"/>
      <w:r w:rsidRPr="00144AE7">
        <w:rPr>
          <w:lang w:val="tr-TR"/>
        </w:rPr>
        <w:t xml:space="preserve"> Türkiye/Bolu </w:t>
      </w:r>
      <w:proofErr w:type="spellStart"/>
      <w:r w:rsidRPr="00144AE7">
        <w:rPr>
          <w:lang w:val="tr-TR"/>
        </w:rPr>
        <w:t>Aerodrome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have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been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added</w:t>
      </w:r>
      <w:proofErr w:type="spellEnd"/>
      <w:r w:rsidRPr="00144AE7">
        <w:rPr>
          <w:lang w:val="tr-TR"/>
        </w:rPr>
        <w:t xml:space="preserve">. They </w:t>
      </w:r>
      <w:proofErr w:type="spellStart"/>
      <w:r w:rsidRPr="00144AE7">
        <w:rPr>
          <w:lang w:val="tr-TR"/>
        </w:rPr>
        <w:t>are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available</w:t>
      </w:r>
      <w:proofErr w:type="spellEnd"/>
      <w:r w:rsidRPr="00144AE7">
        <w:rPr>
          <w:lang w:val="tr-TR"/>
        </w:rPr>
        <w:t xml:space="preserve"> on </w:t>
      </w:r>
      <w:proofErr w:type="spellStart"/>
      <w:r w:rsidRPr="00144AE7">
        <w:rPr>
          <w:lang w:val="tr-TR"/>
        </w:rPr>
        <w:t>Ibosoft</w:t>
      </w:r>
      <w:proofErr w:type="spellEnd"/>
      <w:r w:rsidRPr="00144AE7">
        <w:rPr>
          <w:lang w:val="tr-TR"/>
        </w:rPr>
        <w:t xml:space="preserve"> AIS </w:t>
      </w:r>
      <w:proofErr w:type="spellStart"/>
      <w:r w:rsidRPr="00144AE7">
        <w:rPr>
          <w:lang w:val="tr-TR"/>
        </w:rPr>
        <w:t>and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attached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to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this</w:t>
      </w:r>
      <w:proofErr w:type="spellEnd"/>
      <w:r w:rsidRPr="00144AE7">
        <w:rPr>
          <w:lang w:val="tr-TR"/>
        </w:rPr>
        <w:t xml:space="preserve"> AIRAC AIP SUP.</w:t>
      </w:r>
    </w:p>
    <w:p w14:paraId="44AE57AA" w14:textId="497B0D1D" w:rsidR="0057567C" w:rsidRDefault="00144AE7" w:rsidP="0057567C">
      <w:pPr>
        <w:pStyle w:val="ListeParagraf"/>
        <w:numPr>
          <w:ilvl w:val="0"/>
          <w:numId w:val="38"/>
        </w:numPr>
      </w:pPr>
      <w:proofErr w:type="spellStart"/>
      <w:r>
        <w:rPr>
          <w:lang w:val="tr-TR"/>
        </w:rPr>
        <w:t>D</w:t>
      </w:r>
      <w:r w:rsidRPr="00144AE7">
        <w:rPr>
          <w:lang w:val="tr-TR"/>
        </w:rPr>
        <w:t>igital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obstacle</w:t>
      </w:r>
      <w:proofErr w:type="spellEnd"/>
      <w:r w:rsidRPr="00144AE7">
        <w:rPr>
          <w:lang w:val="tr-TR"/>
        </w:rPr>
        <w:t xml:space="preserve"> </w:t>
      </w:r>
      <w:proofErr w:type="gramStart"/>
      <w:r w:rsidRPr="00144AE7">
        <w:rPr>
          <w:lang w:val="tr-TR"/>
        </w:rPr>
        <w:t>data</w:t>
      </w:r>
      <w:proofErr w:type="gramEnd"/>
      <w:r w:rsidRPr="00144AE7">
        <w:rPr>
          <w:lang w:val="tr-TR"/>
        </w:rPr>
        <w:t xml:space="preserve"> set </w:t>
      </w:r>
      <w:proofErr w:type="spellStart"/>
      <w:r w:rsidRPr="00144AE7">
        <w:rPr>
          <w:lang w:val="tr-TR"/>
        </w:rPr>
        <w:t>for</w:t>
      </w:r>
      <w:proofErr w:type="spellEnd"/>
      <w:r w:rsidRPr="00144AE7">
        <w:rPr>
          <w:lang w:val="tr-TR"/>
        </w:rPr>
        <w:t xml:space="preserve"> Türkiye/Bolu </w:t>
      </w:r>
      <w:proofErr w:type="spellStart"/>
      <w:r w:rsidRPr="00144AE7">
        <w:rPr>
          <w:lang w:val="tr-TR"/>
        </w:rPr>
        <w:t>Aerodrome</w:t>
      </w:r>
      <w:proofErr w:type="spellEnd"/>
      <w:r w:rsidRPr="00144AE7">
        <w:rPr>
          <w:lang w:val="tr-TR"/>
        </w:rPr>
        <w:t xml:space="preserve"> has </w:t>
      </w:r>
      <w:proofErr w:type="spellStart"/>
      <w:r w:rsidRPr="00144AE7">
        <w:rPr>
          <w:lang w:val="tr-TR"/>
        </w:rPr>
        <w:t>been</w:t>
      </w:r>
      <w:proofErr w:type="spellEnd"/>
      <w:r w:rsidRPr="00144AE7">
        <w:rPr>
          <w:lang w:val="tr-TR"/>
        </w:rPr>
        <w:t xml:space="preserve"> </w:t>
      </w:r>
      <w:proofErr w:type="spellStart"/>
      <w:r w:rsidRPr="00144AE7">
        <w:rPr>
          <w:lang w:val="tr-TR"/>
        </w:rPr>
        <w:t>added</w:t>
      </w:r>
      <w:proofErr w:type="spellEnd"/>
      <w:r w:rsidRPr="00144AE7">
        <w:rPr>
          <w:lang w:val="tr-TR"/>
        </w:rPr>
        <w:t xml:space="preserve">. </w:t>
      </w:r>
      <w:proofErr w:type="spellStart"/>
      <w:r w:rsidRPr="00144AE7">
        <w:rPr>
          <w:lang w:val="tr-TR"/>
        </w:rPr>
        <w:t>It</w:t>
      </w:r>
      <w:proofErr w:type="spellEnd"/>
      <w:r w:rsidRPr="00144AE7">
        <w:rPr>
          <w:lang w:val="tr-TR"/>
        </w:rPr>
        <w:t xml:space="preserve"> is </w:t>
      </w:r>
      <w:proofErr w:type="spellStart"/>
      <w:r w:rsidRPr="00144AE7">
        <w:rPr>
          <w:lang w:val="tr-TR"/>
        </w:rPr>
        <w:t>available</w:t>
      </w:r>
      <w:proofErr w:type="spellEnd"/>
      <w:r w:rsidRPr="00144AE7">
        <w:rPr>
          <w:lang w:val="tr-TR"/>
        </w:rPr>
        <w:t xml:space="preserve"> on </w:t>
      </w:r>
      <w:proofErr w:type="spellStart"/>
      <w:r w:rsidRPr="00144AE7">
        <w:rPr>
          <w:lang w:val="tr-TR"/>
        </w:rPr>
        <w:t>Ibosoft</w:t>
      </w:r>
      <w:proofErr w:type="spellEnd"/>
      <w:r w:rsidRPr="00144AE7">
        <w:rPr>
          <w:lang w:val="tr-TR"/>
        </w:rPr>
        <w:t xml:space="preserve"> AIS.</w:t>
      </w:r>
    </w:p>
    <w:p w14:paraId="63AC923C" w14:textId="77777777" w:rsidR="004478CC" w:rsidRDefault="004478CC" w:rsidP="004478CC"/>
    <w:p w14:paraId="1DD46BE2" w14:textId="148886AD" w:rsidR="00144AE7" w:rsidRDefault="00144AE7" w:rsidP="00144AE7">
      <w:pPr>
        <w:pStyle w:val="ListeParagraf"/>
        <w:numPr>
          <w:ilvl w:val="0"/>
          <w:numId w:val="40"/>
        </w:numPr>
      </w:pPr>
      <w:r>
        <w:t xml:space="preserve">Türkiye/Bolu </w:t>
      </w:r>
      <w:proofErr w:type="spellStart"/>
      <w:r>
        <w:t>Meydanına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AIP AD 2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haritalar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Bu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Ibosoft</w:t>
      </w:r>
      <w:proofErr w:type="spellEnd"/>
      <w:r>
        <w:t xml:space="preserve"> AIS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AIRAC AIP </w:t>
      </w:r>
      <w:proofErr w:type="spellStart"/>
      <w:r>
        <w:t>ekinde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>.</w:t>
      </w:r>
    </w:p>
    <w:p w14:paraId="387B9063" w14:textId="793B8302" w:rsidR="00144AE7" w:rsidRDefault="00144AE7" w:rsidP="00144AE7">
      <w:pPr>
        <w:pStyle w:val="ListeParagraf"/>
        <w:numPr>
          <w:ilvl w:val="0"/>
          <w:numId w:val="40"/>
        </w:numPr>
      </w:pPr>
      <w:r>
        <w:t xml:space="preserve">Türkiye/Bolu </w:t>
      </w:r>
      <w:proofErr w:type="spellStart"/>
      <w:r>
        <w:t>Meydanına</w:t>
      </w:r>
      <w:proofErr w:type="spellEnd"/>
      <w:r>
        <w:t xml:space="preserve"> </w:t>
      </w:r>
      <w:proofErr w:type="spellStart"/>
      <w:r>
        <w:t>ait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engel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Ibosoft</w:t>
      </w:r>
      <w:proofErr w:type="spellEnd"/>
      <w:r>
        <w:t xml:space="preserve"> AIS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erişilebilir</w:t>
      </w:r>
      <w:proofErr w:type="spellEnd"/>
      <w:r>
        <w:t>.</w:t>
      </w:r>
    </w:p>
    <w:p w14:paraId="2E75C0BD" w14:textId="77777777" w:rsidR="004478CC" w:rsidRDefault="004478CC" w:rsidP="004478CC"/>
    <w:p w14:paraId="3C8C164C" w14:textId="3A945C08" w:rsidR="004478CC" w:rsidRDefault="004478CC" w:rsidP="004478CC"/>
    <w:p w14:paraId="6A699124" w14:textId="77777777" w:rsidR="004478CC" w:rsidRDefault="004478CC" w:rsidP="004478CC"/>
    <w:p w14:paraId="0C0ACE5E" w14:textId="77777777" w:rsidR="004478CC" w:rsidRPr="004478CC" w:rsidRDefault="004478CC" w:rsidP="004478CC"/>
    <w:p w14:paraId="0FA91EE5" w14:textId="77777777" w:rsidR="004478CC" w:rsidRPr="004478CC" w:rsidRDefault="004478CC" w:rsidP="004478CC"/>
    <w:p w14:paraId="7D76E2A9" w14:textId="77777777" w:rsidR="004478CC" w:rsidRPr="004478CC" w:rsidRDefault="004478CC" w:rsidP="004478CC"/>
    <w:p w14:paraId="0F8A61C6" w14:textId="77777777" w:rsidR="004478CC" w:rsidRPr="004478CC" w:rsidRDefault="004478CC" w:rsidP="004478CC"/>
    <w:p w14:paraId="030B8EDC" w14:textId="77777777" w:rsidR="004478CC" w:rsidRPr="004478CC" w:rsidRDefault="004478CC" w:rsidP="004478CC"/>
    <w:p w14:paraId="1D9F3305" w14:textId="77777777" w:rsidR="004478CC" w:rsidRPr="004478CC" w:rsidRDefault="004478CC" w:rsidP="004478CC"/>
    <w:p w14:paraId="4728901B" w14:textId="77777777" w:rsidR="004478CC" w:rsidRPr="004478CC" w:rsidRDefault="004478CC" w:rsidP="004478CC"/>
    <w:p w14:paraId="3392716D" w14:textId="77777777" w:rsidR="004478CC" w:rsidRPr="004478CC" w:rsidRDefault="004478CC" w:rsidP="004478CC"/>
    <w:p w14:paraId="32647A05" w14:textId="77777777" w:rsidR="004478CC" w:rsidRPr="004478CC" w:rsidRDefault="004478CC" w:rsidP="004478CC"/>
    <w:p w14:paraId="34D44AF8" w14:textId="77777777" w:rsidR="004478CC" w:rsidRPr="004478CC" w:rsidRDefault="004478CC" w:rsidP="004478CC"/>
    <w:p w14:paraId="51BC6EEA" w14:textId="77777777" w:rsidR="004478CC" w:rsidRPr="004478CC" w:rsidRDefault="004478CC" w:rsidP="004478CC"/>
    <w:p w14:paraId="731B0647" w14:textId="77777777" w:rsidR="004478CC" w:rsidRPr="004478CC" w:rsidRDefault="004478CC" w:rsidP="004478CC"/>
    <w:p w14:paraId="432AEF2D" w14:textId="77777777" w:rsidR="004478CC" w:rsidRPr="004478CC" w:rsidRDefault="004478CC" w:rsidP="004478CC"/>
    <w:p w14:paraId="1A01E114" w14:textId="77777777" w:rsidR="004478CC" w:rsidRPr="004478CC" w:rsidRDefault="004478CC" w:rsidP="004478CC"/>
    <w:p w14:paraId="729D5528" w14:textId="77777777" w:rsidR="004478CC" w:rsidRPr="004478CC" w:rsidRDefault="004478CC" w:rsidP="004478CC"/>
    <w:p w14:paraId="42146649" w14:textId="77777777" w:rsidR="004478CC" w:rsidRPr="004478CC" w:rsidRDefault="004478CC" w:rsidP="004478CC"/>
    <w:p w14:paraId="32E4C7ED" w14:textId="77777777" w:rsidR="004478CC" w:rsidRDefault="004478CC" w:rsidP="004478CC"/>
    <w:p w14:paraId="421BDAFB" w14:textId="77777777" w:rsidR="004478CC" w:rsidRDefault="004478CC" w:rsidP="004478CC"/>
    <w:p w14:paraId="16E0283C" w14:textId="77777777" w:rsidR="004478CC" w:rsidRPr="004478CC" w:rsidRDefault="004478CC" w:rsidP="004478CC"/>
    <w:p w14:paraId="7FA5CAA6" w14:textId="2A0E6076" w:rsidR="004478CC" w:rsidRPr="004478CC" w:rsidRDefault="004478CC" w:rsidP="004478CC">
      <w:pPr>
        <w:rPr>
          <w:i/>
          <w:iCs/>
        </w:rPr>
      </w:pPr>
      <w:r w:rsidRPr="004478CC">
        <w:rPr>
          <w:b/>
          <w:bCs/>
          <w:i/>
          <w:iCs/>
        </w:rPr>
        <w:t>Warning:</w:t>
      </w:r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Ibosoft</w:t>
      </w:r>
      <w:proofErr w:type="spellEnd"/>
      <w:r w:rsidRPr="004478CC">
        <w:rPr>
          <w:i/>
          <w:iCs/>
        </w:rPr>
        <w:t xml:space="preserve"> AIS is not a designated aeronautical information service provider. The use of this publication and the assessment of its suitability for operational purposes are the responsibility of the operator or pilot-in-command. Users should conduct the necessary evaluations prior to use.</w:t>
      </w:r>
    </w:p>
    <w:p w14:paraId="15B99098" w14:textId="3780D4B5" w:rsidR="004478CC" w:rsidRPr="004478CC" w:rsidRDefault="004478CC" w:rsidP="004478CC">
      <w:pPr>
        <w:rPr>
          <w:i/>
          <w:iCs/>
        </w:rPr>
      </w:pPr>
      <w:proofErr w:type="spellStart"/>
      <w:r w:rsidRPr="004478CC">
        <w:rPr>
          <w:b/>
          <w:bCs/>
          <w:i/>
          <w:iCs/>
        </w:rPr>
        <w:t>Uyarı</w:t>
      </w:r>
      <w:proofErr w:type="spellEnd"/>
      <w:r w:rsidRPr="004478CC">
        <w:rPr>
          <w:b/>
          <w:bCs/>
          <w:i/>
          <w:iCs/>
        </w:rPr>
        <w:t>:</w:t>
      </w:r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Ibosoft</w:t>
      </w:r>
      <w:proofErr w:type="spellEnd"/>
      <w:r w:rsidRPr="004478CC">
        <w:rPr>
          <w:i/>
          <w:iCs/>
        </w:rPr>
        <w:t xml:space="preserve"> AIS, </w:t>
      </w:r>
      <w:proofErr w:type="spellStart"/>
      <w:r w:rsidRPr="004478CC">
        <w:rPr>
          <w:i/>
          <w:iCs/>
        </w:rPr>
        <w:t>yetkilendirilmiş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bir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havacılık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bilgi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hizmet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sağlayıcısı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değildir</w:t>
      </w:r>
      <w:proofErr w:type="spellEnd"/>
      <w:r w:rsidRPr="004478CC">
        <w:rPr>
          <w:i/>
          <w:iCs/>
        </w:rPr>
        <w:t xml:space="preserve">. Bu </w:t>
      </w:r>
      <w:proofErr w:type="spellStart"/>
      <w:r w:rsidRPr="004478CC">
        <w:rPr>
          <w:i/>
          <w:iCs/>
        </w:rPr>
        <w:t>yayının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kullanımı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ve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operasyonel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amaçlara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uygunluğunun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değerlendirilmesi</w:t>
      </w:r>
      <w:proofErr w:type="spellEnd"/>
      <w:r w:rsidRPr="004478CC">
        <w:rPr>
          <w:i/>
          <w:iCs/>
        </w:rPr>
        <w:t xml:space="preserve">, </w:t>
      </w:r>
      <w:proofErr w:type="spellStart"/>
      <w:r w:rsidRPr="004478CC">
        <w:rPr>
          <w:i/>
          <w:iCs/>
        </w:rPr>
        <w:t>işletici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veya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sorumlu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pilotun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sorumluluğundadır</w:t>
      </w:r>
      <w:proofErr w:type="spellEnd"/>
      <w:r w:rsidRPr="004478CC">
        <w:rPr>
          <w:i/>
          <w:iCs/>
        </w:rPr>
        <w:t xml:space="preserve">. </w:t>
      </w:r>
      <w:proofErr w:type="spellStart"/>
      <w:r w:rsidRPr="004478CC">
        <w:rPr>
          <w:i/>
          <w:iCs/>
        </w:rPr>
        <w:t>Kullanıcılar</w:t>
      </w:r>
      <w:proofErr w:type="spellEnd"/>
      <w:r w:rsidRPr="004478CC">
        <w:rPr>
          <w:i/>
          <w:iCs/>
        </w:rPr>
        <w:t xml:space="preserve">, </w:t>
      </w:r>
      <w:proofErr w:type="spellStart"/>
      <w:r w:rsidRPr="004478CC">
        <w:rPr>
          <w:i/>
          <w:iCs/>
        </w:rPr>
        <w:t>kullanım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öncesinde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gerekli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değerlendirmeleri</w:t>
      </w:r>
      <w:proofErr w:type="spellEnd"/>
      <w:r w:rsidRPr="004478CC">
        <w:rPr>
          <w:i/>
          <w:iCs/>
        </w:rPr>
        <w:t xml:space="preserve"> </w:t>
      </w:r>
      <w:proofErr w:type="spellStart"/>
      <w:r w:rsidRPr="004478CC">
        <w:rPr>
          <w:i/>
          <w:iCs/>
        </w:rPr>
        <w:t>yapmalıdır</w:t>
      </w:r>
      <w:proofErr w:type="spellEnd"/>
      <w:r w:rsidRPr="004478CC">
        <w:rPr>
          <w:i/>
          <w:iCs/>
        </w:rPr>
        <w:t>.</w:t>
      </w:r>
    </w:p>
    <w:sectPr w:rsidR="004478CC" w:rsidRPr="004478CC" w:rsidSect="00C14DFB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9BF05" w14:textId="77777777" w:rsidR="00BE7295" w:rsidRPr="00A169EB" w:rsidRDefault="00BE7295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545835C0" w14:textId="77777777" w:rsidR="00BE7295" w:rsidRPr="00A169EB" w:rsidRDefault="00BE7295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03DF0049" w:rsidR="00E86843" w:rsidRPr="00A169EB" w:rsidRDefault="00E55D97" w:rsidP="00E86843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proofErr w:type="spellStart"/>
    <w:r w:rsidRPr="00E55D97">
      <w:t>Ibosoft</w:t>
    </w:r>
    <w:proofErr w:type="spellEnd"/>
    <w:r w:rsidRPr="00E55D97">
      <w:t xml:space="preserve"> AIS</w:t>
    </w:r>
    <w:r w:rsidR="00E86843" w:rsidRPr="00A169EB">
      <w:tab/>
    </w:r>
    <w:r w:rsidR="00E86843" w:rsidRPr="00A169EB">
      <w:tab/>
    </w:r>
    <w:r w:rsidR="00436151">
      <w:tab/>
    </w:r>
    <w:r w:rsidR="00436151">
      <w:tab/>
    </w:r>
    <w:r w:rsidR="00E86843" w:rsidRPr="00A169EB">
      <w:tab/>
    </w:r>
    <w:r w:rsidR="00E86843" w:rsidRPr="00A169EB">
      <w:tab/>
    </w:r>
    <w:sdt>
      <w:sdtPr>
        <w:alias w:val="Açıklamalar"/>
        <w:tag w:val=""/>
        <w:id w:val="-874856640"/>
        <w:placeholder>
          <w:docPart w:val="0E491A221BED413DB362CABEEA9690FD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E86843" w:rsidRPr="00A169EB">
          <w:t xml:space="preserve">AIRAC </w:t>
        </w:r>
        <w:r w:rsidR="00F51B35">
          <w:t>SUP</w:t>
        </w:r>
        <w:r w:rsidR="00E86843" w:rsidRPr="00A169EB">
          <w:t xml:space="preserve"> 01/2</w:t>
        </w:r>
        <w:r w:rsidR="004A5B96">
          <w:t>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C12C0" w14:textId="77777777" w:rsidR="00BE7295" w:rsidRPr="00A169EB" w:rsidRDefault="00BE7295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5D1FD6E6" w14:textId="77777777" w:rsidR="00BE7295" w:rsidRPr="00A169EB" w:rsidRDefault="00BE7295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8FD0" w14:textId="7CE8640D" w:rsidR="00161463" w:rsidRDefault="00D14FEE" w:rsidP="00E55D97">
    <w:pPr>
      <w:pStyle w:val="HeaderText"/>
      <w:pBdr>
        <w:bottom w:val="single" w:sz="4" w:space="1" w:color="auto"/>
      </w:pBdr>
      <w:spacing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0F9A02" wp14:editId="37612B5A">
          <wp:simplePos x="0" y="0"/>
          <wp:positionH relativeFrom="column">
            <wp:posOffset>1730699</wp:posOffset>
          </wp:positionH>
          <wp:positionV relativeFrom="paragraph">
            <wp:posOffset>-6350</wp:posOffset>
          </wp:positionV>
          <wp:extent cx="459281" cy="306051"/>
          <wp:effectExtent l="0" t="0" r="0" b="0"/>
          <wp:wrapNone/>
          <wp:docPr id="615917841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9281" cy="306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41172FC" wp14:editId="7EBFDD4A">
          <wp:simplePos x="0" y="0"/>
          <wp:positionH relativeFrom="column">
            <wp:posOffset>-252625</wp:posOffset>
          </wp:positionH>
          <wp:positionV relativeFrom="paragraph">
            <wp:posOffset>21590</wp:posOffset>
          </wp:positionV>
          <wp:extent cx="992938" cy="272498"/>
          <wp:effectExtent l="0" t="0" r="0" b="0"/>
          <wp:wrapNone/>
          <wp:docPr id="1743078594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078594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2938" cy="272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="0057567C">
      <w:ptab w:relativeTo="margin" w:alignment="center" w:leader="none"/>
    </w:r>
    <w:r w:rsidR="0057567C" w:rsidRPr="00E55D97">
      <w:rPr>
        <w:b/>
        <w:bCs/>
        <w:sz w:val="20"/>
        <w:szCs w:val="28"/>
      </w:rPr>
      <w:t>IBOSOFT</w:t>
    </w:r>
    <w:r w:rsidR="0057567C">
      <w:ptab w:relativeTo="margin" w:alignment="right" w:leader="none"/>
    </w:r>
    <w:r w:rsidR="0057567C">
      <w:t>AIRAC</w:t>
    </w:r>
  </w:p>
  <w:p w14:paraId="0668C14E" w14:textId="194ACA96" w:rsidR="0057567C" w:rsidRDefault="0057567C" w:rsidP="00E55D97">
    <w:pPr>
      <w:pStyle w:val="HeaderText"/>
      <w:pBdr>
        <w:bottom w:val="single" w:sz="4" w:space="1" w:color="auto"/>
      </w:pBdr>
      <w:spacing w:line="240" w:lineRule="auto"/>
    </w:pPr>
    <w:r>
      <w:ptab w:relativeTo="margin" w:alignment="center" w:leader="none"/>
    </w:r>
    <w:r w:rsidRPr="00E55D97">
      <w:rPr>
        <w:b/>
        <w:bCs/>
        <w:sz w:val="20"/>
        <w:szCs w:val="28"/>
      </w:rPr>
      <w:t>AIS</w:t>
    </w:r>
    <w:r w:rsidR="00D14FEE" w:rsidRPr="00D14FEE">
      <w:rPr>
        <w:noProof/>
      </w:rPr>
      <w:t xml:space="preserve"> </w:t>
    </w:r>
    <w:r>
      <w:ptab w:relativeTo="margin" w:alignment="right" w:leader="none"/>
    </w:r>
    <w:r>
      <w:t>AIP</w:t>
    </w:r>
    <w:r>
      <w:ptab w:relativeTo="margin" w:alignment="right" w:leader="none"/>
    </w:r>
    <w:r>
      <w:t xml:space="preserve"> </w:t>
    </w:r>
  </w:p>
  <w:p w14:paraId="0AA84284" w14:textId="4F16C50C" w:rsidR="0057567C" w:rsidRPr="00A169EB" w:rsidRDefault="00D14FEE" w:rsidP="0057567C">
    <w:pPr>
      <w:pStyle w:val="HeaderText"/>
      <w:pBdr>
        <w:bottom w:val="single" w:sz="4" w:space="1" w:color="auto"/>
      </w:pBdr>
    </w:pPr>
    <w:r>
      <w:t xml:space="preserve">Web: </w:t>
    </w:r>
    <w:hyperlink r:id="rId4" w:history="1">
      <w:r w:rsidRPr="0057567C">
        <w:rPr>
          <w:rStyle w:val="Kpr"/>
        </w:rPr>
        <w:t>ais.ibosoft.net.tr</w:t>
      </w:r>
    </w:hyperlink>
    <w:r w:rsidR="0057567C">
      <w:ptab w:relativeTo="margin" w:alignment="center" w:leader="none"/>
    </w:r>
    <w:r w:rsidR="0057567C">
      <w:t xml:space="preserve"> </w:t>
    </w:r>
    <w:r w:rsidR="0057567C">
      <w:ptab w:relativeTo="margin" w:alignment="right" w:leader="none"/>
    </w:r>
    <w:r w:rsidR="0057567C" w:rsidRPr="0057567C">
      <w:rPr>
        <w:b/>
        <w:bCs/>
      </w:rPr>
      <w:t>Supplement 01</w:t>
    </w:r>
  </w:p>
  <w:p w14:paraId="00E57536" w14:textId="1F74DC44" w:rsidR="0057567C" w:rsidRPr="00A169EB" w:rsidRDefault="00D14FEE" w:rsidP="00D64F93">
    <w:pPr>
      <w:pStyle w:val="HeaderText"/>
      <w:pBdr>
        <w:bottom w:val="single" w:sz="4" w:space="1" w:color="auto"/>
      </w:pBdr>
    </w:pPr>
    <w:r>
      <w:t xml:space="preserve">E-mail: </w:t>
    </w:r>
    <w:hyperlink r:id="rId5" w:history="1">
      <w:r w:rsidRPr="0057567C">
        <w:rPr>
          <w:rStyle w:val="Kpr"/>
        </w:rPr>
        <w:t>contact@ibosoft.net.tr</w:t>
      </w:r>
    </w:hyperlink>
    <w:r w:rsidR="0057567C">
      <w:ptab w:relativeTo="margin" w:alignment="center" w:leader="none"/>
    </w:r>
    <w:r w:rsidR="0057567C">
      <w:t xml:space="preserve"> </w:t>
    </w:r>
    <w:r w:rsidR="0057567C">
      <w:ptab w:relativeTo="margin" w:alignment="right" w:leader="none"/>
    </w:r>
    <w:r w:rsidR="0057567C">
      <w:t>14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BB2"/>
    <w:multiLevelType w:val="hybridMultilevel"/>
    <w:tmpl w:val="68AA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651F0"/>
    <w:multiLevelType w:val="hybridMultilevel"/>
    <w:tmpl w:val="7A30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279F9"/>
    <w:multiLevelType w:val="hybridMultilevel"/>
    <w:tmpl w:val="FC6E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805CE"/>
    <w:multiLevelType w:val="hybridMultilevel"/>
    <w:tmpl w:val="C1CE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60861"/>
    <w:multiLevelType w:val="hybridMultilevel"/>
    <w:tmpl w:val="405C7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B5B52"/>
    <w:multiLevelType w:val="hybridMultilevel"/>
    <w:tmpl w:val="5100F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F5212"/>
    <w:multiLevelType w:val="hybridMultilevel"/>
    <w:tmpl w:val="975AB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11256"/>
    <w:multiLevelType w:val="hybridMultilevel"/>
    <w:tmpl w:val="25C67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918AA"/>
    <w:multiLevelType w:val="hybridMultilevel"/>
    <w:tmpl w:val="EF88C9E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D24F1"/>
    <w:multiLevelType w:val="hybridMultilevel"/>
    <w:tmpl w:val="D2968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3C7A5E"/>
    <w:multiLevelType w:val="hybridMultilevel"/>
    <w:tmpl w:val="70E6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D78A6"/>
    <w:multiLevelType w:val="hybridMultilevel"/>
    <w:tmpl w:val="D46A8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4A5433"/>
    <w:multiLevelType w:val="multilevel"/>
    <w:tmpl w:val="D2884132"/>
    <w:numStyleLink w:val="AIP"/>
  </w:abstractNum>
  <w:abstractNum w:abstractNumId="14" w15:restartNumberingAfterBreak="0">
    <w:nsid w:val="286A12FF"/>
    <w:multiLevelType w:val="hybridMultilevel"/>
    <w:tmpl w:val="F7202970"/>
    <w:lvl w:ilvl="0" w:tplc="3CA018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66F5"/>
    <w:multiLevelType w:val="hybridMultilevel"/>
    <w:tmpl w:val="41384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36DE3"/>
    <w:multiLevelType w:val="hybridMultilevel"/>
    <w:tmpl w:val="F46A0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502BC"/>
    <w:multiLevelType w:val="hybridMultilevel"/>
    <w:tmpl w:val="18DC0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559CF"/>
    <w:multiLevelType w:val="hybridMultilevel"/>
    <w:tmpl w:val="571EB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74011"/>
    <w:multiLevelType w:val="hybridMultilevel"/>
    <w:tmpl w:val="3DE4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13634"/>
    <w:multiLevelType w:val="multilevel"/>
    <w:tmpl w:val="D2884132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ZZZZ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2255131"/>
    <w:multiLevelType w:val="multilevel"/>
    <w:tmpl w:val="D2884132"/>
    <w:numStyleLink w:val="AIP"/>
  </w:abstractNum>
  <w:abstractNum w:abstractNumId="22" w15:restartNumberingAfterBreak="0">
    <w:nsid w:val="44751074"/>
    <w:multiLevelType w:val="multilevel"/>
    <w:tmpl w:val="D2884132"/>
    <w:numStyleLink w:val="AIP"/>
  </w:abstractNum>
  <w:abstractNum w:abstractNumId="23" w15:restartNumberingAfterBreak="0">
    <w:nsid w:val="498545D1"/>
    <w:multiLevelType w:val="hybridMultilevel"/>
    <w:tmpl w:val="D46A87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1506C"/>
    <w:multiLevelType w:val="multilevel"/>
    <w:tmpl w:val="D2884132"/>
    <w:numStyleLink w:val="AIP"/>
  </w:abstractNum>
  <w:abstractNum w:abstractNumId="26" w15:restartNumberingAfterBreak="0">
    <w:nsid w:val="56780419"/>
    <w:multiLevelType w:val="hybridMultilevel"/>
    <w:tmpl w:val="CBA294A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7" w15:restartNumberingAfterBreak="0">
    <w:nsid w:val="5ABF20D6"/>
    <w:multiLevelType w:val="hybridMultilevel"/>
    <w:tmpl w:val="F5020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D777B"/>
    <w:multiLevelType w:val="hybridMultilevel"/>
    <w:tmpl w:val="C2C466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2D0E57"/>
    <w:multiLevelType w:val="hybridMultilevel"/>
    <w:tmpl w:val="B204DE98"/>
    <w:lvl w:ilvl="0" w:tplc="F5F683C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E1058F"/>
    <w:multiLevelType w:val="hybridMultilevel"/>
    <w:tmpl w:val="E9FAB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4A1E56"/>
    <w:multiLevelType w:val="hybridMultilevel"/>
    <w:tmpl w:val="FC88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3624AD"/>
    <w:multiLevelType w:val="hybridMultilevel"/>
    <w:tmpl w:val="7F08F7E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69384DAF"/>
    <w:multiLevelType w:val="hybridMultilevel"/>
    <w:tmpl w:val="D7B82F4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 w15:restartNumberingAfterBreak="0">
    <w:nsid w:val="6EA61D25"/>
    <w:multiLevelType w:val="hybridMultilevel"/>
    <w:tmpl w:val="91DC2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A353A"/>
    <w:multiLevelType w:val="hybridMultilevel"/>
    <w:tmpl w:val="D6842070"/>
    <w:lvl w:ilvl="0" w:tplc="60F03AB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4B653F"/>
    <w:multiLevelType w:val="hybridMultilevel"/>
    <w:tmpl w:val="FE90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91340E"/>
    <w:multiLevelType w:val="hybridMultilevel"/>
    <w:tmpl w:val="64C4415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8" w15:restartNumberingAfterBreak="0">
    <w:nsid w:val="7EAF51AE"/>
    <w:multiLevelType w:val="hybridMultilevel"/>
    <w:tmpl w:val="9A86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128177">
    <w:abstractNumId w:val="20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25"/>
  </w:num>
  <w:num w:numId="3" w16cid:durableId="1569220359">
    <w:abstractNumId w:val="21"/>
  </w:num>
  <w:num w:numId="4" w16cid:durableId="604458233">
    <w:abstractNumId w:val="13"/>
  </w:num>
  <w:num w:numId="5" w16cid:durableId="932543891">
    <w:abstractNumId w:val="20"/>
  </w:num>
  <w:num w:numId="6" w16cid:durableId="707798772">
    <w:abstractNumId w:val="9"/>
  </w:num>
  <w:num w:numId="7" w16cid:durableId="90976791">
    <w:abstractNumId w:val="24"/>
  </w:num>
  <w:num w:numId="8" w16cid:durableId="1489325115">
    <w:abstractNumId w:val="22"/>
  </w:num>
  <w:num w:numId="9" w16cid:durableId="1639411586">
    <w:abstractNumId w:val="8"/>
  </w:num>
  <w:num w:numId="10" w16cid:durableId="1536886687">
    <w:abstractNumId w:val="5"/>
  </w:num>
  <w:num w:numId="11" w16cid:durableId="803936107">
    <w:abstractNumId w:val="16"/>
  </w:num>
  <w:num w:numId="12" w16cid:durableId="1095976833">
    <w:abstractNumId w:val="31"/>
  </w:num>
  <w:num w:numId="13" w16cid:durableId="1419473930">
    <w:abstractNumId w:val="38"/>
  </w:num>
  <w:num w:numId="14" w16cid:durableId="1590964957">
    <w:abstractNumId w:val="7"/>
  </w:num>
  <w:num w:numId="15" w16cid:durableId="1241449926">
    <w:abstractNumId w:val="15"/>
  </w:num>
  <w:num w:numId="16" w16cid:durableId="213464253">
    <w:abstractNumId w:val="0"/>
  </w:num>
  <w:num w:numId="17" w16cid:durableId="386226811">
    <w:abstractNumId w:val="36"/>
  </w:num>
  <w:num w:numId="18" w16cid:durableId="223370859">
    <w:abstractNumId w:val="3"/>
  </w:num>
  <w:num w:numId="19" w16cid:durableId="1858038119">
    <w:abstractNumId w:val="30"/>
  </w:num>
  <w:num w:numId="20" w16cid:durableId="482309044">
    <w:abstractNumId w:val="10"/>
  </w:num>
  <w:num w:numId="21" w16cid:durableId="645820163">
    <w:abstractNumId w:val="14"/>
  </w:num>
  <w:num w:numId="22" w16cid:durableId="100105537">
    <w:abstractNumId w:val="29"/>
  </w:num>
  <w:num w:numId="23" w16cid:durableId="1519807265">
    <w:abstractNumId w:val="35"/>
  </w:num>
  <w:num w:numId="24" w16cid:durableId="1703096545">
    <w:abstractNumId w:val="33"/>
  </w:num>
  <w:num w:numId="25" w16cid:durableId="311520827">
    <w:abstractNumId w:val="11"/>
  </w:num>
  <w:num w:numId="26" w16cid:durableId="104816689">
    <w:abstractNumId w:val="37"/>
  </w:num>
  <w:num w:numId="27" w16cid:durableId="1225488489">
    <w:abstractNumId w:val="18"/>
  </w:num>
  <w:num w:numId="28" w16cid:durableId="368534892">
    <w:abstractNumId w:val="19"/>
  </w:num>
  <w:num w:numId="29" w16cid:durableId="354159077">
    <w:abstractNumId w:val="26"/>
  </w:num>
  <w:num w:numId="30" w16cid:durableId="1028290978">
    <w:abstractNumId w:val="2"/>
  </w:num>
  <w:num w:numId="31" w16cid:durableId="327027361">
    <w:abstractNumId w:val="32"/>
  </w:num>
  <w:num w:numId="32" w16cid:durableId="1995451391">
    <w:abstractNumId w:val="6"/>
  </w:num>
  <w:num w:numId="33" w16cid:durableId="38559015">
    <w:abstractNumId w:val="27"/>
  </w:num>
  <w:num w:numId="34" w16cid:durableId="1222447744">
    <w:abstractNumId w:val="34"/>
  </w:num>
  <w:num w:numId="35" w16cid:durableId="1759449588">
    <w:abstractNumId w:val="1"/>
  </w:num>
  <w:num w:numId="36" w16cid:durableId="1827823049">
    <w:abstractNumId w:val="17"/>
  </w:num>
  <w:num w:numId="37" w16cid:durableId="1666979473">
    <w:abstractNumId w:val="28"/>
  </w:num>
  <w:num w:numId="38" w16cid:durableId="773403058">
    <w:abstractNumId w:val="12"/>
  </w:num>
  <w:num w:numId="39" w16cid:durableId="471599039">
    <w:abstractNumId w:val="23"/>
  </w:num>
  <w:num w:numId="40" w16cid:durableId="1487431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2A36"/>
    <w:rsid w:val="00003641"/>
    <w:rsid w:val="000120C8"/>
    <w:rsid w:val="00013EFA"/>
    <w:rsid w:val="00025E7D"/>
    <w:rsid w:val="000317A6"/>
    <w:rsid w:val="00032029"/>
    <w:rsid w:val="00040C78"/>
    <w:rsid w:val="00042559"/>
    <w:rsid w:val="000441B5"/>
    <w:rsid w:val="000462DA"/>
    <w:rsid w:val="0006379D"/>
    <w:rsid w:val="00070996"/>
    <w:rsid w:val="00070B2F"/>
    <w:rsid w:val="00073A17"/>
    <w:rsid w:val="00075FA3"/>
    <w:rsid w:val="00077FB0"/>
    <w:rsid w:val="000B2FDE"/>
    <w:rsid w:val="000B7EC7"/>
    <w:rsid w:val="000D5465"/>
    <w:rsid w:val="000D7F6E"/>
    <w:rsid w:val="000F0B8E"/>
    <w:rsid w:val="000F4796"/>
    <w:rsid w:val="000F618E"/>
    <w:rsid w:val="00105CE9"/>
    <w:rsid w:val="001163BB"/>
    <w:rsid w:val="00120A24"/>
    <w:rsid w:val="001360E7"/>
    <w:rsid w:val="00144AE7"/>
    <w:rsid w:val="00146CA8"/>
    <w:rsid w:val="00155C22"/>
    <w:rsid w:val="00161463"/>
    <w:rsid w:val="00163450"/>
    <w:rsid w:val="001644EE"/>
    <w:rsid w:val="00170767"/>
    <w:rsid w:val="00171B24"/>
    <w:rsid w:val="00176455"/>
    <w:rsid w:val="00193328"/>
    <w:rsid w:val="001A0375"/>
    <w:rsid w:val="001A1DF4"/>
    <w:rsid w:val="001A48DC"/>
    <w:rsid w:val="001B1196"/>
    <w:rsid w:val="001B153C"/>
    <w:rsid w:val="001B2B1D"/>
    <w:rsid w:val="001B361E"/>
    <w:rsid w:val="001B375C"/>
    <w:rsid w:val="001D07B7"/>
    <w:rsid w:val="001D3768"/>
    <w:rsid w:val="001D3CB8"/>
    <w:rsid w:val="001E4734"/>
    <w:rsid w:val="001F38D6"/>
    <w:rsid w:val="001F60ED"/>
    <w:rsid w:val="002103B2"/>
    <w:rsid w:val="00220808"/>
    <w:rsid w:val="00236F03"/>
    <w:rsid w:val="00241922"/>
    <w:rsid w:val="00241EAE"/>
    <w:rsid w:val="00246D83"/>
    <w:rsid w:val="00250D05"/>
    <w:rsid w:val="00260533"/>
    <w:rsid w:val="00271C62"/>
    <w:rsid w:val="00274D7B"/>
    <w:rsid w:val="00276C5F"/>
    <w:rsid w:val="00281E5B"/>
    <w:rsid w:val="002821C9"/>
    <w:rsid w:val="002A423F"/>
    <w:rsid w:val="002A46BA"/>
    <w:rsid w:val="002B102B"/>
    <w:rsid w:val="002C11A5"/>
    <w:rsid w:val="002C4CE0"/>
    <w:rsid w:val="002C53D6"/>
    <w:rsid w:val="002D1777"/>
    <w:rsid w:val="002D4DBD"/>
    <w:rsid w:val="002D5294"/>
    <w:rsid w:val="002D5B26"/>
    <w:rsid w:val="002F7BA9"/>
    <w:rsid w:val="00311049"/>
    <w:rsid w:val="00312C1E"/>
    <w:rsid w:val="003134BE"/>
    <w:rsid w:val="003169E8"/>
    <w:rsid w:val="0033504B"/>
    <w:rsid w:val="00341481"/>
    <w:rsid w:val="00341D2B"/>
    <w:rsid w:val="00360864"/>
    <w:rsid w:val="00364E4B"/>
    <w:rsid w:val="0038225F"/>
    <w:rsid w:val="00384036"/>
    <w:rsid w:val="0038407F"/>
    <w:rsid w:val="0038415A"/>
    <w:rsid w:val="0039693D"/>
    <w:rsid w:val="003A12BC"/>
    <w:rsid w:val="003A6D3B"/>
    <w:rsid w:val="003B0786"/>
    <w:rsid w:val="003B093F"/>
    <w:rsid w:val="003C0ECD"/>
    <w:rsid w:val="003C1F90"/>
    <w:rsid w:val="003C6390"/>
    <w:rsid w:val="003D7A22"/>
    <w:rsid w:val="003F39D4"/>
    <w:rsid w:val="003F7927"/>
    <w:rsid w:val="00421107"/>
    <w:rsid w:val="00421837"/>
    <w:rsid w:val="00422135"/>
    <w:rsid w:val="00436151"/>
    <w:rsid w:val="00437968"/>
    <w:rsid w:val="00446F36"/>
    <w:rsid w:val="004478CC"/>
    <w:rsid w:val="00472789"/>
    <w:rsid w:val="004813CE"/>
    <w:rsid w:val="00490A14"/>
    <w:rsid w:val="004942F5"/>
    <w:rsid w:val="004956C8"/>
    <w:rsid w:val="004A0476"/>
    <w:rsid w:val="004A43B5"/>
    <w:rsid w:val="004A5B96"/>
    <w:rsid w:val="004A5E7C"/>
    <w:rsid w:val="004A6390"/>
    <w:rsid w:val="004A7590"/>
    <w:rsid w:val="004C5320"/>
    <w:rsid w:val="004D42F4"/>
    <w:rsid w:val="004F220E"/>
    <w:rsid w:val="004F2661"/>
    <w:rsid w:val="005130B4"/>
    <w:rsid w:val="0052256E"/>
    <w:rsid w:val="005420B1"/>
    <w:rsid w:val="005448A0"/>
    <w:rsid w:val="0055052D"/>
    <w:rsid w:val="005637A0"/>
    <w:rsid w:val="00574C54"/>
    <w:rsid w:val="0057567C"/>
    <w:rsid w:val="005762EF"/>
    <w:rsid w:val="005A3639"/>
    <w:rsid w:val="005A7FE9"/>
    <w:rsid w:val="005B4CC2"/>
    <w:rsid w:val="005D2FA9"/>
    <w:rsid w:val="005E0F82"/>
    <w:rsid w:val="005E2A14"/>
    <w:rsid w:val="005E2B04"/>
    <w:rsid w:val="005F14DB"/>
    <w:rsid w:val="005F4EC3"/>
    <w:rsid w:val="006055DA"/>
    <w:rsid w:val="006109F0"/>
    <w:rsid w:val="00613BC6"/>
    <w:rsid w:val="006414EB"/>
    <w:rsid w:val="00643A99"/>
    <w:rsid w:val="006463F2"/>
    <w:rsid w:val="00656C00"/>
    <w:rsid w:val="0065726C"/>
    <w:rsid w:val="00676B08"/>
    <w:rsid w:val="0068464F"/>
    <w:rsid w:val="006A4B43"/>
    <w:rsid w:val="006C2936"/>
    <w:rsid w:val="006C6A5D"/>
    <w:rsid w:val="006F323A"/>
    <w:rsid w:val="00700427"/>
    <w:rsid w:val="00732794"/>
    <w:rsid w:val="00732DF4"/>
    <w:rsid w:val="00736F30"/>
    <w:rsid w:val="007551FA"/>
    <w:rsid w:val="00756D0A"/>
    <w:rsid w:val="00766BC3"/>
    <w:rsid w:val="00775219"/>
    <w:rsid w:val="007810D4"/>
    <w:rsid w:val="00783781"/>
    <w:rsid w:val="007A4194"/>
    <w:rsid w:val="007A61CF"/>
    <w:rsid w:val="007B1374"/>
    <w:rsid w:val="007B7A51"/>
    <w:rsid w:val="007C7CF2"/>
    <w:rsid w:val="007D016A"/>
    <w:rsid w:val="007F242C"/>
    <w:rsid w:val="007F4DA3"/>
    <w:rsid w:val="007F5B6D"/>
    <w:rsid w:val="007F7A2E"/>
    <w:rsid w:val="00812BC1"/>
    <w:rsid w:val="0083668F"/>
    <w:rsid w:val="00856FBB"/>
    <w:rsid w:val="00870CDB"/>
    <w:rsid w:val="0087700E"/>
    <w:rsid w:val="00883A1C"/>
    <w:rsid w:val="00885116"/>
    <w:rsid w:val="008A64DA"/>
    <w:rsid w:val="008A7A47"/>
    <w:rsid w:val="008C119D"/>
    <w:rsid w:val="008D216B"/>
    <w:rsid w:val="008D2DB9"/>
    <w:rsid w:val="0090183C"/>
    <w:rsid w:val="009065FD"/>
    <w:rsid w:val="0091033F"/>
    <w:rsid w:val="009150D6"/>
    <w:rsid w:val="00924626"/>
    <w:rsid w:val="0094050F"/>
    <w:rsid w:val="00941F5C"/>
    <w:rsid w:val="00943595"/>
    <w:rsid w:val="00943680"/>
    <w:rsid w:val="00943C55"/>
    <w:rsid w:val="00965308"/>
    <w:rsid w:val="00974D52"/>
    <w:rsid w:val="00974EED"/>
    <w:rsid w:val="00994859"/>
    <w:rsid w:val="009959E7"/>
    <w:rsid w:val="009B7301"/>
    <w:rsid w:val="009B7B37"/>
    <w:rsid w:val="009C6616"/>
    <w:rsid w:val="009F374A"/>
    <w:rsid w:val="00A147B8"/>
    <w:rsid w:val="00A169EB"/>
    <w:rsid w:val="00A277D8"/>
    <w:rsid w:val="00A35C97"/>
    <w:rsid w:val="00A366EB"/>
    <w:rsid w:val="00A424C8"/>
    <w:rsid w:val="00A451E3"/>
    <w:rsid w:val="00A57D47"/>
    <w:rsid w:val="00A60022"/>
    <w:rsid w:val="00A61C3B"/>
    <w:rsid w:val="00A65DEF"/>
    <w:rsid w:val="00A7145C"/>
    <w:rsid w:val="00A73089"/>
    <w:rsid w:val="00A75EBF"/>
    <w:rsid w:val="00A76400"/>
    <w:rsid w:val="00A77EAD"/>
    <w:rsid w:val="00A920A7"/>
    <w:rsid w:val="00A968F4"/>
    <w:rsid w:val="00AA0FFC"/>
    <w:rsid w:val="00AB4A72"/>
    <w:rsid w:val="00AC527F"/>
    <w:rsid w:val="00AE4F3E"/>
    <w:rsid w:val="00B353F0"/>
    <w:rsid w:val="00B37C6C"/>
    <w:rsid w:val="00B54671"/>
    <w:rsid w:val="00B576A8"/>
    <w:rsid w:val="00B63A4A"/>
    <w:rsid w:val="00B67CFA"/>
    <w:rsid w:val="00B70770"/>
    <w:rsid w:val="00B73782"/>
    <w:rsid w:val="00B7657E"/>
    <w:rsid w:val="00B778CC"/>
    <w:rsid w:val="00B85858"/>
    <w:rsid w:val="00BB3334"/>
    <w:rsid w:val="00BB4069"/>
    <w:rsid w:val="00BB47B5"/>
    <w:rsid w:val="00BC2436"/>
    <w:rsid w:val="00BE7295"/>
    <w:rsid w:val="00BF5171"/>
    <w:rsid w:val="00C02F1D"/>
    <w:rsid w:val="00C02FA8"/>
    <w:rsid w:val="00C102AB"/>
    <w:rsid w:val="00C13B1C"/>
    <w:rsid w:val="00C145B8"/>
    <w:rsid w:val="00C14DFB"/>
    <w:rsid w:val="00C17FD5"/>
    <w:rsid w:val="00C35D86"/>
    <w:rsid w:val="00C36815"/>
    <w:rsid w:val="00C40E42"/>
    <w:rsid w:val="00C4140A"/>
    <w:rsid w:val="00C50279"/>
    <w:rsid w:val="00C650AD"/>
    <w:rsid w:val="00C65600"/>
    <w:rsid w:val="00C74482"/>
    <w:rsid w:val="00C8144D"/>
    <w:rsid w:val="00C86DFF"/>
    <w:rsid w:val="00C905D3"/>
    <w:rsid w:val="00C946EB"/>
    <w:rsid w:val="00C979C7"/>
    <w:rsid w:val="00CA1A26"/>
    <w:rsid w:val="00CA50D1"/>
    <w:rsid w:val="00CB008D"/>
    <w:rsid w:val="00CB4EC2"/>
    <w:rsid w:val="00CB7B06"/>
    <w:rsid w:val="00CC0F60"/>
    <w:rsid w:val="00CC107D"/>
    <w:rsid w:val="00CD4ED3"/>
    <w:rsid w:val="00CE0494"/>
    <w:rsid w:val="00CE67CB"/>
    <w:rsid w:val="00CE7922"/>
    <w:rsid w:val="00CF2C43"/>
    <w:rsid w:val="00CF545C"/>
    <w:rsid w:val="00D14FEE"/>
    <w:rsid w:val="00D1743D"/>
    <w:rsid w:val="00D316F5"/>
    <w:rsid w:val="00D333B5"/>
    <w:rsid w:val="00D33A08"/>
    <w:rsid w:val="00D45015"/>
    <w:rsid w:val="00D56400"/>
    <w:rsid w:val="00D64F93"/>
    <w:rsid w:val="00D74447"/>
    <w:rsid w:val="00D86077"/>
    <w:rsid w:val="00D930B3"/>
    <w:rsid w:val="00D97E20"/>
    <w:rsid w:val="00DA5E2D"/>
    <w:rsid w:val="00DB19F2"/>
    <w:rsid w:val="00DD361C"/>
    <w:rsid w:val="00E00645"/>
    <w:rsid w:val="00E0587B"/>
    <w:rsid w:val="00E23F13"/>
    <w:rsid w:val="00E33F6C"/>
    <w:rsid w:val="00E35225"/>
    <w:rsid w:val="00E432C1"/>
    <w:rsid w:val="00E44B05"/>
    <w:rsid w:val="00E477E0"/>
    <w:rsid w:val="00E51D1F"/>
    <w:rsid w:val="00E55D97"/>
    <w:rsid w:val="00E648B9"/>
    <w:rsid w:val="00E75D88"/>
    <w:rsid w:val="00E7645F"/>
    <w:rsid w:val="00E77339"/>
    <w:rsid w:val="00E86843"/>
    <w:rsid w:val="00EA0385"/>
    <w:rsid w:val="00EB571A"/>
    <w:rsid w:val="00ED5585"/>
    <w:rsid w:val="00ED7546"/>
    <w:rsid w:val="00EE17EC"/>
    <w:rsid w:val="00EE6889"/>
    <w:rsid w:val="00EF6703"/>
    <w:rsid w:val="00F070D0"/>
    <w:rsid w:val="00F21E85"/>
    <w:rsid w:val="00F51B35"/>
    <w:rsid w:val="00F54387"/>
    <w:rsid w:val="00F60BA0"/>
    <w:rsid w:val="00F66D33"/>
    <w:rsid w:val="00F705A0"/>
    <w:rsid w:val="00FC1592"/>
    <w:rsid w:val="00FD6BCE"/>
    <w:rsid w:val="00FF4E5D"/>
    <w:rsid w:val="00FF5871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1B5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C36815"/>
    <w:pPr>
      <w:keepNext/>
      <w:keepLines/>
      <w:numPr>
        <w:numId w:val="8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C36815"/>
    <w:pPr>
      <w:keepNext/>
      <w:keepLines/>
      <w:numPr>
        <w:ilvl w:val="1"/>
        <w:numId w:val="8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C36815"/>
    <w:pPr>
      <w:keepNext/>
      <w:keepLines/>
      <w:numPr>
        <w:ilvl w:val="2"/>
        <w:numId w:val="8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C36815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6815"/>
    <w:pPr>
      <w:keepNext/>
      <w:keepLines/>
      <w:numPr>
        <w:ilvl w:val="4"/>
        <w:numId w:val="8"/>
      </w:numPr>
      <w:tabs>
        <w:tab w:val="num" w:pos="360"/>
      </w:tabs>
      <w:spacing w:before="80" w:after="40"/>
      <w:ind w:left="0" w:firstLine="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6815"/>
    <w:pPr>
      <w:keepNext/>
      <w:keepLines/>
      <w:numPr>
        <w:ilvl w:val="5"/>
        <w:numId w:val="8"/>
      </w:numPr>
      <w:tabs>
        <w:tab w:val="num" w:pos="360"/>
      </w:tabs>
      <w:spacing w:before="40" w:after="0"/>
      <w:ind w:left="0"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6815"/>
    <w:pPr>
      <w:keepNext/>
      <w:keepLines/>
      <w:numPr>
        <w:ilvl w:val="6"/>
        <w:numId w:val="8"/>
      </w:numPr>
      <w:tabs>
        <w:tab w:val="num" w:pos="360"/>
      </w:tabs>
      <w:spacing w:before="40" w:after="0"/>
      <w:ind w:left="0" w:firstLine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6815"/>
    <w:pPr>
      <w:keepNext/>
      <w:keepLines/>
      <w:numPr>
        <w:ilvl w:val="7"/>
        <w:numId w:val="8"/>
      </w:numPr>
      <w:tabs>
        <w:tab w:val="num" w:pos="360"/>
      </w:tabs>
      <w:spacing w:after="0"/>
      <w:ind w:left="0" w:firstLin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6815"/>
    <w:pPr>
      <w:keepNext/>
      <w:keepLines/>
      <w:numPr>
        <w:ilvl w:val="8"/>
        <w:numId w:val="8"/>
      </w:numPr>
      <w:tabs>
        <w:tab w:val="num" w:pos="360"/>
      </w:tabs>
      <w:spacing w:after="0"/>
      <w:ind w:left="0" w:firstLin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">
    <w:name w:val="Header Text"/>
    <w:link w:val="HeaderTextChar"/>
    <w:qFormat/>
    <w:rsid w:val="0057567C"/>
    <w:pPr>
      <w:tabs>
        <w:tab w:val="left" w:pos="1335"/>
        <w:tab w:val="center" w:pos="4536"/>
        <w:tab w:val="right" w:pos="9072"/>
      </w:tabs>
      <w:spacing w:after="0"/>
    </w:pPr>
    <w:rPr>
      <w:rFonts w:ascii="Calibri" w:hAnsi="Calibri"/>
      <w:color w:val="000000" w:themeColor="text1"/>
      <w:sz w:val="18"/>
    </w:rPr>
  </w:style>
  <w:style w:type="character" w:customStyle="1" w:styleId="HeaderTextChar">
    <w:name w:val="Header Text Char"/>
    <w:basedOn w:val="VarsaylanParagrafYazTipi"/>
    <w:link w:val="HeaderText"/>
    <w:rsid w:val="0057567C"/>
    <w:rPr>
      <w:rFonts w:ascii="Calibri" w:hAnsi="Calibri"/>
      <w:color w:val="000000" w:themeColor="text1"/>
      <w:sz w:val="18"/>
    </w:rPr>
  </w:style>
  <w:style w:type="numbering" w:customStyle="1" w:styleId="AIP">
    <w:name w:val="AIP"/>
    <w:uiPriority w:val="99"/>
    <w:rsid w:val="00C36815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57567C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57567C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character" w:styleId="Kpr">
    <w:name w:val="Hyperlink"/>
    <w:basedOn w:val="VarsaylanParagrafYazTipi"/>
    <w:uiPriority w:val="99"/>
    <w:unhideWhenUsed/>
    <w:rsid w:val="000F618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F618E"/>
    <w:rPr>
      <w:color w:val="605E5C"/>
      <w:shd w:val="clear" w:color="auto" w:fill="E1DFDD"/>
    </w:rPr>
  </w:style>
  <w:style w:type="table" w:styleId="KlavuzTablo6Renkli">
    <w:name w:val="Grid Table 6 Colorful"/>
    <w:basedOn w:val="NormalTablo"/>
    <w:uiPriority w:val="51"/>
    <w:rsid w:val="00D33A0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1Ak-Vurgu6">
    <w:name w:val="Grid Table 1 Light Accent 6"/>
    <w:basedOn w:val="NormalTablo"/>
    <w:uiPriority w:val="46"/>
    <w:rsid w:val="00274D7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1Ak">
    <w:name w:val="Grid Table 1 Light"/>
    <w:basedOn w:val="NormalTablo"/>
    <w:uiPriority w:val="46"/>
    <w:rsid w:val="00274D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2">
    <w:name w:val="Grid Table 2"/>
    <w:basedOn w:val="NormalTablo"/>
    <w:uiPriority w:val="47"/>
    <w:rsid w:val="00B67CF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contact@ibosoft.net.tr" TargetMode="External"/><Relationship Id="rId4" Type="http://schemas.openxmlformats.org/officeDocument/2006/relationships/hyperlink" Target="https://ais.ibosoft.net.t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491A221BED413DB362CABEEA9690FD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63867BF-2407-417E-9253-2AC40E16BEC8}"/>
      </w:docPartPr>
      <w:docPartBody>
        <w:p w:rsidR="003B435B" w:rsidRDefault="00E135EC" w:rsidP="00E135EC">
          <w:pPr>
            <w:pStyle w:val="0E491A221BED413DB362CABEEA9690FD"/>
          </w:pPr>
          <w:r w:rsidRPr="00550623">
            <w:rPr>
              <w:rStyle w:val="YerTutucuMetni"/>
            </w:rPr>
            <w:t>[Açıklamalar]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462DA"/>
    <w:rsid w:val="000779E0"/>
    <w:rsid w:val="001F60ED"/>
    <w:rsid w:val="002103B2"/>
    <w:rsid w:val="00260533"/>
    <w:rsid w:val="00281E5B"/>
    <w:rsid w:val="002B102B"/>
    <w:rsid w:val="002C4CE0"/>
    <w:rsid w:val="00357159"/>
    <w:rsid w:val="00397BE9"/>
    <w:rsid w:val="003A6D3B"/>
    <w:rsid w:val="003B0786"/>
    <w:rsid w:val="003B435B"/>
    <w:rsid w:val="003C1F90"/>
    <w:rsid w:val="003E1960"/>
    <w:rsid w:val="004956C8"/>
    <w:rsid w:val="00497D21"/>
    <w:rsid w:val="004B7D7B"/>
    <w:rsid w:val="004D42F4"/>
    <w:rsid w:val="0053594A"/>
    <w:rsid w:val="005637A0"/>
    <w:rsid w:val="00574C54"/>
    <w:rsid w:val="005A3639"/>
    <w:rsid w:val="005D275A"/>
    <w:rsid w:val="005F52F5"/>
    <w:rsid w:val="006645DC"/>
    <w:rsid w:val="006C7948"/>
    <w:rsid w:val="00700427"/>
    <w:rsid w:val="007039B6"/>
    <w:rsid w:val="0087700E"/>
    <w:rsid w:val="008960FD"/>
    <w:rsid w:val="008C119D"/>
    <w:rsid w:val="008E2AAB"/>
    <w:rsid w:val="00933EC4"/>
    <w:rsid w:val="00941F5C"/>
    <w:rsid w:val="00965426"/>
    <w:rsid w:val="00A238EF"/>
    <w:rsid w:val="00A440BC"/>
    <w:rsid w:val="00A5707A"/>
    <w:rsid w:val="00AA0FFC"/>
    <w:rsid w:val="00BA576C"/>
    <w:rsid w:val="00BB418A"/>
    <w:rsid w:val="00BC7803"/>
    <w:rsid w:val="00C13B1C"/>
    <w:rsid w:val="00C40E42"/>
    <w:rsid w:val="00C445B2"/>
    <w:rsid w:val="00C86DFF"/>
    <w:rsid w:val="00CE6C8D"/>
    <w:rsid w:val="00D556A7"/>
    <w:rsid w:val="00E135EC"/>
    <w:rsid w:val="00E26280"/>
    <w:rsid w:val="00E319F6"/>
    <w:rsid w:val="00E33F6C"/>
    <w:rsid w:val="00E40377"/>
    <w:rsid w:val="00E44B05"/>
    <w:rsid w:val="00ED77C5"/>
    <w:rsid w:val="00FF1825"/>
    <w:rsid w:val="00FF263D"/>
    <w:rsid w:val="00FF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0E491A221BED413DB362CABEEA9690FD">
    <w:name w:val="0E491A221BED413DB362CABEEA9690FD"/>
    <w:rsid w:val="00E135EC"/>
  </w:style>
  <w:style w:type="character" w:styleId="YerTutucuMetni">
    <w:name w:val="Placeholder Text"/>
    <w:basedOn w:val="VarsaylanParagrafYazTipi"/>
    <w:uiPriority w:val="99"/>
    <w:semiHidden/>
    <w:rsid w:val="00FF263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</PublishDate>
  <Abstract/>
  <CompanyAddress>Ibosoft AIS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AD 2.EADD</vt:lpstr>
    </vt:vector>
  </TitlesOfParts>
  <Company>IBOSOFT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2.EADD</dc:title>
  <dc:subject>ZZZZ</dc:subject>
  <dc:creator>İbrahim Çağlar Yıldırım</dc:creator>
  <cp:keywords/>
  <dc:description>AIRAC SUP 01/26</dc:description>
  <cp:lastModifiedBy>İbrahim Çağlar YILDIRIM</cp:lastModifiedBy>
  <cp:revision>117</cp:revision>
  <dcterms:created xsi:type="dcterms:W3CDTF">2025-09-03T22:58:00Z</dcterms:created>
  <dcterms:modified xsi:type="dcterms:W3CDTF">2026-05-13T22:33:00Z</dcterms:modified>
  <cp:contentStatus>14 MAY 2026</cp:contentStatus>
</cp:coreProperties>
</file>