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77A8814C" w:rsidR="00FF6FF6" w:rsidRPr="00632F45" w:rsidRDefault="00322470" w:rsidP="00D40D4F">
      <w:pPr>
        <w:spacing w:before="0" w:line="278" w:lineRule="auto"/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042654" wp14:editId="2351181D">
                <wp:simplePos x="0" y="0"/>
                <wp:positionH relativeFrom="column">
                  <wp:posOffset>-14605</wp:posOffset>
                </wp:positionH>
                <wp:positionV relativeFrom="paragraph">
                  <wp:posOffset>-155575</wp:posOffset>
                </wp:positionV>
                <wp:extent cx="3753485" cy="420736"/>
                <wp:effectExtent l="0" t="0" r="18415" b="17780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485" cy="420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F22AA" w14:textId="06D8ACEA" w:rsidR="001B215A" w:rsidRPr="00632F45" w:rsidRDefault="001B215A" w:rsidP="001B215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lang w:val="en-US"/>
                              </w:rPr>
                              <w:t>CAUTION:</w:t>
                            </w:r>
                            <w:r w:rsidRPr="00632F45">
                              <w:rPr>
                                <w:lang w:val="en-US"/>
                              </w:rPr>
                              <w:t>.</w:t>
                            </w:r>
                            <w:r w:rsidRPr="00632F45">
                              <w:rPr>
                                <w:lang w:val="en-US"/>
                              </w:rPr>
                              <w:br/>
                            </w:r>
                            <w:r w:rsidRPr="00632F45">
                              <w:rPr>
                                <w:b/>
                                <w:bCs w:val="0"/>
                                <w:color w:val="EE0000"/>
                                <w:lang w:val="en-US"/>
                              </w:rPr>
                              <w:t>Hot Spot 1:</w:t>
                            </w:r>
                            <w:r w:rsidRPr="00632F45">
                              <w:rPr>
                                <w:color w:val="EE0000"/>
                                <w:lang w:val="en-US"/>
                              </w:rPr>
                              <w:t xml:space="preserve"> </w:t>
                            </w:r>
                            <w:r w:rsidRPr="00632F45">
                              <w:rPr>
                                <w:lang w:val="en-US"/>
                              </w:rPr>
                              <w:t>Medium and large ACFT parked on APN 1 may extend beyond the apron boundaries. There is a building at the middle of the APN 1.</w:t>
                            </w:r>
                          </w:p>
                          <w:p w14:paraId="5BB19EFC" w14:textId="77777777" w:rsidR="001B215A" w:rsidRPr="00632F45" w:rsidRDefault="001B215A" w:rsidP="001B215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42654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-1.15pt;margin-top:-12.25pt;width:295.55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" fillcolor="white [3201]" strokeweight=".5pt">
                <v:textbox inset="1mm,0,0,0">
                  <w:txbxContent>
                    <w:p w14:paraId="2C0F22AA" w14:textId="06D8ACEA" w:rsidR="001B215A" w:rsidRPr="00632F45" w:rsidRDefault="001B215A" w:rsidP="001B215A">
                      <w:pPr>
                        <w:pStyle w:val="BoxText"/>
                        <w:rPr>
                          <w:lang w:val="en-US"/>
                        </w:rPr>
                      </w:pPr>
                      <w:r w:rsidRPr="00632F45">
                        <w:rPr>
                          <w:b/>
                          <w:lang w:val="en-US"/>
                        </w:rPr>
                        <w:t>CAUTION:</w:t>
                      </w:r>
                      <w:r w:rsidRPr="00632F45">
                        <w:rPr>
                          <w:lang w:val="en-US"/>
                        </w:rPr>
                        <w:t>.</w:t>
                      </w:r>
                      <w:r w:rsidRPr="00632F45">
                        <w:rPr>
                          <w:lang w:val="en-US"/>
                        </w:rPr>
                        <w:br/>
                      </w:r>
                      <w:r w:rsidRPr="00632F45">
                        <w:rPr>
                          <w:b/>
                          <w:bCs w:val="0"/>
                          <w:color w:val="EE0000"/>
                          <w:lang w:val="en-US"/>
                        </w:rPr>
                        <w:t>Hot Spot 1:</w:t>
                      </w:r>
                      <w:r w:rsidRPr="00632F45">
                        <w:rPr>
                          <w:color w:val="EE0000"/>
                          <w:lang w:val="en-US"/>
                        </w:rPr>
                        <w:t xml:space="preserve"> </w:t>
                      </w:r>
                      <w:r w:rsidRPr="00632F45">
                        <w:rPr>
                          <w:lang w:val="en-US"/>
                        </w:rPr>
                        <w:t>Medium and large ACFT parked on APN 1 may extend beyond the apron boundaries. There is a building at the middle of the APN 1.</w:t>
                      </w:r>
                    </w:p>
                    <w:p w14:paraId="5BB19EFC" w14:textId="77777777" w:rsidR="001B215A" w:rsidRPr="00632F45" w:rsidRDefault="001B215A" w:rsidP="001B215A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6BAD" w:rsidRPr="00632F45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B5BA918" wp14:editId="1C54BAE6">
                <wp:simplePos x="0" y="0"/>
                <wp:positionH relativeFrom="column">
                  <wp:posOffset>8213725</wp:posOffset>
                </wp:positionH>
                <wp:positionV relativeFrom="paragraph">
                  <wp:posOffset>-101064</wp:posOffset>
                </wp:positionV>
                <wp:extent cx="619200" cy="1151906"/>
                <wp:effectExtent l="0" t="0" r="9525" b="10160"/>
                <wp:wrapNone/>
                <wp:docPr id="2109913309" name="Gr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" cy="1151906"/>
                          <a:chOff x="0" y="0"/>
                          <a:chExt cx="619200" cy="1151906"/>
                        </a:xfrm>
                      </wpg:grpSpPr>
                      <pic:pic xmlns:pic="http://schemas.openxmlformats.org/drawingml/2006/picture">
                        <pic:nvPicPr>
                          <pic:cNvPr id="637757058" name="Grafik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 flipH="1">
                            <a:off x="309996" y="238743"/>
                            <a:ext cx="75565" cy="6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51876" name="Grafik 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133" y="0"/>
                            <a:ext cx="66675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665706" name="Metin Kutusu 9"/>
                        <wps:cNvSpPr txBox="1"/>
                        <wps:spPr>
                          <a:xfrm rot="16560000">
                            <a:off x="76424" y="369247"/>
                            <a:ext cx="691264" cy="22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BB1CA1" w14:textId="4711F14C" w:rsidR="00126BAD" w:rsidRPr="00632F45" w:rsidRDefault="00126BAD" w:rsidP="00126BAD">
                              <w:pPr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VAR  6.23° E –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143100" name="Metin Kutusu 9"/>
                        <wps:cNvSpPr txBox="1"/>
                        <wps:spPr>
                          <a:xfrm>
                            <a:off x="0" y="855023"/>
                            <a:ext cx="619200" cy="2968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FA4622" w14:textId="36BD6618" w:rsidR="00126BAD" w:rsidRPr="00632F45" w:rsidRDefault="00126BAD" w:rsidP="00126BAD">
                              <w:pPr>
                                <w:spacing w:before="0" w:after="0"/>
                                <w:jc w:val="center"/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ANNUAL RATE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OF CHANGE: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UNKNOWN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5BA918" id="Grup 10" o:spid="_x0000_s1027" style="position:absolute;margin-left:646.75pt;margin-top:-7.95pt;width:48.75pt;height:90.7pt;z-index:251669504;mso-width-relative:margin" coordsize="6192,1151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0" o:spid="_x0000_s1028" type="#_x0000_t75" style="position:absolute;left:3099;top:2387;width:756;height:6007;rotation:-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">
                  <v:imagedata r:id="rId13" o:title=""/>
                </v:shape>
                <v:shape id="Grafik 12" o:spid="_x0000_s1029" type="#_x0000_t75" style="position:absolute;left:2731;width:667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">
                  <v:imagedata r:id="rId14" o:title=""/>
                </v:shape>
                <v:shape id="Metin Kutusu 9" o:spid="_x0000_s1030" type="#_x0000_t202" style="position:absolute;left:764;top:3692;width:6912;height:2268;rotation:-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" filled="f" stroked="f" strokeweight=".5pt">
                  <v:textbox inset="0,0,0,0">
                    <w:txbxContent>
                      <w:p w14:paraId="65BB1CA1" w14:textId="4711F14C" w:rsidR="00126BAD" w:rsidRPr="00632F45" w:rsidRDefault="00126BAD" w:rsidP="00126BAD">
                        <w:pPr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VAR  6.23° E – 2025</w:t>
                        </w:r>
                      </w:p>
                    </w:txbxContent>
                  </v:textbox>
                </v:shape>
                <v:shape id="Metin Kutusu 9" o:spid="_x0000_s1031" type="#_x0000_t202" style="position:absolute;top:8550;width:6192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" filled="f" stroked="f" strokeweight=".5pt">
                  <v:textbox inset="0,0,0,0">
                    <w:txbxContent>
                      <w:p w14:paraId="75FA4622" w14:textId="36BD6618" w:rsidR="00126BAD" w:rsidRPr="00632F45" w:rsidRDefault="00126BAD" w:rsidP="00126BAD">
                        <w:pPr>
                          <w:spacing w:before="0" w:after="0"/>
                          <w:jc w:val="center"/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ANNUAL RATE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OF CHANGE: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UNKNOWN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B73A1" w:rsidRPr="00632F4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637FCE9E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0F57572A" w:rsidR="00D85299" w:rsidRPr="00632F45" w:rsidRDefault="000B73A1" w:rsidP="00D85299">
                            <w:pPr>
                              <w:pStyle w:val="HeaderTextBold"/>
                              <w:jc w:val="right"/>
                            </w:pPr>
                            <w:r w:rsidRPr="00632F45">
                              <w:rPr>
                                <w:bCs/>
                              </w:rPr>
                              <w:t>ICAO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32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" filled="f" stroked="f">
                <v:textbox style="layout-flow:vertical;mso-layout-flow-alt:bottom-to-top">
                  <w:txbxContent>
                    <w:p w14:paraId="45607C12" w14:textId="0F57572A" w:rsidR="00D85299" w:rsidRPr="00632F45" w:rsidRDefault="000B73A1" w:rsidP="00D85299">
                      <w:pPr>
                        <w:pStyle w:val="HeaderTextBold"/>
                        <w:jc w:val="right"/>
                      </w:pPr>
                      <w:r w:rsidRPr="00632F45">
                        <w:rPr>
                          <w:bCs/>
                        </w:rPr>
                        <w:t>ICAO</w:t>
                      </w:r>
                    </w:p>
                  </w:txbxContent>
                </v:textbox>
              </v:shape>
            </w:pict>
          </mc:Fallback>
        </mc:AlternateContent>
      </w:r>
      <w:r w:rsidR="000B73A1" w:rsidRPr="00632F45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70562438">
                <wp:simplePos x="0" y="0"/>
                <wp:positionH relativeFrom="column">
                  <wp:posOffset>-315430</wp:posOffset>
                </wp:positionH>
                <wp:positionV relativeFrom="paragraph">
                  <wp:posOffset>983615</wp:posOffset>
                </wp:positionV>
                <wp:extent cx="340360" cy="43428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632F45" w:rsidRDefault="00D85299" w:rsidP="00D85299">
                            <w:pPr>
                              <w:pStyle w:val="HeaderText"/>
                            </w:pPr>
                            <w:r w:rsidRPr="00632F45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632F45">
                              <w:t xml:space="preserve">New </w:t>
                            </w:r>
                            <w:r w:rsidR="004A0107" w:rsidRPr="00632F45">
                              <w:t>chart</w:t>
                            </w:r>
                            <w:r w:rsidRPr="00632F45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3" type="#_x0000_t202" style="position:absolute;margin-left:-24.85pt;margin-top:77.45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" filled="f" stroked="f">
                <v:textbox style="layout-flow:vertical;mso-layout-flow-alt:bottom-to-top">
                  <w:txbxContent>
                    <w:p w14:paraId="1EF35025" w14:textId="5E2D5B30" w:rsidR="00D85299" w:rsidRPr="00632F45" w:rsidRDefault="00D85299" w:rsidP="00D85299">
                      <w:pPr>
                        <w:pStyle w:val="HeaderText"/>
                      </w:pPr>
                      <w:r w:rsidRPr="00632F45">
                        <w:rPr>
                          <w:b/>
                          <w:bCs/>
                        </w:rPr>
                        <w:t xml:space="preserve">CHANGE: </w:t>
                      </w:r>
                      <w:r w:rsidRPr="00632F45">
                        <w:t xml:space="preserve">New </w:t>
                      </w:r>
                      <w:r w:rsidR="004A0107" w:rsidRPr="00632F45">
                        <w:t>chart</w:t>
                      </w:r>
                      <w:r w:rsidRPr="00632F45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A9A0901" w14:textId="64965E32" w:rsidR="00126BAD" w:rsidRPr="00632F45" w:rsidRDefault="00126BAD" w:rsidP="00126BAD"/>
    <w:p w14:paraId="3E6998D0" w14:textId="07230E06" w:rsidR="00126BAD" w:rsidRPr="00126BAD" w:rsidRDefault="00550782" w:rsidP="00126BAD">
      <w:pPr>
        <w:tabs>
          <w:tab w:val="left" w:pos="12995"/>
        </w:tabs>
        <w:rPr>
          <w:lang w:val="tr-TR"/>
        </w:rPr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DDA34A" wp14:editId="4E55C563">
                <wp:simplePos x="0" y="0"/>
                <wp:positionH relativeFrom="column">
                  <wp:posOffset>5265393</wp:posOffset>
                </wp:positionH>
                <wp:positionV relativeFrom="paragraph">
                  <wp:posOffset>2651865</wp:posOffset>
                </wp:positionV>
                <wp:extent cx="2698321" cy="718057"/>
                <wp:effectExtent l="0" t="0" r="26035" b="25400"/>
                <wp:wrapNone/>
                <wp:docPr id="1407046414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718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CF1C0" w14:textId="1E1DC623" w:rsidR="00550782" w:rsidRPr="00632F45" w:rsidRDefault="00550782" w:rsidP="00550782">
                            <w:pPr>
                              <w:pStyle w:val="BoxText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lang w:val="en-US"/>
                              </w:rPr>
                              <w:t>INS COORDINATES FOR AIRCRAFT STANDS</w:t>
                            </w:r>
                          </w:p>
                          <w:tbl>
                            <w:tblPr>
                              <w:tblStyle w:val="TabloKlavuzu"/>
                              <w:tblW w:w="4248" w:type="dxa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1100"/>
                              <w:gridCol w:w="1134"/>
                              <w:gridCol w:w="1418"/>
                            </w:tblGrid>
                            <w:tr w:rsidR="00632F45" w:rsidRPr="00632F45" w14:paraId="02D43A84" w14:textId="77777777" w:rsidTr="00632F45">
                              <w:tc>
                                <w:tcPr>
                                  <w:tcW w:w="596" w:type="dxa"/>
                                  <w:vMerge w:val="restart"/>
                                  <w:vAlign w:val="center"/>
                                </w:tcPr>
                                <w:p w14:paraId="71109614" w14:textId="7F4D2495" w:rsidR="00632F45" w:rsidRPr="00632F45" w:rsidRDefault="00632F45" w:rsidP="00632F45">
                                  <w:pPr>
                                    <w:pStyle w:val="BoxText"/>
                                    <w:spacing w:line="240" w:lineRule="auto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STAND</w:t>
                                  </w: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br/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gridSpan w:val="2"/>
                                  <w:vAlign w:val="center"/>
                                </w:tcPr>
                                <w:p w14:paraId="3E9A959F" w14:textId="11FA00FD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DEG, MIN, Decimal SEC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Merge w:val="restart"/>
                                  <w:vAlign w:val="center"/>
                                </w:tcPr>
                                <w:p w14:paraId="4B6AB98C" w14:textId="117EC972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Boeing FMCS</w:t>
                                  </w: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br/>
                                    <w:t>DEG MIN Format</w:t>
                                  </w:r>
                                </w:p>
                              </w:tc>
                            </w:tr>
                            <w:tr w:rsidR="00632F45" w:rsidRPr="00632F45" w14:paraId="11D4291E" w14:textId="77777777" w:rsidTr="00632F45">
                              <w:tc>
                                <w:tcPr>
                                  <w:tcW w:w="596" w:type="dxa"/>
                                  <w:vMerge/>
                                </w:tcPr>
                                <w:p w14:paraId="0B6DDF41" w14:textId="77777777" w:rsidR="00632F45" w:rsidRPr="00632F45" w:rsidRDefault="00632F45" w:rsidP="00632F45">
                                  <w:pPr>
                                    <w:pStyle w:val="BoxText"/>
                                    <w:spacing w:line="24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Align w:val="center"/>
                                </w:tcPr>
                                <w:p w14:paraId="111A676E" w14:textId="22B22EED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3CFE9DE2" w14:textId="266E203A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Merge/>
                                  <w:vAlign w:val="center"/>
                                </w:tcPr>
                                <w:p w14:paraId="0EFBC66A" w14:textId="77777777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32F45" w:rsidRPr="00632F45" w14:paraId="771CD6F5" w14:textId="377E32A3" w:rsidTr="00632F45">
                              <w:tc>
                                <w:tcPr>
                                  <w:tcW w:w="596" w:type="dxa"/>
                                </w:tcPr>
                                <w:p w14:paraId="015FD396" w14:textId="77777777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5444D7F7" w14:textId="7265E346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N40° 44' 45.7"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B87783E" w14:textId="466A755A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E31° 38' 43.2"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721B7BF" w14:textId="0384831B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N4044.8E03138.7</w:t>
                                  </w:r>
                                </w:p>
                              </w:tc>
                            </w:tr>
                            <w:tr w:rsidR="00632F45" w:rsidRPr="00632F45" w14:paraId="587CF227" w14:textId="0803DBB7" w:rsidTr="00632F45">
                              <w:tc>
                                <w:tcPr>
                                  <w:tcW w:w="596" w:type="dxa"/>
                                </w:tcPr>
                                <w:p w14:paraId="54BD2B87" w14:textId="77777777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783BB886" w14:textId="7A479DDC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N40° 44' 46.2"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86F7F8C" w14:textId="4D07EFA0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E31° 38' 44.7"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3845BA" w14:textId="268E2029" w:rsidR="00632F45" w:rsidRPr="00632F45" w:rsidRDefault="00632F45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N4044.8E03138.7</w:t>
                                  </w:r>
                                </w:p>
                              </w:tc>
                            </w:tr>
                          </w:tbl>
                          <w:p w14:paraId="74F9AAA2" w14:textId="77777777" w:rsidR="00550782" w:rsidRPr="00632F45" w:rsidRDefault="00550782" w:rsidP="00550782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DA34A" id="_x0000_s1034" type="#_x0000_t202" style="position:absolute;margin-left:414.6pt;margin-top:208.8pt;width:212.45pt;height:5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" fillcolor="white [3201]" strokeweight=".5pt">
                <v:textbox inset="0,0,0,0">
                  <w:txbxContent>
                    <w:p w14:paraId="318CF1C0" w14:textId="1E1DC623" w:rsidR="00550782" w:rsidRPr="00632F45" w:rsidRDefault="00550782" w:rsidP="00550782">
                      <w:pPr>
                        <w:pStyle w:val="BoxText"/>
                        <w:jc w:val="center"/>
                        <w:rPr>
                          <w:b/>
                          <w:lang w:val="en-US"/>
                        </w:rPr>
                      </w:pPr>
                      <w:r w:rsidRPr="00632F45">
                        <w:rPr>
                          <w:b/>
                          <w:lang w:val="en-US"/>
                        </w:rPr>
                        <w:t>INS COORDINATES FOR AIRCRAFT STANDS</w:t>
                      </w:r>
                    </w:p>
                    <w:tbl>
                      <w:tblPr>
                        <w:tblStyle w:val="TabloKlavuzu"/>
                        <w:tblW w:w="4248" w:type="dxa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6"/>
                        <w:gridCol w:w="1100"/>
                        <w:gridCol w:w="1134"/>
                        <w:gridCol w:w="1418"/>
                      </w:tblGrid>
                      <w:tr w:rsidR="00632F45" w:rsidRPr="00632F45" w14:paraId="02D43A84" w14:textId="77777777" w:rsidTr="00632F45">
                        <w:tc>
                          <w:tcPr>
                            <w:tcW w:w="596" w:type="dxa"/>
                            <w:vMerge w:val="restart"/>
                            <w:vAlign w:val="center"/>
                          </w:tcPr>
                          <w:p w14:paraId="71109614" w14:textId="7F4D2495" w:rsidR="00632F45" w:rsidRPr="00632F45" w:rsidRDefault="00632F45" w:rsidP="00632F45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STAND</w:t>
                            </w: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br/>
                              <w:t>NO</w:t>
                            </w:r>
                          </w:p>
                        </w:tc>
                        <w:tc>
                          <w:tcPr>
                            <w:tcW w:w="2234" w:type="dxa"/>
                            <w:gridSpan w:val="2"/>
                            <w:vAlign w:val="center"/>
                          </w:tcPr>
                          <w:p w14:paraId="3E9A959F" w14:textId="11FA00FD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DEG, MIN, Decimal SEC</w:t>
                            </w:r>
                          </w:p>
                        </w:tc>
                        <w:tc>
                          <w:tcPr>
                            <w:tcW w:w="1418" w:type="dxa"/>
                            <w:vMerge w:val="restart"/>
                            <w:vAlign w:val="center"/>
                          </w:tcPr>
                          <w:p w14:paraId="4B6AB98C" w14:textId="117EC972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Boeing FMCS</w:t>
                            </w: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br/>
                              <w:t>DEG MIN Format</w:t>
                            </w:r>
                          </w:p>
                        </w:tc>
                      </w:tr>
                      <w:tr w:rsidR="00632F45" w:rsidRPr="00632F45" w14:paraId="11D4291E" w14:textId="77777777" w:rsidTr="00632F45">
                        <w:tc>
                          <w:tcPr>
                            <w:tcW w:w="596" w:type="dxa"/>
                            <w:vMerge/>
                          </w:tcPr>
                          <w:p w14:paraId="0B6DDF41" w14:textId="77777777" w:rsidR="00632F45" w:rsidRPr="00632F45" w:rsidRDefault="00632F45" w:rsidP="00632F45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Align w:val="center"/>
                          </w:tcPr>
                          <w:p w14:paraId="111A676E" w14:textId="22B22EED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3CFE9DE2" w14:textId="266E203A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1418" w:type="dxa"/>
                            <w:vMerge/>
                            <w:vAlign w:val="center"/>
                          </w:tcPr>
                          <w:p w14:paraId="0EFBC66A" w14:textId="77777777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</w:tr>
                      <w:tr w:rsidR="00632F45" w:rsidRPr="00632F45" w14:paraId="771CD6F5" w14:textId="377E32A3" w:rsidTr="00632F45">
                        <w:tc>
                          <w:tcPr>
                            <w:tcW w:w="596" w:type="dxa"/>
                          </w:tcPr>
                          <w:p w14:paraId="015FD396" w14:textId="77777777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0" w:type="dxa"/>
                          </w:tcPr>
                          <w:p w14:paraId="5444D7F7" w14:textId="7265E346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N40° 44' 45.7"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B87783E" w14:textId="466A755A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E31° 38' 43.2"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721B7BF" w14:textId="0384831B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N4044.8E03138.7</w:t>
                            </w:r>
                          </w:p>
                        </w:tc>
                      </w:tr>
                      <w:tr w:rsidR="00632F45" w:rsidRPr="00632F45" w14:paraId="587CF227" w14:textId="0803DBB7" w:rsidTr="00632F45">
                        <w:tc>
                          <w:tcPr>
                            <w:tcW w:w="596" w:type="dxa"/>
                          </w:tcPr>
                          <w:p w14:paraId="54BD2B87" w14:textId="77777777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0" w:type="dxa"/>
                          </w:tcPr>
                          <w:p w14:paraId="783BB886" w14:textId="7A479DDC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N40° 44' 46.2"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86F7F8C" w14:textId="4D07EFA0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E31° 38' 44.7"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23845BA" w14:textId="268E2029" w:rsidR="00632F45" w:rsidRPr="00632F45" w:rsidRDefault="00632F45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N4044.8E03138.7</w:t>
                            </w:r>
                          </w:p>
                        </w:tc>
                      </w:tr>
                    </w:tbl>
                    <w:p w14:paraId="74F9AAA2" w14:textId="77777777" w:rsidR="00550782" w:rsidRPr="00632F45" w:rsidRDefault="00550782" w:rsidP="00550782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6BAD" w:rsidRPr="00632F45">
        <w:tab/>
      </w:r>
    </w:p>
    <w:sectPr w:rsidR="00126BAD" w:rsidRPr="00126BAD" w:rsidSect="004E752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B896" w14:textId="77777777" w:rsidR="005073C6" w:rsidRPr="00632F45" w:rsidRDefault="005073C6" w:rsidP="00161463">
      <w:pPr>
        <w:spacing w:before="0" w:after="0" w:line="240" w:lineRule="auto"/>
      </w:pPr>
      <w:r w:rsidRPr="00632F45">
        <w:separator/>
      </w:r>
    </w:p>
  </w:endnote>
  <w:endnote w:type="continuationSeparator" w:id="0">
    <w:p w14:paraId="57F8AA9F" w14:textId="77777777" w:rsidR="005073C6" w:rsidRPr="00632F45" w:rsidRDefault="005073C6" w:rsidP="00161463">
      <w:pPr>
        <w:spacing w:before="0" w:after="0" w:line="240" w:lineRule="auto"/>
      </w:pPr>
      <w:r w:rsidRPr="00632F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19DF" w14:textId="77777777" w:rsidR="001C7C4C" w:rsidRDefault="001C7C4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74833490" w:rsidR="00E86843" w:rsidRPr="00632F45" w:rsidRDefault="00000000" w:rsidP="004E752A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14004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4666A5" w:rsidRPr="00632F45">
          <w:t>Ibosoft Aeronautical Charting</w:t>
        </w:r>
      </w:sdtContent>
    </w:sdt>
    <w:r w:rsidR="004666A5" w:rsidRPr="00632F45">
      <w:tab/>
    </w:r>
    <w:r w:rsidR="004666A5" w:rsidRPr="00632F45">
      <w:tab/>
    </w:r>
    <w:r w:rsidR="004666A5" w:rsidRPr="00632F45">
      <w:tab/>
    </w:r>
    <w:r w:rsidR="004E752A" w:rsidRPr="00632F45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632F45">
          <w:t xml:space="preserve">AIRAC </w:t>
        </w:r>
        <w:r w:rsidR="004A0107" w:rsidRPr="00632F45">
          <w:t>SUP</w:t>
        </w:r>
        <w:r w:rsidR="004666A5" w:rsidRPr="00632F45">
          <w:t xml:space="preserve"> 01/2</w:t>
        </w:r>
        <w:r w:rsidR="004A0107" w:rsidRPr="00632F45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BEE3" w14:textId="77777777" w:rsidR="001C7C4C" w:rsidRDefault="001C7C4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2EF5" w14:textId="77777777" w:rsidR="005073C6" w:rsidRPr="00632F45" w:rsidRDefault="005073C6" w:rsidP="00161463">
      <w:pPr>
        <w:spacing w:before="0" w:after="0" w:line="240" w:lineRule="auto"/>
      </w:pPr>
      <w:r w:rsidRPr="00632F45">
        <w:separator/>
      </w:r>
    </w:p>
  </w:footnote>
  <w:footnote w:type="continuationSeparator" w:id="0">
    <w:p w14:paraId="09D00D13" w14:textId="77777777" w:rsidR="005073C6" w:rsidRPr="00632F45" w:rsidRDefault="005073C6" w:rsidP="00161463">
      <w:pPr>
        <w:spacing w:before="0" w:after="0" w:line="240" w:lineRule="auto"/>
      </w:pPr>
      <w:r w:rsidRPr="00632F4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69A8" w14:textId="77777777" w:rsidR="001C7C4C" w:rsidRDefault="001C7C4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7581135E" w:rsidR="004666A5" w:rsidRPr="00632F45" w:rsidRDefault="004666A5" w:rsidP="004E752A">
            <w:pPr>
              <w:pStyle w:val="HeaderText"/>
              <w:tabs>
                <w:tab w:val="clear" w:pos="9072"/>
                <w:tab w:val="right" w:pos="14004"/>
              </w:tabs>
            </w:pPr>
            <w:r w:rsidRPr="00632F45">
              <w:t>AIP</w:t>
            </w:r>
            <w:r w:rsidRPr="00632F45">
              <w:tab/>
            </w:r>
            <w:r w:rsidRPr="00632F45">
              <w:tab/>
            </w:r>
            <w:r w:rsidRPr="00632F45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632F45">
                  <w:t>ZZZZ</w:t>
                </w:r>
              </w:sdtContent>
            </w:sdt>
            <w:r w:rsidRPr="00632F45">
              <w:t>-</w:t>
            </w:r>
            <w:r w:rsidR="00EB10D0" w:rsidRPr="00632F45">
              <w:t>PRKG-1</w:t>
            </w:r>
          </w:p>
          <w:p w14:paraId="6EA0F5D0" w14:textId="3BE39CA6" w:rsidR="004666A5" w:rsidRPr="00632F45" w:rsidRDefault="00EB10D0" w:rsidP="004E752A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14004"/>
              </w:tabs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423EF867">
                      <wp:simplePos x="0" y="0"/>
                      <wp:positionH relativeFrom="column">
                        <wp:posOffset>-114422</wp:posOffset>
                      </wp:positionH>
                      <wp:positionV relativeFrom="paragraph">
                        <wp:posOffset>121686</wp:posOffset>
                      </wp:positionV>
                      <wp:extent cx="1312697" cy="616585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2697" cy="616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alias w:val="Başlık"/>
                                    <w:tag w:val=""/>
                                    <w:id w:val="911732872"/>
                                    <w:placeholder>
                                      <w:docPart w:val="7AA65017AC154966859A70580A467F9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C67CE8" w14:textId="5563C512" w:rsidR="00891825" w:rsidRPr="00632F45" w:rsidRDefault="004A0107" w:rsidP="00891825">
                                      <w:pPr>
                                        <w:pStyle w:val="HeaderTextBold"/>
                                      </w:pPr>
                                      <w:r w:rsidRPr="00632F45">
                                        <w:t>A</w:t>
                                      </w:r>
                                      <w:r w:rsidR="00EB10D0" w:rsidRPr="00632F45">
                                        <w:t>IRCRAFT PARKING/DOCKING</w:t>
                                      </w:r>
                                      <w:r w:rsidRPr="00632F45">
                                        <w:t>CHART</w:t>
                                      </w:r>
                                      <w:r w:rsidR="00891825" w:rsidRPr="00632F45">
                                        <w:t xml:space="preserve"> — ICAO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053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5" type="#_x0000_t202" style="position:absolute;margin-left:-9pt;margin-top:9.6pt;width:103.35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" filled="f" stroked="f" strokeweight=".5pt">
                      <v:textbox>
                        <w:txbxContent>
                          <w:sdt>
                            <w:sdtPr>
                              <w:alias w:val="Başlık"/>
                              <w:tag w:val=""/>
                              <w:id w:val="911732872"/>
                              <w:placeholder>
                                <w:docPart w:val="7AA65017AC154966859A70580A467F9E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C67CE8" w14:textId="5563C512" w:rsidR="00891825" w:rsidRPr="00632F45" w:rsidRDefault="004A0107" w:rsidP="00891825">
                                <w:pPr>
                                  <w:pStyle w:val="HeaderTextBold"/>
                                </w:pPr>
                                <w:r w:rsidRPr="00632F45">
                                  <w:t>A</w:t>
                                </w:r>
                                <w:r w:rsidR="00EB10D0" w:rsidRPr="00632F45">
                                  <w:t>IRCRAFT PARKING/DOCKING</w:t>
                                </w:r>
                                <w:r w:rsidRPr="00632F45">
                                  <w:t>CHART</w:t>
                                </w:r>
                                <w:r w:rsidR="00891825" w:rsidRPr="00632F45">
                                  <w:t xml:space="preserve"> — ICAO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  <w:r w:rsidR="00E540B1"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14D2D6" wp14:editId="35720069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147955</wp:posOffset>
                      </wp:positionV>
                      <wp:extent cx="1057523" cy="490344"/>
                      <wp:effectExtent l="0" t="0" r="0" b="508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523" cy="490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6EF2E7" w14:textId="12806178" w:rsidR="00E540B1" w:rsidRPr="00632F45" w:rsidRDefault="00E540B1" w:rsidP="00E540B1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 xml:space="preserve"> </w:t>
                                  </w:r>
                                  <w:r w:rsidRPr="00632F45">
                                    <w:br/>
                                    <w:t xml:space="preserve">ELEV: 2438 </w:t>
                                  </w:r>
                                  <w:r w:rsidR="001C7C4C">
                                    <w:t>m</w:t>
                                  </w:r>
                                </w:p>
                                <w:p w14:paraId="7D695A8F" w14:textId="77777777" w:rsidR="00E540B1" w:rsidRPr="00632F45" w:rsidRDefault="00E540B1" w:rsidP="00E540B1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4D2D6" id="_x0000_s1036" type="#_x0000_t202" style="position:absolute;margin-left:225.35pt;margin-top:11.65pt;width:83.25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" filled="f" stroked="f" strokeweight=".5pt">
                      <v:textbox>
                        <w:txbxContent>
                          <w:p w14:paraId="2A6EF2E7" w14:textId="12806178" w:rsidR="00E540B1" w:rsidRPr="00632F45" w:rsidRDefault="00E540B1" w:rsidP="00E540B1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 xml:space="preserve"> </w:t>
                            </w:r>
                            <w:r w:rsidRPr="00632F45">
                              <w:br/>
                              <w:t xml:space="preserve">ELEV: 2438 </w:t>
                            </w:r>
                            <w:r w:rsidR="001C7C4C">
                              <w:t>m</w:t>
                            </w:r>
                          </w:p>
                          <w:p w14:paraId="7D695A8F" w14:textId="77777777" w:rsidR="00E540B1" w:rsidRPr="00632F45" w:rsidRDefault="00E540B1" w:rsidP="00E540B1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40B1"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8FDAF0" wp14:editId="3A63B236">
                      <wp:simplePos x="0" y="0"/>
                      <wp:positionH relativeFrom="column">
                        <wp:posOffset>1604286</wp:posOffset>
                      </wp:positionH>
                      <wp:positionV relativeFrom="paragraph">
                        <wp:posOffset>145415</wp:posOffset>
                      </wp:positionV>
                      <wp:extent cx="1057523" cy="490344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523" cy="490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471E65" w14:textId="3DD76B73" w:rsidR="00E540B1" w:rsidRPr="00632F45" w:rsidRDefault="00E540B1" w:rsidP="00E540B1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>40°44’55’’N</w:t>
                                  </w:r>
                                  <w:r w:rsidRPr="00632F45">
                                    <w:br/>
                                    <w:t>31°39’06’’E</w:t>
                                  </w:r>
                                </w:p>
                                <w:p w14:paraId="56ECBEF1" w14:textId="04A1A3DC" w:rsidR="00F06E10" w:rsidRPr="00632F45" w:rsidRDefault="00F06E10" w:rsidP="00F06E10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FDAF0" id="_x0000_s1037" type="#_x0000_t202" style="position:absolute;margin-left:126.3pt;margin-top:11.45pt;width:83.2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" filled="f" stroked="f" strokeweight=".5pt">
                      <v:textbox>
                        <w:txbxContent>
                          <w:p w14:paraId="36471E65" w14:textId="3DD76B73" w:rsidR="00E540B1" w:rsidRPr="00632F45" w:rsidRDefault="00E540B1" w:rsidP="00E540B1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>40°44’55’’N</w:t>
                            </w:r>
                            <w:r w:rsidRPr="00632F45">
                              <w:br/>
                              <w:t>31°39’06’’E</w:t>
                            </w:r>
                          </w:p>
                          <w:p w14:paraId="56ECBEF1" w14:textId="04A1A3DC" w:rsidR="00F06E10" w:rsidRPr="00632F45" w:rsidRDefault="00F06E10" w:rsidP="00F06E10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632F45">
                  <w:t>IBOSOFT</w:t>
                </w:r>
              </w:sdtContent>
            </w:sdt>
            <w:r w:rsidR="004666A5" w:rsidRPr="00632F45">
              <w:tab/>
            </w:r>
            <w:r w:rsidR="004666A5" w:rsidRPr="00632F45">
              <w:tab/>
            </w:r>
            <w:r w:rsidR="004666A5" w:rsidRPr="00632F45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632F45">
                  <w:t>14</w:t>
                </w:r>
                <w:r w:rsidR="004666A5" w:rsidRPr="00632F45">
                  <w:t xml:space="preserve"> </w:t>
                </w:r>
                <w:r w:rsidR="004A0107" w:rsidRPr="00632F45">
                  <w:t>MAY</w:t>
                </w:r>
                <w:r w:rsidR="004666A5" w:rsidRPr="00632F45">
                  <w:t xml:space="preserve"> 202</w:t>
                </w:r>
                <w:r w:rsidR="004A0107" w:rsidRPr="00632F45">
                  <w:t>6</w:t>
                </w:r>
              </w:sdtContent>
            </w:sdt>
          </w:p>
        </w:sdtContent>
      </w:sdt>
      <w:p w14:paraId="0EB7F562" w14:textId="23CA1EBF" w:rsidR="00665F09" w:rsidRPr="00632F45" w:rsidRDefault="00F06E10" w:rsidP="004E752A">
        <w:pPr>
          <w:pStyle w:val="HeaderTextBold"/>
          <w:tabs>
            <w:tab w:val="clear" w:pos="9072"/>
            <w:tab w:val="right" w:pos="14004"/>
          </w:tabs>
        </w:pPr>
        <w:r w:rsidRPr="00632F45"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B51F03" wp14:editId="61E303B0">
                  <wp:simplePos x="0" y="0"/>
                  <wp:positionH relativeFrom="column">
                    <wp:posOffset>5380355</wp:posOffset>
                  </wp:positionH>
                  <wp:positionV relativeFrom="paragraph">
                    <wp:posOffset>58420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A19DDF" w14:textId="0D405A26" w:rsidR="00F06E10" w:rsidRPr="00632F45" w:rsidRDefault="00E540B1" w:rsidP="00F06E10">
                              <w:pPr>
                                <w:pStyle w:val="HeaderText"/>
                                <w:spacing w:line="240" w:lineRule="auto"/>
                              </w:pPr>
                              <w:r w:rsidRPr="00632F45">
                                <w:t>TWR</w:t>
                              </w:r>
                              <w:r w:rsidR="00F06E10" w:rsidRPr="00632F45">
                                <w:t xml:space="preserve">         </w:t>
                              </w:r>
                              <w:r w:rsidRPr="00632F45">
                                <w:t>122.1</w:t>
                              </w:r>
                              <w:r w:rsidR="00F06E10" w:rsidRPr="00632F45">
                                <w:br/>
                              </w:r>
                              <w:r w:rsidRPr="00632F45">
                                <w:t>PAR</w:t>
                              </w:r>
                              <w:r w:rsidR="00F06E10" w:rsidRPr="00632F45">
                                <w:t xml:space="preserve">        </w:t>
                              </w:r>
                              <w:r w:rsidRPr="00632F45">
                                <w:t xml:space="preserve">  123.1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5B51F03" id="_x0000_s1038" type="#_x0000_t202" style="position:absolute;margin-left:423.65pt;margin-top:4.6pt;width:80.9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" filled="f" strokecolor="black [3213]" strokeweight=".5pt">
                  <v:textbox>
                    <w:txbxContent>
                      <w:p w14:paraId="40A19DDF" w14:textId="0D405A26" w:rsidR="00F06E10" w:rsidRPr="00632F45" w:rsidRDefault="00E540B1" w:rsidP="00F06E10">
                        <w:pPr>
                          <w:pStyle w:val="HeaderText"/>
                          <w:spacing w:line="240" w:lineRule="auto"/>
                        </w:pPr>
                        <w:r w:rsidRPr="00632F45">
                          <w:t>TWR</w:t>
                        </w:r>
                        <w:r w:rsidR="00F06E10" w:rsidRPr="00632F45">
                          <w:t xml:space="preserve">         </w:t>
                        </w:r>
                        <w:r w:rsidRPr="00632F45">
                          <w:t>122.1</w:t>
                        </w:r>
                        <w:r w:rsidR="00F06E10" w:rsidRPr="00632F45">
                          <w:br/>
                        </w:r>
                        <w:r w:rsidRPr="00632F45">
                          <w:t>PAR</w:t>
                        </w:r>
                        <w:r w:rsidR="00F06E10" w:rsidRPr="00632F45">
                          <w:t xml:space="preserve">        </w:t>
                        </w:r>
                        <w:r w:rsidRPr="00632F45">
                          <w:t xml:space="preserve">  123.1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632F45">
          <w:tab/>
        </w:r>
        <w:r w:rsidR="00665F09" w:rsidRPr="00632F45">
          <w:tab/>
        </w:r>
        <w:r w:rsidR="00665F09" w:rsidRPr="00632F45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4A0107" w:rsidRPr="00632F45">
              <w:t>BOLU</w:t>
            </w:r>
          </w:sdtContent>
        </w:sdt>
      </w:p>
      <w:p w14:paraId="5625F521" w14:textId="20543792" w:rsidR="00F06E10" w:rsidRPr="00632F45" w:rsidRDefault="00665F09" w:rsidP="00C42516">
        <w:pPr>
          <w:pStyle w:val="HeaderTextBold"/>
          <w:pBdr>
            <w:bottom w:val="single" w:sz="4" w:space="1" w:color="auto"/>
          </w:pBdr>
          <w:tabs>
            <w:tab w:val="clear" w:pos="9072"/>
            <w:tab w:val="right" w:pos="14004"/>
          </w:tabs>
        </w:pPr>
        <w:r w:rsidRPr="00632F45">
          <w:tab/>
        </w:r>
        <w:r w:rsidRPr="00632F45">
          <w:tab/>
        </w:r>
        <w:r w:rsidRPr="00632F45">
          <w:tab/>
        </w:r>
        <w:sdt>
          <w:sdtPr>
            <w:alias w:val="Konu"/>
            <w:tag w:val=""/>
            <w:id w:val="501861312"/>
            <w:placeholder>
              <w:docPart w:val="E32A467146E14F79ACA463CFEB30319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632F45">
              <w:t>Türkiye</w:t>
            </w:r>
          </w:sdtContent>
        </w:sdt>
        <w:r w:rsidR="00F06E10" w:rsidRPr="00632F45">
          <w:br/>
        </w:r>
        <w:r w:rsidR="00F06E10" w:rsidRPr="00632F45">
          <w:tab/>
        </w:r>
        <w:r w:rsidR="00F06E10" w:rsidRPr="00632F45">
          <w:tab/>
        </w:r>
        <w:r w:rsidR="00F06E10" w:rsidRPr="00632F45">
          <w:tab/>
        </w:r>
      </w:p>
    </w:sdtContent>
  </w:sdt>
  <w:p w14:paraId="7EC68FD0" w14:textId="3F946F4C" w:rsidR="00161463" w:rsidRPr="00632F45" w:rsidRDefault="00161463" w:rsidP="00665F09">
    <w:pPr>
      <w:pStyle w:val="HeaderTextBol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B1CC" w14:textId="77777777" w:rsidR="001C7C4C" w:rsidRDefault="001C7C4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44250"/>
    <w:rsid w:val="00075FA3"/>
    <w:rsid w:val="00077FB0"/>
    <w:rsid w:val="000B2FDE"/>
    <w:rsid w:val="000B73A1"/>
    <w:rsid w:val="000C7D3C"/>
    <w:rsid w:val="000D1712"/>
    <w:rsid w:val="00120A24"/>
    <w:rsid w:val="00126BAD"/>
    <w:rsid w:val="00161463"/>
    <w:rsid w:val="00163450"/>
    <w:rsid w:val="00170AB2"/>
    <w:rsid w:val="001B215A"/>
    <w:rsid w:val="001B2B1D"/>
    <w:rsid w:val="001C7C4C"/>
    <w:rsid w:val="001D07B7"/>
    <w:rsid w:val="001D3CB8"/>
    <w:rsid w:val="001F323A"/>
    <w:rsid w:val="00236F03"/>
    <w:rsid w:val="00241922"/>
    <w:rsid w:val="00250D05"/>
    <w:rsid w:val="002521F2"/>
    <w:rsid w:val="00260533"/>
    <w:rsid w:val="00271944"/>
    <w:rsid w:val="00276C5F"/>
    <w:rsid w:val="002D5294"/>
    <w:rsid w:val="002F2D6B"/>
    <w:rsid w:val="00311049"/>
    <w:rsid w:val="00322470"/>
    <w:rsid w:val="00341D2B"/>
    <w:rsid w:val="00384036"/>
    <w:rsid w:val="0038415A"/>
    <w:rsid w:val="003A6D3B"/>
    <w:rsid w:val="003B1D0E"/>
    <w:rsid w:val="003E312A"/>
    <w:rsid w:val="00421107"/>
    <w:rsid w:val="00422135"/>
    <w:rsid w:val="0042666C"/>
    <w:rsid w:val="004666A5"/>
    <w:rsid w:val="004A0107"/>
    <w:rsid w:val="004A0476"/>
    <w:rsid w:val="004A6390"/>
    <w:rsid w:val="004A7590"/>
    <w:rsid w:val="004E752A"/>
    <w:rsid w:val="005073C6"/>
    <w:rsid w:val="00550782"/>
    <w:rsid w:val="005637A0"/>
    <w:rsid w:val="005A7FE9"/>
    <w:rsid w:val="005E2A14"/>
    <w:rsid w:val="00632F45"/>
    <w:rsid w:val="00656C00"/>
    <w:rsid w:val="00665F09"/>
    <w:rsid w:val="006C2936"/>
    <w:rsid w:val="007551FA"/>
    <w:rsid w:val="00766BC3"/>
    <w:rsid w:val="00767189"/>
    <w:rsid w:val="00786C01"/>
    <w:rsid w:val="007A4194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64DA"/>
    <w:rsid w:val="008D1990"/>
    <w:rsid w:val="008E3489"/>
    <w:rsid w:val="0090183C"/>
    <w:rsid w:val="009065FD"/>
    <w:rsid w:val="00965308"/>
    <w:rsid w:val="009959E7"/>
    <w:rsid w:val="009F0FB7"/>
    <w:rsid w:val="009F269B"/>
    <w:rsid w:val="009F374A"/>
    <w:rsid w:val="00A169EB"/>
    <w:rsid w:val="00A35C97"/>
    <w:rsid w:val="00A366EB"/>
    <w:rsid w:val="00A424C8"/>
    <w:rsid w:val="00A920A7"/>
    <w:rsid w:val="00AB4A72"/>
    <w:rsid w:val="00AC527F"/>
    <w:rsid w:val="00AE4F3E"/>
    <w:rsid w:val="00B4794D"/>
    <w:rsid w:val="00B5295E"/>
    <w:rsid w:val="00B576A8"/>
    <w:rsid w:val="00B7657E"/>
    <w:rsid w:val="00B85681"/>
    <w:rsid w:val="00BB7BCE"/>
    <w:rsid w:val="00BF5171"/>
    <w:rsid w:val="00C02F1D"/>
    <w:rsid w:val="00C145B8"/>
    <w:rsid w:val="00C14DFB"/>
    <w:rsid w:val="00C17142"/>
    <w:rsid w:val="00C4140A"/>
    <w:rsid w:val="00C42516"/>
    <w:rsid w:val="00C65600"/>
    <w:rsid w:val="00CD4ED3"/>
    <w:rsid w:val="00CE0494"/>
    <w:rsid w:val="00CE7922"/>
    <w:rsid w:val="00CF5223"/>
    <w:rsid w:val="00D1743D"/>
    <w:rsid w:val="00D40D4F"/>
    <w:rsid w:val="00D45015"/>
    <w:rsid w:val="00D64F93"/>
    <w:rsid w:val="00D85299"/>
    <w:rsid w:val="00D930B3"/>
    <w:rsid w:val="00DA5E2D"/>
    <w:rsid w:val="00E00645"/>
    <w:rsid w:val="00E24AB2"/>
    <w:rsid w:val="00E35225"/>
    <w:rsid w:val="00E540B1"/>
    <w:rsid w:val="00E70C5E"/>
    <w:rsid w:val="00E75D88"/>
    <w:rsid w:val="00E86843"/>
    <w:rsid w:val="00EB10D0"/>
    <w:rsid w:val="00EE6889"/>
    <w:rsid w:val="00F059F0"/>
    <w:rsid w:val="00F06E10"/>
    <w:rsid w:val="00F070D0"/>
    <w:rsid w:val="00F174A4"/>
    <w:rsid w:val="00F21E85"/>
    <w:rsid w:val="00F5154C"/>
    <w:rsid w:val="00F54387"/>
    <w:rsid w:val="00F6267B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BC007E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7AA65017AC154966859A70580A467F9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0E74A05-0B91-476A-9C94-C75E774BCE64}"/>
      </w:docPartPr>
      <w:docPartBody>
        <w:p w:rsidR="00BC007E" w:rsidRDefault="003F2A07">
          <w:r w:rsidRPr="001A0FAA">
            <w:rPr>
              <w:rStyle w:val="YerTutucuMetni"/>
            </w:rPr>
            <w:t>[Başlık]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E32A467146E14F79ACA463CFEB30319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831221A-42F8-4069-8A3A-85A6E371B0EF}"/>
      </w:docPartPr>
      <w:docPartBody>
        <w:p w:rsidR="00F03ED9" w:rsidRDefault="002F7982" w:rsidP="002F7982">
          <w:pPr>
            <w:pStyle w:val="E32A467146E14F79ACA463CFEB30319B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124D20"/>
    <w:rsid w:val="001543DB"/>
    <w:rsid w:val="00166C70"/>
    <w:rsid w:val="001A5A3B"/>
    <w:rsid w:val="00260533"/>
    <w:rsid w:val="002F7982"/>
    <w:rsid w:val="003A6D3B"/>
    <w:rsid w:val="003B1D0E"/>
    <w:rsid w:val="003B435B"/>
    <w:rsid w:val="003F2A07"/>
    <w:rsid w:val="00497D21"/>
    <w:rsid w:val="005637A0"/>
    <w:rsid w:val="005C088D"/>
    <w:rsid w:val="005D275A"/>
    <w:rsid w:val="006C7948"/>
    <w:rsid w:val="00726F5F"/>
    <w:rsid w:val="00786C01"/>
    <w:rsid w:val="00790EB0"/>
    <w:rsid w:val="007E4859"/>
    <w:rsid w:val="0087700E"/>
    <w:rsid w:val="00933EC4"/>
    <w:rsid w:val="00B5295E"/>
    <w:rsid w:val="00BA576C"/>
    <w:rsid w:val="00BC007E"/>
    <w:rsid w:val="00C17142"/>
    <w:rsid w:val="00CF5223"/>
    <w:rsid w:val="00D556A7"/>
    <w:rsid w:val="00D87435"/>
    <w:rsid w:val="00E135EC"/>
    <w:rsid w:val="00ED2C64"/>
    <w:rsid w:val="00F03ED9"/>
    <w:rsid w:val="00F5154C"/>
    <w:rsid w:val="00F6267B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F7982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E32A467146E14F79ACA463CFEB30319B">
    <w:name w:val="E32A467146E14F79ACA463CFEB30319B"/>
    <w:rsid w:val="002F79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AIRCRAFT PARKING/DOCKINGCHART — ICAO</vt:lpstr>
    </vt:vector>
  </TitlesOfParts>
  <Company>IBOSOFT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AIRCRAFT PARKING/DOCKINGCHART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45</cp:revision>
  <dcterms:created xsi:type="dcterms:W3CDTF">2025-09-03T22:58:00Z</dcterms:created>
  <dcterms:modified xsi:type="dcterms:W3CDTF">2026-05-08T15:43:00Z</dcterms:modified>
  <cp:category>BOLU</cp:category>
  <cp:contentStatus>14 MAY 2026</cp:contentStatus>
</cp:coreProperties>
</file>