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C2" w:rsidRPr="008471C2" w:rsidRDefault="008471C2" w:rsidP="008471C2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gramStart"/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Assignment 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3</w:t>
      </w:r>
      <w:proofErr w:type="gramEnd"/>
    </w:p>
    <w:p w:rsidR="008471C2" w:rsidRPr="008471C2" w:rsidRDefault="008471C2" w:rsidP="008471C2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จงเขียน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Regular expression 3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 ประโยคเพื่อ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grep/</w:t>
      </w:r>
      <w:proofErr w:type="spellStart"/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egrep</w:t>
      </w:r>
      <w:proofErr w:type="spellEnd"/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เพื่อกรองข้อมูลและเงื่อนไขต่อไปนี้</w:t>
      </w:r>
    </w:p>
    <w:p w:rsidR="008471C2" w:rsidRPr="008471C2" w:rsidRDefault="008471C2" w:rsidP="008471C2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471C2" w:rsidRPr="008471C2" w:rsidRDefault="008471C2" w:rsidP="008471C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Email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เงื่อนไขคือตัวอักษรตัวแรกของชื่ออีเมล์ขึ้นต้นด้วยตัวอักษร ตัวถัดไปเป็นอะไรก็ได้มีการตรวจสอบสัญลักษณ์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@</w:t>
      </w:r>
      <w:r w:rsidRPr="008471C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ชื่อโดเมนที่อยู่หลังสัญลักษณ์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@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มีความยาวอย่างน้อย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1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 ตัวอักษร </w:t>
      </w:r>
      <w:proofErr w:type="gramStart"/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ไม่ลงท้ายด้วย .</w:t>
      </w:r>
      <w:proofErr w:type="gramEnd"/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 (จุด) หรืออักขระพิเศษ</w:t>
      </w: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471C2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4656" behindDoc="0" locked="0" layoutInCell="1" allowOverlap="1" wp14:anchorId="4D03391B" wp14:editId="0FB2AC09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6119320" cy="1181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422857" w:rsidRDefault="00422857" w:rsidP="00422857">
      <w:pPr>
        <w:spacing w:after="0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8471C2" w:rsidRPr="00422857" w:rsidRDefault="008471C2" w:rsidP="00422857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proofErr w:type="spellStart"/>
      <w:r w:rsidRPr="00422857">
        <w:rPr>
          <w:rFonts w:asciiTheme="majorBidi" w:hAnsiTheme="majorBidi" w:cstheme="majorBidi"/>
          <w:b/>
          <w:bCs/>
          <w:color w:val="FF0000"/>
          <w:sz w:val="32"/>
          <w:szCs w:val="32"/>
        </w:rPr>
        <w:t>egrep</w:t>
      </w:r>
      <w:proofErr w:type="spellEnd"/>
      <w:r w:rsidRPr="0042285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"^[A-Za-</w:t>
      </w:r>
      <w:proofErr w:type="gramStart"/>
      <w:r w:rsidRPr="00422857">
        <w:rPr>
          <w:rFonts w:asciiTheme="majorBidi" w:hAnsiTheme="majorBidi" w:cstheme="majorBidi"/>
          <w:b/>
          <w:bCs/>
          <w:color w:val="FF0000"/>
          <w:sz w:val="32"/>
          <w:szCs w:val="32"/>
        </w:rPr>
        <w:t>z][</w:t>
      </w:r>
      <w:proofErr w:type="gramEnd"/>
      <w:r w:rsidRPr="00422857">
        <w:rPr>
          <w:rFonts w:asciiTheme="majorBidi" w:hAnsiTheme="majorBidi" w:cstheme="majorBidi"/>
          <w:b/>
          <w:bCs/>
          <w:color w:val="FF0000"/>
          <w:sz w:val="32"/>
          <w:szCs w:val="32"/>
        </w:rPr>
        <w:t>A-Za-z0-9.-]+@[A-Za-z0-9.-]+\.[A-Za-z]{2,6}$" test.txt</w:t>
      </w: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8471C2" w:rsidRPr="008471C2" w:rsidRDefault="008471C2" w:rsidP="008471C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^[A-Za-</w:t>
      </w:r>
      <w:proofErr w:type="gramStart"/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z][</w:t>
      </w:r>
      <w:proofErr w:type="gramEnd"/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A-Za-z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0-9.-]+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@[A-Za-z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0-9.-]+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\.[A-Za-z]{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2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6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}$"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8471C2" w:rsidRPr="008471C2" w:rsidRDefault="008471C2" w:rsidP="008471C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^[A-Za-z]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หมายถึง ขึ้นต้นด้วยตัวอักษรพิมพ์เล็กหรือใหญ่ตามด้วยตัวอักขระอื่น ๆอะไรก็ได้ตามด้วย</w:t>
      </w:r>
    </w:p>
    <w:p w:rsidR="008471C2" w:rsidRPr="008471C2" w:rsidRDefault="008471C2" w:rsidP="008471C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[A-Za-z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0-9.-]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อักขระอื่น ๆ +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@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จำเป็นต้องมี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@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อย่างน้อย 1 ตัวอักษร [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A-Za-z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0-9.-] ตามด้วยอักขระอื่น ๆ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ขั้นด้วย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“.”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ซึ่งจำเป็นต้องมีการใช้เครื่องหมาย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\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เพื่อ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escape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ไม่ให้เป็น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regEx</w:t>
      </w:r>
      <w:proofErr w:type="spellEnd"/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Dot “.”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แทน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และ[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A-Za-</w:t>
      </w:r>
      <w:proofErr w:type="gramStart"/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z]{</w:t>
      </w:r>
      <w:proofErr w:type="gramEnd"/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2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6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}$"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ลงท้ายด้วยอักษรตัวพิม</w:t>
      </w:r>
      <w:r w:rsidRPr="008471C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พ์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เล็กหรือใหญ่อย่างน้อย 2 ตัว สูงสุดไม่เกิน 6 ตัว</w:t>
      </w:r>
    </w:p>
    <w:p w:rsidR="008471C2" w:rsidRPr="008471C2" w:rsidRDefault="008471C2" w:rsidP="008471C2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:rsidR="008471C2" w:rsidRPr="008471C2" w:rsidRDefault="008471C2" w:rsidP="008471C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Mobile Number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สำหรับเบอร์มือถือของเมืองไทย เงื่อนไขคือ</w:t>
      </w:r>
      <w:r w:rsidRPr="008471C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ขึ้นต้นด้วย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06, 08,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หรือ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09</w:t>
      </w:r>
      <w:r w:rsidRPr="008471C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รูปแบบจะต้องอยู่ใน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4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 xml:space="preserve"> รูปแบบต่อไปนี้ เช่น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081 123 4567, 081-123-4567, 08 1123 4567, 08-1123-45</w:t>
      </w:r>
      <w:r w:rsidRPr="008471C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67</w:t>
      </w:r>
    </w:p>
    <w:p w:rsidR="008471C2" w:rsidRPr="008471C2" w:rsidRDefault="008471C2" w:rsidP="008471C2">
      <w:pPr>
        <w:pStyle w:val="ListParagraph"/>
        <w:spacing w:after="0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8471C2" w:rsidRPr="008471C2" w:rsidRDefault="008471C2" w:rsidP="008471C2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แบ่ง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Group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ในการค้าหาออกเป็น 2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Pattern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หลัก ๆ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ซึงจะสักเกตุได้ว่า ในแต่ละ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Pattern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นั้นสามารถเป็นไปได้สองรูปแบบคือส่วนที่ขั้นตัวเลขนั้นสามารถเป็น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–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หรือ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“ “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ซึ่งถ้าเราเขียนแบบง่ายๆโดยใช้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[ -]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นั้นสามารถผิดพลาดได้เราจึงควรวิเคราะห์คำสั่งใหม่เป็น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egrep</w:t>
      </w:r>
      <w:proofErr w:type="spellEnd"/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เนื่องจากเราต้องการผลลัพธ์ที่มีหลาย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Pattern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proofErr w:type="spellStart"/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มากๆ</w:t>
      </w:r>
      <w:proofErr w:type="spellEnd"/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มีความกว้างของช่วงข้อมูลที่หลากหลายและสามารถขั้นแต่ละ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Pattern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ด้วย </w:t>
      </w:r>
      <w:r w:rsidRPr="008471C2">
        <w:rPr>
          <w:rFonts w:asciiTheme="majorBidi" w:hAnsiTheme="majorBidi" w:cstheme="majorBidi"/>
          <w:color w:val="000000" w:themeColor="text1"/>
          <w:sz w:val="32"/>
          <w:szCs w:val="32"/>
        </w:rPr>
        <w:t>|</w:t>
      </w:r>
    </w:p>
    <w:p w:rsidR="008471C2" w:rsidRPr="008471C2" w:rsidRDefault="008471C2" w:rsidP="008471C2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1C2">
        <w:rPr>
          <w:rFonts w:asciiTheme="majorBidi" w:hAnsiTheme="majorBidi" w:cstheme="majorBidi"/>
          <w:noProof/>
          <w:color w:val="000000" w:themeColor="text1"/>
          <w:sz w:val="32"/>
          <w:szCs w:val="32"/>
          <w:cs/>
        </w:rPr>
        <w:lastRenderedPageBreak/>
        <w:drawing>
          <wp:inline distT="0" distB="0" distL="0" distR="0" wp14:anchorId="547E85F9" wp14:editId="14E67DD9">
            <wp:extent cx="34671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C2" w:rsidRPr="00422857" w:rsidRDefault="008471C2" w:rsidP="0042285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proofErr w:type="spellStart"/>
      <w:r w:rsidRPr="00422857">
        <w:rPr>
          <w:rFonts w:asciiTheme="majorBidi" w:hAnsiTheme="majorBidi" w:cstheme="majorBidi"/>
          <w:b/>
          <w:bCs/>
          <w:color w:val="FF0000"/>
          <w:sz w:val="32"/>
          <w:szCs w:val="32"/>
        </w:rPr>
        <w:t>egrep</w:t>
      </w:r>
      <w:proofErr w:type="spellEnd"/>
      <w:r w:rsidRPr="0042285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"((^0[689][0-9]-[0-9]{3}-[0-9]{4})|(^0[689][0-9] [0-9]{3} [0-9]{4}))|((^0[689]-[0-9]{4})-[0-9]{4}|(^0[689] [0-9]{4} [0-9]{4}))" test.txt</w:t>
      </w:r>
    </w:p>
    <w:p w:rsidR="00422857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8471C2" w:rsidRPr="00422857" w:rsidRDefault="008471C2" w:rsidP="00422857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^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0[</w:t>
      </w:r>
      <w:proofErr w:type="gramStart"/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689][</w:t>
      </w:r>
      <w:proofErr w:type="gramEnd"/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0-9]-[0-9]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{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3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}-[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0-9]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{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4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}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 ต้องการให้มีตัวอักษรแรกเป็น 0 ตามด้วย 6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8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 9 ตัวใดตัวหนึ่ง 1 ตัว ต้องการตัวเลข 0-9 ตัวใดก็ได้ 1 ตัว ขั้นด้วยเครื่องหมาย - ตามด้วยต้องการตัวเลข 0-9 ตัวใดก็ได้ 3 ตัว ขั้นด้วยเครื่องหมาย - ตามด้วยต้องการตัวเลข 0-9 ตัวใดก็ได้ 4 ตัว </w:t>
      </w:r>
    </w:p>
    <w:p w:rsidR="008471C2" w:rsidRPr="00422857" w:rsidRDefault="008471C2" w:rsidP="008471C2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^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0</w:t>
      </w:r>
      <w:proofErr w:type="gramStart"/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+[</w:t>
      </w:r>
      <w:proofErr w:type="gramEnd"/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689]-[0-9]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{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4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}-[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0-9]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{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4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}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 ต้องการให้มีตัวอักษรแรกเป็น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0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ตามด้วย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6 , 8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9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ตัวใดตัวหนึ่ง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ตัว ขั้นด้วยเครื่องหมาย - ตามด้วยต้องการตัวเลข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0-9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ตัวใดก็ได้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ตัว ขั้นด้วยเครื่องหมาย - ตามด้วยต้องการตัวเลข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0-9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ตัวใดก็ได้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</w:t>
      </w:r>
    </w:p>
    <w:p w:rsidR="008471C2" w:rsidRPr="008471C2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471C2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48512" behindDoc="0" locked="0" layoutInCell="1" allowOverlap="1" wp14:anchorId="69769FE2" wp14:editId="06E087D5">
            <wp:simplePos x="0" y="0"/>
            <wp:positionH relativeFrom="margin">
              <wp:posOffset>807858</wp:posOffset>
            </wp:positionH>
            <wp:positionV relativeFrom="margin">
              <wp:posOffset>4733815</wp:posOffset>
            </wp:positionV>
            <wp:extent cx="4114800" cy="1714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422857" w:rsidRPr="008471C2" w:rsidRDefault="00422857" w:rsidP="008471C2">
      <w:pPr>
        <w:spacing w:after="0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</w:p>
    <w:p w:rsidR="008471C2" w:rsidRPr="008471C2" w:rsidRDefault="008471C2" w:rsidP="0042285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471C2" w:rsidRPr="008471C2" w:rsidRDefault="008471C2" w:rsidP="008471C2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3.Date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สำหรับกรองข้อมูลวันที่ เงื่อนไขเช่</w:t>
      </w:r>
      <w:r w:rsidR="00422857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น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DD/MM/YYYY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2019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มีจำนวนวันเพียง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28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วัน เป็นต้น</w:t>
      </w:r>
      <w:r w:rsidR="00422857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1 - 12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หรือเป็น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01 - 12 </w:t>
      </w:r>
      <w:r w:rsidRPr="008471C2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เป็นต้น</w:t>
      </w:r>
    </w:p>
    <w:p w:rsidR="00422857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422857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422857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422857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bookmarkStart w:id="0" w:name="_GoBack"/>
      <w:r w:rsidRPr="008471C2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8992" behindDoc="0" locked="0" layoutInCell="1" allowOverlap="1" wp14:anchorId="6EC7AAFA" wp14:editId="7CF7264A">
            <wp:simplePos x="0" y="0"/>
            <wp:positionH relativeFrom="margin">
              <wp:posOffset>-331</wp:posOffset>
            </wp:positionH>
            <wp:positionV relativeFrom="paragraph">
              <wp:posOffset>-281747</wp:posOffset>
            </wp:positionV>
            <wp:extent cx="5723890" cy="25647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422857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422857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422857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422857" w:rsidRDefault="00422857" w:rsidP="008471C2">
      <w:pPr>
        <w:spacing w:after="0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</w:p>
    <w:p w:rsidR="00422857" w:rsidRDefault="00422857" w:rsidP="008471C2">
      <w:pPr>
        <w:spacing w:after="0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</w:p>
    <w:p w:rsidR="00422857" w:rsidRDefault="00422857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422857" w:rsidRPr="00422857" w:rsidRDefault="00422857" w:rsidP="008471C2">
      <w:pPr>
        <w:spacing w:after="0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</w:p>
    <w:p w:rsidR="008471C2" w:rsidRPr="00422857" w:rsidRDefault="008471C2" w:rsidP="008471C2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proofErr w:type="spellStart"/>
      <w:r w:rsidRPr="00422857">
        <w:rPr>
          <w:rFonts w:asciiTheme="majorBidi" w:hAnsiTheme="majorBidi" w:cstheme="majorBidi"/>
          <w:b/>
          <w:bCs/>
          <w:color w:val="FF0000"/>
          <w:sz w:val="32"/>
          <w:szCs w:val="32"/>
        </w:rPr>
        <w:t>egrep</w:t>
      </w:r>
      <w:proofErr w:type="spellEnd"/>
      <w:r w:rsidRPr="0042285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"^(((0?[1-9]|[12][0-9]|30)[/]?(0?[13-9]|1[012])|31[/]?(0[13578]|1[02])|(0?[1-9]|1[0-9]|2[0-8])[/]0?2)[/]?[0-9]{1,4}|29[/]0?2[/]?([0-9]{2}(([2468][048]|[02468][48])|[13579][26])|([13579][26]|[02468][048]|0[0-9]|1[0-6])00))$" test.txt</w:t>
      </w: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8471C2" w:rsidRPr="00422857" w:rsidRDefault="008471C2" w:rsidP="00422857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proofErr w:type="gramStart"/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^(</w:t>
      </w:r>
      <w:proofErr w:type="gramEnd"/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((0?[1-9]|[12][0-9]|30)[/]?(0?[13-9]|1[012])|31[/]?(0[13578]|1[02])|</w:t>
      </w:r>
      <w:r w:rsidRPr="0042285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เป็นการตรวจสอบจำนวนวันกับเดือนเช่น 1357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8 1[02]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หรือ 12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นั้นมี 31 วัน ส่วนที่ไม่เข้าพวกนั้นเป็น 30 วัน</w:t>
      </w:r>
    </w:p>
    <w:p w:rsidR="008471C2" w:rsidRPr="00422857" w:rsidRDefault="008471C2" w:rsidP="00422857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0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?[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1-9]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|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1[0-9]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|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2[0-8])[/]0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?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2)[/]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?[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0-9]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{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1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4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}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29[/]0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?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2[/]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?([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0-9]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{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2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}</w:t>
      </w:r>
      <w:r w:rsidRPr="0042285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ในเดือน 2 นั้นสามารถมี 29 วันได้ซึ่งจะถูกตรวจสอบกับปีว่าตรงกับ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leap year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หรือไม่หากไม่ก็จะมีเพียง 28 วัน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ซึ่งการกรอกปี นั้นสามารถใส่ได้ 1-9999 ปีใน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code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นี้สามาถทำได้</w:t>
      </w:r>
    </w:p>
    <w:p w:rsidR="008471C2" w:rsidRPr="00422857" w:rsidRDefault="008471C2" w:rsidP="00422857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(([2468][</w:t>
      </w:r>
      <w:proofErr w:type="gramStart"/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048]|</w:t>
      </w:r>
      <w:proofErr w:type="gramEnd"/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[02468][48])|[13579][26])|([13579][26]|[02468][048]|0[0-9]|1[0-6])00))$</w:t>
      </w:r>
      <w:r w:rsidRPr="0042285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เป็นการทำการตรวจสอบ </w:t>
      </w:r>
      <w:r w:rsidRPr="00422857">
        <w:rPr>
          <w:rFonts w:asciiTheme="majorBidi" w:hAnsiTheme="majorBidi" w:cstheme="majorBidi"/>
          <w:color w:val="000000" w:themeColor="text1"/>
          <w:sz w:val="32"/>
          <w:szCs w:val="32"/>
        </w:rPr>
        <w:t>leap year day</w:t>
      </w: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8471C2" w:rsidRPr="008471C2" w:rsidRDefault="008471C2" w:rsidP="008471C2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576B32" w:rsidRPr="00422857" w:rsidRDefault="00422857">
      <w:pPr>
        <w:rPr>
          <w:rFonts w:asciiTheme="majorBidi" w:hAnsiTheme="majorBidi" w:cstheme="majorBidi" w:hint="cs"/>
          <w:color w:val="000000" w:themeColor="text1"/>
        </w:rPr>
      </w:pPr>
    </w:p>
    <w:sectPr w:rsidR="00576B32" w:rsidRPr="0042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6C74"/>
    <w:multiLevelType w:val="hybridMultilevel"/>
    <w:tmpl w:val="372C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6749"/>
    <w:multiLevelType w:val="hybridMultilevel"/>
    <w:tmpl w:val="F09A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94575"/>
    <w:multiLevelType w:val="hybridMultilevel"/>
    <w:tmpl w:val="09205DD0"/>
    <w:lvl w:ilvl="0" w:tplc="6DE8E1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1C03"/>
    <w:multiLevelType w:val="hybridMultilevel"/>
    <w:tmpl w:val="616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520CD"/>
    <w:multiLevelType w:val="hybridMultilevel"/>
    <w:tmpl w:val="0302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F342B"/>
    <w:multiLevelType w:val="hybridMultilevel"/>
    <w:tmpl w:val="8176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C2"/>
    <w:rsid w:val="001F553E"/>
    <w:rsid w:val="00422857"/>
    <w:rsid w:val="00824D41"/>
    <w:rsid w:val="0084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FFC9"/>
  <w15:chartTrackingRefBased/>
  <w15:docId w15:val="{2851428B-18E9-4A6B-B0A4-5E6A5C39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D2233-6A75-4EAB-97A1-D2CCB780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Apichya Boonniyoom</dc:creator>
  <cp:keywords/>
  <dc:description/>
  <cp:lastModifiedBy>Apichya Boonniyoom</cp:lastModifiedBy>
  <cp:revision>1</cp:revision>
  <dcterms:created xsi:type="dcterms:W3CDTF">2019-08-02T04:56:00Z</dcterms:created>
  <dcterms:modified xsi:type="dcterms:W3CDTF">2019-08-02T05:11:00Z</dcterms:modified>
</cp:coreProperties>
</file>