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297A" w:rsidRDefault="00116D37">
      <w:r>
        <w:t>FRAGEBOGEN.</w:t>
      </w:r>
    </w:p>
    <w:p w:rsidR="00116D37" w:rsidRDefault="00116D37" w:rsidP="00116D37">
      <w:r>
        <w:t>STRUKTUR</w:t>
      </w:r>
    </w:p>
    <w:p w:rsidR="00116D37" w:rsidRDefault="00116D37" w:rsidP="00116D37">
      <w:r>
        <w:t>WAS MÖCHTEN SIE für Unterseiten haben</w:t>
      </w:r>
    </w:p>
    <w:p w:rsidR="00116D37" w:rsidRDefault="00116D37" w:rsidP="00116D37">
      <w:r>
        <w:t xml:space="preserve">Sollen wir den Text schreiben oder bekommen wir </w:t>
      </w:r>
      <w:proofErr w:type="spellStart"/>
      <w:r>
        <w:t>inhalt</w:t>
      </w:r>
      <w:proofErr w:type="spellEnd"/>
      <w:r>
        <w:t xml:space="preserve"> (Fotos)</w:t>
      </w:r>
    </w:p>
    <w:p w:rsidR="00116D37" w:rsidRDefault="00116D37" w:rsidP="00116D37">
      <w:r>
        <w:t xml:space="preserve">Email Adressen (Wie </w:t>
      </w:r>
      <w:proofErr w:type="gramStart"/>
      <w:r>
        <w:t>viele )</w:t>
      </w:r>
      <w:proofErr w:type="gramEnd"/>
    </w:p>
    <w:p w:rsidR="00116D37" w:rsidRDefault="00116D37" w:rsidP="00116D37">
      <w:r>
        <w:t>Logo</w:t>
      </w:r>
    </w:p>
    <w:p w:rsidR="00116D37" w:rsidRDefault="00116D37" w:rsidP="00116D37">
      <w:r>
        <w:t>Farben einheitlich</w:t>
      </w:r>
    </w:p>
    <w:p w:rsidR="00116D37" w:rsidRDefault="00116D37" w:rsidP="00116D37">
      <w:r>
        <w:t>Hosting</w:t>
      </w:r>
    </w:p>
    <w:p w:rsidR="00116D37" w:rsidRDefault="00116D37" w:rsidP="00116D37">
      <w:r>
        <w:t xml:space="preserve">Haben sie einen Hosting </w:t>
      </w:r>
      <w:proofErr w:type="spellStart"/>
      <w:r>
        <w:t>anbieter</w:t>
      </w:r>
      <w:proofErr w:type="spellEnd"/>
    </w:p>
    <w:p w:rsidR="00116D37" w:rsidRDefault="00116D37" w:rsidP="00116D37">
      <w:r>
        <w:t>Wollen Buchungssystem haben</w:t>
      </w:r>
    </w:p>
    <w:p w:rsidR="00116D37" w:rsidRDefault="00116D37" w:rsidP="00116D37">
      <w:r>
        <w:t>Bilder von dem Team, Seite</w:t>
      </w:r>
    </w:p>
    <w:p w:rsidR="00116D37" w:rsidRDefault="00116D37" w:rsidP="00116D37">
      <w:r>
        <w:t>Wollen sie eine Schulung für Wordpress (weiterpflege)</w:t>
      </w:r>
    </w:p>
    <w:p w:rsidR="00116D37" w:rsidRDefault="00116D37" w:rsidP="00116D37"/>
    <w:p w:rsidR="00116D37" w:rsidRDefault="00116D37" w:rsidP="00116D37">
      <w:proofErr w:type="spellStart"/>
      <w:r>
        <w:t>Impressium</w:t>
      </w:r>
      <w:proofErr w:type="spellEnd"/>
      <w:r>
        <w:t xml:space="preserve"> Fragen: </w:t>
      </w:r>
      <w:proofErr w:type="spellStart"/>
      <w:r>
        <w:t>Gführer</w:t>
      </w:r>
      <w:proofErr w:type="spellEnd"/>
      <w:r>
        <w:t xml:space="preserve">, </w:t>
      </w:r>
      <w:proofErr w:type="spellStart"/>
      <w:r>
        <w:t>Gadresse</w:t>
      </w:r>
      <w:proofErr w:type="spellEnd"/>
    </w:p>
    <w:p w:rsidR="00627CF3" w:rsidRDefault="00627CF3" w:rsidP="00116D37">
      <w:r>
        <w:t>Besucherzähler`?</w:t>
      </w:r>
    </w:p>
    <w:p w:rsidR="009C0B1E" w:rsidRDefault="009C0B1E" w:rsidP="00116D37"/>
    <w:p w:rsidR="009C0B1E" w:rsidRDefault="009C0B1E" w:rsidP="00116D37"/>
    <w:p w:rsidR="0042714F" w:rsidRDefault="0042714F" w:rsidP="0042714F">
      <w:r>
        <w:t>GESPRÄCH</w:t>
      </w:r>
    </w:p>
    <w:p w:rsidR="0042714F" w:rsidRDefault="0042714F" w:rsidP="0042714F">
      <w:r>
        <w:t xml:space="preserve"> MITTWOCH 14.10 -&gt; 13 UHR.</w:t>
      </w:r>
    </w:p>
    <w:p w:rsidR="0042714F" w:rsidRDefault="0042714F" w:rsidP="00116D37"/>
    <w:p w:rsidR="0042714F" w:rsidRDefault="0042714F" w:rsidP="00116D37"/>
    <w:p w:rsidR="0042714F" w:rsidRDefault="0042714F" w:rsidP="00116D37">
      <w:r>
        <w:t>Name: 2 Termine</w:t>
      </w:r>
    </w:p>
    <w:p w:rsidR="0042714F" w:rsidRDefault="0042714F" w:rsidP="00116D37"/>
    <w:p w:rsidR="0042714F" w:rsidRDefault="0042714F" w:rsidP="00116D37">
      <w:r>
        <w:t>Zu zweit:</w:t>
      </w:r>
      <w:r w:rsidR="00253070">
        <w:t xml:space="preserve"> </w:t>
      </w:r>
      <w:proofErr w:type="spellStart"/>
      <w:r w:rsidR="00253070">
        <w:t>Maybe</w:t>
      </w:r>
      <w:proofErr w:type="spellEnd"/>
    </w:p>
    <w:p w:rsidR="0042714F" w:rsidRDefault="0042714F" w:rsidP="00116D37">
      <w:r>
        <w:t>Angeboten wird:</w:t>
      </w:r>
    </w:p>
    <w:p w:rsidR="0042714F" w:rsidRDefault="0042714F" w:rsidP="00116D37">
      <w:r>
        <w:t>Das Will sie:</w:t>
      </w:r>
    </w:p>
    <w:p w:rsidR="0042714F" w:rsidRDefault="0042714F" w:rsidP="00116D37">
      <w:r>
        <w:t>Menschen für bestimmtes Thema eine Lösung, neue Ideen kommen, Entscheidung treffen müssen, Potenzial kennenlernen möchten, Klarheit im Konflikt bringen</w:t>
      </w:r>
    </w:p>
    <w:p w:rsidR="0042714F" w:rsidRDefault="0042714F" w:rsidP="00116D37"/>
    <w:p w:rsidR="0042714F" w:rsidRDefault="0042714F" w:rsidP="00116D37">
      <w:r>
        <w:t>Stundenpakets – oder Monatspaket</w:t>
      </w:r>
    </w:p>
    <w:p w:rsidR="0042714F" w:rsidRDefault="0042714F" w:rsidP="00116D37"/>
    <w:p w:rsidR="0042714F" w:rsidRDefault="0042714F" w:rsidP="00116D37">
      <w:r>
        <w:t xml:space="preserve">Anfrage per Telefon Email, </w:t>
      </w:r>
    </w:p>
    <w:p w:rsidR="0042714F" w:rsidRDefault="0020543C" w:rsidP="00116D37">
      <w:r>
        <w:t>fridavonfuchs.com</w:t>
      </w:r>
    </w:p>
    <w:p w:rsidR="003D70C0" w:rsidRDefault="003D70C0" w:rsidP="00116D37">
      <w:proofErr w:type="spellStart"/>
      <w:r>
        <w:t>petrabock</w:t>
      </w:r>
      <w:proofErr w:type="spellEnd"/>
    </w:p>
    <w:p w:rsidR="003D70C0" w:rsidRDefault="003D70C0" w:rsidP="00116D37"/>
    <w:p w:rsidR="0042714F" w:rsidRDefault="0042714F" w:rsidP="00116D37"/>
    <w:p w:rsidR="00253070" w:rsidRDefault="0042714F" w:rsidP="00116D37">
      <w:r>
        <w:t>Seite: Frida Fuchs (</w:t>
      </w:r>
      <w:proofErr w:type="spellStart"/>
      <w:r>
        <w:t>Werbeangebut</w:t>
      </w:r>
      <w:proofErr w:type="spellEnd"/>
      <w:r>
        <w:t>) Begrüßung</w:t>
      </w:r>
    </w:p>
    <w:p w:rsidR="0042714F" w:rsidRDefault="00253070" w:rsidP="00116D37">
      <w:r>
        <w:t xml:space="preserve"> </w:t>
      </w:r>
      <w:hyperlink r:id="rId4" w:history="1">
        <w:r w:rsidRPr="00201B20">
          <w:rPr>
            <w:rStyle w:val="Hyperlink"/>
          </w:rPr>
          <w:t>www.lidia</w:t>
        </w:r>
      </w:hyperlink>
      <w:r>
        <w:t>-gasperonie...</w:t>
      </w:r>
    </w:p>
    <w:p w:rsidR="0042714F" w:rsidRDefault="00253070" w:rsidP="00116D37">
      <w:r>
        <w:t>Einstieg -&gt; Mit starker Information</w:t>
      </w:r>
    </w:p>
    <w:p w:rsidR="00253070" w:rsidRDefault="00253070" w:rsidP="00116D37">
      <w:r>
        <w:t>Startseite, Leistungen, Kontakt, Preise, Wer sind wir (verschiedene Schwerpunkte)</w:t>
      </w:r>
    </w:p>
    <w:p w:rsidR="00253070" w:rsidRDefault="00253070" w:rsidP="00116D37">
      <w:r>
        <w:t>Neues Logo</w:t>
      </w:r>
    </w:p>
    <w:p w:rsidR="00253070" w:rsidRDefault="00253070" w:rsidP="00116D37">
      <w:r>
        <w:t>Erfahrungsberichte</w:t>
      </w:r>
      <w:r w:rsidR="00780747">
        <w:t xml:space="preserve"> </w:t>
      </w:r>
    </w:p>
    <w:p w:rsidR="00253070" w:rsidRDefault="00253070" w:rsidP="00116D37">
      <w:r>
        <w:t xml:space="preserve">Inhalt wir ihnen </w:t>
      </w:r>
    </w:p>
    <w:p w:rsidR="00253070" w:rsidRDefault="00253070" w:rsidP="00116D37">
      <w:r>
        <w:t>Name der Seite:</w:t>
      </w:r>
    </w:p>
    <w:p w:rsidR="00253070" w:rsidRDefault="00253070" w:rsidP="00116D37">
      <w:proofErr w:type="spellStart"/>
      <w:r>
        <w:t>Maybe</w:t>
      </w:r>
      <w:proofErr w:type="spellEnd"/>
      <w:r>
        <w:t xml:space="preserve">- </w:t>
      </w:r>
      <w:proofErr w:type="spellStart"/>
      <w:r>
        <w:t>coaching</w:t>
      </w:r>
      <w:proofErr w:type="spellEnd"/>
      <w:r>
        <w:t>?</w:t>
      </w:r>
    </w:p>
    <w:p w:rsidR="00253070" w:rsidRDefault="00253070" w:rsidP="00116D37">
      <w:proofErr w:type="gramStart"/>
      <w:r>
        <w:t>Schwarz weiß</w:t>
      </w:r>
      <w:proofErr w:type="gramEnd"/>
      <w:r>
        <w:t xml:space="preserve"> </w:t>
      </w:r>
    </w:p>
    <w:p w:rsidR="00253070" w:rsidRDefault="00253070" w:rsidP="00116D37">
      <w:r>
        <w:t>Email: Adresse eine!</w:t>
      </w:r>
    </w:p>
    <w:p w:rsidR="0020543C" w:rsidRDefault="0020543C" w:rsidP="0020543C">
      <w:r>
        <w:t>Möchte Schulung</w:t>
      </w:r>
    </w:p>
    <w:p w:rsidR="00780747" w:rsidRDefault="00780747" w:rsidP="0020543C">
      <w:r>
        <w:lastRenderedPageBreak/>
        <w:t>Keine künstlichen Fotos</w:t>
      </w:r>
    </w:p>
    <w:p w:rsidR="00780747" w:rsidRDefault="00780747" w:rsidP="0020543C"/>
    <w:p w:rsidR="0020543C" w:rsidRDefault="00780747" w:rsidP="0020543C">
      <w:r>
        <w:t>Begrüßungstext</w:t>
      </w:r>
    </w:p>
    <w:p w:rsidR="00780747" w:rsidRDefault="00780747" w:rsidP="0020543C">
      <w:r>
        <w:t xml:space="preserve">Was ist </w:t>
      </w:r>
      <w:proofErr w:type="spellStart"/>
      <w:r>
        <w:t>coaching</w:t>
      </w:r>
      <w:proofErr w:type="spellEnd"/>
    </w:p>
    <w:p w:rsidR="00780747" w:rsidRDefault="00780747" w:rsidP="0020543C">
      <w:r>
        <w:t>Pakete</w:t>
      </w:r>
    </w:p>
    <w:p w:rsidR="00780747" w:rsidRDefault="00780747" w:rsidP="0020543C">
      <w:r>
        <w:t>Wer sind wir</w:t>
      </w:r>
    </w:p>
    <w:p w:rsidR="00780747" w:rsidRDefault="00780747" w:rsidP="0020543C">
      <w:r>
        <w:t>Feedbacks</w:t>
      </w:r>
    </w:p>
    <w:p w:rsidR="00780747" w:rsidRDefault="00780747" w:rsidP="0020543C">
      <w:bookmarkStart w:id="0" w:name="_GoBack"/>
      <w:bookmarkEnd w:id="0"/>
    </w:p>
    <w:p w:rsidR="00253070" w:rsidRDefault="00253070" w:rsidP="00116D37"/>
    <w:p w:rsidR="0042714F" w:rsidRDefault="0042714F" w:rsidP="00116D37"/>
    <w:sectPr w:rsidR="0042714F" w:rsidSect="00557DB8">
      <w:pgSz w:w="11900" w:h="16840"/>
      <w:pgMar w:top="1417" w:right="1417" w:bottom="1134" w:left="1417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13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D37"/>
    <w:rsid w:val="00116D37"/>
    <w:rsid w:val="0020543C"/>
    <w:rsid w:val="00253070"/>
    <w:rsid w:val="003D2432"/>
    <w:rsid w:val="003D70C0"/>
    <w:rsid w:val="0042714F"/>
    <w:rsid w:val="00557DB8"/>
    <w:rsid w:val="00627CF3"/>
    <w:rsid w:val="00780747"/>
    <w:rsid w:val="009C0B1E"/>
    <w:rsid w:val="00F8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5ED5F8"/>
  <w14:defaultImageDpi w14:val="32767"/>
  <w15:chartTrackingRefBased/>
  <w15:docId w15:val="{05D59831-AB01-304C-974C-F9F97F45F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5307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rsid w:val="002530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lidia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Tahmaz</dc:creator>
  <cp:keywords/>
  <dc:description/>
  <cp:lastModifiedBy>Ibrahim Tahmaz</cp:lastModifiedBy>
  <cp:revision>4</cp:revision>
  <dcterms:created xsi:type="dcterms:W3CDTF">2018-10-24T10:21:00Z</dcterms:created>
  <dcterms:modified xsi:type="dcterms:W3CDTF">2018-10-31T12:47:00Z</dcterms:modified>
</cp:coreProperties>
</file>