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E86" w:rsidRPr="00BC7A73" w:rsidRDefault="00CB7E86">
      <w:pPr>
        <w:rPr>
          <w:rFonts w:ascii="Times New Roman" w:hAnsi="Times New Roman" w:cs="Times New Roman"/>
          <w:sz w:val="24"/>
          <w:szCs w:val="24"/>
        </w:rPr>
      </w:pP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Specularia pentagonia*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et Wadi es-Sunnar prope Hierosolyma, inter segetes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et Wadi es-Sunnar prope Hierosolyma, inter segetes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Specularia falcata*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septentrionalis:supra pagum Banias (Caesarea Philippi), in herbidis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Viscum cruciatum*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Hierosolyma, ad Oleam europ.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Hierosolyma, ad Oleam europ.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Hierosolyma, ad Oleam europ.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Loranthus acaciae*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El-Ror dit. Jericho, ad Zizyphum spinam christi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ad ´Ain Gidi (Engaddi) ad litus occidentale. Maris Mortui, ad Zizyphum sp.chr.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Haplophyllum buxbaumii*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 agris ad Bethlehem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 agris ad Bethlehem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El Kubebe (Emaus) dit. Hierosolymae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*Haplophyllum tuberculatum (Forssk.) A. Juss. var. leiocalycinum*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Ain Gidi (Engaddi) ad litus occident. Maris Mortui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Ephedra alte*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el-Kelt. inter Hierosolyma et Jericho, ad rupes calc. aridissimas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el-Kelt. inter Hierosolyma et Jericho, ad rupes calc. aridissimas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el-Kelt. inter Hierosolyma et Jericho, ad rupes calc. aridissimas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monaster. St. Cosibae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Calycotome villosa*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septentrionalis: Gebel-eš-Šech (Hermon), supra pagum Banias (Caesarea Philippi)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Cercis siliquastrum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borealis: in montibus Gebel eš-Šech (Hermon) supra pagum Banias (Caesarea Philippi), in fauce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Ononis hirta Desf. f. nabelekii 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Abu Roš dit. Hierosolymae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Abu Roš dit. Hierosolymae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Ononis pubescens*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Artuf dit. Hierosolymae.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Ononis natrix L. var. boissieri*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El-Azarije (Bethania) prope Hierosolymam, in lapidosis.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Lupinus pilosus*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ad Chan Gub Jusuf inter Tiberiadem et Safed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in graminosis ad oppidum Safed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Anagyris foetida*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septentrionalis: Gebel-eš-Šech (Hermon), supra pagum Banias (Caesarea Philippi)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orientalis (Ammon): ´Ain-eš-Šunei in Wadi Geria inter Jericho et Arak-el-Emir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Prosopis stephaniana*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Judaea, in valle fluv. Jordanis: el-Ror prope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Judaea, in valle fluv. Jordanis: el-Ror prope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Judaea, in valle fluv. Jordanis: el-Ror prope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prope Tiberiadem, ad fontem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Acacia tortilis*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Ain Gidi (Engaddi) in litore occident. Maris Mortui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Astragalus graecus*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 agris ad pagum En-nebi Samwil dit. Hierosolymae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 agris ad pagum En-nebi Samwil dit. Hierosolymae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 agris ad pagum En-nebi Samwil dit. Hierosolymae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Acacia farnesiana*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Culta praesertim in sepibus. Gallilaea: adTell el-Mutesselim (Megiddo) dit. Genin.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Latrun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Lonicera etrusca*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inter frutices in monte Ithabure (Tabor)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Lonicera etrusca Santi var. hirsuta*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cum typo in monte Ithabure (Tabor)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Myrtus communis*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borealis: ad pagum Banias (Caesarea Philippi)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Balanites aegyptiacus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El-Ror in valle fluv. Jordanis ad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Jasminum fruticans*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borealis: ad pagum Banias (Caesarea Philippi), ad rupes in fauce humida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borealis: ad pagum Banias (Caesarea Philippi), ad rupes in fauce humida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Astragalus bethlehemiticus*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Desertum Judaicum: ad monasterium Mar Saba inter Bethlehem et Mare Mortuum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Nerium oleander*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Ad ripas lactus Tiberiadis frequens. Ad Banias (Caesarea Philippi). In vallibus Moabiticis et Arabiae Petraeae (Wadi) frequens: Wadi Heidan.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in valle fluv. Jordanis. Ad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el-Ror ad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Equisetum ramosissimum Desf. var. orientale*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borealis: ad Tell-el-Kadi dit. Banias (Caesarea Philippi), ad fontem Jordanis inter frutices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Calotropis procera*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El-Ror ad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Atriplex halimus*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´Ain Gidi (Engaddi) ad litus occident. Maris mortui.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ad rivulum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Moringa aptera*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Wadi el-Kelt prope Jericho.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Wadi el-Kelt prope Jericho.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Wadi el-Kelt prope Jericho.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Jussiaea repens*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prope Tiberiadem, in fonte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prope Tiberiadem, in fonte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Cordia myxa*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´Ain Gidi (Engaddi) in litore occidentali Maris Mortui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´Ain Gidi (Engaddi) in litore occidentali Maris Mortui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´Ain Gidi (Engaddi) in litore occidentali Maris Mortui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´Ain Gidi (Engaddi) in litore occidentali Maris Mortui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Anarrhinum orientale*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Bittir dit. Hierosolymorum, in rupestribus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Bittir dit. Hierosolymorum, in rupestribus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Galium tricorne Stokes f. monstrosa*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Tell Zacharia prope pagum Bittir dit. Hierosolymae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Thymus capitatus*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Judaed: ad Hebron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el-Goz prope Hierosolyma, in rupestribus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Hebron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Anastatica hierochuntica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´Ain Gidi (Engaddi) in litore occidentalien Maris Mortui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Maerua uniflora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´Ain Gidi (Engaddi) ad litus occidentale Maris Mortui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´Ain Gidi (Engaddi) ad litus occidentale Maris Mortui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Peninsula El-Lisan Maris Mortui: El-Ror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Thymelaea hirsuta*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Phoenicia: ad pagum Ekzib dit. Akka, intersepes.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Rubia olivieri A. Rich. ex DC. var. stenophylla*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orientalis (Ammon): ad pagum ´Amman (Rabbath Ammon), in saxosis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Asperula arvensis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septentrionalis: ad Banias (Caesarea Philippi), in agris.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Crucianella macrostachya*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orientalis (Ammon): ´Ain Šunei in Wadi Geria inter Jericho et Arak el-Emir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ad rupes calcareas et inter frutices supra Tiberiadem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ad rupes calcareas et inter frutices supra Tiberiadem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Putoria calabrica*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El-Kubebe (Emaus) inter meridem et occidentem a Hierosolyma, in saxosis  (</w:t>
        <w:t xml:space="preserve">Nábělek F. </w:t>
        <w:t xml:space="preserve">1910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El-Kubebe (Emaus) inter meridem et occidentem a Hierosolyma, in saxosis  (</w:t>
        <w:t xml:space="preserve">Nábělek F. </w:t>
        <w:t xml:space="preserve">1910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El-Kubebe (Emaus) inter meridem et occidentem a Hierosolyma, in saxosis  (</w:t>
        <w:t xml:space="preserve">Nábělek F. </w:t>
        <w:t xml:space="preserve">1910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Callipeltis cucullaris*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Hierosolyman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Valantia hispida*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dit. Hierosolymae, ad terram nudam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inter Hierosolymam et Jericho.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Galium hierochuntinum*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Galium judaicum*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Galium articulatum*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Galium pisiferum*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borealis: ad fontem Jordanis ad Tell el-Kadi prope pagum Banias (Caesarea Philippi), inter frutices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Galium hierosolymitanum*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prope Tiberiadem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Fagonia grandiflora Boiss. var. sparseglandulosa*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Zygophyllum dumosum*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´Ain Gidi (Engaddi) ad litus occidentale Maris Mortui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inter Hierosolymam et Jericho, ad monasterium St. Cosibae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Nitraria retusa*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El-Ror in valle Jordanis ad Jericho.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Tribulus terrestris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´Ain Gidi (Engaddi) ad litus occidentale Maris Mortui.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Dianthus multipunctatus Ser. var. velutinus*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orientalis (Ammon): ´Ain Šunei in Wadi Geria inter Jericho et Arak el-Emir.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orientalis (Ammon): ´Ain Šunei in Wadi Geria inter Jericho et Arak el-Emir.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Bittir dit. Hierosolymae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Valerianella echinata*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Valerianella vesicaria*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Hierosolymam, inter segetes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Hierosolymam, inter segetes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Valeriana dioscoridis*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orientalis (Ammon): ad pagum ´Amman (Rabbath Ammon), in humidis ad rivulum.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Campanula hierosolymitana*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el-Kelt, prope Jericho, ad terram nudam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ad ´Ain Fara dit. Hierosolymorum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el-Kelt, prope Jericho, ad terram nudam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Campanula strigosa*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ad Kades ingra oppidum Safed, inter segetes.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Campanula erinus*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(Samaria): in agris ad Sebastije. (</w:t>
        <w:t xml:space="preserve">Nábělek F. </w:t>
        <w:t xml:space="preserve">1910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Campanula sulphurea*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Phoenicia litoralis: ad pagum Ekzib dit. Akka, in sabula ad litus.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Campanula retrorsa*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borealis: Tell-el-Kadi prope pagum Banias (Caesarea Philippi), in herbidis ad fontem Jordani.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Myriophyllum spicatum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prope Tiberiadem, in fonte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Pistacia palaestina*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frequens inter rupes regionis maritimae. Ad Bet Gemal dit. Hierosolymae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frequens inter rupes regionis maritimae. Ad Bet Gemal dit. Hierosolymae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Lythrum flexuosum*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Tabra prope Tiberiadem, inter frutices ad fontem, usque 1m altum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Tabra prope Tiberiadem, inter frutices ad fontem, usque 1m altum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Rosularia lineata*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in fissuris rupium calcar. ad oppidum Safed.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Rosularia sempervivum*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borealis: in montibus Gebel-eš-Šech (Hermon) supra pagum Banias (Caesarea Philippi), ad rupes calc.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Mesembryanthemum nodiflorum*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Wadi-el-Kelt prope Jericho.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Parietaria alsinifolia*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ad rivulum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Parietaria judaica L. var. brevipetiolata*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Hierosolyma, inter rupes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Forsskaolea tenacissima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´Ain Gidi (Engaddi) ad litus occidentale Maris Mortui, ad rivulum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´Ain Gidi (Engaddi) ad litus occidentale Maris Mortui, ad rivulum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Lavatera trimestris*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et ´Ain Tabra prope Tiberiadem, frutices ad fontes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inter frutices ad ripam lacus Tiberiadis prope pagum Samach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Abutilon fruticosum*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inter Hierosolymam et Jericho, ad rivum.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Althaea hirsuta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 xml:space="preserve"> Palaestina septentrionalis: supra pagum Banias (Caesarea Philippi), in graminosis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Chrysanthemum coronarium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Jericho, inter segetes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Pulicaria gnaphalodes*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´Ain Gidi (Engaddi) ad litus occidentale Maris Mortui, ad terram nudam prope rivulos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Pallenis spinosa*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´Ain Duk prope Jericho.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Achillea micrantha M.Bieb. f. latisecta*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orientalis (Ammon): ad pagum Amman (Rabbath Ammon), in agris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Crepis aspera*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in horto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Picris sprengeriana*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Gallilaeae: ´Ain Tabra et ´Ain Tine ad Tiberiadem, in rupibus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Gallilaeae: ´Ain Tabra et ´Ain Tine ad Tiberiadem, in rupibus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Gallilaeae: ´Ain Tabra et ´Ain Tine ad Tiberiadem, in rupibus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Urospermum picroides*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Aegialophila pumila*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in arenosis litoralibus ad oppidum Haifa.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Crepis sieberi*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es-Sunnar prope Hierosolyma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Nigella ciliaris*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 agris ad En-nebi Samwil dit. Hierosolymae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Latrun dit. Hierosolymae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Gagea reticulata (Pall.) Schult. &amp; Schult.f. var. rigida*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En-nebi Samvil dit. Hierosolymorum, inter segetes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Gagea chlorantha*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es-Sunnar prope Hierosolyma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Gladiolus atroviolaceus*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Judaea, in ditione Hierosolymorum inter segetes, frequens. Wadi ed-Goz.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Judaea, Bet Gemal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Iris pallida*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septentrionalis: supra pagum Banias (Caesarea Philippi) in fauce humida Hermonis, in fissuris rupium calcar.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Ophrys carmeli*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dit. Hierosolymorum, inter Poterium spinosum L.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Ophrys lutea*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Latrun dit. Hierosolymorum, in saxosis subhumidis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Ophrys bornmuelleri*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Silo (Selun) inter Nabulus et Hierosolyma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Aslin prope Der Aban dit. Hierosolymorum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Orchis papilionacea*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Hierosolyma, in herbidis lapidosis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Orchis anatolica*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Bet Hanina prope Hierosolyma, in lapidosis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Anacamptis pyramidalis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Beit Gemal dit. Hierosolymorum, in fruticetis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Beit Gemal dit. Hierosolymorum, in fruticetis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Tamus communis L. var. cretica*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Abu Roš dit. Hierosolymorum, ad rupes calc.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Abu Roš dit. Hierosolymorum, ad rupes calc.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Smilax aspera L. var. mauretanica*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ad Tell el-Kadi dit. Banias (Caesarea Philippi), inter frutices ad fontem fluv. Jordanis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Ruscus aculeatus*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Tell-el-Kadi dit. Banias (Caesarea Philippi), inter frutices ad fontem fluv. Jordanis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Asparagus lownei*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El-Ror prope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El-Ror prope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Asparagus stipularis*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Phoenicia: ad pagum Ekzib dit. Akka, inter frutices.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Asparagus acutifolius*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Tabra (et-Tabira) prope Tiberiadem, inter frutices ad fontem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Asphodelus microcarpus*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Bet Hanina prope Hierosolyma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Bet Hanina prope Hierosolyma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Poterium verrucosum*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dit. Hierosolymae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Rhus oxyacanthoides*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inter Hierosolymam et Jericho, ad monasterium St. Cosibae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Rubus sanctus*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Tabra prope Tiberiadem, ad fontem  (</w:t>
        <w:t xml:space="preserve">Nábělek F. </w:t>
        <w:t xml:space="preserve">1910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Punica granatum*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Jericho, culta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Rosa phoenicea*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borealis, inter frutices ad pagum Banias (Caesarea Philippi).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Crataegus aronia*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orientalis (Ammon): ad pagum ´Amman (Rabbath Ammon)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Poterium spinosum*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Judaea. Wadi el-Kelt inter Hierosolymam et Jericho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Hierosolymam, frequens.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Hierosolymam, frequens.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Hierosolymam, frequens.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Scrophularia michoniana*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Abu Roš dit. Hierosolymorum, in lapidosis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Abu Roš dit. Hierosolymorum, in lapidosis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Scrophularia xanthoglossa Boiss. var. xanthoglossa*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Hierosolyma, in agris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Antirrhinum tortuosum*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borealis: ad pagum Banias (Caesaraea Philippi), ad radices montis Hermonis, ad rupes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Antirrhinum orontium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dit. Hierosolymorum, in agris inter segetes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Tabra (et-Tabira) ad Tiberiadem, inter segetes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Gebel Mar Elias (Karmel): inter rupes in fructicetis ad El-Muchraka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Linaria floribunda*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Desertum Judaicum inter Bethlehem et ´Ain Gidi (Engaddi), ad terram nudam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Linaria haelava*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ad terram nudam aridissimam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Antirrhinum orontium L. var. parviflorum*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´Ain Gidi (Engaddi) ad litus occidentale Maris Mortui, ad rivulum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Parentucellia latifolia*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in steppa inter Safed et Kefr Birin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Parentucellia viscosa*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in graminosis humidis ad Tell-el-Mutesselim (Megiddo) in planitie Esdrelon inter Nazaret et Genin.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Trixago apula*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septentrionalis: Tell el-Kadi prope Banias (Caesarea Philippi), in graminosis humidis.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Kickxia aegyptiaca*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Gebel Mar Elias (Karmel), in rupestribus ad El-Muchraka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Aslin dit. Hierosolymorum, inter rupes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in lapidosis aridis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in lapidosis aridis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in lapidosis aridis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el-Kelt, ad rupes ad monasterium St. Cosibae inter Hierosolyma et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Veronica syriaca*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es-Sunnar dit. Hierosolymorum, in lapidosis et in agris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Verbascum tiberiadis*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Tine et ´Ain Tabra (Tabira) prope Tiberiadem, inter rupes calcar. ad fontes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Tine et ´Ain Tabra (Tabira) prope Tiberiadem, inter rupes calcar. ad fontes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Tine et ´Ain Tabra (Tabira) prope Tiberiadem, inter rupes calcar. ad fontes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Verbascum sinuatum*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´Ain Duk prope Jericho.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´Ain Duk prope Jericho.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Celsia heterophylla*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Tine prope Tiberiadem, ad fontem.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El-Ror ad Jordanem fluvium prope Jericho.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Celsia orientalis*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Tabra (Et-Tabira) prope Tiberiadem, in rupestribus.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ad oppidum Safed, in rupestribus.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Veronica anagallis-aquatica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septentrionalis: Banias (Caesarea Philippi), ad rivum.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septentrionalis: Banias (Caesarea Philippi), ad rivum.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Aristida adscensionis L. var. caerulescens*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coenobium Mar Saba dit. Bethlehem, inter rupes in steppa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´Ain Gidi (Engaddi) ad litus occident. Maris Mortui, in aridissimis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Pennisetum asperifolium*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coenobium Mar Saba inter Bethlehem et Mare Mortuum, inter rupes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coenobium Mar Saba inter Bethlehem et Mare Mortuum, inter rupes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Tabra (el-Tabira) prope Tiberiadem, in fissuris rupium calcar.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 xml:space="preserve"> Judaea: Wadi el-Kelt prope Jericho, inter rupes calc.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 xml:space="preserve"> Judaea: Wadi el-Kelt prope Jericho, inter rupes calc.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 xml:space="preserve"> Judaea: Wadi el-Kelt prope Jericho, inter rupes calc.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Alopecurus myosuroides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Tine et ´Ain Tabra ad Tiberiadem, ad fontes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Tine et ´Ain Tabra ad Tiberiadem, ad fontes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Tine et ´Ain Tabra ad Tiberiadem, ad fontes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Phleum tenue*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Tabra (et-Tabira) ad Tiberiadem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Hordeum maritimum*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Tine et ´Ain Tabra prope Tiberiadem, ad fontes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Tine et ´Ain Tabra prope Tiberiadem, ad fontes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Hordeum vulgare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Gebel Mar Elias (Karmel), ad El-Muchraka, in agris cultis et incultis alt. usque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Gebel Mar Elias (Karmel), ad El-Muchraka, in agris cultis et incultis alt. usque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Panicum teneriffae*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in rupestribus aridissimis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in rupestribus aridissimis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Festuca arundinacea Schreb. var. arundinacea subvar. orientalis*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El-Muchraka in monte Karmelo dit. Haifa, in rupestribus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El-Muchraka in monte Karmelo dit. Haifa, in rupestribus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Phragmites communis Trin. var. stenophyllus*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Tine prope Tiberiadem, ad fontes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Hordeum bulbosum*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Tiberias, in rupestribus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Tiberias, in rupestribus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Tiberias, in rupestribus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Eragrostis cynosuroides*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El-Ror dit.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Pennisetum ciliare*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ad rupes aridas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Andropogon distachyos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Gebel Telilija dit. Hierosolymorum, in steppa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Briza maxima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bor.: Banias (Caesarea Philippi), ad radices montis Hermonis, in lapidosis ad oppidum Saida (Sidon) (</w:t>
        <w:t xml:space="preserve">Nábělek F. </w:t>
        <w:t xml:space="preserve">1910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dit. Hierosolymorum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Hordeum sativum Jess. subsp. distichon*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ad oppidum Safed, inter rupes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Tiberias, ad rupes supra oppidum et ad fontes ´Ain Tabra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Tiberias, ad rupes supra oppidum et ad fontes ´Ain Tabra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Gebel Mar Elias (Karmel), ad El-Muchraka, inter frutices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Gebel Mar Elias (Karmel), ad El-Muchraka, inter frutices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Gebel Mar Elias (Karmel), ad El-Muchraka, inter frutices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Tiberias, ad rupes supra oppidum et ad fontes ´Ain Tabra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Tiberias, ad rupes supra oppidum et ad fontes ´Ain Tabra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inter Hierosolyma et Jericho, in declivitatibus aridissimis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inter Hierosolyma et Jericho, in declivitatibus aridissimis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Polypogon monspeliensis*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planities Esdrelon, in paludibus ad Tell-el-Mutesselim (Megiddo) dit. Genin.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in declivit.aridis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Bet Gemal dit. Hierosolymorum, ad fossas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Bromus erectus Huds. var. syriacus*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planities Esdrelon, ad Tell-el-Mutesselim (Megiddo) dit. Genin, in graminosis humidis.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Oryzopsis holciformis*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planities Esdrelon, ad Tell el-Mutesr selim (Megiddo) dit. Genin, in graminosis humidis.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Gebel Mar Elias (Karmel), El-Muchraka, inter frutices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Gebel Mar Elias (Karmel), El-Muchraka, inter frutices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Gebel Mar Elias (Karmel), El-Muchraka, inter frutices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Ammophila arenaria*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Syria: Haifa, in sabulosis ad litus.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Cynosurus callitrichus*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Latrun dit. Hierosolymorum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Hierosolyma,in apricis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Lamarckia aurea*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Hierosolyma, in apricis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Hierosolyma, in apricis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Bromus mollis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Tine prope Tiberiadem, in lapidosis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Bromus scoparius*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Hordeum leporinum*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inter Hierosolyma et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Koeleria phleoides (Vill.) Pers. var. phleoides*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Hierosolyma, in apricis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Hierosolyma, in apricis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Bromus tectorum L. var. sirjaevi*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ad terram nudam aridissimam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Schismus arabicus*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Ad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Stipa tortilis*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rupes supra Tiberiadem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 in semideserto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Stipa aristella*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mons Karmel, ad el-Muchraka, inter rupes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Aeluropus litoralis*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El-Ror dit. Jericho, ad terram nudam aridissimam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El-Ror dit. Jericho, ad terram nudam aridissimam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Eragrostis major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´Ain Gidi (Engaddi) ad litus occident. Maris Mortui, ad rivum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´Ain Gidi (Engaddi) ad litus occident. Maris Mortui, ad rivum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´Ain Gidi (Engaddi) ad litus occident. Maris Mortui, ad rivum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Avena sterilis*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inter Hierosolyma et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Bromus fasciculatus*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inter Hierosolyma et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Hierosolyma, in steppa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Scleropoa rigida*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inter Hierosolyma et Jericho, in apricis (</w:t>
        <w:t xml:space="preserve">Nábělek F. </w:t>
        <w:t xml:space="preserve">1910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Hierosolyma, in aridis (</w:t>
        <w:t xml:space="preserve">Nábělek F. </w:t>
        <w:t xml:space="preserve">1910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Bromus macrostachys Desf. var. lanuginosus*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Latrun dit. Hierosolymorum, in steppa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Cynodon dactylon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Pers. Judaea: ´Ain Duk prope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Pers. Judaea: ´Ain Duk prope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Bromus tectorum L. var. longipilus*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dit. Hierosolymorum, in lapidosis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Pappophorum persicum*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in rupestribus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Tetrapogon villosus*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inter rupes calc.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Andropogon annulatus*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inter Hierosolyma et Jericho, ad rupes calcar.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inter Hierosolyma et Jericho, ad rupes calcar.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Andropogon hirtus L. var. hirtus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Bet Gemal dit. Hierosolymorum, ad rupes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ad declivit. aridissimas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Thesium humile*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El-Kubebe (Emaus) dit. Hierosolymorum, in agris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Adiantum capillus-veneris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Bet Hanina prope Hierosolyma, in fissuris rupium calcar.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inter Hierosolyma et Jericho, ad rivulum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inter Hierosolyma et Jericho, ad rivulum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inter Hierosolyma et Jericho, ad rivulum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Aristolochia paecilantha*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En-nebi Samwil dit. Hierosolymorum, inter segetes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En-nebi Samwil dit. Hierosolymorum, inter segetes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dit. Hierosolymorum, inter segetes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Aristolochia maurorum*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es-Sunnar, prope Hierosolyma, inter segetes.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ed-Goz, prope Hierosolyma, inter segetes.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Mercurialis annua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Tabra prope Tiberiadem, ad fontes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Andrachne telephioides L. var. rotundifolia*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Bet Hanina dit. Hierosolymorum, in rupestribus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Vicia hybrida*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ad Tiberiadem, in dumetis ad fontem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ad Tiberiadem, in dumetis ad fontem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´Ain Tabra ad Tiberiadem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´Ain Tabra ad Tiberiadem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Vicia ervilia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El-Ror prope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Vicia varia*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Tell-el-Kadi prope Banias (Caesarea Philippi), inter frutices ad fontem Jordanis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Vicia palaestina*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prope Tiberiadem, inter frutices ad fontem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prope Tiberiadem, inter frutices ad fontem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Vicia peregrina L. var. stenophylla*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Bet-Hanina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Vicia sericocarpa*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Bet-Hanina prope Hydrosolymam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Medicago tuberculata(Retz.) Willd. subsp. vulgaris Moris var. pubescens*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ad occident. ab urbe Hierosolyma (cum praecedenti)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Medicago blancheana Boiss. var. inermis*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ad occident. ab urbe Hierosolyma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Medicago tuberculata (Retz.) Willd. subsp. aculeata*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Judaea. Wadi ed-Goz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Lathyrus aphaca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et ´Ain Tabra prope Tiberiadem, inter frutices ad fontes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et ´Ain Tabra prope Tiberiadem, inter frutices ad fontes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et ´Ain Tabra prope Tiberiadem, inter frutices ad fontes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et ´Ain Tabra prope Tiberiadem, inter frutices ad fontes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dit. Hierosolymae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Lathyrus hierosolymitanus*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et ´Ain Tabra prope Tiberiadem, inter frutices ad fontes.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et ´Ain Tabra prope Tiberiadem, inter frutices ad fontes.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Lathyrus blepharicarpus*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es-Sunnar prope Hierosolymam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Trifolium purpureum*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frequens in agris in declivitatibus occidentalibus. Ad pagum Bet Gemal dit. Hierosolymae, in agris sterilibus f. nana capitulis paucifloris.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El-Ror ad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Trifolium stellatum*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Trifolium meneghinianum*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planities Esdrelon, in paludosis ad Tell el-Mutesselim (Megiddo) dit. Genin.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planities Esdrelon, in paludosis ad Tell el-Mutesselim (Megiddo) dit. Genin.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Trifolium lappaceum*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planities Esdrelon, in paludibus ad Tell el-Mutesselim dit. Genin.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planities Esdrelon, in paludibus ad Tell el-Mutesselim dit. Genin.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Trifolium resupinatum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prope Tiberiadem, ad fontem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Trifolium xerocephalum*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ad rupes supra Tiberiadem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Trifolium pilulare*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ad declivitates arridissimas lapidosas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Trifolium tomentosum L. var. orientale*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terram nudam aridissimam ad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Trifolium resupinatum L. var. minutus*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Trifolium eriosphaerum*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Trifolium formosum*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Trifolium clypeatum*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Salvia graveolens*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dit. Hierosolymorum, in lapidosis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Salvia horminum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dit. Hierosolymorum, in agris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dit. Hierosolymorum, in agris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Scutellaria peregrina L. var. sibthorpii*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Hebron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Ain Gidi (Engaddi) ad litus occident. Maris Mortui.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Fara dit. Hierosolymorum, in rupestribus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Mentha sieberi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El-Ror prope Jericho, ad rivulos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Ballota undulata*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inter sepes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inter sepes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Fara dit. Hierosolymorum, inter rupes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Fara dit. Hierosolymorum, inter rupes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Molucella laevis*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El-Kubebe (Emaus)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El-Kubebe (Emaus)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Bittir dit. Hierosolymorum, in agris.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Salvia verbenaca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el-Goz prope Hierosolyma, inter rupes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Satureja serpyllifolia (M.Bieb.) Briq. var. barbata*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El-Kubebe (Emaus) dit. Hierosolymorum, in rupestribus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El-Kubebe (Emaus) dit. Hierosolymorum, in rupestribus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Erigeron linifolius*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El Kubebe (Emaus) dit. Hierosolymae, inter rupes calcar.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Cirsium acarna*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 steppis circa Hierosolyma,El-Kubebe dit. Hierosolymae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 steppis circa Hierosolyma,El-Kubebe dit. Hierosolymae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Lagoseris sancta*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ad terram nudam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Picridium tingitanum (L.) Desf. var. minus*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ad terram nudam aridissimam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Ranunculus paucistamineus*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et ´Ain Tabra prope Tiberiadem, in fontibus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et ´Ain Tabra prope Tiberiadem, in fontibus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Ranunculus aquatilis L. var. pantothrix*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dit. Hierosolymae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Delphinium ithaburense*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Gebel Mar Elias (Karmel), inter frutices in saxosis aridis ad Muchraka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Gebel Mar Elias (Karmel), inter frutices in saxosis aridis ad Muchraka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Delphinium peregrinum L. var. eriocarpum*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planities Esdrelon inter Nazareth et Genin, in graminosis.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Ranunculus arvensis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Hierosolymam, inter segetes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Ranunculus asiaticus*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Wadi-ed-Goz prope Hierosolymam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Wadi-ed-Goz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Ranunculus asiaticus L. var. tenuilobus*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Hierosolymam, cum forma typica frequens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Ranunculus trachycarpus*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ad terram irrigatam.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Adonis palaestina*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Gallilaea, planities Esdrelon, in graminosis humidis ad Tell el-Mutesselim (Megiddo) dit. Genin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Gallilaea, planities Esdrelon, in graminosis humidis ad Tell el-Mutesselim (Megiddo) dit. Genin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Gallilaea, planities Esdrelon, in graminosis humidis ad Tell el-Mutesselim (Megiddo) dit. Genin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Adonis dentata*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dit. Hierosolymae, in agris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Consolida rigida*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Judaea, in steppa saxosa inter Bethlehem et Hebron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Judaea, in steppa saxosa inter Bethlehem et Hebron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Judaea, in steppa saxosa inter Bethlehem et Hebron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Clematis cirrhosa L. var. atava*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Judaea, ad pagum Bittir dit. Hierosolymae, ad rupes. Frequens in Palaestinae regionibus maritimis ad rupes, muros et praesertim in lapidosis.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Judaea, ad pagum Bittir dit. Hierosolymae, ad rupes. Frequens in Palaestinae regionibus maritimis ad rupes, muros et praesertim in lapidosis.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Crozophora verbascifolia*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´Ain Gidi (Engaddi) ad litus occidentale Maris Mortui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Euphorbia thamnoides*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es-Sunnar prope Hierosolyma, inter rupes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Euphorbia cybirensis*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Bet Gemal dit. Hierosolymorum, in agris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Tine prope Tiberiadem, in ripa lacus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Euphorbia paralias*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Phoenicia: ad pagum Ekzib dit. Akka, in litore.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Euphorbia aleppica*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El-Kubebe (Emaus) dit. Hierosolymorum, in agris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El-Kubebe (Emaus) dit. Hierosolymorum, in agris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Euphorbia exigua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Hierosolyma, in agris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Euphorbia arguta*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Planities Esdrelon: ad Tell-el-Mutesselim (Megiddo) dit. Genin, in graminosis.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Hierosolyma, inter segetes.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Euphorbia chamaepeplus*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Hierosolyma, in agris.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Euphorbia aulacosperma Boiss. var. fossulata*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Hierosolyma, in agris.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Ochradenus baccatus*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Wadi-el-Kelt prope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Wadi-el-Kelt prope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No. 1796 in publication not found, locality and date of collection similar to No. 1258: Judaea: Wadi-el-Kelt prope Jericho.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'Ain Fara dit. Hierosolymae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Lavatera cretica*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in hortis.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Rubia velutina*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Bet Hanina prope Hierosolymam, in saxosis.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Aegilops ovata L. f. nudiglumis*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in semideserto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Erigeron bovei*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´Ain Gidi (Engaddi) ad litus occidentale Maris Mortui dit. Hebron, inter frutices ad fontem.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´Ain Gidi (Engaddi) ad litus occidentale Maris Mortui dit. Hebron, inter frutices ad fontem.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Hyparrhenia hirta*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coenobium Mar Saba, inter Bethlehem et Mare Mortuum, ad rupes calc.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coenobium Mar Saba, inter Bethlehem et Mare Mortuum, ad rupes calc.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ad declivit. aridissimas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ad declivit. aridissimas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Silene aegyptiaca (L.) L.f. var. umbrosa*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Tell Zacharia, dit. Hierosolymae, inter rupes umbrosas subhumidas.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Tell Zacharia, dit. Hierosolymae, inter rupes umbrosas subhumidas.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Astragalus bethlehemiticus Boiss. var. macrantha*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Bet Hanina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Echium plantagineum*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Tabra (et-Tabira) prope Tiberiadem, in lapidosis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Tabra (et-Tabira) prope Tiberiadem, in lapidosis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Echium sericeum Vahl var. hispidum*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Hierosolyma, in lapidosis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Ecballium elaterium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Latrun dit. Hierosolymae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Citrullus colocynthis*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terram nudam aridissimam prope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terram nudam aridissimam prope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terram nudam aridissimam prope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Cucumis prophetarum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ad rupes supra Tiberiadem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Cuscuta palaestina*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Bet Hanina prope Hierosolyma, ad Marrubium vulgare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El-Ror prope Jericho, ad Erucariam Aleppicam.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Convolvulus pentapetaloides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Der Aban dit. Hierosolymorum, ad terram nudam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Bet Hanina prope Hierosolyma, in agris.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Convolvulus cantabricus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Muchraka in monte Karmel, in saxosis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Muchraka in monte Karmel, in saxosis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Convolvulus scammonia*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borealis: ad pagum Banias (Caesarea Philippi), inter frutices ad fontem.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Convolvulus dorycnium*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ad ´Ain Tabra prope Tiberiadem, in saxosis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ad ´Ain Tabra prope Tiberiadem, in saxosis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ad ´Ain Tabra prope Tiberiadem, in saxosis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Bongardia chrysogonum*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frequens in agris circa Hierosolymam (Wadi ed-Goz, Wadi es-Sunnar)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Vitex agnus-castus*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inter Hierosolyma et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Lavandula pubescens*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ad rivulum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ad rivulum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Verbena officinalis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ad fossas irrigationis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Orobanche crenata*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ad pagum Banias (Caesarea Philippi), ad Viciam Erviliam.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El-Ror prope Jericho, ad Ammi maius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Wadi Geria inter Jericho et Arak el-Emir, ad Ammi maius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ad Tell Kades infra oppidum Safed, ad Viciam fabam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Orobanche aegyptiaca*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borealis: ad pagum Banias (Caesarea Philippi) (</w:t>
        <w:t xml:space="preserve">Nábělek F. </w:t>
        <w:t xml:space="preserve">1910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dit. Hierosolymorum, ad Catananchen luteam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ad Solanum lycopersicum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ad Solanum lycopersicum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ad Solanum lycopersicum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ad Solanum lycopersicum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ad Solanum lycopersicum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ad Solanum lycopersicum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Phelypaea lutea*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ad Atriplicem leucocladum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Oenanthe media*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planities Esdrelon, in palude ad Tell el-Mutesselim (Megiddo) prope Genin (</w:t>
        <w:t xml:space="preserve">Nábělek F. </w:t>
        <w:t xml:space="preserve">1910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Eryngium creticum*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´Ain Duk prope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Tabra prope Tiberiadem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Colladonia crenata*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planities Esdrelon: ad Tell el-Mutesselim (Megiddo) prope Genin, inter frutices.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Gebel Mar Elias (Karmel): in fruticetis ad El-Muchraka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Bupleurum fontanesii*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Palaestina, planities Esdrelon: in graminosis humidis ad Tell el-Mutesselim (Megiddo) prope oppidum Genin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Scandix palaestina*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Tell el-Mutesselim (Megiddo) dit. Genin in planitie Esdrelon, in agro.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Artedia squamata*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Tabra prope Tiberiadem, in saxosis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Bupleurum subovatum Link ex Spreng. var. subovatum*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´Ain Duk prope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dit. Hierosolymae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Duk prope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Jericho.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Helosciadium nodiflorum*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´Ain Duk prope Jericho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planities Esdrelon, in palude ad Tell el-Mutesselim (Megiddo) dit. Genin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Tordylium aegyptiacum*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dit. Hierosolymae, in agris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Torilis trichosperma*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es-Sunnar prope Hierosolymam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es-Sunnar prope Hierosolymam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es-Sunnar prope Hierosolymam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 declivit. aridis prope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Bupleurum nodiflorum*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septentrionalis: in agris ad pagum Banias (Caesarea Philippi)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septentrionalis: in agris ad pagum Banias (Caesarea Philippi)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rupes supra Tiberiadem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Cachrys goniocarpa*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in saxosis ad oppidum Safed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in saxosis ad oppidum Safed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in saxosis ad oppidum Safed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Daucus littoralis Sibth. &amp; Sm. var. littoralis*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Phoenicia: ad litus prope pagum Ekzib (Ez-Zib) dit. Akka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Oenanthe prolifera*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planities Esdrelon, in palude ad Tell el-Mutesselim (Megiddo) prope Genin.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planities Esdrelon, in palude ad Tell el-Mutesselim (Megiddo) prope Genin.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Eryngium glomeratum*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Daucus carota L. var. maximus*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prope Tiberiadem, ad fontem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Synelcosciadium carmeli*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Tabra prope Tiberiadem, ad fontem.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Arnebia decumbens*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Hierosolyma, in margine agrorum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Fumaria parviflora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frequens in agris dit. Hierolymae: Wadi ed-Goz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frequens in agris dit. Hierolymae: Wadi ed-Goz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Fumaria anatolica*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 vineis ad Hierosolymam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 vineis ad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Fumaria judaica*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ad Tiberiadem, inter frutices ad fontem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ad Tiberiadem, inter frutices ad fontem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Fumaria capreolata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septentrionalis: ad fontem Jordanis ad Tell-el-Kadi prope Banias (Caesarea Philippi), inter frutices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septentrionalis: ad fontem Jordanis ad Tell-el-Kadi prope Banias (Caesarea Philippi), inter frutices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septentrionalis: ad fontem Jordanis ad Tell-el-Kadi prope Banias (Caesarea Philippi), inter frutices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Cleome trinervia*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Wadi-el-Kelt prope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Wadi-el-Kelt prope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Juncus maritimus Lam. var. arabicus*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El-Ror ad Jericho.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Chlorocyperus longus (L.) Palla var. pallidus*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ad rivum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ad rivum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Bolboschoenus maritimus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planities Esdrelon, in paludibus ad Tell-el-Mutesselim (Megiddo) dit. Genin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Bet Gemal dit. Hierosolymorum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Tine et ´Ain Tabra (et-Tabira) prope Tiberiadem, ad fontes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Tine et ´Ain Tabra (et-Tabira) prope Tiberiadem, ad fontes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Tine et ´Ain Tabra (et-Tabira) prope Tiberiadem, ad fontes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Bet Gemal dit. Hierosolymorum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Bet Gemal dit. Hierosolymorum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Bet Gemal dit. Hierosolymorum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Bet Gemal dit. Hierosolymorum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planities Esdrelon, in paludibus ad Tell-el-Mutesselim (Megiddo) dit. Genin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Chlorocyperus longus (L.) Palla var. heldreichianus*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Tine prope Tiberiadem, ad fontem.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Chlorocyperus longus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Tabra prope Tiberiadem, ad fontem.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Chlorocyperus rotundus*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Tine prope Tiberiadem, ad fontem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Carex distans L. f. atripes*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borealis: Tell-el-Kadi dit. Banias (Caesarea Philippi), ad fontem Jordanis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borealis: Tell-el-Kadi dit. Banias (Caesarea Philippi), ad fontem Jordanis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Carex divisa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planities Esdrelon, in paludibus ad Tell-el-Mutesselim (Megiddo) dit. Genin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planities Esdrelon, in paludibus ad Tell-el-Mutesselim (Megiddo) dit. Genin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Bet Gemal dit. Hierosolymorum, ad rivulum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Carex distans L. f. longebracteata*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planitie Esdrelon dit. Haifa, in palude.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Galilea mucronata*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Syria: in sabulosis maritimis ad oppidum Haifa.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Carex vulpina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Tabra (et Tabira) prope Tiberiadem, ad fontem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Juncus fontanesii*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planities Esdrelon, in paludibus ad Tell-el-Mutesselim (Megiddo) dit. Genin (</w:t>
        <w:t xml:space="preserve">Nábělek F. </w:t>
        <w:t xml:space="preserve">1910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planities Esdrelon, in paludibus ad Tell-el-Mutesselim (Megiddo) dit. Genin (</w:t>
        <w:t xml:space="preserve">Nábělek F. </w:t>
        <w:t xml:space="preserve">1910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Matricaria auriculata*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in ruderatis ad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Chrysanthemum segetum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dit. Hierosolymae, inter segetes, frequens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dit. Hierosolymae, inter segetes, frequens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planities Esdrelon, in graminosis humidis ad Tell el-Mutesselim (Megiddo) dit. Genin frequens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planities Esdrelon, in graminosis humidis ad Tell el-Mutesselim (Megiddo) dit. Genin frequens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planities Esdrelon, in graminosis humidis ad Tell el-Mutesselim (Megiddo) dit. Genin frequens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Matricaria chamomilla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in monte Ithabure (Tabor) frequentissima.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in monte Ithabure (Tabor) frequentissima.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Notobasis syriaca*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prope Tiberiadem, ad fontem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Silybum marianum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prope Tiberiadem, ad fontem  (</w:t>
        <w:t xml:space="preserve">Nábělek F. </w:t>
        <w:t xml:space="preserve">1910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Centaurea speciosa*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orientalis: Hermon (Gebel eš-Šech), ad rupes calcar. In valle prope Banias (Caesarea Philippi)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Centaurea cyanoides*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Abu Roš dit. Jerusalem, in margine agrorum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Carlina corymbosa L. var. involucrata*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Atractylis cancellata*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 deserto inter ´Ain Gidi (Engaddi) et Hebron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Atractylis comosa*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El Kubebe dit. Hierosolymae, in steppis frequens.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Cnicus benedictus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Tell Zacharia dit. Hierosolymae, in marginibus agrorum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Tell Zacharia dit. Hierosolymae, in marginibus agrorum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Tell Zacharia dit. Hierosolymae, in marginibus agrorum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Scorzonera papposa*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ad terram nudam.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Artemisia arborescens*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orientalis (Ammon): ad pagum Amman (Rabbath Ammon), ad rupes calc.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Pulicaria dysenterica (L.) Bernh. var. microcephala*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´Ain Gidi (Engaddi) ad litus occidentale Maris Mortui, ad fontem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´Ain Gidi (Engaddi) ad litus occidentale Maris Mortui, ad fontem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´Ain Gidi (Engaddi) ad litus occidentale Maris Mortui, ad fontem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Salvadora persica*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´Ain Gidi (Engaddi) ad litus occident. Maris Mortui, ad fontem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´Ain Gidi (Engaddi) ad litus occident. Maris Mortui, ad fontem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´Ain Gidi (Engaddi) ad litus occident. Maris Mortui, ad fontem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Eucalyptus rostrata*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El Kubebe (Emaus) dit. Hierosolymae culta.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Osyris alba*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Bet Gemal dit. Hierosolymorum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Bet Gemal dit. Hierosolymorum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Bet Gemal dit. Hierosolymorum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Rhamnus alaternus*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ad fontem Jordanis ad Tell-el-Kadi dit. Banias (Caesarea Philippi)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Acer syriacum Boiss. &amp; Gaill. var. syriacum*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septentrionalis, Gebel eš-Šech (Hermon): supra pagum Banias (Caesarea Philippi). Frutices 2-3 m alti.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Ziziphus spina-christi (L.) Willd. var. inermis*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el-Ror ad fluv. Jordanem prope Jericho, florens.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Ziziphus spina-christi*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Rhamnus kurdica Boiss. &amp; Hohen. var. obcordata*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el-Bire prope Hierosolymam, inter rupes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Rhamnus palaestina*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Gebel Mar Elias (Karmel): in saxosis ad El-Muchraka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Rhus coriaria*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 vineis ad pagum Bittir dit. Hierosolymae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Zannichellia palustris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ad Kades inter Safed et Banias (Caesarea Philippi), in fossa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Ceratophyllum demersum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Tine prope Tiberiadem, in fonte.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Stachys neurocalycina*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Tabra (Et-Tabira) prope Tiberiadem, in graminosis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borealis: supra pagum Banias (Caesarea Philippi), in graminosis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Hypericum triquetrifolium*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frequens ad rupes dit. Hierosolymae: Wadi ed-Goz.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Ruta chalepensis L. var. bracteosa*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septentrionalis: in herbidis supra pagum Banias (Caesarea Philippi)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Reaumuria palaestina*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 deserto inter Bethlehem et Mare Mortuum [´Ain Gidi (Engaddi)].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 deserto inter Bethlehem et Mare Mortuum [´Ain Gidi (Engaddi)].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Tamarix jordanis*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ad Jericho, ad rivulum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Tamarix tetragyna*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frutices ad ripam fluv. Jordanis ad Jericho.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Polygala monspeliaca*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 declivitatibus occidentalibus: ad pagum Aslin, ad Bet Gemal dit. Hierosolymae.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Helianthemum salicifolium*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Hierosolymam. Frequens ad terram nudam.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Hierosolymam. Frequens ad terram nudam.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Helianthemum vesicarium*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frequens ad rupes regionis Mediterraneae usque ad altitudinem. Wadi-es-Sunnar dit. Hierosolymae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frequens ad rupes regionis Mediterraneae usque ad altitudinem. Wadi-es-Sunnar dit. Hierosolymae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Fumana arabica*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frequens in regione Mediterranea: Abu Roš dit. Hierosolymae.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frequens in regione Mediterranea: Abu Roš dit. Hierosolymae.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Caylusea canescens*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El-Ror ad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´Ain Gidi (Engaddi) ad litus occidentale Maris Mortui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Reseda muricata*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rupes prope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Reseda decursiva Forssk. var. foliosa*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Hierosolymam, ad rupes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Quercus infectoria Olivier var. latifolia*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El-Kubebe (Emans) dit. Hierosolymorum, fruticosa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Erucaria aleppica Gaertn. var. alata*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´Ain Duk  prope Jericho, ad fontem.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Minuartia decipiens*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´Ain Tabra prope Tiberiadem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Marrubium vulgare L. var. gossypinum*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ed-Gôz prope Hierosolyma, in lapidosis aridissimis.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ed-Gôz prope Hierosolyma, in lapidosis aridissimis.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No.1685 in publication not found, locality and date of collection similar to No.1694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dit. Hierosolymorum, in lapidosis.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in aridissimis.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Linaria chalepensis*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ad terram nudam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Trigonella kotschyi Fenzl ex Boiss. var. hierosolymitana*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ad occidentem a Hierosolyma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Aegilops peregrina*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´Ain Tabra ad Tiberiadem, in rupestribus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Salsola rigida Pall. var. tenuifolia*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Nepeta curviflora*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mons Karmel, ad el-Muchraka, in saxosis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Hebron, inter rupes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Hebron, inter rupes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No. 1700 in publication not found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Teucrium divaricatum Sieber ex Heldr. var. villosum*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mons Karmel, ad rupes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mons Karmel, ad rupes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Thymbra spicata*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Bittir dit. Hierosolymorum, in saxosis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Bittir dit. Hierosolymorum, in saxosis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Ballota saxatilis*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Bittir dit. Hierosolymorum, in saxosis.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Stachys cretica*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Bittir dit. Hierosolymorum, in lapidosis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Salvia syriaca*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 agris dit. Hierosolymorum frequens. Ad pagum Bittir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 agris dit. Hierosolymorum frequens. Ad pagum Bittir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Teucrium divaricatum*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Hebron, inter rupes.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Hebron, inter rupes.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Beit Gemal dit. Hierosolymorum. In saxosis.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Scutellaria fruticosa*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Fara dit. Hierosolymorum, inter rupes calcar. aridas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Fara dit. Hierosolymorum, inter rupes calcar. aridas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Phlomis viscosa*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Beit Gemal prope Hierosolyma, in agris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Beit Gemal prope Hierosolyma, in agris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Beit Gemal prope Hierosolyma, in agris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Prasium majus*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pagos Bet Gemal et Artuf dit. Hierosolymorum, inter saepes et in lapidosis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pagos Bet Gemal et Artuf dit. Hierosolymorum, inter saepes et in lapidosis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Teucrium polium L. var. vulgare*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Beit Gemal dit. Hierosolymorum, in rupestribus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Beit Gemal dit. Hierosolymorum, in rupestribus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Beit Gemal dit. Hierosolymorum, in rupestribus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Micromeria juliana (L.) Benth. ex Rchb. var. myrtifolia*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'Ain Tabra (et-Tabira) dit. Genezareth, ad rupes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Phlomis pungens*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Planities Esdrelon, ad Tell-el-Mutesselim (Megiddo) inter Nazareth et Gennin, in graminosis.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Planities Esdrelon, ad Tell-el-Mutesselim (Megiddo) inter Nazareth et Gennin, in graminosis.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Teucrium parviflorum*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Planities Esdrelon inter Nazareth et Genin, in monticulis siccis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Planities Esdrelon inter Nazareth et Genin, in monticulis siccis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Salvia hierosolymitana*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es-Sunnar prope Hierosolyma, in agris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Lavandula stoechas*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Phoenicia: ad pagum Ekzib dit. Haifa, in rupestribus ad litus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Phoenicia: ad pagum Ekzib dit. Haifa, in rupestribus ad litus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Salvia triloba*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ad Bet Gemal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ad Bet Gemal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Palaestina, in declivitatibus saxosis occidentem spectantibus frequens. Ad pagum Abu Roš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Lamium moschatum*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Beit Gemal dit. Hierosolymorum, in saepibus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Beit Gemal dit. Hierosolymorum, in saepibus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Ajuga chia Schreb. var. suffrutescens*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Hierosolyma, in rupestribus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Ziziphora capitata*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ad terram nudam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Satureja nervosa*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Hierosolyma, in lapidosis, ad vias, ad margines agrorum frequens.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Silene libanotica*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inter rupes ad oppidum Hebron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inter rupes ad oppidum Hebron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Silene colorata Poir. var. longipes*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ad rupes supra Tiberiadem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ad occidentem ab urbe Hierosolyma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Hierosolymam, inter rupes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Tabra ad Tiberiadem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Tabra ad Tiberiadem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Silene colorata Poir. var. eriocaulon*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ad rivulum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ad rivulum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Silene behen*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Gallilea: 'Ain Tine et 'Ain Tabra prope Tiberiadem, inter frutices ad fontes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Gallilea: 'Ain Tine et 'Ain Tabra prope Tiberiadem, inter frutices ad fontes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Silene muscipula*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ad occidentem ab urbe Hierosolyma, inter segetes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ad occidentem ab urbe Hierosolyma, inter segetes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Silene dichotoma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Tabra ad Tiberiadem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ad occidentem ab urbe Hierosolyma, in lapidosis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ad occidentem ab urbe Hierosolyma, in lapidosis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Silene venosa (Gilib.) Asch. var. commutata*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Abu-Roš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Silene longipetala*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Latrun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Silene damascena*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Silene conoidea*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Hierosolymam, inter segetes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Silene colorata Poir. var. stenophylla*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Phoenicia: ad pagum Ekzib dit. Akka, in litore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Silene grisea*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Fara dit. Hierosolymae, in fissuris rupium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Fara dit. Hierosolymae, in fissuris rupium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Silene aegyptiaca*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Hierosolymam, inter rupes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Silene sedoides*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Phoenicia, ad pagum Ekzib prope Akka, in litore.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Centaurea eryngioides*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Fara dit. Hierosolymae, in fissuris rupium calcar.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Centaurea crocodylium*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Gebel Mar Elias (Karmel), inter rupes ad El-Muchraka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Gebel Mar Elias (Karmel), inter rupes ad El-Muchraka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Gundelia tournefortii*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In Judaea in steppis et in agris sterilibus frequens. Ad Deir Aban dit. Hierosolymae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Carthamus nitidus*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monasterium Mar Saba dit. Bethlehem, ad rupes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/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Opis lokality chýba (</w:t>
        <w:t xml:space="preserve">Nábělek F. </w:t>
        <w:t xml:space="preserve">1910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Opis lokality chýba (</w:t>
        <w:t xml:space="preserve">Nábělek F. </w:t>
        <w:t xml:space="preserve">1910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Carlina corymbosa*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in steppis dit. Hierosolymae, forma typica var. involucratae Boiss. minus frequens. Wadi ed-Goz prope Hierosolyma.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Vicia galeata*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in dumetis ad 'Ain Tabra et 'Ain Tine prope Tiberiadem.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in dumetis ad 'Ain Tabra et 'Ain Tine prope Tiberiadem.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in dumetis ad 'Ain Tabra et 'Ain Tine prope Tiberiadem.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in dumetis ad 'Ain Tabra et 'Ain Tine prope Tiberiadem.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Erysimum crassipes*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rupes prope Hebron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rupes prope Hebron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Biscutella columnae Ten. var. ciliata*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ad terram nudam.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Crambe hispanica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Tine prope Tiberiadem, inter frutices.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Tine prope Tiberiadem, inter frutices.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Tine prope Tiberiadem, inter frutices.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Matthiola bicornis*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frequens circa Hierosolymam: Wadi ed-Goz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Raphanus pugioniformis*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Tine ad Tiberiadem, in litore lacus.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Carrichtera annua*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Wadi-el-Kelt prope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Malcolmia chia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Isatis aleppica*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Clypeola jonthlaspi*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Ricotia lunaria*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inter rupes ad oppidum Safed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inter rupes ad oppidum Safed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Sinapis alba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Wadi-el-Kelt prope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Fibigia clypeata (L.) Medik. var. rostrata*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es-Sunnar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Malcolmia crenulata*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Capsella bursa-pastoris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Hierosolyma, in hortis.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Eruca sativa*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Tine ad Tiberiadem, ad fontem et inter frutices ad litus lacus.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Erucaria aleppica Gaertn. var. polysperma*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ad rivum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Plantago cretica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 saxosis inter Hebron et Bethlehem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dit. Hierosolymorum, ad terram nudam.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Plantago albicans*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Tell Zacharia prope Der Aban dit. Hierosolymorum.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Ammi majus*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Gidi (Engaddi) ad litus occidentale Maris Mortui, dit. Hebron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Gidi (Engaddi) ad litus occidentale Maris Mortui, dit. Hebron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Scandix pecten-veneris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Hierosolymam, in agris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Lagoecia cuminoides*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 graminosis ad pagum Latrun dit. Hierosolymae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Ceterach officinarum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Bet Hanina et Wadi es-Sunnar dit. Hierosolymorum, in fissuris rupium et ad muros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Bet Hanina et Wadi es-Sunnar dit. Hierosolymorum, in fissuris rupium et ad muros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Cheilanthes fragrans*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Sunnar dit. Hierosolymorum (</w:t>
        <w:t xml:space="preserve">Nábělek F. </w:t>
        <w:t xml:space="preserve">1910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'Ain Tabra prope Tiberiadem, in fissuris rupium ad fontem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Bet Hanina prope Hierosolyma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Salvia nemorosa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No.1499 in publication not found (</w:t>
        <w:t xml:space="preserve">Cadell Fr. A. </w:t>
        <w:t xml:space="preserve">1911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Juncus acutus*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'Ain Tine prope Tiberiadem, ad fontes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'Ain Tine prope Tiberiadem, ad fontes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Schoenoplectus litoralis*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'Ain Tine prope Tiberiadem, ad fontem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Polygonum equisetiforme*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Tell Zacharia dit. Hierosolymorum, ad vias et margines agrorum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Tell Zacharia dit. Hierosolymorum, ad vias et margines agrorum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Polygonum serrulatum*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'Ain Tabra (Et-Tabira) prope Tiberiadem, ad fontes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'Ain Tabra (Et-Tabira) prope Tiberiadem, ad fontes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'Ain Tabra (Et-Tabira) prope Tiberiadem, ad fontes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Emex spinosa*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Tiberias, ad rupes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Rumex bucephalophorus*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Phoenicia: ad pagum Ekzib dit. Akka, ad litus.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Rumex roseus*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in aridissimis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'Ain Duk prope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'Ain Duk prope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Rumex dentatus L. var. pleiodon*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El-Ror dit.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Arum palaestinum*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dit. Hierosolymorum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'Ali prope Hierosolyma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Helicophyllum crassipes*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Palaestina, planities Esdrelon: in paludibus ad Tell-el-Mutesselim (Megiddo) dit. Genin.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Scabiosa ucranica*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Bittir dit. Hierosolymae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Bittir dit. Hierosolymae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Scabiosa palaestina L. var. palaestina*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in declivit. aridissimis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in declivit. aridissimis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Tabra prope Tiberiadem, in lapidosis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Pterocephalus involucratus*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in declivitat. aridissimis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Pterocephalus plumosus*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ad terram nudam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Tabra prope Tiberiadem, inter rupes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Scabiosa prolifera*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'Ali prope Latrun dit. Hierosolymae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'Ali prope Latrun dit. Hierosolymae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'Ali prope Latrun dit. Hierosolymae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Cephalaria syriaca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planities Esdrelon, in palude ad Tell el-Mutesselim (Megiddo) dit. Genin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planities Esdrelon, in palude ad Tell el-Mutesselim (Megiddo) dit. Genin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Papaver syriacum*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ad terram nudam aridam.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Hierosolyma, in hortis (</w:t>
        <w:t xml:space="preserve">Nábělek F. </w:t>
        <w:t xml:space="preserve">1910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Glaucium grandiflorum*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Jericho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Hypecoum grandiflorum*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In Judaea, dit. Hierosolymae, frequens. Wadi ed-Goz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Roemeria hybrida (L.) DC. var. velutina*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ad terram nudam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Ceratocapnos palaestina*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septentrionalis: ad fontem fluv. Jordanis ad Tell-el-Kadi prope Banias (Caesarea Philippi), in lapidosis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Minuartia picta*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mons Oliveti ad Hierosolymam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Tunica pachygona Fisch. &amp; C.A. Mey. var. scabrida*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el-Kelt, ad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Gypsophila rokejeka*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Fara dit. Hierosolymae.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Gypsophila porrigens*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in agris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in agris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Polycarpon tetraphyllum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ad rivum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Saponaria oxyodonta*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frequens inter segetes. Wadi ed-Goz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Saponaria vaccaria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inter segetes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inter segetes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Paronychia argentea*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rupes ad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rupes ad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Tabra ad Tiberiadem, ad terram nudam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Pteranthus dichotomus*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Gidi (Engaddi) ad litus occident. Maris Mortui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terram nudam ad Jericho (</w:t>
        <w:t xml:space="preserve">Nábělek F. </w:t>
        <w:t xml:space="preserve">1910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Gymnocarpus decander*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ad Jericho, inter rupes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ad Jericho, inter rupes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Lathyrus ochrus*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prope Hierosolymam inter segetes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prope Hierosolymam inter segetes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Elymus delileanus*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dit. Hierosolymorum.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Ornithogalum pyramidale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Bet Gemal dit. Hierosolymorum, inter segetes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Bet Gemal dit. Hierosolymorum, inter segetes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Bet Hanina prope Hierosolyma, in agris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Quercus coccifera L. var. pseudococcifera*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El-Kubebe (Emaus) dit. Hierosolymorum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Tell Zacharia dit. Hierosolymorum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'Ali prope Hierosolyma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El-Kubebe (Emaus) dit. Hierosolymorum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Hebron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Melilotus indicus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Tabra et 'Ain Tine prope Tiberiadem, ad fontes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Tabra et 'Ain Tine prope Tiberiadem, ad fontes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Melilotus infestus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Tabra ad Tiberiadem, ad fontem inter frutices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Melilotus messanensis*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Tabra ad Tiberiadem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Coronilla cretica*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Tine et 'Ain Tabra prope Tiberiadem, inter frutices ad fontes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Tine et 'Ain Tabra prope Tiberiadem, inter frutices ad fontes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Tine et 'Ain Tabra prope Tiberiadem, inter frutices ad fontes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Securigera securidaca*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septentrionalis: ad pagum Banias (Caesarea Philippi), inter frutices ad rivum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Coronilla scorpioides (L.) W.D.J. Koch forma contorta*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Sophora japonica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Hierosolyma, culta in hortis.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Hierosolyma, culta in hortis.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Caesalpinia gilliesii*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Hierosolyma, culta in hortis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Hierosolyma, culta in hortis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Parkinsonia aculeata*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Jericho, in horto culta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Physanthyllis tetraphylla*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Tine ad Tiberiadem, ad rupes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Lotus palaestinus*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 agris ad pagum Latrun ad occidentem a Hierosolyma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Lotus palustris*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Tine ad Tiberiadem, inter frutices ad fontem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Tine ad Tiberiadem, inter frutices ad fontem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Vigna nilotica*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Tabra prope Tiberiadem, inter frutices et ad rupes ad fontem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Tabra prope Tiberiadem, inter frutices et ad rupes ad fontem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Hippocrepis unisiliquosa L. subsp. bisiliqua*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ad terram nudam aridam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Scorpiurus subvillosus*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Planities Esdrelon: in paludibus ad Tell el-Mutesselim (Megiddo) dit. Genin.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Trigonella caelesyriaca Boiss. var. coelesyriaca*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Convolvulus glomeratus*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Gidi (Engaddi) in litore occidentali Maris Mortui, ad rivulum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Gidi (Engaddi) in litore occidentali Maris Mortui, ad rivulum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Psoralea bituminosa*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ad oppidum Safed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ad oppidum Safed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Ceratonia siliqua*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Ubique in Palaestina et Syria maritima culta et subspontanea. Ad pagum El-Kubebe dit. Hierosolymae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Retama raetam*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Wadi-el-Kelt prope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Gidi (Engaddi) ad litus occident. Maris Mortui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Bellevalia flexuosa*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dit. Hierosolymorum, in marginibus agrorum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Bellevalia trifoliata*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Hierosolyma, inter segetes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Rhagadiolus stellatus DC. var. hebelaenus*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Hierosolyma, ad terram nudam, ad vias et in margine agrorum frequens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Hyoseris scabra*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Hedypnois cretica*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Fara dit. Hierosolymorum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Helichrysum sanguineum*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Bet Gemal dit. Hierosolymae, ad rupes calcar.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Bet Gemal dit. Hierosolymae, ad rupes calcar.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Evax anatolica*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Jericho, ad terram nudam aridissimam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Filago germanica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dit. Hierosolymae, in agris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Gnaphalium luteoalbum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Duk prope Jericho, ad rivulum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Thrincia tuberosa*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Abu Roš dit. Hierosolymorum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Safed, in collibus basalticis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Safed, in collibus basalticis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Conyza dioscoridis*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ad pagum Semach ad litus meridionale lacus Tiberiadis, inter frutices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Calendula palaestina Boiss. var. brachyrhyncha*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Jericho, ad terram nudam.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Calendula aegyptiaca Desf. var. suberostris*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desertum Judaicum: ad 'Ain Gidi (Engaddi) ad litus occident. Maris Mortui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Bellis sylvestris*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Bet Hanina prope Hierosolymam, inter rupes calcar.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Serratula cerinthifolia*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El-Kubebe dit. Hierosolymorum, in lapidosis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El-Kubebe dit. Hierosolymorum, in lapidosis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El-Kubebe dit. Hierosolymorum, in lapidosis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Phagnalon rupestre*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Bet Gemal dit. Hierosolymae, in saxosis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Amberboa crupinoides*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Wadi el-Kelt prope Jericho, in declivitat. aridis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Wadi el-Kelt prope Jericho, in declivitat. aridis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Wadi el-Kelt prope Jericho, in declivitat. aridis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Wadi el-Kelt prope Jericho, in declivitat. aridis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Catananche lutea*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Bet Hanina prope Hierosolyma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pagos Latrun et Abu Roš dit. Hierosolymae.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pagos Latrun et Abu Roš dit. Hierosolymae.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Geropogon glabrum*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Tell-el Mutesselim (Megiddo) in planitie Esdrelon dit. Genin, in palude.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Lactuca scariola L. var. integrifolia*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El-Kubebe dit. Hierosolymorum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El-Kubebe dit. Hierosolymorum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Allium neapolitanum*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Jericho, in agris.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Allium hierochuntinum*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Jericho, in aridissimis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Allium stamineum*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Tine et 'Ain Tabra prope Tiberiadem, in rupestribus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Tine et 'Ain Tabra prope Tiberiadem, in rupestribus 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Tine et 'Ain Tabra prope Tiberiadem, in rupestribus 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Allium sphaerocephalum L. var. viridi-album*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Tiberias, in rupestribus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Allium carmeli*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ad Tell-el-Mutesselim (Megiddo) in planitie Esdrelon dit. Gennin, inter segetes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inter Hebron et Bethlehem, inter segetes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Scilla hyacinthoides*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El-Kubebe dit. Hierosolymorum, inter segetes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El-Kubebe dit. Hierosolymorum, inter segetes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El-Kubebe dit. Hierosolymorum, inter segetes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Ornithogalum brachystachys*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Bet Gemal dit. Hierosolymorum, inter segetes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Ornithogalum fimbriatum Willd. var. ciliatum*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Centaurium pulchellum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ad 'Ain Duk prope Jericho, ad rivum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Cicer pinnatifidum*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Cicer arietinum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Tine prope Tiberiadem, inter frutices subspontaneum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Onopordum sibthorpianum Boiss. &amp; Heldr. var. alexandrinum*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'Ain Duk prope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Plantago lagopus*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dit. Hierosolymorum, in lapidosis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Latrun dit. Hierosolymorum, in lapidosis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Plantago psyllium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Boerhavia plumbaginea*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Aerva javanica*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Gidi (Engaddi) ad litus occidentale Maris Mortui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Achyranthes aspera*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'Ain Duk dit.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Chenopodium murale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Gidi et Hebron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Gidi (Engaddi) ad litus occidentale Mari Mortui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Atriplex tatarica L. var. virgata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Gidi (Engaddi) ad litus occidentale Maris Mortui. Ad rivulum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Bassia eriophora*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Gidi (Engaddi) ad litus occident. Maris Mortui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Salsola rigida Pall. var. villosa*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Gidi (Engaddi) ad litus occident. Maris Mortui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Suaeda maritima*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Gidi (Engaddi) ad litus occident. Maris Mortui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Gidi (Engaddi) ad litus occident. Maris Mortui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Suaeda maris-mortui*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Gidi (Engaddi) ad litus occident. Maris Mortui.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Salsola lancifolia*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Gidi (Engaddi) ad litus occident. Maris Mortui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Gidi (Engaddi) ad litus occident. Maris Mortui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Salsola inermis*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Gidi (Engaddi) ad litus occident. Maris Mortui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Notholaena lanuginosa*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ad 'Ain Tabra et 'Ain Tine prope Tiberiadem, in fissuris rupium calcar. supra fontes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ad 'Ain Tabra et 'Ain Tine prope Tiberiadem, in fissuris rupium calcar. supra fontes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Populus euphratica*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In valle Jordanis dit.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In valle Jordanis dit.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Salix purpurea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'Ain Tine prope Tiberiadem, ad fontem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Galilaea: 'Ain Tine prope Tiberiadem, ad fontem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Erodium gruinum*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Latrun.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Latrun.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in apricis et lapidosis dit. Hierosolymae frequens. Wadi ed-Goz.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Erodium hirtum*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Erodium cicutarium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inter rupes basalticas inter Safed et Kefr Birin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Oxalis cernua*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Hierosolyma, in hortis.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Pelargonium radula*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El-Kubebe (Emaus) dit. Hierosolymae, in horto subspontaneum.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Linum pubescens*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Bet Hanina, prope Hierosolymam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Linum angustifolium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Bet Gemal dit. Hierosolymae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Alkanna galilaea*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Planities Esdrelon inter Nazareth et Genin, in margine agrorum.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Alkanna strigosa*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in publication No of collection 538 (by mistake?): Judaea: Wadi ed-Goz prope Hierosolyma, inter rupes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Anchusa strigosa*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Abu Roš prope Hierosolyma, ad viam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Anchusa undulata*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ad oppidum Safed, in lapidosis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Trichodesma boissieri*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inter rupes aridas calcar.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Jericho, inter rupes aridas calcar.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Heliotropium villosum*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Bittir dit. Hierosolymorum, ad vias.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Heliotropium persicum*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Gidi (Engaddi) ad litus occid. Maris Mortui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Gidi (Engaddi) ad litus occid. Maris Mortui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Heliotropium rotundifolium*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'Ain Duk prope Jericho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Tine et 'Ain Tabra prope Tiberiadem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Tine et 'Ain Tabra prope Tiberiadem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'Ain Tine et 'Ain Tabra prope Tiberiadem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Onosma syriaca*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ed-Goz prope Hierosolyma, ad rupes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Onosma gigantea*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planities Esdrelon inter Nazaret et Genin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Echium glomeratum*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Palaestina: Planities Esdrelon, in graminosis humidis ad Tell el-Mutesselim (Megiddo).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Althaea setosa*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Gallilaea: inter frutices ad pagum Semach ad ripam meridionalem lacus Tiberiadis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Gebel Mar Elias (Karmel): inter rupes ad El-Muchraka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Wadi el-Kelt prope Jericho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Arbutus andrachne*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El-Kubebe (Emaus) dit. Hierosolymorum in rupestribus (</w:t>
        <w:t xml:space="preserve">Nábělek F. </w:t>
        <w:t xml:space="preserve">1909 </w:t>
        <w:t xml:space="preserve">SAV).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–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Judaea: ad pagum El-Kubebe (Emaus) dit. Hierosolymorum in rupestribus (</w:t>
        <w:t xml:space="preserve">Nábělek F. </w:t>
        <w:t xml:space="preserve">1909 </w:t>
        <w:t xml:space="preserve">SAV). </w:t>
      </w:r>
    </w:p>
    <w:p>
      <w:pPr>
        <w:spacing w:after="0" w:before="0" w:lineRule="auto" w:line="24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Vitis vinifera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Všeobecné údaje: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Údaje bez kvadrantu: </w:t>
      </w:r>
      <w:r>
        <w:rPr>
          <w:rFonts w:ascii="Times New Roman" w:hAnsi="Times New Roman" w:cs="Times New Roman" w:eastAsia="Times New Roman"/>
          <w:b w:val="false"/>
          <w:sz w:val="24"/>
        </w:rPr>
        <w:t/>
        <w:t>Palaestina septentrionalis: inter frutices in faucibus montis Hermonis (Gebel eš-Šech), ad pagum Banias (Caesarea Philippi) (</w:t>
        <w:t xml:space="preserve">Nábělek F. </w:t>
        <w:t xml:space="preserve">1909 </w:t>
        <w:t xml:space="preserve">SAV). </w:t>
      </w:r>
    </w:p>
    <w:sectPr w:rsidR="00CB7E86" w:rsidRPr="00BC7A73" w:rsidSect="00CB7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C7A73"/>
    <w:rsid w:val="00450044"/>
    <w:rsid w:val="00503D67"/>
    <w:rsid w:val="00800E58"/>
    <w:rsid w:val="00826478"/>
    <w:rsid w:val="00992A53"/>
    <w:rsid w:val="00BC7A73"/>
    <w:rsid w:val="00CB7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B7E86"/>
    <w:rPr>
      <w:rFonts w:cstheme="minorBid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2015-11-10T22:47:00Z</dcterms:created>
  <dc:creator>.jakub</dc:creator>
  <cp:lastModifiedBy>.jakub</cp:lastModifiedBy>
  <dcterms:modified xsi:type="dcterms:W3CDTF">2015-11-10T22:47:00Z</dcterms:modified>
  <cp:revision>2</cp:revision>
</cp:coreProperties>
</file>