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244" w:rsidRPr="00FA5244" w:rsidRDefault="00FA5244" w:rsidP="00FA5244">
      <w:pPr>
        <w:jc w:val="center"/>
        <w:rPr>
          <w:b/>
          <w:sz w:val="24"/>
        </w:rPr>
      </w:pPr>
      <w:r w:rsidRPr="00FA5244">
        <w:rPr>
          <w:b/>
          <w:sz w:val="24"/>
        </w:rPr>
        <w:t>RELATIONAL SCHEMA</w:t>
      </w:r>
    </w:p>
    <w:p w:rsidR="00FA5244" w:rsidRDefault="00FA5244" w:rsidP="00FA5244">
      <w:pPr>
        <w:pStyle w:val="ListParagraph"/>
      </w:pPr>
    </w:p>
    <w:p w:rsidR="003C3BAB" w:rsidRPr="00FA5244" w:rsidRDefault="00305D9D" w:rsidP="00E95E65">
      <w:pPr>
        <w:pStyle w:val="ListParagraph"/>
        <w:numPr>
          <w:ilvl w:val="0"/>
          <w:numId w:val="1"/>
        </w:numPr>
      </w:pPr>
      <w:r w:rsidRPr="00FA5244">
        <w:t>CLIENT (</w:t>
      </w:r>
      <w:r w:rsidRPr="00FA5244">
        <w:rPr>
          <w:u w:val="single"/>
        </w:rPr>
        <w:t>CID</w:t>
      </w:r>
      <w:r w:rsidRPr="00FA5244">
        <w:t>, SCALE, EMAIL, CNAME)</w:t>
      </w:r>
    </w:p>
    <w:p w:rsidR="00617A6D" w:rsidRPr="00FA5244" w:rsidRDefault="00A97805" w:rsidP="00A93166">
      <w:pPr>
        <w:pStyle w:val="ListParagraph"/>
        <w:numPr>
          <w:ilvl w:val="0"/>
          <w:numId w:val="1"/>
        </w:numPr>
      </w:pPr>
      <w:r w:rsidRPr="00FA5244">
        <w:t>VENDOR_EMPLOYEES (</w:t>
      </w:r>
      <w:r w:rsidRPr="00FA5244">
        <w:rPr>
          <w:u w:val="single"/>
        </w:rPr>
        <w:t>VEID</w:t>
      </w:r>
      <w:r w:rsidRPr="00FA5244">
        <w:t>, NAME, CONTRACT_TIME, SALARY)</w:t>
      </w:r>
    </w:p>
    <w:p w:rsidR="00617A6D" w:rsidRPr="00FA5244" w:rsidRDefault="00617A6D" w:rsidP="00A93166">
      <w:pPr>
        <w:pStyle w:val="ListParagraph"/>
        <w:numPr>
          <w:ilvl w:val="0"/>
          <w:numId w:val="1"/>
        </w:numPr>
      </w:pPr>
      <w:r w:rsidRPr="00FA5244">
        <w:t>VENDOR_EMPLOYEES_EMAIL (</w:t>
      </w:r>
      <w:r w:rsidRPr="00FA5244">
        <w:rPr>
          <w:u w:val="single"/>
        </w:rPr>
        <w:t>VEID</w:t>
      </w:r>
      <w:r w:rsidRPr="00FA5244">
        <w:t xml:space="preserve">, </w:t>
      </w:r>
      <w:r w:rsidRPr="00FA5244">
        <w:rPr>
          <w:u w:val="single"/>
        </w:rPr>
        <w:t>VENDOR_EMPLOYEE_EMAIL</w:t>
      </w:r>
      <w:r w:rsidRPr="00FA5244">
        <w:t>)</w:t>
      </w:r>
    </w:p>
    <w:p w:rsidR="00FA5244" w:rsidRPr="00FA5244" w:rsidRDefault="00FA5244" w:rsidP="00FA5244">
      <w:pPr>
        <w:pStyle w:val="ListParagraph"/>
        <w:ind w:firstLine="720"/>
      </w:pPr>
      <w:r w:rsidRPr="00FA5244">
        <w:t>VEID IS A FOREIGN KEY REFERENCING VENDOR_EMPLOYEES</w:t>
      </w:r>
    </w:p>
    <w:p w:rsidR="00FA5244" w:rsidRPr="00FA5244" w:rsidRDefault="00A715BD" w:rsidP="00FA5244">
      <w:pPr>
        <w:pStyle w:val="ListParagraph"/>
        <w:numPr>
          <w:ilvl w:val="0"/>
          <w:numId w:val="1"/>
        </w:numPr>
      </w:pPr>
      <w:r w:rsidRPr="00FA5244">
        <w:t>VENDOR_EMPLOYEES_PHONE (</w:t>
      </w:r>
      <w:r w:rsidRPr="00FA5244">
        <w:rPr>
          <w:u w:val="single"/>
        </w:rPr>
        <w:t>VEID</w:t>
      </w:r>
      <w:r w:rsidRPr="00FA5244">
        <w:t xml:space="preserve">, </w:t>
      </w:r>
      <w:r w:rsidRPr="00FA5244">
        <w:rPr>
          <w:u w:val="single"/>
        </w:rPr>
        <w:t>VENDOR_EMPLOYEE_FORM</w:t>
      </w:r>
      <w:r w:rsidRPr="00FA5244">
        <w:t>)</w:t>
      </w:r>
    </w:p>
    <w:p w:rsidR="00A715BD" w:rsidRPr="00FA5244" w:rsidRDefault="00A715BD" w:rsidP="00FA5244">
      <w:pPr>
        <w:pStyle w:val="ListParagraph"/>
        <w:ind w:firstLine="720"/>
      </w:pPr>
      <w:r w:rsidRPr="00FA5244">
        <w:t>VEID IS A FOREIGN KEY REFERENCING VENDOR_EMPLOYEES</w:t>
      </w:r>
    </w:p>
    <w:p w:rsidR="00FA5244" w:rsidRPr="00FA5244" w:rsidRDefault="003C3BAB" w:rsidP="00A93166">
      <w:pPr>
        <w:pStyle w:val="ListParagraph"/>
        <w:numPr>
          <w:ilvl w:val="0"/>
          <w:numId w:val="1"/>
        </w:numPr>
      </w:pPr>
      <w:r w:rsidRPr="00FA5244">
        <w:t>CUSTOMER_SERVICE_EMPLOYEE (</w:t>
      </w:r>
      <w:r w:rsidRPr="00FA5244">
        <w:rPr>
          <w:u w:val="single"/>
        </w:rPr>
        <w:t>VEID</w:t>
      </w:r>
      <w:r w:rsidRPr="00FA5244">
        <w:t xml:space="preserve">) </w:t>
      </w:r>
    </w:p>
    <w:p w:rsidR="003C3BAB" w:rsidRPr="00FA5244" w:rsidRDefault="003C3BAB" w:rsidP="00FA5244">
      <w:pPr>
        <w:pStyle w:val="ListParagraph"/>
        <w:ind w:firstLine="720"/>
      </w:pPr>
      <w:r w:rsidRPr="00FA5244">
        <w:t xml:space="preserve">VEID IS A FOREIGN KEY REFERENCING </w:t>
      </w:r>
      <w:bookmarkStart w:id="0" w:name="_GoBack"/>
      <w:bookmarkEnd w:id="0"/>
      <w:r w:rsidRPr="00FA5244">
        <w:t>VENDOR_EMPLOYEES</w:t>
      </w:r>
    </w:p>
    <w:p w:rsidR="00FA5244" w:rsidRPr="00FA5244" w:rsidRDefault="003C3BAB" w:rsidP="00A93166">
      <w:pPr>
        <w:pStyle w:val="ListParagraph"/>
        <w:numPr>
          <w:ilvl w:val="0"/>
          <w:numId w:val="1"/>
        </w:numPr>
      </w:pPr>
      <w:r w:rsidRPr="00FA5244">
        <w:t>ACCOUNTING_STAFF (</w:t>
      </w:r>
      <w:r w:rsidRPr="00FA5244">
        <w:rPr>
          <w:u w:val="single"/>
        </w:rPr>
        <w:t>VEID</w:t>
      </w:r>
      <w:r w:rsidRPr="00FA5244">
        <w:t xml:space="preserve">, </w:t>
      </w:r>
      <w:r w:rsidRPr="00FA5244">
        <w:rPr>
          <w:u w:val="single"/>
        </w:rPr>
        <w:t>CERTIFICATES</w:t>
      </w:r>
      <w:r w:rsidRPr="00FA5244">
        <w:t>)</w:t>
      </w:r>
      <w:r w:rsidR="00D05F98" w:rsidRPr="00FA5244">
        <w:t xml:space="preserve"> </w:t>
      </w:r>
    </w:p>
    <w:p w:rsidR="003C3BAB" w:rsidRPr="00FA5244" w:rsidRDefault="00D05F98" w:rsidP="00FA5244">
      <w:pPr>
        <w:pStyle w:val="ListParagraph"/>
        <w:ind w:firstLine="720"/>
      </w:pPr>
      <w:r w:rsidRPr="00FA5244">
        <w:t>VEID IS A FOREIGN KEY REFERENCING VENDOR_EMPLOYEES</w:t>
      </w:r>
    </w:p>
    <w:p w:rsidR="00FA5244" w:rsidRPr="00FA5244" w:rsidRDefault="00D05F98" w:rsidP="00E95E65">
      <w:pPr>
        <w:pStyle w:val="ListParagraph"/>
        <w:numPr>
          <w:ilvl w:val="0"/>
          <w:numId w:val="1"/>
        </w:numPr>
      </w:pPr>
      <w:r w:rsidRPr="00FA5244">
        <w:t>TECHNICAL_SERVICE_EMPLOYEE (</w:t>
      </w:r>
      <w:r w:rsidRPr="00FA5244">
        <w:rPr>
          <w:u w:val="single"/>
        </w:rPr>
        <w:t>VEID</w:t>
      </w:r>
      <w:r w:rsidRPr="00FA5244">
        <w:t xml:space="preserve">) </w:t>
      </w:r>
    </w:p>
    <w:p w:rsidR="003C3BAB" w:rsidRPr="00FA5244" w:rsidRDefault="00D05F98" w:rsidP="00FA5244">
      <w:pPr>
        <w:pStyle w:val="ListParagraph"/>
        <w:ind w:firstLine="720"/>
      </w:pPr>
      <w:r w:rsidRPr="00FA5244">
        <w:t>VEID IS A FOREIGN KEY REFERENCING VENDOR_EMPLOYEES</w:t>
      </w:r>
    </w:p>
    <w:p w:rsidR="00FA5244" w:rsidRPr="00FA5244" w:rsidRDefault="003C3BAB" w:rsidP="00FA5244">
      <w:pPr>
        <w:pStyle w:val="ListParagraph"/>
        <w:numPr>
          <w:ilvl w:val="0"/>
          <w:numId w:val="1"/>
        </w:numPr>
      </w:pPr>
      <w:r w:rsidRPr="00FA5244">
        <w:t>SERVICE_DETAILS (</w:t>
      </w:r>
      <w:r w:rsidRPr="00FA5244">
        <w:rPr>
          <w:u w:val="single"/>
        </w:rPr>
        <w:t>CID</w:t>
      </w:r>
      <w:r w:rsidRPr="00FA5244">
        <w:t xml:space="preserve">, </w:t>
      </w:r>
      <w:r w:rsidRPr="00FA5244">
        <w:rPr>
          <w:u w:val="single"/>
        </w:rPr>
        <w:t>TID</w:t>
      </w:r>
      <w:r w:rsidRPr="00FA5244">
        <w:t>, PRICE, DATE, SERVICE_TYPE)</w:t>
      </w:r>
    </w:p>
    <w:p w:rsidR="00FA5244" w:rsidRPr="00FA5244" w:rsidRDefault="003C3BAB" w:rsidP="00FA5244">
      <w:pPr>
        <w:pStyle w:val="ListParagraph"/>
        <w:ind w:firstLine="720"/>
      </w:pPr>
      <w:r w:rsidRPr="00FA5244">
        <w:t>CID IS A FOREIGN KEY REFERENCING CLIENTS</w:t>
      </w:r>
    </w:p>
    <w:p w:rsidR="00D05F98" w:rsidRPr="00FA5244" w:rsidRDefault="003C3BAB" w:rsidP="00FA5244">
      <w:pPr>
        <w:pStyle w:val="ListParagraph"/>
        <w:ind w:firstLine="720"/>
      </w:pPr>
      <w:r w:rsidRPr="00FA5244">
        <w:t>TID IS A FOREIGN KEY REFERENCING CUSTOMER_SERVICE_TEAM</w:t>
      </w:r>
    </w:p>
    <w:p w:rsidR="00FA5244" w:rsidRPr="00FA5244" w:rsidRDefault="00D05F98" w:rsidP="00E95E65">
      <w:pPr>
        <w:pStyle w:val="ListParagraph"/>
        <w:numPr>
          <w:ilvl w:val="0"/>
          <w:numId w:val="1"/>
        </w:numPr>
      </w:pPr>
      <w:r w:rsidRPr="00FA5244">
        <w:t>PAYMENT (</w:t>
      </w:r>
      <w:r w:rsidRPr="00FA5244">
        <w:rPr>
          <w:u w:val="single"/>
        </w:rPr>
        <w:t>PID</w:t>
      </w:r>
      <w:r w:rsidRPr="00FA5244">
        <w:t>, PAYMODE, KID, STARTDATE, ENDDATE, FEE2VENDOR, FEE2PROVIDER</w:t>
      </w:r>
      <w:r w:rsidR="00516546" w:rsidRPr="00FA5244">
        <w:t>, CID</w:t>
      </w:r>
      <w:r w:rsidRPr="00FA5244">
        <w:t>)</w:t>
      </w:r>
      <w:r w:rsidR="00516546" w:rsidRPr="00FA5244">
        <w:t xml:space="preserve"> </w:t>
      </w:r>
    </w:p>
    <w:p w:rsidR="00D05F98" w:rsidRPr="00FA5244" w:rsidRDefault="00516546" w:rsidP="00FA5244">
      <w:pPr>
        <w:pStyle w:val="ListParagraph"/>
        <w:ind w:firstLine="720"/>
      </w:pPr>
      <w:r w:rsidRPr="00FA5244">
        <w:t>CID IS A FOREIGN KEY REFERENCING CLIENTS</w:t>
      </w:r>
    </w:p>
    <w:p w:rsidR="00D05F98" w:rsidRPr="00FA5244" w:rsidRDefault="00ED165D" w:rsidP="00E95E65">
      <w:pPr>
        <w:pStyle w:val="ListParagraph"/>
        <w:numPr>
          <w:ilvl w:val="0"/>
          <w:numId w:val="1"/>
        </w:numPr>
      </w:pPr>
      <w:r w:rsidRPr="00FA5244">
        <w:t>FIELD (</w:t>
      </w:r>
      <w:r w:rsidRPr="00FA5244">
        <w:rPr>
          <w:u w:val="single"/>
        </w:rPr>
        <w:t>FID</w:t>
      </w:r>
      <w:r w:rsidRPr="00FA5244">
        <w:t>, FNAME)</w:t>
      </w:r>
    </w:p>
    <w:p w:rsidR="00ED165D" w:rsidRPr="00FA5244" w:rsidRDefault="00ED165D" w:rsidP="00E95E65">
      <w:pPr>
        <w:pStyle w:val="ListParagraph"/>
        <w:numPr>
          <w:ilvl w:val="0"/>
          <w:numId w:val="1"/>
        </w:numPr>
      </w:pPr>
      <w:r w:rsidRPr="00FA5244">
        <w:t>PROVIDERS (</w:t>
      </w:r>
      <w:r w:rsidRPr="00FA5244">
        <w:rPr>
          <w:u w:val="single"/>
        </w:rPr>
        <w:t>PID</w:t>
      </w:r>
      <w:r w:rsidRPr="00FA5244">
        <w:t>, PNAME)</w:t>
      </w:r>
    </w:p>
    <w:p w:rsidR="00FA5244" w:rsidRPr="00FA5244" w:rsidRDefault="00ED165D" w:rsidP="00E95E65">
      <w:pPr>
        <w:pStyle w:val="ListParagraph"/>
        <w:numPr>
          <w:ilvl w:val="0"/>
          <w:numId w:val="1"/>
        </w:numPr>
      </w:pPr>
      <w:r w:rsidRPr="00FA5244">
        <w:t>PROVIDER_ENGINEERS(</w:t>
      </w:r>
      <w:r w:rsidRPr="00FA5244">
        <w:rPr>
          <w:u w:val="single"/>
        </w:rPr>
        <w:t>EID</w:t>
      </w:r>
      <w:r w:rsidRPr="00FA5244">
        <w:t>, FIRSTNAME, LASTNAME</w:t>
      </w:r>
      <w:r w:rsidR="00BE2912" w:rsidRPr="00FA5244">
        <w:t>, PID</w:t>
      </w:r>
      <w:r w:rsidRPr="00FA5244">
        <w:t>)</w:t>
      </w:r>
      <w:r w:rsidR="00BE2912" w:rsidRPr="00FA5244">
        <w:t xml:space="preserve"> </w:t>
      </w:r>
    </w:p>
    <w:p w:rsidR="00ED165D" w:rsidRPr="00FA5244" w:rsidRDefault="00BE2912" w:rsidP="00FA5244">
      <w:pPr>
        <w:pStyle w:val="ListParagraph"/>
        <w:ind w:firstLine="720"/>
      </w:pPr>
      <w:r w:rsidRPr="00FA5244">
        <w:t>PID IS A FOREIGN KEY REFERENCING PROVIDERS</w:t>
      </w:r>
    </w:p>
    <w:p w:rsidR="00FA5244" w:rsidRPr="00FA5244" w:rsidRDefault="00ED165D" w:rsidP="00E95E65">
      <w:pPr>
        <w:pStyle w:val="ListParagraph"/>
        <w:numPr>
          <w:ilvl w:val="0"/>
          <w:numId w:val="1"/>
        </w:numPr>
      </w:pPr>
      <w:r w:rsidRPr="00FA5244">
        <w:t>PROVIDER_ENGINEERS_EMAIL (</w:t>
      </w:r>
      <w:r w:rsidRPr="00FA5244">
        <w:rPr>
          <w:u w:val="single"/>
        </w:rPr>
        <w:t>EID</w:t>
      </w:r>
      <w:r w:rsidRPr="00FA5244">
        <w:t xml:space="preserve">, </w:t>
      </w:r>
      <w:r w:rsidRPr="00FA5244">
        <w:rPr>
          <w:u w:val="single"/>
        </w:rPr>
        <w:t>EMAIL</w:t>
      </w:r>
      <w:r w:rsidRPr="00FA5244">
        <w:t xml:space="preserve">) </w:t>
      </w:r>
    </w:p>
    <w:p w:rsidR="00ED165D" w:rsidRPr="00FA5244" w:rsidRDefault="00ED165D" w:rsidP="00FA5244">
      <w:pPr>
        <w:pStyle w:val="ListParagraph"/>
        <w:ind w:firstLine="720"/>
      </w:pPr>
      <w:r w:rsidRPr="00FA5244">
        <w:t>EID IS A FOREIGN KEY REFERENCING PROVIDER_ENGINEERS</w:t>
      </w:r>
    </w:p>
    <w:p w:rsidR="00FA5244" w:rsidRPr="00FA5244" w:rsidRDefault="00ED165D" w:rsidP="00E95E65">
      <w:pPr>
        <w:pStyle w:val="ListParagraph"/>
        <w:numPr>
          <w:ilvl w:val="0"/>
          <w:numId w:val="1"/>
        </w:numPr>
      </w:pPr>
      <w:r w:rsidRPr="00FA5244">
        <w:t>PROVIDER_ENGINEERS_PHONE (</w:t>
      </w:r>
      <w:r w:rsidRPr="00FA5244">
        <w:rPr>
          <w:u w:val="single"/>
        </w:rPr>
        <w:t>EID</w:t>
      </w:r>
      <w:r w:rsidRPr="00FA5244">
        <w:t xml:space="preserve">, </w:t>
      </w:r>
      <w:r w:rsidRPr="00FA5244">
        <w:rPr>
          <w:u w:val="single"/>
        </w:rPr>
        <w:t>PHONE</w:t>
      </w:r>
      <w:r w:rsidRPr="00FA5244">
        <w:t xml:space="preserve">) </w:t>
      </w:r>
    </w:p>
    <w:p w:rsidR="00ED165D" w:rsidRPr="00FA5244" w:rsidRDefault="00ED165D" w:rsidP="00FA5244">
      <w:pPr>
        <w:pStyle w:val="ListParagraph"/>
        <w:ind w:firstLine="720"/>
      </w:pPr>
      <w:r w:rsidRPr="00FA5244">
        <w:t>EID IS A FOREIGN KEY REFERENCING PROVIDER_ENGINEERS</w:t>
      </w:r>
      <w:r w:rsidR="000E3DA8" w:rsidRPr="00FA5244">
        <w:t xml:space="preserve"> </w:t>
      </w:r>
    </w:p>
    <w:p w:rsidR="00ED165D" w:rsidRPr="00FA5244" w:rsidRDefault="00ED165D" w:rsidP="00E95E65">
      <w:pPr>
        <w:pStyle w:val="ListParagraph"/>
        <w:numPr>
          <w:ilvl w:val="0"/>
          <w:numId w:val="1"/>
        </w:numPr>
      </w:pPr>
      <w:r w:rsidRPr="00FA5244">
        <w:t>CONTRIBUTION (</w:t>
      </w:r>
      <w:r w:rsidRPr="00FA5244">
        <w:rPr>
          <w:u w:val="single"/>
        </w:rPr>
        <w:t>CID</w:t>
      </w:r>
      <w:r w:rsidRPr="00FA5244">
        <w:t xml:space="preserve">, </w:t>
      </w:r>
      <w:r w:rsidRPr="00FA5244">
        <w:rPr>
          <w:u w:val="single"/>
        </w:rPr>
        <w:t>KNID</w:t>
      </w:r>
      <w:r w:rsidRPr="00FA5244">
        <w:t xml:space="preserve">, </w:t>
      </w:r>
      <w:r w:rsidRPr="00FA5244">
        <w:rPr>
          <w:u w:val="single"/>
        </w:rPr>
        <w:t>KID</w:t>
      </w:r>
      <w:r w:rsidRPr="00FA5244">
        <w:t>, WEIGHT_VALUE)</w:t>
      </w:r>
      <w:r w:rsidR="00BE2912" w:rsidRPr="00FA5244">
        <w:t xml:space="preserve"> </w:t>
      </w:r>
    </w:p>
    <w:p w:rsidR="00FA5244" w:rsidRPr="00FA5244" w:rsidRDefault="00ED165D" w:rsidP="00E95E65">
      <w:pPr>
        <w:pStyle w:val="ListParagraph"/>
        <w:numPr>
          <w:ilvl w:val="0"/>
          <w:numId w:val="1"/>
        </w:numPr>
      </w:pPr>
      <w:r w:rsidRPr="00FA5244">
        <w:t>KNOWLEDGE (</w:t>
      </w:r>
      <w:r w:rsidRPr="00FA5244">
        <w:rPr>
          <w:u w:val="single"/>
        </w:rPr>
        <w:t>KID</w:t>
      </w:r>
      <w:r w:rsidRPr="00FA5244">
        <w:t>, KNAME, TOTAL_FAIR</w:t>
      </w:r>
      <w:r w:rsidR="00BE2912" w:rsidRPr="00FA5244">
        <w:t xml:space="preserve">, </w:t>
      </w:r>
      <w:r w:rsidR="00BE2912" w:rsidRPr="00FA5244">
        <w:t>VEID</w:t>
      </w:r>
      <w:r w:rsidRPr="00FA5244">
        <w:t>)</w:t>
      </w:r>
      <w:r w:rsidR="00BE2912" w:rsidRPr="00FA5244">
        <w:t xml:space="preserve">  </w:t>
      </w:r>
    </w:p>
    <w:p w:rsidR="00ED165D" w:rsidRPr="00FA5244" w:rsidRDefault="00BE2912" w:rsidP="00FA5244">
      <w:pPr>
        <w:pStyle w:val="ListParagraph"/>
        <w:ind w:firstLine="720"/>
      </w:pPr>
      <w:r w:rsidRPr="00FA5244">
        <w:t>VEID IS A FOREIGN KEY REFERENCING TECHNICAL_SERVICE_EMPLOYEE</w:t>
      </w:r>
    </w:p>
    <w:p w:rsidR="00ED165D" w:rsidRPr="00FA5244" w:rsidRDefault="00ED165D" w:rsidP="00E95E65">
      <w:pPr>
        <w:pStyle w:val="ListParagraph"/>
        <w:numPr>
          <w:ilvl w:val="0"/>
          <w:numId w:val="1"/>
        </w:numPr>
      </w:pPr>
      <w:r w:rsidRPr="00FA5244">
        <w:t>KNOWLEDGE_DETAIL (</w:t>
      </w:r>
      <w:r w:rsidRPr="00FA5244">
        <w:rPr>
          <w:u w:val="single"/>
        </w:rPr>
        <w:t>KDID</w:t>
      </w:r>
      <w:r w:rsidRPr="00FA5244">
        <w:t>, START_DATE, END_DATE, DURATION)</w:t>
      </w:r>
    </w:p>
    <w:p w:rsidR="00FA5244" w:rsidRPr="00FA5244" w:rsidRDefault="00BE2912" w:rsidP="00E95E65">
      <w:pPr>
        <w:pStyle w:val="ListParagraph"/>
        <w:numPr>
          <w:ilvl w:val="0"/>
          <w:numId w:val="1"/>
        </w:numPr>
      </w:pPr>
      <w:r w:rsidRPr="00FA5244">
        <w:t>KNO</w:t>
      </w:r>
      <w:r w:rsidR="00A93166" w:rsidRPr="00FA5244">
        <w:t>WLEDGE_NUGGET (</w:t>
      </w:r>
      <w:r w:rsidR="00A93166" w:rsidRPr="00FA5244">
        <w:rPr>
          <w:u w:val="single"/>
        </w:rPr>
        <w:t>KNID</w:t>
      </w:r>
      <w:r w:rsidR="00A93166" w:rsidRPr="00FA5244">
        <w:t>, KNAME, PATH</w:t>
      </w:r>
      <w:r w:rsidRPr="00FA5244">
        <w:t>, PID</w:t>
      </w:r>
      <w:r w:rsidR="00A93166" w:rsidRPr="00FA5244">
        <w:t>)</w:t>
      </w:r>
      <w:r w:rsidRPr="00FA5244">
        <w:t xml:space="preserve"> </w:t>
      </w:r>
    </w:p>
    <w:p w:rsidR="00A93166" w:rsidRPr="00FA5244" w:rsidRDefault="00BE2912" w:rsidP="00FA5244">
      <w:pPr>
        <w:pStyle w:val="ListParagraph"/>
        <w:ind w:firstLine="720"/>
      </w:pPr>
      <w:r w:rsidRPr="00FA5244">
        <w:t>PID IS A FOREIGN KEY REFERENCING PROVIDERS</w:t>
      </w:r>
    </w:p>
    <w:p w:rsidR="00A93166" w:rsidRPr="00FA5244" w:rsidRDefault="00A93166" w:rsidP="00E95E65">
      <w:pPr>
        <w:pStyle w:val="ListParagraph"/>
        <w:numPr>
          <w:ilvl w:val="0"/>
          <w:numId w:val="1"/>
        </w:numPr>
      </w:pPr>
      <w:r w:rsidRPr="00FA5244">
        <w:t>KNOWLEDGE_NUGGET_MATURE_LEVEL (</w:t>
      </w:r>
      <w:r w:rsidRPr="00FA5244">
        <w:rPr>
          <w:u w:val="single"/>
        </w:rPr>
        <w:t>KNID</w:t>
      </w:r>
      <w:r w:rsidRPr="00FA5244">
        <w:t xml:space="preserve">, </w:t>
      </w:r>
      <w:r w:rsidRPr="00FA5244">
        <w:rPr>
          <w:u w:val="single"/>
        </w:rPr>
        <w:t>MATURE_LEVEL</w:t>
      </w:r>
      <w:r w:rsidRPr="00FA5244">
        <w:t>)</w:t>
      </w:r>
    </w:p>
    <w:p w:rsidR="00A93166" w:rsidRPr="00FA5244" w:rsidRDefault="00A93166" w:rsidP="00E95E65">
      <w:pPr>
        <w:pStyle w:val="ListParagraph"/>
        <w:numPr>
          <w:ilvl w:val="0"/>
          <w:numId w:val="1"/>
        </w:numPr>
      </w:pPr>
      <w:r w:rsidRPr="00FA5244">
        <w:t>KNOWLEDGE_NUGGET_COMPANY_SIZE (</w:t>
      </w:r>
      <w:r w:rsidRPr="00FA5244">
        <w:rPr>
          <w:u w:val="single"/>
        </w:rPr>
        <w:t>KNID</w:t>
      </w:r>
      <w:r w:rsidRPr="00FA5244">
        <w:t xml:space="preserve">, </w:t>
      </w:r>
      <w:r w:rsidRPr="00FA5244">
        <w:rPr>
          <w:u w:val="single"/>
        </w:rPr>
        <w:t>COMPANY_SIZE</w:t>
      </w:r>
      <w:r w:rsidRPr="00FA5244">
        <w:t>)</w:t>
      </w:r>
    </w:p>
    <w:p w:rsidR="00FA5244" w:rsidRPr="00FA5244" w:rsidRDefault="00A93166" w:rsidP="00E95E65">
      <w:pPr>
        <w:pStyle w:val="ListParagraph"/>
        <w:numPr>
          <w:ilvl w:val="0"/>
          <w:numId w:val="1"/>
        </w:numPr>
      </w:pPr>
      <w:r w:rsidRPr="00FA5244">
        <w:t>OVERVIEW (</w:t>
      </w:r>
      <w:r w:rsidRPr="00FA5244">
        <w:rPr>
          <w:u w:val="single"/>
        </w:rPr>
        <w:t>KNID</w:t>
      </w:r>
      <w:r w:rsidRPr="00FA5244">
        <w:t xml:space="preserve">) </w:t>
      </w:r>
    </w:p>
    <w:p w:rsidR="00A93166" w:rsidRPr="00FA5244" w:rsidRDefault="00A93166" w:rsidP="00FA5244">
      <w:pPr>
        <w:pStyle w:val="ListParagraph"/>
        <w:ind w:firstLine="720"/>
      </w:pPr>
      <w:r w:rsidRPr="00FA5244">
        <w:t>KNID IS A FOREIGN KEY REFERENCING KNOWLEDGE_NUGGET</w:t>
      </w:r>
    </w:p>
    <w:p w:rsidR="00FA5244" w:rsidRPr="00FA5244" w:rsidRDefault="00A93166" w:rsidP="00E95E65">
      <w:pPr>
        <w:pStyle w:val="ListParagraph"/>
        <w:numPr>
          <w:ilvl w:val="0"/>
          <w:numId w:val="1"/>
        </w:numPr>
      </w:pPr>
      <w:r w:rsidRPr="00FA5244">
        <w:t>CONTENT (</w:t>
      </w:r>
      <w:r w:rsidRPr="00FA5244">
        <w:rPr>
          <w:u w:val="single"/>
        </w:rPr>
        <w:t>KNID</w:t>
      </w:r>
      <w:r w:rsidRPr="00FA5244">
        <w:t xml:space="preserve">) </w:t>
      </w:r>
    </w:p>
    <w:p w:rsidR="00A93166" w:rsidRPr="00FA5244" w:rsidRDefault="00A93166" w:rsidP="00FA5244">
      <w:pPr>
        <w:pStyle w:val="ListParagraph"/>
        <w:ind w:firstLine="720"/>
      </w:pPr>
      <w:r w:rsidRPr="00FA5244">
        <w:t>KNID IS A FOREIGN KEY REFERENCING KNOWLEDGE_NUGGET</w:t>
      </w:r>
    </w:p>
    <w:p w:rsidR="00FA5244" w:rsidRPr="00FA5244" w:rsidRDefault="00A93166" w:rsidP="00E95E65">
      <w:pPr>
        <w:pStyle w:val="ListParagraph"/>
        <w:numPr>
          <w:ilvl w:val="0"/>
          <w:numId w:val="1"/>
        </w:numPr>
      </w:pPr>
      <w:r w:rsidRPr="00FA5244">
        <w:t>PPT (</w:t>
      </w:r>
      <w:r w:rsidRPr="00FA5244">
        <w:rPr>
          <w:u w:val="single"/>
        </w:rPr>
        <w:t>KNID</w:t>
      </w:r>
      <w:r w:rsidRPr="00FA5244">
        <w:t xml:space="preserve">, PAGES) </w:t>
      </w:r>
    </w:p>
    <w:p w:rsidR="00A93166" w:rsidRPr="00FA5244" w:rsidRDefault="00A93166" w:rsidP="00FA5244">
      <w:pPr>
        <w:pStyle w:val="ListParagraph"/>
        <w:ind w:firstLine="720"/>
      </w:pPr>
      <w:r w:rsidRPr="00FA5244">
        <w:t>KNID IS A FOREIGN KEY REFERENCING KNOWLEDGE_NUGGET</w:t>
      </w:r>
    </w:p>
    <w:p w:rsidR="00FA5244" w:rsidRPr="00FA5244" w:rsidRDefault="00A93166" w:rsidP="00E95E65">
      <w:pPr>
        <w:pStyle w:val="ListParagraph"/>
        <w:numPr>
          <w:ilvl w:val="0"/>
          <w:numId w:val="1"/>
        </w:numPr>
      </w:pPr>
      <w:r w:rsidRPr="00FA5244">
        <w:t>LEARNING_GUIDE(</w:t>
      </w:r>
      <w:r w:rsidRPr="00FA5244">
        <w:rPr>
          <w:u w:val="single"/>
        </w:rPr>
        <w:t>KNID</w:t>
      </w:r>
      <w:r w:rsidRPr="00FA5244">
        <w:t xml:space="preserve">) </w:t>
      </w:r>
    </w:p>
    <w:p w:rsidR="00A93166" w:rsidRPr="00FA5244" w:rsidRDefault="00A93166" w:rsidP="00FA5244">
      <w:pPr>
        <w:pStyle w:val="ListParagraph"/>
        <w:ind w:firstLine="720"/>
      </w:pPr>
      <w:r w:rsidRPr="00FA5244">
        <w:t>KNID IS A FOREIGN KEY REFERENCING KNOWLEDGE_NUGGET</w:t>
      </w:r>
    </w:p>
    <w:p w:rsidR="00FA5244" w:rsidRPr="00FA5244" w:rsidRDefault="00A93166" w:rsidP="00E95E65">
      <w:pPr>
        <w:pStyle w:val="ListParagraph"/>
        <w:numPr>
          <w:ilvl w:val="0"/>
          <w:numId w:val="1"/>
        </w:numPr>
      </w:pPr>
      <w:r w:rsidRPr="00FA5244">
        <w:t>WORK_SHEET (</w:t>
      </w:r>
      <w:r w:rsidRPr="00FA5244">
        <w:rPr>
          <w:u w:val="single"/>
        </w:rPr>
        <w:t>KNID</w:t>
      </w:r>
      <w:r w:rsidRPr="00FA5244">
        <w:t xml:space="preserve"> , ROWCOLUMN)</w:t>
      </w:r>
      <w:r w:rsidRPr="00FA5244">
        <w:t xml:space="preserve"> </w:t>
      </w:r>
    </w:p>
    <w:p w:rsidR="00A93166" w:rsidRPr="00FA5244" w:rsidRDefault="00A93166" w:rsidP="00FA5244">
      <w:pPr>
        <w:pStyle w:val="ListParagraph"/>
        <w:ind w:firstLine="720"/>
      </w:pPr>
      <w:r w:rsidRPr="00FA5244">
        <w:lastRenderedPageBreak/>
        <w:t>KNID IS A FOREIGN KEY REFERENCING KNOWLEDGE_NUGGET</w:t>
      </w:r>
    </w:p>
    <w:p w:rsidR="00FA5244" w:rsidRPr="00FA5244" w:rsidRDefault="00A93166" w:rsidP="00E95E65">
      <w:pPr>
        <w:pStyle w:val="ListParagraph"/>
        <w:numPr>
          <w:ilvl w:val="0"/>
          <w:numId w:val="1"/>
        </w:numPr>
      </w:pPr>
      <w:r w:rsidRPr="00FA5244">
        <w:t>VIDEO (</w:t>
      </w:r>
      <w:r w:rsidRPr="00FA5244">
        <w:rPr>
          <w:u w:val="single"/>
        </w:rPr>
        <w:t>KNID</w:t>
      </w:r>
      <w:r w:rsidRPr="00FA5244">
        <w:t>, LENGTH)</w:t>
      </w:r>
      <w:r w:rsidRPr="00FA5244">
        <w:t xml:space="preserve"> </w:t>
      </w:r>
    </w:p>
    <w:p w:rsidR="00A93166" w:rsidRPr="00FA5244" w:rsidRDefault="00A93166" w:rsidP="00FA5244">
      <w:pPr>
        <w:pStyle w:val="ListParagraph"/>
        <w:ind w:firstLine="720"/>
      </w:pPr>
      <w:r w:rsidRPr="00FA5244">
        <w:t>KNID IS A FOREIGN KEY REFERENCING KNOWLEDGE_NUGGET</w:t>
      </w:r>
    </w:p>
    <w:p w:rsidR="00FA5244" w:rsidRPr="00FA5244" w:rsidRDefault="00516546" w:rsidP="00E95E65">
      <w:pPr>
        <w:pStyle w:val="ListParagraph"/>
        <w:numPr>
          <w:ilvl w:val="0"/>
          <w:numId w:val="1"/>
        </w:numPr>
      </w:pPr>
      <w:r w:rsidRPr="00FA5244">
        <w:t>BUY(</w:t>
      </w:r>
      <w:r w:rsidRPr="00FA5244">
        <w:rPr>
          <w:u w:val="single"/>
        </w:rPr>
        <w:t>CID</w:t>
      </w:r>
      <w:r w:rsidRPr="00FA5244">
        <w:t xml:space="preserve">, </w:t>
      </w:r>
      <w:r w:rsidRPr="00FA5244">
        <w:rPr>
          <w:u w:val="single"/>
        </w:rPr>
        <w:t>KID</w:t>
      </w:r>
      <w:r w:rsidRPr="00FA5244">
        <w:t xml:space="preserve">) </w:t>
      </w:r>
    </w:p>
    <w:p w:rsidR="000E3DA8" w:rsidRPr="00FA5244" w:rsidRDefault="00516546" w:rsidP="00FA5244">
      <w:pPr>
        <w:pStyle w:val="ListParagraph"/>
        <w:ind w:left="1440"/>
      </w:pPr>
      <w:r w:rsidRPr="00FA5244">
        <w:t>CID IS A FOREIGN KEY REFERENCING CLIENTS; KID IS A FOREIGN KEY REFERENCING KNOWLEDGE</w:t>
      </w:r>
    </w:p>
    <w:p w:rsidR="00FA5244" w:rsidRPr="00FA5244" w:rsidRDefault="00516546" w:rsidP="00E95E65">
      <w:pPr>
        <w:pStyle w:val="ListParagraph"/>
        <w:numPr>
          <w:ilvl w:val="0"/>
          <w:numId w:val="1"/>
        </w:numPr>
      </w:pPr>
      <w:r w:rsidRPr="00FA5244">
        <w:t>CONSTRAIN (</w:t>
      </w:r>
      <w:r w:rsidRPr="00FA5244">
        <w:rPr>
          <w:u w:val="single"/>
        </w:rPr>
        <w:t>KDID</w:t>
      </w:r>
      <w:r w:rsidRPr="00FA5244">
        <w:t xml:space="preserve">, </w:t>
      </w:r>
      <w:r w:rsidRPr="00FA5244">
        <w:rPr>
          <w:u w:val="single"/>
        </w:rPr>
        <w:t>KID</w:t>
      </w:r>
      <w:r w:rsidRPr="00FA5244">
        <w:t xml:space="preserve">) </w:t>
      </w:r>
    </w:p>
    <w:p w:rsidR="00516546" w:rsidRPr="00FA5244" w:rsidRDefault="00516546" w:rsidP="00FA5244">
      <w:pPr>
        <w:pStyle w:val="ListParagraph"/>
        <w:ind w:left="1440"/>
      </w:pPr>
      <w:r w:rsidRPr="00FA5244">
        <w:t>KDID IS A FOREIGN KEY REFERENCING KNOWLEDGE_DETAILS; KID IS A FOREIGN KEY REFERENCING KNOWLEDGE</w:t>
      </w:r>
    </w:p>
    <w:p w:rsidR="00FA5244" w:rsidRPr="00FA5244" w:rsidRDefault="00BE2912" w:rsidP="00E95E65">
      <w:pPr>
        <w:pStyle w:val="ListParagraph"/>
        <w:numPr>
          <w:ilvl w:val="0"/>
          <w:numId w:val="1"/>
        </w:numPr>
      </w:pPr>
      <w:r w:rsidRPr="00FA5244">
        <w:t>COVER (</w:t>
      </w:r>
      <w:r w:rsidRPr="00FA5244">
        <w:rPr>
          <w:u w:val="single"/>
        </w:rPr>
        <w:t>FID</w:t>
      </w:r>
      <w:r w:rsidRPr="00FA5244">
        <w:t xml:space="preserve">, </w:t>
      </w:r>
      <w:r w:rsidRPr="00FA5244">
        <w:rPr>
          <w:u w:val="single"/>
        </w:rPr>
        <w:t>KNID</w:t>
      </w:r>
      <w:r w:rsidRPr="00FA5244">
        <w:t xml:space="preserve">) </w:t>
      </w:r>
    </w:p>
    <w:p w:rsidR="00BE2912" w:rsidRPr="00FA5244" w:rsidRDefault="00BE2912" w:rsidP="00FA5244">
      <w:pPr>
        <w:pStyle w:val="ListParagraph"/>
        <w:ind w:left="1440"/>
      </w:pPr>
      <w:r w:rsidRPr="00FA5244">
        <w:t>FID IS A FOREIGN KEY REFERENCING FIELD; KNID IS A FOREIGN KEY REFERENCING KNOWLEDGE_NUGGET</w:t>
      </w:r>
    </w:p>
    <w:p w:rsidR="00FA5244" w:rsidRPr="00FA5244" w:rsidRDefault="00BE2912" w:rsidP="00E95E65">
      <w:pPr>
        <w:pStyle w:val="ListParagraph"/>
        <w:numPr>
          <w:ilvl w:val="0"/>
          <w:numId w:val="1"/>
        </w:numPr>
      </w:pPr>
      <w:r w:rsidRPr="00FA5244">
        <w:t>VALIDATE (</w:t>
      </w:r>
      <w:r w:rsidRPr="00FA5244">
        <w:rPr>
          <w:u w:val="single"/>
        </w:rPr>
        <w:t>PID</w:t>
      </w:r>
      <w:r w:rsidRPr="00FA5244">
        <w:t xml:space="preserve">, </w:t>
      </w:r>
      <w:r w:rsidRPr="00FA5244">
        <w:rPr>
          <w:u w:val="single"/>
        </w:rPr>
        <w:t>VEID</w:t>
      </w:r>
      <w:r w:rsidRPr="00FA5244">
        <w:t xml:space="preserve">) </w:t>
      </w:r>
    </w:p>
    <w:p w:rsidR="00516546" w:rsidRPr="00FA5244" w:rsidRDefault="00BE2912" w:rsidP="00FA5244">
      <w:pPr>
        <w:pStyle w:val="ListParagraph"/>
        <w:ind w:left="1440"/>
      </w:pPr>
      <w:r w:rsidRPr="00FA5244">
        <w:t>PID IS A FOREIGN KEY REFERENCING PAYMENT, VEID IS A FOREIGN KEY REFERENCING ACCOUNTING STAFF</w:t>
      </w:r>
    </w:p>
    <w:p w:rsidR="00FA5244" w:rsidRPr="00FA5244" w:rsidRDefault="00BE2912" w:rsidP="00B77AA0">
      <w:pPr>
        <w:pStyle w:val="ListParagraph"/>
        <w:numPr>
          <w:ilvl w:val="0"/>
          <w:numId w:val="1"/>
        </w:numPr>
      </w:pPr>
      <w:r w:rsidRPr="00FA5244">
        <w:t>CONSIST_OF_TECHNICAL_SERVICE_EMPLOYEE (</w:t>
      </w:r>
      <w:r w:rsidRPr="00FA5244">
        <w:rPr>
          <w:u w:val="single"/>
        </w:rPr>
        <w:t>TID</w:t>
      </w:r>
      <w:r w:rsidRPr="00FA5244">
        <w:t xml:space="preserve">, </w:t>
      </w:r>
      <w:r w:rsidRPr="00FA5244">
        <w:rPr>
          <w:u w:val="single"/>
        </w:rPr>
        <w:t>VEID</w:t>
      </w:r>
      <w:r w:rsidRPr="00FA5244">
        <w:t xml:space="preserve">) </w:t>
      </w:r>
    </w:p>
    <w:p w:rsidR="00FA5244" w:rsidRPr="00FA5244" w:rsidRDefault="00BE2912" w:rsidP="00FA5244">
      <w:pPr>
        <w:pStyle w:val="ListParagraph"/>
        <w:ind w:left="1440"/>
      </w:pPr>
      <w:r w:rsidRPr="00FA5244">
        <w:t xml:space="preserve">TID IS A FOREIGN KEY REFERENCING CUSTOMER_SERVICE_TEAM; VEID IS A FOREIGN </w:t>
      </w:r>
      <w:r w:rsidR="00FA5244" w:rsidRPr="00FA5244">
        <w:t>KEY REFERENCING TECHNICAL_SERVICE_EMPLOYEE</w:t>
      </w:r>
    </w:p>
    <w:p w:rsidR="00FA5244" w:rsidRPr="00FA5244" w:rsidRDefault="00FA5244" w:rsidP="00B77AA0">
      <w:pPr>
        <w:pStyle w:val="ListParagraph"/>
        <w:numPr>
          <w:ilvl w:val="0"/>
          <w:numId w:val="1"/>
        </w:numPr>
      </w:pPr>
      <w:r w:rsidRPr="00FA5244">
        <w:t>CONSIST_OF_CUSTOMER_SERVICE_EMPLOYEE (</w:t>
      </w:r>
      <w:r w:rsidRPr="00FA5244">
        <w:rPr>
          <w:u w:val="single"/>
        </w:rPr>
        <w:t>TID</w:t>
      </w:r>
      <w:r w:rsidRPr="00FA5244">
        <w:t xml:space="preserve">, </w:t>
      </w:r>
      <w:r w:rsidRPr="00FA5244">
        <w:rPr>
          <w:u w:val="single"/>
        </w:rPr>
        <w:t>VEID</w:t>
      </w:r>
      <w:r w:rsidRPr="00FA5244">
        <w:t xml:space="preserve">) </w:t>
      </w:r>
    </w:p>
    <w:p w:rsidR="00FA5244" w:rsidRPr="00FA5244" w:rsidRDefault="00FA5244" w:rsidP="00FA5244">
      <w:pPr>
        <w:pStyle w:val="ListParagraph"/>
        <w:ind w:left="1440"/>
      </w:pPr>
      <w:r w:rsidRPr="00FA5244">
        <w:t xml:space="preserve">TID IS A FOREIGN KEY REFERENCING CUSTOMER_SERVICE_TEAM; VEID IS A FOREIGN KEY REFERENCING </w:t>
      </w:r>
      <w:r w:rsidRPr="00FA5244">
        <w:t>CUSTOMER</w:t>
      </w:r>
      <w:r w:rsidRPr="00FA5244">
        <w:t>_SERVICE</w:t>
      </w:r>
      <w:r w:rsidRPr="00FA5244">
        <w:t>_EMPLOYEE</w:t>
      </w:r>
    </w:p>
    <w:p w:rsidR="00A93166" w:rsidRPr="00FA5244" w:rsidRDefault="00A93166" w:rsidP="00A93166"/>
    <w:p w:rsidR="00A93166" w:rsidRPr="00FA5244" w:rsidRDefault="00A93166"/>
    <w:sectPr w:rsidR="00A93166" w:rsidRPr="00FA5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5022DB"/>
    <w:multiLevelType w:val="hybridMultilevel"/>
    <w:tmpl w:val="CD0CD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D9D"/>
    <w:rsid w:val="000E3DA8"/>
    <w:rsid w:val="00305D9D"/>
    <w:rsid w:val="003C3BAB"/>
    <w:rsid w:val="00516546"/>
    <w:rsid w:val="00617A6D"/>
    <w:rsid w:val="008C51F4"/>
    <w:rsid w:val="00A715BD"/>
    <w:rsid w:val="00A93166"/>
    <w:rsid w:val="00A97805"/>
    <w:rsid w:val="00BE2912"/>
    <w:rsid w:val="00D05F98"/>
    <w:rsid w:val="00E95E65"/>
    <w:rsid w:val="00ED165D"/>
    <w:rsid w:val="00FA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D9F843-4E0B-4999-9F70-37689BD7C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Arora</dc:creator>
  <cp:keywords/>
  <dc:description/>
  <cp:lastModifiedBy>Rahul Arora</cp:lastModifiedBy>
  <cp:revision>1</cp:revision>
  <dcterms:created xsi:type="dcterms:W3CDTF">2015-11-13T22:18:00Z</dcterms:created>
  <dcterms:modified xsi:type="dcterms:W3CDTF">2015-11-14T01:37:00Z</dcterms:modified>
</cp:coreProperties>
</file>