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D9606" w14:textId="73D59B50" w:rsidR="009A1683" w:rsidRDefault="009A1683" w:rsidP="008864E3">
      <w:pPr>
        <w:ind w:left="720" w:hanging="360"/>
      </w:pPr>
      <w:r>
        <w:t>В архиве находится три папки:</w:t>
      </w:r>
    </w:p>
    <w:p w14:paraId="6FBC6D91" w14:textId="77777777" w:rsidR="009A1683" w:rsidRDefault="009A1683" w:rsidP="009A1683">
      <w:pPr>
        <w:ind w:left="1068" w:hanging="360"/>
      </w:pPr>
      <w:r>
        <w:rPr>
          <w:lang w:val="en-US"/>
        </w:rPr>
        <w:t>App</w:t>
      </w:r>
      <w:r w:rsidRPr="009A1683">
        <w:t xml:space="preserve"> – </w:t>
      </w:r>
      <w:r>
        <w:t>основной код модуля</w:t>
      </w:r>
    </w:p>
    <w:p w14:paraId="6E8B37CF" w14:textId="005B8411" w:rsidR="009A1683" w:rsidRDefault="009A1683" w:rsidP="009A1683">
      <w:pPr>
        <w:ind w:left="1068" w:hanging="360"/>
      </w:pPr>
      <w:r>
        <w:rPr>
          <w:lang w:val="en-US"/>
        </w:rPr>
        <w:t>design</w:t>
      </w:r>
      <w:r w:rsidRPr="009A1683">
        <w:t xml:space="preserve"> </w:t>
      </w:r>
      <w:r>
        <w:t>–</w:t>
      </w:r>
      <w:r w:rsidRPr="009A1683">
        <w:t xml:space="preserve"> </w:t>
      </w:r>
      <w:r>
        <w:t>шаблоны модуля</w:t>
      </w:r>
    </w:p>
    <w:p w14:paraId="51E61FDF" w14:textId="23277509" w:rsidR="009A1683" w:rsidRPr="009A1683" w:rsidRDefault="009A1683" w:rsidP="009A1683">
      <w:pPr>
        <w:ind w:left="1068" w:hanging="360"/>
      </w:pPr>
      <w:proofErr w:type="spellStart"/>
      <w:r>
        <w:rPr>
          <w:lang w:val="en-US"/>
        </w:rPr>
        <w:t>var</w:t>
      </w:r>
      <w:proofErr w:type="spellEnd"/>
      <w:r w:rsidRPr="009A1683">
        <w:t xml:space="preserve"> </w:t>
      </w:r>
      <w:r>
        <w:t>–</w:t>
      </w:r>
      <w:r w:rsidRPr="009A1683">
        <w:t xml:space="preserve"> </w:t>
      </w:r>
      <w:r>
        <w:t>языковые файлы</w:t>
      </w:r>
    </w:p>
    <w:p w14:paraId="6B050384" w14:textId="035A430F" w:rsidR="0095501E" w:rsidRDefault="009A1683" w:rsidP="008864E3">
      <w:pPr>
        <w:pStyle w:val="a3"/>
        <w:numPr>
          <w:ilvl w:val="0"/>
          <w:numId w:val="1"/>
        </w:numPr>
      </w:pPr>
      <w:r>
        <w:t>В архиве три папки, их необходимо</w:t>
      </w:r>
      <w:r w:rsidR="008864E3">
        <w:t xml:space="preserve"> скопировать в </w:t>
      </w:r>
      <w:r w:rsidR="00671B86">
        <w:t>корень сайта</w:t>
      </w:r>
      <w:r w:rsidR="008864E3">
        <w:t xml:space="preserve"> </w:t>
      </w:r>
    </w:p>
    <w:p w14:paraId="375961E5" w14:textId="34D59E86" w:rsidR="003861B8" w:rsidRDefault="009A1683" w:rsidP="009A1683">
      <w:pPr>
        <w:pStyle w:val="a3"/>
        <w:numPr>
          <w:ilvl w:val="0"/>
          <w:numId w:val="1"/>
        </w:numPr>
      </w:pPr>
      <w:r>
        <w:t>Модуль устанавливается и активируется автоматически при вхо</w:t>
      </w:r>
      <w:r w:rsidR="00CC1C3E">
        <w:t>д</w:t>
      </w:r>
      <w:bookmarkStart w:id="0" w:name="_GoBack"/>
      <w:bookmarkEnd w:id="0"/>
      <w:r>
        <w:t xml:space="preserve">е в административную панель сайта </w:t>
      </w:r>
      <w:r w:rsidRPr="009A1683">
        <w:t>https://{url сайта}/</w:t>
      </w:r>
      <w:r w:rsidRPr="003861B8">
        <w:rPr>
          <w:lang w:val="en-US"/>
        </w:rPr>
        <w:t>admin</w:t>
      </w:r>
      <w:r w:rsidRPr="009A1683">
        <w:t>.</w:t>
      </w:r>
      <w:proofErr w:type="spellStart"/>
      <w:r w:rsidRPr="003861B8">
        <w:rPr>
          <w:lang w:val="en-US"/>
        </w:rPr>
        <w:t>php</w:t>
      </w:r>
      <w:proofErr w:type="spellEnd"/>
      <w:r>
        <w:t xml:space="preserve">, проверить это можно в меню </w:t>
      </w:r>
      <w:r w:rsidR="003861B8">
        <w:t xml:space="preserve">Модули </w:t>
      </w:r>
      <w:r w:rsidR="003861B8" w:rsidRPr="0043085A">
        <w:t xml:space="preserve">&gt; </w:t>
      </w:r>
      <w:r w:rsidR="003861B8">
        <w:t xml:space="preserve">Управление модулями </w:t>
      </w:r>
      <w:r w:rsidR="003861B8" w:rsidRPr="0043085A">
        <w:t xml:space="preserve">&gt; </w:t>
      </w:r>
      <w:r w:rsidR="003861B8" w:rsidRPr="003861B8">
        <w:rPr>
          <w:lang w:val="en-US"/>
        </w:rPr>
        <w:t>CS</w:t>
      </w:r>
      <w:r w:rsidR="003861B8" w:rsidRPr="0043085A">
        <w:t xml:space="preserve"> </w:t>
      </w:r>
      <w:r w:rsidR="003861B8" w:rsidRPr="003861B8">
        <w:rPr>
          <w:lang w:val="en-US"/>
        </w:rPr>
        <w:t>Cart</w:t>
      </w:r>
      <w:r w:rsidR="003861B8" w:rsidRPr="003861B8">
        <w:rPr>
          <w:noProof/>
        </w:rPr>
        <w:t xml:space="preserve"> </w:t>
      </w:r>
      <w:r w:rsidR="0043085A">
        <w:rPr>
          <w:noProof/>
        </w:rPr>
        <w:t>(убрав все фильтры в правой панели)</w:t>
      </w:r>
      <w:r w:rsidR="005A35C4" w:rsidRPr="005A35C4">
        <w:rPr>
          <w:noProof/>
        </w:rPr>
        <w:t xml:space="preserve"> </w:t>
      </w:r>
      <w:r w:rsidR="005A35C4">
        <w:rPr>
          <w:noProof/>
          <w:lang w:eastAsia="ru-RU"/>
        </w:rPr>
        <w:drawing>
          <wp:inline distT="0" distB="0" distL="0" distR="0" wp14:anchorId="74DF4A57" wp14:editId="78FA636D">
            <wp:extent cx="5940425" cy="4244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462E" w14:textId="6FFA2548" w:rsidR="009A1683" w:rsidRDefault="003861B8" w:rsidP="008864E3">
      <w:pPr>
        <w:pStyle w:val="a3"/>
        <w:numPr>
          <w:ilvl w:val="0"/>
          <w:numId w:val="1"/>
        </w:numPr>
      </w:pPr>
      <w:r>
        <w:t xml:space="preserve">В меню Администрирование </w:t>
      </w:r>
      <w:r w:rsidRPr="003861B8">
        <w:t xml:space="preserve">&gt; </w:t>
      </w:r>
      <w:r>
        <w:t>Способы оплаты, нажать на кнопку «+» справа для добавления нового способа оплаты</w:t>
      </w:r>
      <w:r w:rsidRPr="003861B8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8C3A7B" wp14:editId="1C64DF12">
            <wp:extent cx="5940425" cy="1019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74CD" w14:textId="56621612" w:rsidR="008864E3" w:rsidRPr="008864E3" w:rsidRDefault="003861B8" w:rsidP="008864E3">
      <w:pPr>
        <w:pStyle w:val="a3"/>
        <w:numPr>
          <w:ilvl w:val="0"/>
          <w:numId w:val="1"/>
        </w:numPr>
      </w:pPr>
      <w:r>
        <w:lastRenderedPageBreak/>
        <w:t>В диалоговом окне выберите 2</w:t>
      </w:r>
      <w:r>
        <w:rPr>
          <w:lang w:val="en-US"/>
        </w:rPr>
        <w:t>can</w:t>
      </w:r>
      <w:r w:rsidRPr="003861B8">
        <w:t>&amp;</w:t>
      </w:r>
      <w:proofErr w:type="spellStart"/>
      <w:r>
        <w:rPr>
          <w:lang w:val="en-US"/>
        </w:rPr>
        <w:t>ibox</w:t>
      </w:r>
      <w:proofErr w:type="spellEnd"/>
      <w:r w:rsidRPr="003861B8">
        <w:t xml:space="preserve"> </w:t>
      </w:r>
      <w:r>
        <w:t>из выпадающего списка в поле Процессор</w:t>
      </w:r>
      <w:r w:rsidRPr="003861B8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A5B1B1" wp14:editId="27A0DB5F">
            <wp:extent cx="5940425" cy="2073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D5B" w14:textId="0FF85A1A" w:rsidR="008864E3" w:rsidRDefault="008864E3" w:rsidP="008864E3">
      <w:pPr>
        <w:pStyle w:val="a3"/>
        <w:ind w:hanging="720"/>
      </w:pPr>
    </w:p>
    <w:p w14:paraId="127157DD" w14:textId="25DB015D" w:rsidR="001E5A4C" w:rsidRDefault="003861B8" w:rsidP="001E5A4C">
      <w:pPr>
        <w:pStyle w:val="a3"/>
        <w:numPr>
          <w:ilvl w:val="0"/>
          <w:numId w:val="1"/>
        </w:numPr>
      </w:pPr>
      <w:r>
        <w:t>Рядом с кнопкой «Общее» появится кнопка «Настройки», кликнув по ней появится окно ввода настроек модуля</w:t>
      </w:r>
      <w:r>
        <w:rPr>
          <w:noProof/>
          <w:lang w:eastAsia="ru-RU"/>
        </w:rPr>
        <w:drawing>
          <wp:inline distT="0" distB="0" distL="0" distR="0" wp14:anchorId="333C974B" wp14:editId="15968F58">
            <wp:extent cx="5940425" cy="5366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135" w14:textId="77777777" w:rsidR="003861B8" w:rsidRDefault="003861B8" w:rsidP="003861B8">
      <w:pPr>
        <w:pStyle w:val="a3"/>
      </w:pPr>
    </w:p>
    <w:p w14:paraId="5DD01910" w14:textId="0CB3E919" w:rsidR="003861B8" w:rsidRPr="003861B8" w:rsidRDefault="003861B8" w:rsidP="001E5A4C">
      <w:pPr>
        <w:pStyle w:val="a3"/>
        <w:numPr>
          <w:ilvl w:val="0"/>
          <w:numId w:val="1"/>
        </w:numPr>
      </w:pPr>
      <w:r>
        <w:t>Укажите данные полученные от 2</w:t>
      </w:r>
      <w:r>
        <w:rPr>
          <w:lang w:val="en-US"/>
        </w:rPr>
        <w:t>can</w:t>
      </w:r>
      <w:r w:rsidRPr="003861B8">
        <w:t>&amp;</w:t>
      </w:r>
      <w:proofErr w:type="spellStart"/>
      <w:r>
        <w:rPr>
          <w:lang w:val="en-US"/>
        </w:rPr>
        <w:t>ibox</w:t>
      </w:r>
      <w:proofErr w:type="spellEnd"/>
    </w:p>
    <w:p w14:paraId="07C3F2CB" w14:textId="77777777" w:rsidR="003861B8" w:rsidRDefault="003861B8" w:rsidP="003861B8">
      <w:pPr>
        <w:pStyle w:val="a3"/>
      </w:pPr>
    </w:p>
    <w:p w14:paraId="6D022EA2" w14:textId="7F7D6AF9" w:rsidR="003861B8" w:rsidRDefault="003861B8" w:rsidP="001E5A4C">
      <w:pPr>
        <w:pStyle w:val="a3"/>
        <w:numPr>
          <w:ilvl w:val="0"/>
          <w:numId w:val="1"/>
        </w:numPr>
      </w:pPr>
      <w:r>
        <w:lastRenderedPageBreak/>
        <w:t xml:space="preserve">Можно так же настроить </w:t>
      </w:r>
      <w:r w:rsidR="0043085A">
        <w:t xml:space="preserve">статусы заказа вашего </w:t>
      </w:r>
      <w:r w:rsidR="009F7AD0">
        <w:t>интернет-магазина</w:t>
      </w:r>
      <w:r w:rsidR="0043085A">
        <w:t>, в которые заказ будет автоматически переходить в зависимости от статуса платежа на шлюзе</w:t>
      </w:r>
      <w:r w:rsidR="0043085A" w:rsidRPr="0043085A">
        <w:rPr>
          <w:noProof/>
        </w:rPr>
        <w:t xml:space="preserve"> </w:t>
      </w:r>
      <w:r w:rsidR="0043085A">
        <w:rPr>
          <w:noProof/>
          <w:lang w:eastAsia="ru-RU"/>
        </w:rPr>
        <w:drawing>
          <wp:inline distT="0" distB="0" distL="0" distR="0" wp14:anchorId="12E4AED9" wp14:editId="63984717">
            <wp:extent cx="5940425" cy="5381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F8DE" w14:textId="77777777" w:rsidR="0043085A" w:rsidRDefault="0043085A" w:rsidP="0043085A">
      <w:pPr>
        <w:pStyle w:val="a3"/>
      </w:pPr>
    </w:p>
    <w:p w14:paraId="78980D67" w14:textId="369CD617" w:rsidR="0043085A" w:rsidRPr="001E5A4C" w:rsidRDefault="0043085A" w:rsidP="001E5A4C">
      <w:pPr>
        <w:pStyle w:val="a3"/>
        <w:numPr>
          <w:ilvl w:val="0"/>
          <w:numId w:val="1"/>
        </w:numPr>
      </w:pPr>
      <w:r>
        <w:t>После ввода всех настроек, нажмите «Создать»</w:t>
      </w:r>
    </w:p>
    <w:p w14:paraId="0F03B118" w14:textId="77777777" w:rsidR="008864E3" w:rsidRPr="008864E3" w:rsidRDefault="008864E3" w:rsidP="008864E3">
      <w:pPr>
        <w:pStyle w:val="a3"/>
      </w:pPr>
    </w:p>
    <w:sectPr w:rsidR="008864E3" w:rsidRPr="008864E3" w:rsidSect="001E5A4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DB7"/>
    <w:multiLevelType w:val="hybridMultilevel"/>
    <w:tmpl w:val="7B94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E3"/>
    <w:rsid w:val="001E5A4C"/>
    <w:rsid w:val="003861B8"/>
    <w:rsid w:val="0043085A"/>
    <w:rsid w:val="005A35C4"/>
    <w:rsid w:val="00671B86"/>
    <w:rsid w:val="008864E3"/>
    <w:rsid w:val="0095501E"/>
    <w:rsid w:val="009A1683"/>
    <w:rsid w:val="009F7AD0"/>
    <w:rsid w:val="00C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4744"/>
  <w15:chartTrackingRefBased/>
  <w15:docId w15:val="{5F495FC7-650F-4BA1-8AE6-923B91C1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4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6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Barsukov</dc:creator>
  <cp:keywords/>
  <dc:description/>
  <cp:lastModifiedBy>Ilya Maystrenko</cp:lastModifiedBy>
  <cp:revision>6</cp:revision>
  <dcterms:created xsi:type="dcterms:W3CDTF">2022-09-14T16:57:00Z</dcterms:created>
  <dcterms:modified xsi:type="dcterms:W3CDTF">2022-09-16T08:25:00Z</dcterms:modified>
</cp:coreProperties>
</file>