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2FFC6" w14:textId="77777777" w:rsidR="00713223" w:rsidRDefault="00713223" w:rsidP="00713223"/>
    <w:p w14:paraId="1C242260" w14:textId="51BB0C48" w:rsidR="00713223" w:rsidRDefault="00713223" w:rsidP="00713223">
      <w:r>
        <w:t>1. What type would you choose for the following “numbers”?</w:t>
      </w:r>
    </w:p>
    <w:p w14:paraId="31478389" w14:textId="728DFA63" w:rsidR="00713223" w:rsidRDefault="00713223" w:rsidP="00713223">
      <w:pPr>
        <w:pStyle w:val="ListParagraph"/>
        <w:numPr>
          <w:ilvl w:val="0"/>
          <w:numId w:val="1"/>
        </w:numPr>
      </w:pPr>
      <w:r>
        <w:t>A person’s telephone number</w:t>
      </w:r>
      <w:r w:rsidR="00F743FC">
        <w:t>: String</w:t>
      </w:r>
    </w:p>
    <w:p w14:paraId="1F8DDD43" w14:textId="2BEEF47B" w:rsidR="00713223" w:rsidRDefault="00713223" w:rsidP="00713223">
      <w:pPr>
        <w:pStyle w:val="ListParagraph"/>
        <w:numPr>
          <w:ilvl w:val="0"/>
          <w:numId w:val="1"/>
        </w:numPr>
      </w:pPr>
      <w:r>
        <w:t>A person’s height</w:t>
      </w:r>
      <w:r w:rsidR="00F743FC">
        <w:t>: float or double</w:t>
      </w:r>
    </w:p>
    <w:p w14:paraId="206E198D" w14:textId="5C66EC26" w:rsidR="00713223" w:rsidRDefault="00713223" w:rsidP="00713223">
      <w:pPr>
        <w:pStyle w:val="ListParagraph"/>
        <w:numPr>
          <w:ilvl w:val="0"/>
          <w:numId w:val="1"/>
        </w:numPr>
      </w:pPr>
      <w:r>
        <w:t>A person’s age</w:t>
      </w:r>
      <w:r w:rsidR="00F743FC">
        <w:t>: int</w:t>
      </w:r>
    </w:p>
    <w:p w14:paraId="3AD6F144" w14:textId="431CD36F" w:rsidR="00713223" w:rsidRDefault="00713223" w:rsidP="00713223">
      <w:pPr>
        <w:pStyle w:val="ListParagraph"/>
        <w:numPr>
          <w:ilvl w:val="0"/>
          <w:numId w:val="1"/>
        </w:numPr>
      </w:pPr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  <w:r w:rsidR="00F743FC">
        <w:t xml:space="preserve">: </w:t>
      </w:r>
      <w:proofErr w:type="spellStart"/>
      <w:r w:rsidR="00F743FC">
        <w:t>enum</w:t>
      </w:r>
      <w:proofErr w:type="spellEnd"/>
    </w:p>
    <w:p w14:paraId="62F29CA3" w14:textId="2FA34A0C" w:rsidR="00713223" w:rsidRDefault="00713223" w:rsidP="00713223">
      <w:pPr>
        <w:pStyle w:val="ListParagraph"/>
        <w:numPr>
          <w:ilvl w:val="0"/>
          <w:numId w:val="1"/>
        </w:numPr>
      </w:pPr>
      <w:r>
        <w:t>A person’s salary</w:t>
      </w:r>
      <w:r w:rsidR="00F743FC">
        <w:t>: decimal</w:t>
      </w:r>
    </w:p>
    <w:p w14:paraId="106FF861" w14:textId="5EB65148" w:rsidR="00713223" w:rsidRDefault="00713223" w:rsidP="00713223">
      <w:pPr>
        <w:pStyle w:val="ListParagraph"/>
        <w:numPr>
          <w:ilvl w:val="0"/>
          <w:numId w:val="1"/>
        </w:numPr>
      </w:pPr>
      <w:r>
        <w:t>A book’s ISBN</w:t>
      </w:r>
      <w:r w:rsidR="00F743FC">
        <w:t>: String</w:t>
      </w:r>
    </w:p>
    <w:p w14:paraId="32984894" w14:textId="0237EC61" w:rsidR="00713223" w:rsidRDefault="00713223" w:rsidP="00713223">
      <w:pPr>
        <w:pStyle w:val="ListParagraph"/>
        <w:numPr>
          <w:ilvl w:val="0"/>
          <w:numId w:val="1"/>
        </w:numPr>
      </w:pPr>
      <w:r>
        <w:t>A book’s price</w:t>
      </w:r>
      <w:r w:rsidR="00F743FC">
        <w:t>: decimal</w:t>
      </w:r>
    </w:p>
    <w:p w14:paraId="1725171B" w14:textId="375BD98B" w:rsidR="00713223" w:rsidRDefault="00713223" w:rsidP="00713223">
      <w:pPr>
        <w:pStyle w:val="ListParagraph"/>
        <w:numPr>
          <w:ilvl w:val="0"/>
          <w:numId w:val="1"/>
        </w:numPr>
      </w:pPr>
      <w:r>
        <w:t>A book’s shipping weight</w:t>
      </w:r>
      <w:r w:rsidR="00F743FC">
        <w:t>: float or double</w:t>
      </w:r>
    </w:p>
    <w:p w14:paraId="04F42946" w14:textId="4CD56A8D" w:rsidR="00713223" w:rsidRDefault="00713223" w:rsidP="00713223">
      <w:pPr>
        <w:pStyle w:val="ListParagraph"/>
        <w:numPr>
          <w:ilvl w:val="0"/>
          <w:numId w:val="1"/>
        </w:numPr>
      </w:pPr>
      <w:r>
        <w:t>A country’s population</w:t>
      </w:r>
      <w:r w:rsidR="00F743FC">
        <w:t>: long</w:t>
      </w:r>
    </w:p>
    <w:p w14:paraId="25E01A54" w14:textId="27EE4844" w:rsidR="00713223" w:rsidRDefault="00713223" w:rsidP="00713223">
      <w:pPr>
        <w:pStyle w:val="ListParagraph"/>
        <w:numPr>
          <w:ilvl w:val="0"/>
          <w:numId w:val="1"/>
        </w:numPr>
      </w:pPr>
      <w:r>
        <w:t>The number of stars in the universe</w:t>
      </w:r>
      <w:r w:rsidR="00F743FC">
        <w:t xml:space="preserve">: </w:t>
      </w:r>
      <w:proofErr w:type="spellStart"/>
      <w:r w:rsidR="00F743FC">
        <w:t>bigInteger</w:t>
      </w:r>
      <w:proofErr w:type="spellEnd"/>
    </w:p>
    <w:p w14:paraId="38D04736" w14:textId="50C72490" w:rsidR="008C6B25" w:rsidRDefault="00713223" w:rsidP="00713223">
      <w:pPr>
        <w:pStyle w:val="ListParagraph"/>
        <w:numPr>
          <w:ilvl w:val="0"/>
          <w:numId w:val="1"/>
        </w:numPr>
      </w:pPr>
      <w:r>
        <w:t>The number of employees in each of the small or medium businesses in the</w:t>
      </w:r>
      <w:r>
        <w:t xml:space="preserve"> </w:t>
      </w:r>
      <w:r>
        <w:t>United Kingdom (up to about 50,000 employees per business)</w:t>
      </w:r>
      <w:r w:rsidR="00F743FC">
        <w:t>: int</w:t>
      </w:r>
    </w:p>
    <w:p w14:paraId="43BBFABD" w14:textId="77777777" w:rsidR="007F597E" w:rsidRDefault="007F597E" w:rsidP="007F597E"/>
    <w:p w14:paraId="4EB43275" w14:textId="3FCB8B1A" w:rsidR="007F597E" w:rsidRDefault="007F597E" w:rsidP="007F597E">
      <w:r>
        <w:t xml:space="preserve">2. What are the </w:t>
      </w:r>
      <w:r w:rsidR="00F743FC">
        <w:t>differences</w:t>
      </w:r>
      <w:r>
        <w:t xml:space="preserve"> between value type and reference type variables? What is</w:t>
      </w:r>
      <w:r w:rsidR="001E68F7">
        <w:t xml:space="preserve"> </w:t>
      </w:r>
      <w:r>
        <w:t>boxing and unboxing?</w:t>
      </w:r>
    </w:p>
    <w:p w14:paraId="64B3EB02" w14:textId="111B4693" w:rsidR="00EF04C0" w:rsidRPr="002C2337" w:rsidRDefault="00EF04C0" w:rsidP="00EF04C0">
      <w:pPr>
        <w:rPr>
          <w:b/>
          <w:bCs/>
        </w:rPr>
      </w:pPr>
      <w:r w:rsidRPr="002C2337">
        <w:rPr>
          <w:b/>
          <w:bCs/>
        </w:rPr>
        <w:t>Value Types:</w:t>
      </w:r>
    </w:p>
    <w:p w14:paraId="654B9C44" w14:textId="77777777" w:rsidR="00EF04C0" w:rsidRDefault="00EF04C0" w:rsidP="00EF04C0">
      <w:r>
        <w:t>Storage: Value types are stored in the stack.</w:t>
      </w:r>
    </w:p>
    <w:p w14:paraId="20B6D62A" w14:textId="77777777" w:rsidR="00EF04C0" w:rsidRDefault="00EF04C0" w:rsidP="00EF04C0">
      <w:r>
        <w:t>Contains Data: Value type variables directly contain their data.</w:t>
      </w:r>
    </w:p>
    <w:p w14:paraId="2142CD98" w14:textId="77777777" w:rsidR="00EF04C0" w:rsidRDefault="00EF04C0" w:rsidP="00EF04C0">
      <w:r>
        <w:t>Memory Allocation: Memory is allocated at compile time.</w:t>
      </w:r>
    </w:p>
    <w:p w14:paraId="1AD60CDF" w14:textId="77777777" w:rsidR="00EF04C0" w:rsidRDefault="00EF04C0" w:rsidP="00EF04C0">
      <w:r>
        <w:t>Performance: Access to value types is generally faster since they are stored in the stack.</w:t>
      </w:r>
    </w:p>
    <w:p w14:paraId="20B899E2" w14:textId="77777777" w:rsidR="00EF04C0" w:rsidRDefault="00EF04C0" w:rsidP="00EF04C0">
      <w:r>
        <w:t xml:space="preserve">Examples: int, float, bool, char, struct, </w:t>
      </w:r>
      <w:proofErr w:type="spellStart"/>
      <w:r>
        <w:t>enum</w:t>
      </w:r>
      <w:proofErr w:type="spellEnd"/>
      <w:r>
        <w:t>.</w:t>
      </w:r>
    </w:p>
    <w:p w14:paraId="0A9D5236" w14:textId="5E6F268E" w:rsidR="00EF04C0" w:rsidRPr="002C2337" w:rsidRDefault="00EF04C0" w:rsidP="00EF04C0">
      <w:pPr>
        <w:rPr>
          <w:b/>
          <w:bCs/>
        </w:rPr>
      </w:pPr>
      <w:r w:rsidRPr="002C2337">
        <w:rPr>
          <w:b/>
          <w:bCs/>
        </w:rPr>
        <w:t>Reference Types:</w:t>
      </w:r>
    </w:p>
    <w:p w14:paraId="50678D00" w14:textId="77777777" w:rsidR="00EF04C0" w:rsidRDefault="00EF04C0" w:rsidP="00EF04C0">
      <w:r>
        <w:t>Storage: Reference types are stored in the heap, but the reference (or pointer) to the data is stored in the stack.</w:t>
      </w:r>
    </w:p>
    <w:p w14:paraId="2F99195C" w14:textId="77777777" w:rsidR="00EF04C0" w:rsidRDefault="00EF04C0" w:rsidP="00EF04C0">
      <w:r>
        <w:t>Contains Reference: Reference type variables contain a reference (or pointer) to the actual data.</w:t>
      </w:r>
    </w:p>
    <w:p w14:paraId="1F6EA887" w14:textId="77777777" w:rsidR="00EF04C0" w:rsidRDefault="00EF04C0" w:rsidP="00EF04C0">
      <w:r>
        <w:t>Memory Allocation: Memory is allocated at runtime.</w:t>
      </w:r>
    </w:p>
    <w:p w14:paraId="73440F2B" w14:textId="260430EA" w:rsidR="00EF04C0" w:rsidRDefault="00EF04C0" w:rsidP="00EF04C0">
      <w:r>
        <w:lastRenderedPageBreak/>
        <w:t xml:space="preserve">Performance: Access to reference types is generally slower due to </w:t>
      </w:r>
      <w:r>
        <w:t>additional</w:t>
      </w:r>
      <w:r>
        <w:t xml:space="preserve"> dereferencing.</w:t>
      </w:r>
    </w:p>
    <w:p w14:paraId="11B0EDB5" w14:textId="1506D371" w:rsidR="007F597E" w:rsidRDefault="00EF04C0" w:rsidP="00EF04C0">
      <w:r>
        <w:t>Examples: class, string, array, delegate, interface.</w:t>
      </w:r>
    </w:p>
    <w:p w14:paraId="42BC6C68" w14:textId="77777777" w:rsidR="00EF04C0" w:rsidRDefault="00EF04C0" w:rsidP="00EF04C0">
      <w:r w:rsidRPr="002C2337">
        <w:rPr>
          <w:b/>
          <w:bCs/>
        </w:rPr>
        <w:t>Boxing</w:t>
      </w:r>
      <w:r>
        <w:t>: Implicit conversion from a value type to an object. It involves allocating memory on the heap and copying the value from the stack to the heap.</w:t>
      </w:r>
    </w:p>
    <w:p w14:paraId="57CDE6C7" w14:textId="5197A134" w:rsidR="00EF04C0" w:rsidRDefault="00EF04C0" w:rsidP="00EF04C0">
      <w:r w:rsidRPr="002C2337">
        <w:rPr>
          <w:b/>
          <w:bCs/>
        </w:rPr>
        <w:t>Unboxing</w:t>
      </w:r>
      <w:r>
        <w:t>: Explicit conversion from an object to a value type. It involves checking the object type and copying the value from the heap back to the stack.</w:t>
      </w:r>
    </w:p>
    <w:p w14:paraId="16A1EFED" w14:textId="77777777" w:rsidR="00EF04C0" w:rsidRDefault="00EF04C0" w:rsidP="00EF04C0"/>
    <w:p w14:paraId="72008825" w14:textId="77777777" w:rsidR="007F597E" w:rsidRDefault="007F597E" w:rsidP="007F597E">
      <w:r>
        <w:t>3. What is meant by the terms managed resource and unmanaged resource in .NET</w:t>
      </w:r>
    </w:p>
    <w:p w14:paraId="65BD79A7" w14:textId="77777777" w:rsidR="00DB2121" w:rsidRDefault="00DB2121" w:rsidP="00DB2121">
      <w:r w:rsidRPr="00DB2121">
        <w:rPr>
          <w:b/>
          <w:bCs/>
        </w:rPr>
        <w:t>Managed Resources</w:t>
      </w:r>
      <w:r>
        <w:t>: Handled by the .NET garbage collector, no need for explicit cleanup.</w:t>
      </w:r>
    </w:p>
    <w:p w14:paraId="3AF8801E" w14:textId="30F0D835" w:rsidR="007F597E" w:rsidRDefault="00DB2121" w:rsidP="00DB2121">
      <w:r w:rsidRPr="00DB2121">
        <w:rPr>
          <w:b/>
          <w:bCs/>
        </w:rPr>
        <w:t>Unmanaged Resources</w:t>
      </w:r>
      <w:r>
        <w:t>: Not handled by the garbage collector, require explicit cleanup via Dispose and finalizers to avoid resource leaks.</w:t>
      </w:r>
    </w:p>
    <w:p w14:paraId="15684998" w14:textId="77777777" w:rsidR="00407D1A" w:rsidRDefault="00407D1A" w:rsidP="00DB2121"/>
    <w:p w14:paraId="79C7AAFB" w14:textId="0AB8351E" w:rsidR="007F597E" w:rsidRDefault="007F597E" w:rsidP="007F597E">
      <w:r>
        <w:t xml:space="preserve">4. </w:t>
      </w:r>
      <w:r w:rsidR="00DB2121">
        <w:t>What’s</w:t>
      </w:r>
      <w:r>
        <w:t xml:space="preserve"> the purpose of Garbage Collector in .NET?</w:t>
      </w:r>
    </w:p>
    <w:p w14:paraId="0CC0918C" w14:textId="77777777" w:rsidR="00A5321E" w:rsidRDefault="00A5321E" w:rsidP="00A5321E">
      <w:r w:rsidRPr="00A5321E">
        <w:rPr>
          <w:b/>
          <w:bCs/>
        </w:rPr>
        <w:t>Automatic memory management</w:t>
      </w:r>
      <w:r>
        <w:t>: Reduces the need for manual memory management by developers.</w:t>
      </w:r>
    </w:p>
    <w:p w14:paraId="529C5E68" w14:textId="77777777" w:rsidR="00A5321E" w:rsidRDefault="00A5321E" w:rsidP="00A5321E">
      <w:r w:rsidRPr="00A5321E">
        <w:rPr>
          <w:b/>
          <w:bCs/>
        </w:rPr>
        <w:t>Memory reclamation</w:t>
      </w:r>
      <w:r>
        <w:t>: Frees up memory occupied by unreferenced objects.</w:t>
      </w:r>
    </w:p>
    <w:p w14:paraId="53DE9E9C" w14:textId="77777777" w:rsidR="00A5321E" w:rsidRDefault="00A5321E" w:rsidP="00A5321E">
      <w:r w:rsidRPr="00A5321E">
        <w:rPr>
          <w:b/>
          <w:bCs/>
        </w:rPr>
        <w:t>Prevention of memory leaks</w:t>
      </w:r>
      <w:r>
        <w:t>: Ensures efficient use of memory resources.</w:t>
      </w:r>
    </w:p>
    <w:p w14:paraId="1E77B6EB" w14:textId="77777777" w:rsidR="00A5321E" w:rsidRDefault="00A5321E" w:rsidP="00A5321E">
      <w:r w:rsidRPr="00A5321E">
        <w:rPr>
          <w:b/>
          <w:bCs/>
        </w:rPr>
        <w:t>Memory optimization</w:t>
      </w:r>
      <w:r>
        <w:t>: Compacts the heap to reduce fragmentation and improve allocation performance.</w:t>
      </w:r>
    </w:p>
    <w:p w14:paraId="71B10C97" w14:textId="77777777" w:rsidR="00A5321E" w:rsidRDefault="00A5321E" w:rsidP="00A5321E">
      <w:r w:rsidRPr="00A5321E">
        <w:rPr>
          <w:b/>
          <w:bCs/>
        </w:rPr>
        <w:t>Generational collection</w:t>
      </w:r>
      <w:r>
        <w:t>: Optimizes collection performance based on object lifespan.</w:t>
      </w:r>
    </w:p>
    <w:p w14:paraId="58D19037" w14:textId="303CF80A" w:rsidR="007F597E" w:rsidRDefault="00A5321E" w:rsidP="00A5321E">
      <w:r w:rsidRPr="002917FF">
        <w:rPr>
          <w:b/>
          <w:bCs/>
        </w:rPr>
        <w:t>Finalization</w:t>
      </w:r>
      <w:r>
        <w:t>: Handles resource cleanup through finalizers.</w:t>
      </w:r>
    </w:p>
    <w:p w14:paraId="0020B381" w14:textId="77777777" w:rsidR="00407D1A" w:rsidRDefault="00407D1A" w:rsidP="00A5321E"/>
    <w:p w14:paraId="48A98ABE" w14:textId="6A731B09" w:rsidR="007F597E" w:rsidRDefault="007F597E" w:rsidP="007F597E">
      <w:r>
        <w:t>1. Create a console application project named /02UnderstandingTypes/ that outputs the</w:t>
      </w:r>
      <w:r>
        <w:t xml:space="preserve"> </w:t>
      </w:r>
      <w:r>
        <w:t>number of bytes in memory that each of the following number types uses, and the</w:t>
      </w:r>
      <w:r>
        <w:t xml:space="preserve"> </w:t>
      </w:r>
      <w:r>
        <w:t xml:space="preserve">minimum and maximum values they can have: </w:t>
      </w:r>
      <w:proofErr w:type="spellStart"/>
      <w:r>
        <w:t>sbyte</w:t>
      </w:r>
      <w:proofErr w:type="spellEnd"/>
      <w:r>
        <w:t xml:space="preserve">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>, long,</w:t>
      </w:r>
      <w:r>
        <w:t xml:space="preserve"> </w:t>
      </w:r>
      <w:proofErr w:type="spellStart"/>
      <w:r>
        <w:t>ulong</w:t>
      </w:r>
      <w:proofErr w:type="spellEnd"/>
      <w:r>
        <w:t>, float, double, and decimal</w:t>
      </w:r>
      <w:r>
        <w:t>.</w:t>
      </w:r>
    </w:p>
    <w:p w14:paraId="75928A49" w14:textId="77777777" w:rsidR="008544B8" w:rsidRDefault="008544B8" w:rsidP="008544B8">
      <w:r>
        <w:t xml:space="preserve">using </w:t>
      </w:r>
      <w:proofErr w:type="gramStart"/>
      <w:r>
        <w:t>System;</w:t>
      </w:r>
      <w:proofErr w:type="gramEnd"/>
    </w:p>
    <w:p w14:paraId="11CFFF78" w14:textId="77777777" w:rsidR="008544B8" w:rsidRDefault="008544B8" w:rsidP="008544B8"/>
    <w:p w14:paraId="73885643" w14:textId="77777777" w:rsidR="008544B8" w:rsidRDefault="008544B8" w:rsidP="008544B8">
      <w:r>
        <w:lastRenderedPageBreak/>
        <w:t xml:space="preserve">namespace </w:t>
      </w:r>
      <w:proofErr w:type="spellStart"/>
      <w:r>
        <w:t>UnderstandingTypes</w:t>
      </w:r>
      <w:proofErr w:type="spellEnd"/>
    </w:p>
    <w:p w14:paraId="506246F8" w14:textId="77777777" w:rsidR="008544B8" w:rsidRDefault="008544B8" w:rsidP="008544B8">
      <w:r>
        <w:t>{</w:t>
      </w:r>
    </w:p>
    <w:p w14:paraId="65497108" w14:textId="77777777" w:rsidR="008544B8" w:rsidRDefault="008544B8" w:rsidP="008544B8">
      <w:r>
        <w:t xml:space="preserve">    class Program</w:t>
      </w:r>
    </w:p>
    <w:p w14:paraId="4D82310C" w14:textId="77777777" w:rsidR="008544B8" w:rsidRDefault="008544B8" w:rsidP="008544B8">
      <w:r>
        <w:t xml:space="preserve">    {</w:t>
      </w:r>
    </w:p>
    <w:p w14:paraId="16A07DD7" w14:textId="77777777" w:rsidR="008544B8" w:rsidRDefault="008544B8" w:rsidP="008544B8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26086AD6" w14:textId="77777777" w:rsidR="008544B8" w:rsidRDefault="008544B8" w:rsidP="008544B8">
      <w:r>
        <w:t xml:space="preserve">        {</w:t>
      </w:r>
    </w:p>
    <w:p w14:paraId="2BF7636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 xml:space="preserve">("Type: </w:t>
      </w:r>
      <w:proofErr w:type="spellStart"/>
      <w:r>
        <w:t>sbyte</w:t>
      </w:r>
      <w:proofErr w:type="spellEnd"/>
      <w:r>
        <w:t>"</w:t>
      </w:r>
      <w:proofErr w:type="gramStart"/>
      <w:r>
        <w:t>);</w:t>
      </w:r>
      <w:proofErr w:type="gramEnd"/>
    </w:p>
    <w:p w14:paraId="4CACD063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</w:t>
      </w:r>
      <w:proofErr w:type="spellStart"/>
      <w:r>
        <w:t>sbyte</w:t>
      </w:r>
      <w:proofErr w:type="spellEnd"/>
      <w:r>
        <w:t>)} bytes"</w:t>
      </w:r>
      <w:proofErr w:type="gramStart"/>
      <w:r>
        <w:t>);</w:t>
      </w:r>
      <w:proofErr w:type="gramEnd"/>
    </w:p>
    <w:p w14:paraId="1CC356BC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sbyte.MinValue</w:t>
      </w:r>
      <w:proofErr w:type="spellEnd"/>
      <w:r>
        <w:t>}"</w:t>
      </w:r>
      <w:proofErr w:type="gramStart"/>
      <w:r>
        <w:t>);</w:t>
      </w:r>
      <w:proofErr w:type="gramEnd"/>
    </w:p>
    <w:p w14:paraId="0CE32BF0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sbyte.MaxValue</w:t>
      </w:r>
      <w:proofErr w:type="spellEnd"/>
      <w:r>
        <w:t>}"</w:t>
      </w:r>
      <w:proofErr w:type="gramStart"/>
      <w:r>
        <w:t>);</w:t>
      </w:r>
      <w:proofErr w:type="gramEnd"/>
    </w:p>
    <w:p w14:paraId="02194E2A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FD848AC" w14:textId="77777777" w:rsidR="008544B8" w:rsidRDefault="008544B8" w:rsidP="008544B8"/>
    <w:p w14:paraId="4768B6CB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byte"</w:t>
      </w:r>
      <w:proofErr w:type="gramStart"/>
      <w:r>
        <w:t>);</w:t>
      </w:r>
      <w:proofErr w:type="gramEnd"/>
    </w:p>
    <w:p w14:paraId="17395F18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(byte)} bytes"</w:t>
      </w:r>
      <w:proofErr w:type="gramStart"/>
      <w:r>
        <w:t>);</w:t>
      </w:r>
      <w:proofErr w:type="gramEnd"/>
    </w:p>
    <w:p w14:paraId="0F01CAE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byte.MinValue</w:t>
      </w:r>
      <w:proofErr w:type="spellEnd"/>
      <w:r>
        <w:t>}"</w:t>
      </w:r>
      <w:proofErr w:type="gramStart"/>
      <w:r>
        <w:t>);</w:t>
      </w:r>
      <w:proofErr w:type="gramEnd"/>
    </w:p>
    <w:p w14:paraId="52D2AA35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byte.MaxValue</w:t>
      </w:r>
      <w:proofErr w:type="spellEnd"/>
      <w:r>
        <w:t>}"</w:t>
      </w:r>
      <w:proofErr w:type="gramStart"/>
      <w:r>
        <w:t>);</w:t>
      </w:r>
      <w:proofErr w:type="gramEnd"/>
    </w:p>
    <w:p w14:paraId="76D8915C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6D4D7C04" w14:textId="77777777" w:rsidR="008544B8" w:rsidRDefault="008544B8" w:rsidP="008544B8"/>
    <w:p w14:paraId="509BA08F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short"</w:t>
      </w:r>
      <w:proofErr w:type="gramStart"/>
      <w:r>
        <w:t>);</w:t>
      </w:r>
      <w:proofErr w:type="gramEnd"/>
    </w:p>
    <w:p w14:paraId="7D6B7892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(short)} bytes"</w:t>
      </w:r>
      <w:proofErr w:type="gramStart"/>
      <w:r>
        <w:t>);</w:t>
      </w:r>
      <w:proofErr w:type="gramEnd"/>
    </w:p>
    <w:p w14:paraId="1EFD6517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short.MinValue</w:t>
      </w:r>
      <w:proofErr w:type="spellEnd"/>
      <w:r>
        <w:t>}"</w:t>
      </w:r>
      <w:proofErr w:type="gramStart"/>
      <w:r>
        <w:t>);</w:t>
      </w:r>
      <w:proofErr w:type="gramEnd"/>
    </w:p>
    <w:p w14:paraId="7A1BD421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short.MaxValue</w:t>
      </w:r>
      <w:proofErr w:type="spellEnd"/>
      <w:r>
        <w:t>}"</w:t>
      </w:r>
      <w:proofErr w:type="gramStart"/>
      <w:r>
        <w:t>);</w:t>
      </w:r>
      <w:proofErr w:type="gramEnd"/>
    </w:p>
    <w:p w14:paraId="18A5FFB6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34F9733" w14:textId="77777777" w:rsidR="008544B8" w:rsidRDefault="008544B8" w:rsidP="008544B8"/>
    <w:p w14:paraId="0F684E35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 xml:space="preserve">("Type: </w:t>
      </w:r>
      <w:proofErr w:type="spellStart"/>
      <w:r>
        <w:t>ushort</w:t>
      </w:r>
      <w:proofErr w:type="spellEnd"/>
      <w:r>
        <w:t>"</w:t>
      </w:r>
      <w:proofErr w:type="gramStart"/>
      <w:r>
        <w:t>);</w:t>
      </w:r>
      <w:proofErr w:type="gramEnd"/>
    </w:p>
    <w:p w14:paraId="2F8CF017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</w:t>
      </w:r>
      <w:proofErr w:type="spellStart"/>
      <w:r>
        <w:t>ushort</w:t>
      </w:r>
      <w:proofErr w:type="spellEnd"/>
      <w:r>
        <w:t>)} bytes"</w:t>
      </w:r>
      <w:proofErr w:type="gramStart"/>
      <w:r>
        <w:t>);</w:t>
      </w:r>
      <w:proofErr w:type="gramEnd"/>
    </w:p>
    <w:p w14:paraId="4CE37BF8" w14:textId="77777777" w:rsidR="008544B8" w:rsidRDefault="008544B8" w:rsidP="008544B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ushort.MinValue</w:t>
      </w:r>
      <w:proofErr w:type="spellEnd"/>
      <w:r>
        <w:t>}"</w:t>
      </w:r>
      <w:proofErr w:type="gramStart"/>
      <w:r>
        <w:t>);</w:t>
      </w:r>
      <w:proofErr w:type="gramEnd"/>
    </w:p>
    <w:p w14:paraId="4E17BC39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ushort.MaxValue</w:t>
      </w:r>
      <w:proofErr w:type="spellEnd"/>
      <w:r>
        <w:t>}"</w:t>
      </w:r>
      <w:proofErr w:type="gramStart"/>
      <w:r>
        <w:t>);</w:t>
      </w:r>
      <w:proofErr w:type="gramEnd"/>
    </w:p>
    <w:p w14:paraId="7F9CBC75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AF6C7F8" w14:textId="77777777" w:rsidR="008544B8" w:rsidRDefault="008544B8" w:rsidP="008544B8"/>
    <w:p w14:paraId="28624B7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int"</w:t>
      </w:r>
      <w:proofErr w:type="gramStart"/>
      <w:r>
        <w:t>);</w:t>
      </w:r>
      <w:proofErr w:type="gramEnd"/>
    </w:p>
    <w:p w14:paraId="5DF6BE72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(int)} bytes"</w:t>
      </w:r>
      <w:proofErr w:type="gramStart"/>
      <w:r>
        <w:t>);</w:t>
      </w:r>
      <w:proofErr w:type="gramEnd"/>
    </w:p>
    <w:p w14:paraId="5DF4F28E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int.MinValue</w:t>
      </w:r>
      <w:proofErr w:type="spellEnd"/>
      <w:r>
        <w:t>}"</w:t>
      </w:r>
      <w:proofErr w:type="gramStart"/>
      <w:r>
        <w:t>);</w:t>
      </w:r>
      <w:proofErr w:type="gramEnd"/>
    </w:p>
    <w:p w14:paraId="190A14F2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int.MaxValue</w:t>
      </w:r>
      <w:proofErr w:type="spellEnd"/>
      <w:r>
        <w:t>}"</w:t>
      </w:r>
      <w:proofErr w:type="gramStart"/>
      <w:r>
        <w:t>);</w:t>
      </w:r>
      <w:proofErr w:type="gramEnd"/>
    </w:p>
    <w:p w14:paraId="32D235D9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5688692" w14:textId="77777777" w:rsidR="008544B8" w:rsidRDefault="008544B8" w:rsidP="008544B8"/>
    <w:p w14:paraId="55FF667B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 xml:space="preserve">("Type: </w:t>
      </w:r>
      <w:proofErr w:type="spellStart"/>
      <w:r>
        <w:t>uint</w:t>
      </w:r>
      <w:proofErr w:type="spellEnd"/>
      <w:r>
        <w:t>"</w:t>
      </w:r>
      <w:proofErr w:type="gramStart"/>
      <w:r>
        <w:t>);</w:t>
      </w:r>
      <w:proofErr w:type="gramEnd"/>
    </w:p>
    <w:p w14:paraId="420B558C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</w:t>
      </w:r>
      <w:proofErr w:type="spellStart"/>
      <w:r>
        <w:t>uint</w:t>
      </w:r>
      <w:proofErr w:type="spellEnd"/>
      <w:r>
        <w:t>)} bytes"</w:t>
      </w:r>
      <w:proofErr w:type="gramStart"/>
      <w:r>
        <w:t>);</w:t>
      </w:r>
      <w:proofErr w:type="gramEnd"/>
    </w:p>
    <w:p w14:paraId="47DDC608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uint.MinValue</w:t>
      </w:r>
      <w:proofErr w:type="spellEnd"/>
      <w:r>
        <w:t>}"</w:t>
      </w:r>
      <w:proofErr w:type="gramStart"/>
      <w:r>
        <w:t>);</w:t>
      </w:r>
      <w:proofErr w:type="gramEnd"/>
    </w:p>
    <w:p w14:paraId="22030982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uint.MaxValue</w:t>
      </w:r>
      <w:proofErr w:type="spellEnd"/>
      <w:r>
        <w:t>}"</w:t>
      </w:r>
      <w:proofErr w:type="gramStart"/>
      <w:r>
        <w:t>);</w:t>
      </w:r>
      <w:proofErr w:type="gramEnd"/>
    </w:p>
    <w:p w14:paraId="6990899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68FAEC4C" w14:textId="77777777" w:rsidR="008544B8" w:rsidRDefault="008544B8" w:rsidP="008544B8"/>
    <w:p w14:paraId="7D481146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long"</w:t>
      </w:r>
      <w:proofErr w:type="gramStart"/>
      <w:r>
        <w:t>);</w:t>
      </w:r>
      <w:proofErr w:type="gramEnd"/>
    </w:p>
    <w:p w14:paraId="50CB9953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(long)} bytes"</w:t>
      </w:r>
      <w:proofErr w:type="gramStart"/>
      <w:r>
        <w:t>);</w:t>
      </w:r>
      <w:proofErr w:type="gramEnd"/>
    </w:p>
    <w:p w14:paraId="2DC5D866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long.MinValue</w:t>
      </w:r>
      <w:proofErr w:type="spellEnd"/>
      <w:r>
        <w:t>}"</w:t>
      </w:r>
      <w:proofErr w:type="gramStart"/>
      <w:r>
        <w:t>);</w:t>
      </w:r>
      <w:proofErr w:type="gramEnd"/>
    </w:p>
    <w:p w14:paraId="1A0B935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long.MaxValue</w:t>
      </w:r>
      <w:proofErr w:type="spellEnd"/>
      <w:r>
        <w:t>}"</w:t>
      </w:r>
      <w:proofErr w:type="gramStart"/>
      <w:r>
        <w:t>);</w:t>
      </w:r>
      <w:proofErr w:type="gramEnd"/>
    </w:p>
    <w:p w14:paraId="491FC1E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625F74B7" w14:textId="77777777" w:rsidR="008544B8" w:rsidRDefault="008544B8" w:rsidP="008544B8"/>
    <w:p w14:paraId="030D8599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 xml:space="preserve">("Type: </w:t>
      </w:r>
      <w:proofErr w:type="spellStart"/>
      <w:r>
        <w:t>ulong</w:t>
      </w:r>
      <w:proofErr w:type="spellEnd"/>
      <w:r>
        <w:t>"</w:t>
      </w:r>
      <w:proofErr w:type="gramStart"/>
      <w:r>
        <w:t>);</w:t>
      </w:r>
      <w:proofErr w:type="gramEnd"/>
    </w:p>
    <w:p w14:paraId="38CAEE63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</w:t>
      </w:r>
      <w:proofErr w:type="spellStart"/>
      <w:r>
        <w:t>ulong</w:t>
      </w:r>
      <w:proofErr w:type="spellEnd"/>
      <w:r>
        <w:t>)} bytes"</w:t>
      </w:r>
      <w:proofErr w:type="gramStart"/>
      <w:r>
        <w:t>);</w:t>
      </w:r>
      <w:proofErr w:type="gramEnd"/>
    </w:p>
    <w:p w14:paraId="5C282175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ulong.MinValue</w:t>
      </w:r>
      <w:proofErr w:type="spellEnd"/>
      <w:r>
        <w:t>}"</w:t>
      </w:r>
      <w:proofErr w:type="gramStart"/>
      <w:r>
        <w:t>);</w:t>
      </w:r>
      <w:proofErr w:type="gramEnd"/>
    </w:p>
    <w:p w14:paraId="0A98800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ulong.MaxValue</w:t>
      </w:r>
      <w:proofErr w:type="spellEnd"/>
      <w:r>
        <w:t>}"</w:t>
      </w:r>
      <w:proofErr w:type="gramStart"/>
      <w:r>
        <w:t>);</w:t>
      </w:r>
      <w:proofErr w:type="gramEnd"/>
    </w:p>
    <w:p w14:paraId="1773CC42" w14:textId="77777777" w:rsidR="008544B8" w:rsidRDefault="008544B8" w:rsidP="008544B8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506FB94C" w14:textId="77777777" w:rsidR="008544B8" w:rsidRDefault="008544B8" w:rsidP="008544B8"/>
    <w:p w14:paraId="692470B9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float"</w:t>
      </w:r>
      <w:proofErr w:type="gramStart"/>
      <w:r>
        <w:t>);</w:t>
      </w:r>
      <w:proofErr w:type="gramEnd"/>
    </w:p>
    <w:p w14:paraId="36055A6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(float)} bytes"</w:t>
      </w:r>
      <w:proofErr w:type="gramStart"/>
      <w:r>
        <w:t>);</w:t>
      </w:r>
      <w:proofErr w:type="gramEnd"/>
    </w:p>
    <w:p w14:paraId="066ACCAF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float.MinValue</w:t>
      </w:r>
      <w:proofErr w:type="spellEnd"/>
      <w:r>
        <w:t>}"</w:t>
      </w:r>
      <w:proofErr w:type="gramStart"/>
      <w:r>
        <w:t>);</w:t>
      </w:r>
      <w:proofErr w:type="gramEnd"/>
    </w:p>
    <w:p w14:paraId="4A3B1B2F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float.MaxValue</w:t>
      </w:r>
      <w:proofErr w:type="spellEnd"/>
      <w:r>
        <w:t>}"</w:t>
      </w:r>
      <w:proofErr w:type="gramStart"/>
      <w:r>
        <w:t>);</w:t>
      </w:r>
      <w:proofErr w:type="gramEnd"/>
    </w:p>
    <w:p w14:paraId="588EAA19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74205A9E" w14:textId="77777777" w:rsidR="008544B8" w:rsidRDefault="008544B8" w:rsidP="008544B8"/>
    <w:p w14:paraId="184161E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double"</w:t>
      </w:r>
      <w:proofErr w:type="gramStart"/>
      <w:r>
        <w:t>);</w:t>
      </w:r>
      <w:proofErr w:type="gramEnd"/>
    </w:p>
    <w:p w14:paraId="1F5684C3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(double)} bytes"</w:t>
      </w:r>
      <w:proofErr w:type="gramStart"/>
      <w:r>
        <w:t>);</w:t>
      </w:r>
      <w:proofErr w:type="gramEnd"/>
    </w:p>
    <w:p w14:paraId="552FE12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double.MinValue</w:t>
      </w:r>
      <w:proofErr w:type="spellEnd"/>
      <w:r>
        <w:t>}"</w:t>
      </w:r>
      <w:proofErr w:type="gramStart"/>
      <w:r>
        <w:t>);</w:t>
      </w:r>
      <w:proofErr w:type="gramEnd"/>
    </w:p>
    <w:p w14:paraId="28DCF3A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double.MaxValue</w:t>
      </w:r>
      <w:proofErr w:type="spellEnd"/>
      <w:r>
        <w:t>}"</w:t>
      </w:r>
      <w:proofErr w:type="gramStart"/>
      <w:r>
        <w:t>);</w:t>
      </w:r>
      <w:proofErr w:type="gramEnd"/>
    </w:p>
    <w:p w14:paraId="3F7D0645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A66576A" w14:textId="77777777" w:rsidR="008544B8" w:rsidRDefault="008544B8" w:rsidP="008544B8"/>
    <w:p w14:paraId="033448E4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("Type: decimal"</w:t>
      </w:r>
      <w:proofErr w:type="gramStart"/>
      <w:r>
        <w:t>);</w:t>
      </w:r>
      <w:proofErr w:type="gramEnd"/>
    </w:p>
    <w:p w14:paraId="07DCFBF8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($"Size: {</w:t>
      </w:r>
      <w:proofErr w:type="spellStart"/>
      <w:r>
        <w:t>sizeof</w:t>
      </w:r>
      <w:proofErr w:type="spellEnd"/>
      <w:r>
        <w:t>(decimal)} bytes"</w:t>
      </w:r>
      <w:proofErr w:type="gramStart"/>
      <w:r>
        <w:t>);</w:t>
      </w:r>
      <w:proofErr w:type="gramEnd"/>
    </w:p>
    <w:p w14:paraId="43BB01DB" w14:textId="77777777" w:rsidR="008544B8" w:rsidRDefault="008544B8" w:rsidP="008544B8">
      <w:r>
        <w:t xml:space="preserve">            // </w:t>
      </w:r>
      <w:proofErr w:type="spellStart"/>
      <w:r>
        <w:t>Decimal.MinValue</w:t>
      </w:r>
      <w:proofErr w:type="spellEnd"/>
      <w:r>
        <w:t xml:space="preserve"> and </w:t>
      </w:r>
      <w:proofErr w:type="spellStart"/>
      <w:r>
        <w:t>Decimal.MaxValue</w:t>
      </w:r>
      <w:proofErr w:type="spellEnd"/>
      <w:r>
        <w:t xml:space="preserve"> are constants in </w:t>
      </w:r>
      <w:proofErr w:type="spellStart"/>
      <w:r>
        <w:t>System.Decimal</w:t>
      </w:r>
      <w:proofErr w:type="spellEnd"/>
    </w:p>
    <w:p w14:paraId="78431832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($"Min: {</w:t>
      </w:r>
      <w:proofErr w:type="spellStart"/>
      <w:r>
        <w:t>decimal.MinValue</w:t>
      </w:r>
      <w:proofErr w:type="spellEnd"/>
      <w:r>
        <w:t>}"</w:t>
      </w:r>
      <w:proofErr w:type="gramStart"/>
      <w:r>
        <w:t>);</w:t>
      </w:r>
      <w:proofErr w:type="gramEnd"/>
    </w:p>
    <w:p w14:paraId="41042B6D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($"Max: {</w:t>
      </w:r>
      <w:proofErr w:type="spellStart"/>
      <w:r>
        <w:t>decimal.MaxValue</w:t>
      </w:r>
      <w:proofErr w:type="spellEnd"/>
      <w:r>
        <w:t>}"</w:t>
      </w:r>
      <w:proofErr w:type="gramStart"/>
      <w:r>
        <w:t>);</w:t>
      </w:r>
      <w:proofErr w:type="gramEnd"/>
    </w:p>
    <w:p w14:paraId="5802D8C7" w14:textId="77777777" w:rsidR="008544B8" w:rsidRDefault="008544B8" w:rsidP="008544B8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0431E84" w14:textId="77777777" w:rsidR="008544B8" w:rsidRDefault="008544B8" w:rsidP="008544B8">
      <w:r>
        <w:t xml:space="preserve">        }</w:t>
      </w:r>
    </w:p>
    <w:p w14:paraId="29F667B9" w14:textId="77777777" w:rsidR="008544B8" w:rsidRDefault="008544B8" w:rsidP="008544B8">
      <w:r>
        <w:t xml:space="preserve">    }</w:t>
      </w:r>
    </w:p>
    <w:p w14:paraId="3464EB2A" w14:textId="6CF5FFC5" w:rsidR="007F597E" w:rsidRDefault="008544B8" w:rsidP="008544B8">
      <w:r>
        <w:t>}</w:t>
      </w:r>
    </w:p>
    <w:p w14:paraId="0D57E1C6" w14:textId="60AA860E" w:rsidR="007F597E" w:rsidRDefault="008544B8" w:rsidP="007F597E">
      <w:r>
        <w:t>//output:</w:t>
      </w:r>
    </w:p>
    <w:p w14:paraId="15AE018B" w14:textId="77777777" w:rsidR="008544B8" w:rsidRDefault="008544B8" w:rsidP="008544B8">
      <w:r>
        <w:t xml:space="preserve">Type: </w:t>
      </w:r>
      <w:proofErr w:type="spellStart"/>
      <w:r>
        <w:t>sbyte</w:t>
      </w:r>
      <w:proofErr w:type="spellEnd"/>
    </w:p>
    <w:p w14:paraId="4F7DF65B" w14:textId="77777777" w:rsidR="008544B8" w:rsidRDefault="008544B8" w:rsidP="008544B8">
      <w:r>
        <w:t xml:space="preserve">Size: 1 </w:t>
      </w:r>
      <w:proofErr w:type="gramStart"/>
      <w:r>
        <w:t>bytes</w:t>
      </w:r>
      <w:proofErr w:type="gramEnd"/>
    </w:p>
    <w:p w14:paraId="2E60D820" w14:textId="77777777" w:rsidR="008544B8" w:rsidRDefault="008544B8" w:rsidP="008544B8">
      <w:r>
        <w:lastRenderedPageBreak/>
        <w:t>Min: -128</w:t>
      </w:r>
    </w:p>
    <w:p w14:paraId="54502003" w14:textId="77777777" w:rsidR="008544B8" w:rsidRDefault="008544B8" w:rsidP="008544B8">
      <w:r>
        <w:t>Max: 127</w:t>
      </w:r>
    </w:p>
    <w:p w14:paraId="20E8EB82" w14:textId="77777777" w:rsidR="008544B8" w:rsidRDefault="008544B8" w:rsidP="008544B8"/>
    <w:p w14:paraId="229F9A98" w14:textId="77777777" w:rsidR="008544B8" w:rsidRDefault="008544B8" w:rsidP="008544B8">
      <w:r>
        <w:t>Type: byte</w:t>
      </w:r>
    </w:p>
    <w:p w14:paraId="5FFA6DD1" w14:textId="77777777" w:rsidR="008544B8" w:rsidRDefault="008544B8" w:rsidP="008544B8">
      <w:r>
        <w:t xml:space="preserve">Size: 1 </w:t>
      </w:r>
      <w:proofErr w:type="gramStart"/>
      <w:r>
        <w:t>bytes</w:t>
      </w:r>
      <w:proofErr w:type="gramEnd"/>
    </w:p>
    <w:p w14:paraId="2553D866" w14:textId="77777777" w:rsidR="008544B8" w:rsidRDefault="008544B8" w:rsidP="008544B8">
      <w:r>
        <w:t>Min: 0</w:t>
      </w:r>
    </w:p>
    <w:p w14:paraId="1CA182FE" w14:textId="77777777" w:rsidR="008544B8" w:rsidRDefault="008544B8" w:rsidP="008544B8">
      <w:r>
        <w:t>Max: 255</w:t>
      </w:r>
    </w:p>
    <w:p w14:paraId="7B2B1E1D" w14:textId="77777777" w:rsidR="008544B8" w:rsidRDefault="008544B8" w:rsidP="008544B8"/>
    <w:p w14:paraId="402F488E" w14:textId="77777777" w:rsidR="008544B8" w:rsidRDefault="008544B8" w:rsidP="008544B8">
      <w:r>
        <w:t>Type: short</w:t>
      </w:r>
    </w:p>
    <w:p w14:paraId="70FF398A" w14:textId="77777777" w:rsidR="008544B8" w:rsidRDefault="008544B8" w:rsidP="008544B8">
      <w:r>
        <w:t>Size: 2 bytes</w:t>
      </w:r>
    </w:p>
    <w:p w14:paraId="0A4F47B1" w14:textId="77777777" w:rsidR="008544B8" w:rsidRDefault="008544B8" w:rsidP="008544B8">
      <w:r>
        <w:t>Min: -32768</w:t>
      </w:r>
    </w:p>
    <w:p w14:paraId="1E7DFBCA" w14:textId="77777777" w:rsidR="008544B8" w:rsidRDefault="008544B8" w:rsidP="008544B8">
      <w:r>
        <w:t>Max: 32767</w:t>
      </w:r>
    </w:p>
    <w:p w14:paraId="6231277B" w14:textId="77777777" w:rsidR="008544B8" w:rsidRDefault="008544B8" w:rsidP="008544B8"/>
    <w:p w14:paraId="12C4953E" w14:textId="77777777" w:rsidR="008544B8" w:rsidRDefault="008544B8" w:rsidP="008544B8">
      <w:r>
        <w:t xml:space="preserve">Type: </w:t>
      </w:r>
      <w:proofErr w:type="spellStart"/>
      <w:r>
        <w:t>ushort</w:t>
      </w:r>
      <w:proofErr w:type="spellEnd"/>
    </w:p>
    <w:p w14:paraId="1A9E3328" w14:textId="77777777" w:rsidR="008544B8" w:rsidRDefault="008544B8" w:rsidP="008544B8">
      <w:r>
        <w:t>Size: 2 bytes</w:t>
      </w:r>
    </w:p>
    <w:p w14:paraId="421D51E2" w14:textId="77777777" w:rsidR="008544B8" w:rsidRDefault="008544B8" w:rsidP="008544B8">
      <w:r>
        <w:t>Min: 0</w:t>
      </w:r>
    </w:p>
    <w:p w14:paraId="79DB2876" w14:textId="77777777" w:rsidR="008544B8" w:rsidRDefault="008544B8" w:rsidP="008544B8">
      <w:r>
        <w:t>Max: 65535</w:t>
      </w:r>
    </w:p>
    <w:p w14:paraId="67AC1D24" w14:textId="77777777" w:rsidR="008544B8" w:rsidRDefault="008544B8" w:rsidP="008544B8"/>
    <w:p w14:paraId="50E6EC08" w14:textId="77777777" w:rsidR="008544B8" w:rsidRDefault="008544B8" w:rsidP="008544B8">
      <w:r>
        <w:t>Type: int</w:t>
      </w:r>
    </w:p>
    <w:p w14:paraId="45F9D5B5" w14:textId="77777777" w:rsidR="008544B8" w:rsidRDefault="008544B8" w:rsidP="008544B8">
      <w:r>
        <w:t>Size: 4 bytes</w:t>
      </w:r>
    </w:p>
    <w:p w14:paraId="1C8862B0" w14:textId="77777777" w:rsidR="008544B8" w:rsidRDefault="008544B8" w:rsidP="008544B8">
      <w:r>
        <w:t>Min: -2147483648</w:t>
      </w:r>
    </w:p>
    <w:p w14:paraId="373EBCED" w14:textId="77777777" w:rsidR="008544B8" w:rsidRDefault="008544B8" w:rsidP="008544B8">
      <w:r>
        <w:t>Max: 2147483647</w:t>
      </w:r>
    </w:p>
    <w:p w14:paraId="7CE29268" w14:textId="77777777" w:rsidR="008544B8" w:rsidRDefault="008544B8" w:rsidP="008544B8"/>
    <w:p w14:paraId="1B179678" w14:textId="77777777" w:rsidR="008544B8" w:rsidRDefault="008544B8" w:rsidP="008544B8">
      <w:r>
        <w:t xml:space="preserve">Type: </w:t>
      </w:r>
      <w:proofErr w:type="spellStart"/>
      <w:r>
        <w:t>uint</w:t>
      </w:r>
      <w:proofErr w:type="spellEnd"/>
    </w:p>
    <w:p w14:paraId="72F448A4" w14:textId="77777777" w:rsidR="008544B8" w:rsidRDefault="008544B8" w:rsidP="008544B8">
      <w:r>
        <w:t>Size: 4 bytes</w:t>
      </w:r>
    </w:p>
    <w:p w14:paraId="2093AD9F" w14:textId="77777777" w:rsidR="008544B8" w:rsidRDefault="008544B8" w:rsidP="008544B8">
      <w:r>
        <w:t>Min: 0</w:t>
      </w:r>
    </w:p>
    <w:p w14:paraId="5C7871EB" w14:textId="77777777" w:rsidR="008544B8" w:rsidRDefault="008544B8" w:rsidP="008544B8">
      <w:r>
        <w:lastRenderedPageBreak/>
        <w:t>Max: 4294967295</w:t>
      </w:r>
    </w:p>
    <w:p w14:paraId="13B73750" w14:textId="77777777" w:rsidR="008544B8" w:rsidRDefault="008544B8" w:rsidP="008544B8"/>
    <w:p w14:paraId="76D1C3F6" w14:textId="77777777" w:rsidR="008544B8" w:rsidRDefault="008544B8" w:rsidP="008544B8">
      <w:r>
        <w:t>Type: long</w:t>
      </w:r>
    </w:p>
    <w:p w14:paraId="6857B4A4" w14:textId="77777777" w:rsidR="008544B8" w:rsidRDefault="008544B8" w:rsidP="008544B8">
      <w:r>
        <w:t>Size: 8 bytes</w:t>
      </w:r>
    </w:p>
    <w:p w14:paraId="07B9F696" w14:textId="77777777" w:rsidR="008544B8" w:rsidRDefault="008544B8" w:rsidP="008544B8">
      <w:r>
        <w:t>Min: -9223372036854775808</w:t>
      </w:r>
    </w:p>
    <w:p w14:paraId="04358767" w14:textId="77777777" w:rsidR="008544B8" w:rsidRDefault="008544B8" w:rsidP="008544B8">
      <w:r>
        <w:t>Max: 9223372036854775807</w:t>
      </w:r>
    </w:p>
    <w:p w14:paraId="149822A8" w14:textId="77777777" w:rsidR="008544B8" w:rsidRDefault="008544B8" w:rsidP="008544B8"/>
    <w:p w14:paraId="2B764F44" w14:textId="77777777" w:rsidR="008544B8" w:rsidRDefault="008544B8" w:rsidP="008544B8">
      <w:r>
        <w:t xml:space="preserve">Type: </w:t>
      </w:r>
      <w:proofErr w:type="spellStart"/>
      <w:r>
        <w:t>ulong</w:t>
      </w:r>
      <w:proofErr w:type="spellEnd"/>
    </w:p>
    <w:p w14:paraId="74CB9B12" w14:textId="77777777" w:rsidR="008544B8" w:rsidRDefault="008544B8" w:rsidP="008544B8">
      <w:r>
        <w:t>Size: 8 bytes</w:t>
      </w:r>
    </w:p>
    <w:p w14:paraId="42090AA8" w14:textId="77777777" w:rsidR="008544B8" w:rsidRDefault="008544B8" w:rsidP="008544B8">
      <w:r>
        <w:t>Min: 0</w:t>
      </w:r>
    </w:p>
    <w:p w14:paraId="6FEAB874" w14:textId="77777777" w:rsidR="008544B8" w:rsidRDefault="008544B8" w:rsidP="008544B8">
      <w:r>
        <w:t>Max: 18446744073709551615</w:t>
      </w:r>
    </w:p>
    <w:p w14:paraId="1AB329C9" w14:textId="77777777" w:rsidR="008544B8" w:rsidRDefault="008544B8" w:rsidP="008544B8"/>
    <w:p w14:paraId="6656D05F" w14:textId="77777777" w:rsidR="008544B8" w:rsidRDefault="008544B8" w:rsidP="008544B8">
      <w:r>
        <w:t>Type: float</w:t>
      </w:r>
    </w:p>
    <w:p w14:paraId="2B84A9E0" w14:textId="77777777" w:rsidR="008544B8" w:rsidRDefault="008544B8" w:rsidP="008544B8">
      <w:r>
        <w:t>Size: 4 bytes</w:t>
      </w:r>
    </w:p>
    <w:p w14:paraId="1B75B64B" w14:textId="77777777" w:rsidR="008544B8" w:rsidRDefault="008544B8" w:rsidP="008544B8">
      <w:r>
        <w:t>Min: -3.4028235E+38</w:t>
      </w:r>
    </w:p>
    <w:p w14:paraId="0DDF0C67" w14:textId="77777777" w:rsidR="008544B8" w:rsidRDefault="008544B8" w:rsidP="008544B8">
      <w:r>
        <w:t>Max: 3.4028235E+38</w:t>
      </w:r>
    </w:p>
    <w:p w14:paraId="40EB84E3" w14:textId="77777777" w:rsidR="008544B8" w:rsidRDefault="008544B8" w:rsidP="008544B8"/>
    <w:p w14:paraId="2655DE85" w14:textId="77777777" w:rsidR="008544B8" w:rsidRDefault="008544B8" w:rsidP="008544B8">
      <w:r>
        <w:t>Type: double</w:t>
      </w:r>
    </w:p>
    <w:p w14:paraId="474656ED" w14:textId="77777777" w:rsidR="008544B8" w:rsidRDefault="008544B8" w:rsidP="008544B8">
      <w:r>
        <w:t>Size: 8 bytes</w:t>
      </w:r>
    </w:p>
    <w:p w14:paraId="7081AE4B" w14:textId="77777777" w:rsidR="008544B8" w:rsidRDefault="008544B8" w:rsidP="008544B8">
      <w:r>
        <w:t>Min: -1.7976931348623157E+308</w:t>
      </w:r>
    </w:p>
    <w:p w14:paraId="3A08582D" w14:textId="77777777" w:rsidR="008544B8" w:rsidRDefault="008544B8" w:rsidP="008544B8">
      <w:r>
        <w:t>Max: 1.7976931348623157E+308</w:t>
      </w:r>
    </w:p>
    <w:p w14:paraId="6D2B8399" w14:textId="77777777" w:rsidR="008544B8" w:rsidRDefault="008544B8" w:rsidP="008544B8"/>
    <w:p w14:paraId="396468D6" w14:textId="77777777" w:rsidR="008544B8" w:rsidRDefault="008544B8" w:rsidP="008544B8">
      <w:r>
        <w:t>Type: decimal</w:t>
      </w:r>
    </w:p>
    <w:p w14:paraId="5C16B514" w14:textId="77777777" w:rsidR="008544B8" w:rsidRDefault="008544B8" w:rsidP="008544B8">
      <w:r>
        <w:t>Size: 16 bytes</w:t>
      </w:r>
    </w:p>
    <w:p w14:paraId="6E2DAA36" w14:textId="77777777" w:rsidR="008544B8" w:rsidRDefault="008544B8" w:rsidP="008544B8">
      <w:r>
        <w:t>Min: -79228162514264337593543950335</w:t>
      </w:r>
    </w:p>
    <w:p w14:paraId="6EB43ABD" w14:textId="68E7D3AC" w:rsidR="008544B8" w:rsidRDefault="008544B8" w:rsidP="008544B8">
      <w:r>
        <w:t>Max: 79228162514264337593543950335</w:t>
      </w:r>
    </w:p>
    <w:p w14:paraId="7D7E1609" w14:textId="77777777" w:rsidR="007F597E" w:rsidRDefault="007F597E" w:rsidP="007F597E"/>
    <w:p w14:paraId="3F30A7EE" w14:textId="7B273116" w:rsidR="007F597E" w:rsidRDefault="007F597E" w:rsidP="007F597E">
      <w:r>
        <w:t xml:space="preserve">2. </w:t>
      </w:r>
      <w:r>
        <w:t>Write program to enter an integer number of centuries and convert it to years, days, hours,</w:t>
      </w:r>
      <w:r>
        <w:t xml:space="preserve"> </w:t>
      </w:r>
      <w:r>
        <w:t>minutes, seconds, milliseconds, microseconds, nanoseconds. Use an appropriate data</w:t>
      </w:r>
      <w:r>
        <w:t xml:space="preserve"> </w:t>
      </w:r>
      <w:r>
        <w:t>type for every data conversion. Beware of overflows!</w:t>
      </w:r>
    </w:p>
    <w:p w14:paraId="78F6DF7D" w14:textId="77777777" w:rsidR="007F597E" w:rsidRDefault="007F597E" w:rsidP="007F597E"/>
    <w:p w14:paraId="5E3F5D27" w14:textId="77777777" w:rsidR="00860629" w:rsidRDefault="00860629" w:rsidP="007F597E">
      <w:pPr>
        <w:rPr>
          <w:rFonts w:ascii="Courier New" w:hAnsi="Courier New" w:cs="Courier New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>Input: 1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Output: 1 centuries = 100 years = 36524 days = 876576 hours = 52594560 minutes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= 3155673600 seconds = 3155673600000 milliseconds = 3155673600000000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microseconds = 3155673600000000000 nanoseconds</w:t>
      </w:r>
    </w:p>
    <w:p w14:paraId="49CB5470" w14:textId="35D2421F" w:rsidR="007F597E" w:rsidRDefault="00860629" w:rsidP="007F597E"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Input: 5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Output: 5 centuries = 500 years = 182621 days = 4382904 hours = 262974240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minutes = 15778454400 seconds = 15778454400000 milliseconds = 15778454400000000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>microseconds = 15778454400000000000 nanoseconds</w:t>
      </w:r>
    </w:p>
    <w:p w14:paraId="2B4B4DEF" w14:textId="77777777" w:rsidR="0075426E" w:rsidRDefault="0075426E" w:rsidP="0075426E">
      <w:r>
        <w:t xml:space="preserve">using </w:t>
      </w:r>
      <w:proofErr w:type="gramStart"/>
      <w:r>
        <w:t>System;</w:t>
      </w:r>
      <w:proofErr w:type="gramEnd"/>
    </w:p>
    <w:p w14:paraId="02F98339" w14:textId="77777777" w:rsidR="0075426E" w:rsidRDefault="0075426E" w:rsidP="0075426E"/>
    <w:p w14:paraId="392BDA6E" w14:textId="77777777" w:rsidR="0075426E" w:rsidRDefault="0075426E" w:rsidP="0075426E">
      <w:r>
        <w:t xml:space="preserve">namespace </w:t>
      </w:r>
      <w:proofErr w:type="spellStart"/>
      <w:r>
        <w:t>CenturiesConverter</w:t>
      </w:r>
      <w:proofErr w:type="spellEnd"/>
    </w:p>
    <w:p w14:paraId="626774B2" w14:textId="77777777" w:rsidR="0075426E" w:rsidRDefault="0075426E" w:rsidP="0075426E">
      <w:r>
        <w:t>{</w:t>
      </w:r>
    </w:p>
    <w:p w14:paraId="35F4AD20" w14:textId="77777777" w:rsidR="0075426E" w:rsidRDefault="0075426E" w:rsidP="0075426E">
      <w:r>
        <w:t xml:space="preserve">    class Program</w:t>
      </w:r>
    </w:p>
    <w:p w14:paraId="06A28403" w14:textId="77777777" w:rsidR="0075426E" w:rsidRDefault="0075426E" w:rsidP="0075426E">
      <w:r>
        <w:t xml:space="preserve">    {</w:t>
      </w:r>
    </w:p>
    <w:p w14:paraId="23AF2356" w14:textId="77777777" w:rsidR="0075426E" w:rsidRDefault="0075426E" w:rsidP="0075426E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10EB4F38" w14:textId="77777777" w:rsidR="0075426E" w:rsidRDefault="0075426E" w:rsidP="0075426E">
      <w:r>
        <w:t xml:space="preserve">        {</w:t>
      </w:r>
    </w:p>
    <w:p w14:paraId="2E4ADAEE" w14:textId="77777777" w:rsidR="0075426E" w:rsidRDefault="0075426E" w:rsidP="0075426E">
      <w:r>
        <w:t xml:space="preserve">            // Prompt the user to enter the number of centuries</w:t>
      </w:r>
    </w:p>
    <w:p w14:paraId="08BDB029" w14:textId="77777777" w:rsidR="0075426E" w:rsidRDefault="0075426E" w:rsidP="0075426E">
      <w:r>
        <w:t xml:space="preserve">            </w:t>
      </w:r>
      <w:proofErr w:type="spellStart"/>
      <w:r>
        <w:t>Console.Write</w:t>
      </w:r>
      <w:proofErr w:type="spellEnd"/>
      <w:r>
        <w:t>("Enter the number of centuries: "</w:t>
      </w:r>
      <w:proofErr w:type="gramStart"/>
      <w:r>
        <w:t>);</w:t>
      </w:r>
      <w:proofErr w:type="gramEnd"/>
    </w:p>
    <w:p w14:paraId="701BC43F" w14:textId="77777777" w:rsidR="0075426E" w:rsidRDefault="0075426E" w:rsidP="0075426E">
      <w:r>
        <w:t xml:space="preserve">            if (!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int centuries) || centuries &lt; 0)</w:t>
      </w:r>
    </w:p>
    <w:p w14:paraId="74449D4B" w14:textId="77777777" w:rsidR="0075426E" w:rsidRDefault="0075426E" w:rsidP="0075426E">
      <w:r>
        <w:t xml:space="preserve">            {</w:t>
      </w:r>
    </w:p>
    <w:p w14:paraId="0753428E" w14:textId="77777777" w:rsidR="0075426E" w:rsidRDefault="0075426E" w:rsidP="0075426E">
      <w:r>
        <w:t xml:space="preserve">                </w:t>
      </w:r>
      <w:proofErr w:type="spellStart"/>
      <w:r>
        <w:t>Console.WriteLine</w:t>
      </w:r>
      <w:proofErr w:type="spellEnd"/>
      <w:r>
        <w:t>("Please enter a valid non-negative integer."</w:t>
      </w:r>
      <w:proofErr w:type="gramStart"/>
      <w:r>
        <w:t>);</w:t>
      </w:r>
      <w:proofErr w:type="gramEnd"/>
    </w:p>
    <w:p w14:paraId="202D0240" w14:textId="77777777" w:rsidR="0075426E" w:rsidRDefault="0075426E" w:rsidP="0075426E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79BC21B8" w14:textId="77777777" w:rsidR="0075426E" w:rsidRDefault="0075426E" w:rsidP="0075426E">
      <w:r>
        <w:t xml:space="preserve">            }</w:t>
      </w:r>
    </w:p>
    <w:p w14:paraId="41669331" w14:textId="77777777" w:rsidR="0075426E" w:rsidRDefault="0075426E" w:rsidP="0075426E"/>
    <w:p w14:paraId="1729A8AD" w14:textId="77777777" w:rsidR="0075426E" w:rsidRDefault="0075426E" w:rsidP="0075426E">
      <w:r>
        <w:t xml:space="preserve">            // Conversion constants</w:t>
      </w:r>
    </w:p>
    <w:p w14:paraId="3438C193" w14:textId="77777777" w:rsidR="0075426E" w:rsidRDefault="0075426E" w:rsidP="0075426E">
      <w:r>
        <w:t xml:space="preserve">            const int </w:t>
      </w:r>
      <w:proofErr w:type="spellStart"/>
      <w:r>
        <w:t>YearsPerCentury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0066FE3F" w14:textId="77777777" w:rsidR="0075426E" w:rsidRDefault="0075426E" w:rsidP="0075426E">
      <w:r>
        <w:t xml:space="preserve">            const int </w:t>
      </w:r>
      <w:proofErr w:type="spellStart"/>
      <w:r>
        <w:t>DaysPerYear</w:t>
      </w:r>
      <w:proofErr w:type="spellEnd"/>
      <w:r>
        <w:t xml:space="preserve"> = 365; // Using 365.24 would be more accurate but we'll stick with integer values</w:t>
      </w:r>
    </w:p>
    <w:p w14:paraId="0A346233" w14:textId="77777777" w:rsidR="0075426E" w:rsidRDefault="0075426E" w:rsidP="0075426E">
      <w:r>
        <w:t xml:space="preserve">            const int </w:t>
      </w:r>
      <w:proofErr w:type="spellStart"/>
      <w:r>
        <w:t>DaysPerLeapYear</w:t>
      </w:r>
      <w:proofErr w:type="spellEnd"/>
      <w:r>
        <w:t xml:space="preserve"> = </w:t>
      </w:r>
      <w:proofErr w:type="gramStart"/>
      <w:r>
        <w:t>366;</w:t>
      </w:r>
      <w:proofErr w:type="gramEnd"/>
    </w:p>
    <w:p w14:paraId="16A7F18F" w14:textId="77777777" w:rsidR="0075426E" w:rsidRDefault="0075426E" w:rsidP="0075426E">
      <w:r>
        <w:t xml:space="preserve">            const double </w:t>
      </w:r>
      <w:proofErr w:type="spellStart"/>
      <w:r>
        <w:t>AverageDaysPerYear</w:t>
      </w:r>
      <w:proofErr w:type="spellEnd"/>
      <w:r>
        <w:t xml:space="preserve"> = 365.24; // More accurate average</w:t>
      </w:r>
    </w:p>
    <w:p w14:paraId="43EAB130" w14:textId="77777777" w:rsidR="0075426E" w:rsidRDefault="0075426E" w:rsidP="0075426E"/>
    <w:p w14:paraId="1D9C5C83" w14:textId="77777777" w:rsidR="0075426E" w:rsidRDefault="0075426E" w:rsidP="0075426E">
      <w:r>
        <w:t xml:space="preserve">            // Calculations</w:t>
      </w:r>
    </w:p>
    <w:p w14:paraId="1295D620" w14:textId="77777777" w:rsidR="0075426E" w:rsidRDefault="0075426E" w:rsidP="0075426E">
      <w:r>
        <w:t xml:space="preserve">            int years = centuries * </w:t>
      </w:r>
      <w:proofErr w:type="spellStart"/>
      <w:proofErr w:type="gramStart"/>
      <w:r>
        <w:t>YearsPerCentury</w:t>
      </w:r>
      <w:proofErr w:type="spellEnd"/>
      <w:r>
        <w:t>;</w:t>
      </w:r>
      <w:proofErr w:type="gramEnd"/>
    </w:p>
    <w:p w14:paraId="19443682" w14:textId="77777777" w:rsidR="0075426E" w:rsidRDefault="0075426E" w:rsidP="0075426E">
      <w:r>
        <w:t xml:space="preserve">            int days = (int)(years * </w:t>
      </w:r>
      <w:proofErr w:type="spellStart"/>
      <w:r>
        <w:t>AverageDaysPerYear</w:t>
      </w:r>
      <w:proofErr w:type="spellEnd"/>
      <w:proofErr w:type="gramStart"/>
      <w:r>
        <w:t>);</w:t>
      </w:r>
      <w:proofErr w:type="gramEnd"/>
    </w:p>
    <w:p w14:paraId="68EBEB7F" w14:textId="77777777" w:rsidR="0075426E" w:rsidRDefault="0075426E" w:rsidP="0075426E">
      <w:r>
        <w:t xml:space="preserve">            long hours = days * </w:t>
      </w:r>
      <w:proofErr w:type="gramStart"/>
      <w:r>
        <w:t>24L;</w:t>
      </w:r>
      <w:proofErr w:type="gramEnd"/>
    </w:p>
    <w:p w14:paraId="3DB651E9" w14:textId="77777777" w:rsidR="0075426E" w:rsidRDefault="0075426E" w:rsidP="0075426E">
      <w:r>
        <w:t xml:space="preserve">            long minutes = hours * </w:t>
      </w:r>
      <w:proofErr w:type="gramStart"/>
      <w:r>
        <w:t>60L;</w:t>
      </w:r>
      <w:proofErr w:type="gramEnd"/>
    </w:p>
    <w:p w14:paraId="16712B44" w14:textId="77777777" w:rsidR="0075426E" w:rsidRDefault="0075426E" w:rsidP="0075426E">
      <w:r>
        <w:t xml:space="preserve">            long seconds = minutes * </w:t>
      </w:r>
      <w:proofErr w:type="gramStart"/>
      <w:r>
        <w:t>60L;</w:t>
      </w:r>
      <w:proofErr w:type="gramEnd"/>
    </w:p>
    <w:p w14:paraId="0E959E75" w14:textId="77777777" w:rsidR="0075426E" w:rsidRDefault="0075426E" w:rsidP="0075426E">
      <w:r>
        <w:t xml:space="preserve">            long milliseconds = seconds * </w:t>
      </w:r>
      <w:proofErr w:type="gramStart"/>
      <w:r>
        <w:t>1000L;</w:t>
      </w:r>
      <w:proofErr w:type="gramEnd"/>
    </w:p>
    <w:p w14:paraId="1CEC9E50" w14:textId="77777777" w:rsidR="0075426E" w:rsidRDefault="0075426E" w:rsidP="0075426E">
      <w:r>
        <w:t xml:space="preserve">            long microseconds = milliseconds * </w:t>
      </w:r>
      <w:proofErr w:type="gramStart"/>
      <w:r>
        <w:t>1000L;</w:t>
      </w:r>
      <w:proofErr w:type="gramEnd"/>
    </w:p>
    <w:p w14:paraId="3C821231" w14:textId="77777777" w:rsidR="0075426E" w:rsidRDefault="0075426E" w:rsidP="0075426E">
      <w:r>
        <w:t xml:space="preserve">            long nanoseconds = microseconds * </w:t>
      </w:r>
      <w:proofErr w:type="gramStart"/>
      <w:r>
        <w:t>1000L;</w:t>
      </w:r>
      <w:proofErr w:type="gramEnd"/>
    </w:p>
    <w:p w14:paraId="6500C54E" w14:textId="77777777" w:rsidR="0075426E" w:rsidRDefault="0075426E" w:rsidP="0075426E"/>
    <w:p w14:paraId="699E2391" w14:textId="77777777" w:rsidR="0075426E" w:rsidRDefault="0075426E" w:rsidP="0075426E">
      <w:r>
        <w:t xml:space="preserve">            // Output results</w:t>
      </w:r>
    </w:p>
    <w:p w14:paraId="72C75088" w14:textId="77777777" w:rsidR="0075426E" w:rsidRDefault="0075426E" w:rsidP="0075426E">
      <w:r>
        <w:t xml:space="preserve">            </w:t>
      </w:r>
      <w:proofErr w:type="spellStart"/>
      <w:r>
        <w:t>Console.WriteLine</w:t>
      </w:r>
      <w:proofErr w:type="spellEnd"/>
      <w:r>
        <w:t>($"{centuries} centuries = {years} years = {days} days = {hours} hours = {minutes} minutes = {seconds} seconds = {milliseconds} milliseconds = {microseconds} microseconds = {nanoseconds} nanoseconds"</w:t>
      </w:r>
      <w:proofErr w:type="gramStart"/>
      <w:r>
        <w:t>);</w:t>
      </w:r>
      <w:proofErr w:type="gramEnd"/>
    </w:p>
    <w:p w14:paraId="63696FF5" w14:textId="77777777" w:rsidR="0075426E" w:rsidRDefault="0075426E" w:rsidP="0075426E">
      <w:r>
        <w:t xml:space="preserve">        }</w:t>
      </w:r>
    </w:p>
    <w:p w14:paraId="5EF90243" w14:textId="77777777" w:rsidR="0075426E" w:rsidRDefault="0075426E" w:rsidP="0075426E">
      <w:r>
        <w:t xml:space="preserve">    }</w:t>
      </w:r>
    </w:p>
    <w:p w14:paraId="122A16C8" w14:textId="11D8B2A3" w:rsidR="007F597E" w:rsidRDefault="0075426E" w:rsidP="0075426E">
      <w:r>
        <w:t>}</w:t>
      </w:r>
    </w:p>
    <w:p w14:paraId="101B783D" w14:textId="77777777" w:rsidR="007F597E" w:rsidRDefault="007F597E" w:rsidP="007F597E"/>
    <w:p w14:paraId="5EF7B088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1. What happens when you divide an int variable by 0?</w:t>
      </w:r>
    </w:p>
    <w:p w14:paraId="65362B3D" w14:textId="19114DA8" w:rsidR="006C543B" w:rsidRDefault="00EF21C2" w:rsidP="00B77436">
      <w:r>
        <w:rPr>
          <w:rFonts w:ascii="Segoe UI" w:hAnsi="Segoe UI" w:cs="Segoe UI"/>
          <w:color w:val="0D0D0D"/>
          <w:shd w:val="clear" w:color="auto" w:fill="FFFFFF"/>
        </w:rPr>
        <w:t xml:space="preserve">When you divide 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int</w:t>
      </w:r>
      <w:r>
        <w:rPr>
          <w:rFonts w:ascii="Segoe UI" w:hAnsi="Segoe UI" w:cs="Segoe UI"/>
          <w:color w:val="0D0D0D"/>
          <w:shd w:val="clear" w:color="auto" w:fill="FFFFFF"/>
        </w:rPr>
        <w:t xml:space="preserve"> variable by 0, a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DivideByZeroException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thrown at runtime. Division by zero is undefined for integers, and attempting to do so results in this exception.</w:t>
      </w:r>
    </w:p>
    <w:p w14:paraId="5F3C4D7C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2. What happens when you divide a double variable by 0?</w:t>
      </w:r>
    </w:p>
    <w:p w14:paraId="642B179F" w14:textId="77777777" w:rsidR="00EF21C2" w:rsidRPr="00EF21C2" w:rsidRDefault="00EF21C2" w:rsidP="00EF21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When you divide a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double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variable by 0, it does not throw an exception. Instead, it results in either positive infinity (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Infinity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), negative infinity (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-Infinity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), or </w:t>
      </w:r>
      <w:proofErr w:type="spellStart"/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NaN</w:t>
      </w:r>
      <w:proofErr w:type="spell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(Not a Number) depending on the dividend:</w:t>
      </w:r>
    </w:p>
    <w:p w14:paraId="64360CA5" w14:textId="77777777" w:rsidR="00EF21C2" w:rsidRPr="00EF21C2" w:rsidRDefault="00EF21C2" w:rsidP="00EF21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If the dividend is a positive number, the result is positive infinity.</w:t>
      </w:r>
    </w:p>
    <w:p w14:paraId="089006A3" w14:textId="77777777" w:rsidR="00EF21C2" w:rsidRPr="00EF21C2" w:rsidRDefault="00EF21C2" w:rsidP="00EF21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If the dividend is a negative number, the result is negative infinity.</w:t>
      </w:r>
    </w:p>
    <w:p w14:paraId="185B55E3" w14:textId="77777777" w:rsidR="00EF21C2" w:rsidRPr="00EF21C2" w:rsidRDefault="00EF21C2" w:rsidP="00EF21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If the dividend is zero, the result is </w:t>
      </w:r>
      <w:proofErr w:type="spellStart"/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NaN</w:t>
      </w:r>
      <w:proofErr w:type="spell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5D9F6C9" w14:textId="77777777" w:rsidR="006C543B" w:rsidRDefault="006C543B" w:rsidP="00B77436"/>
    <w:p w14:paraId="62B40C5F" w14:textId="516CAAA5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3. What happens when you overflow an int variable, that is, set it to a value beyond its</w:t>
      </w:r>
      <w:r w:rsidRPr="0088090C">
        <w:rPr>
          <w:b/>
          <w:bCs/>
        </w:rPr>
        <w:t xml:space="preserve"> </w:t>
      </w:r>
      <w:r w:rsidRPr="0088090C">
        <w:rPr>
          <w:b/>
          <w:bCs/>
        </w:rPr>
        <w:t>range?</w:t>
      </w:r>
    </w:p>
    <w:p w14:paraId="411E0D8F" w14:textId="77777777" w:rsidR="00EF21C2" w:rsidRPr="00EF21C2" w:rsidRDefault="00EF21C2" w:rsidP="00EF21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When an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variable overflows (exceeds its maximum or minimum value), it wraps around to the other end of its range. For example, if an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exceeds </w:t>
      </w:r>
      <w:proofErr w:type="spellStart"/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int.MaxValue</w:t>
      </w:r>
      <w:proofErr w:type="spell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it wraps around to </w:t>
      </w:r>
      <w:proofErr w:type="spellStart"/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int.MinValue</w:t>
      </w:r>
      <w:proofErr w:type="spell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and vice versa. This behavior can be checked and controlled using the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checked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unchecked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keywords:</w:t>
      </w:r>
    </w:p>
    <w:p w14:paraId="38FB0B82" w14:textId="77777777" w:rsidR="00EF21C2" w:rsidRPr="00EF21C2" w:rsidRDefault="00EF21C2" w:rsidP="00EF21C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In a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checked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context, an </w:t>
      </w:r>
      <w:proofErr w:type="spellStart"/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OverflowException</w:t>
      </w:r>
      <w:proofErr w:type="spell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thrown.</w:t>
      </w:r>
    </w:p>
    <w:p w14:paraId="11F53B91" w14:textId="77777777" w:rsidR="00EF21C2" w:rsidRPr="00EF21C2" w:rsidRDefault="00EF21C2" w:rsidP="00EF21C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In an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unchecked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context, the value wraps around without any exception.</w:t>
      </w:r>
    </w:p>
    <w:p w14:paraId="5BB83549" w14:textId="77777777" w:rsidR="006C543B" w:rsidRDefault="006C543B" w:rsidP="00B77436"/>
    <w:p w14:paraId="304B787F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4. What is the difference between x = y++; and x = ++</w:t>
      </w:r>
      <w:proofErr w:type="gramStart"/>
      <w:r w:rsidRPr="0088090C">
        <w:rPr>
          <w:b/>
          <w:bCs/>
        </w:rPr>
        <w:t>y;?</w:t>
      </w:r>
      <w:proofErr w:type="gramEnd"/>
    </w:p>
    <w:p w14:paraId="75DF6A55" w14:textId="77777777" w:rsidR="00EF21C2" w:rsidRPr="00EF21C2" w:rsidRDefault="00EF21C2" w:rsidP="00EF21C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 = y++;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(Post-increment): The value of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assigned to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and then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incremented by 1.</w:t>
      </w:r>
    </w:p>
    <w:p w14:paraId="16FF3C50" w14:textId="77777777" w:rsidR="00EF21C2" w:rsidRPr="00EF21C2" w:rsidRDefault="00EF21C2" w:rsidP="00EF21C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 = ++y;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(Pre-increment):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incremented by 1 first, and then the new value of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assigned to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9A5ACC7" w14:textId="77777777" w:rsidR="006C543B" w:rsidRDefault="006C543B" w:rsidP="00B77436"/>
    <w:p w14:paraId="5A31B292" w14:textId="68BCDBC4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5. What is the difference between break, continue, and return when used inside a loop</w:t>
      </w:r>
      <w:r w:rsidRPr="0088090C">
        <w:rPr>
          <w:b/>
          <w:bCs/>
        </w:rPr>
        <w:t xml:space="preserve"> </w:t>
      </w:r>
      <w:r w:rsidRPr="0088090C">
        <w:rPr>
          <w:b/>
          <w:bCs/>
        </w:rPr>
        <w:t>statement?</w:t>
      </w:r>
    </w:p>
    <w:p w14:paraId="39F3931C" w14:textId="77777777" w:rsidR="00EF21C2" w:rsidRPr="00EF21C2" w:rsidRDefault="00EF21C2" w:rsidP="00EF21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break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: Exits the nearest enclosing loop or switch statement immediately.</w:t>
      </w:r>
    </w:p>
    <w:p w14:paraId="505F5AF5" w14:textId="77777777" w:rsidR="00EF21C2" w:rsidRPr="00EF21C2" w:rsidRDefault="00EF21C2" w:rsidP="00EF21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continue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: Skips the remaining statements in the current iteration of the nearest enclosing loop and proceeds to the next iteration.</w:t>
      </w:r>
    </w:p>
    <w:p w14:paraId="75315546" w14:textId="77777777" w:rsidR="00EF21C2" w:rsidRPr="00EF21C2" w:rsidRDefault="00EF21C2" w:rsidP="00EF21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return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Exits the method in which it </w:t>
      </w:r>
      <w:proofErr w:type="gramStart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appears, and</w:t>
      </w:r>
      <w:proofErr w:type="gramEnd"/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returns control to the calling method. If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return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used inside a loop, it terminates the loop and the entire method execution.</w:t>
      </w:r>
    </w:p>
    <w:p w14:paraId="7FFA9947" w14:textId="77777777" w:rsidR="006C543B" w:rsidRDefault="006C543B" w:rsidP="00B77436"/>
    <w:p w14:paraId="3F9C77FC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 xml:space="preserve">6. What are the three parts of a </w:t>
      </w:r>
      <w:proofErr w:type="gramStart"/>
      <w:r w:rsidRPr="0088090C">
        <w:rPr>
          <w:b/>
          <w:bCs/>
        </w:rPr>
        <w:t>for</w:t>
      </w:r>
      <w:proofErr w:type="gramEnd"/>
      <w:r w:rsidRPr="0088090C">
        <w:rPr>
          <w:b/>
          <w:bCs/>
        </w:rPr>
        <w:t xml:space="preserve"> statement and which of them are required?</w:t>
      </w:r>
    </w:p>
    <w:p w14:paraId="32176A15" w14:textId="77777777" w:rsidR="00EF21C2" w:rsidRPr="00EF21C2" w:rsidRDefault="00EF21C2" w:rsidP="00EF21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Initialization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: This part is executed once at the beginning and is used to initialize the loop control variable(s).</w:t>
      </w:r>
    </w:p>
    <w:p w14:paraId="474D861D" w14:textId="77777777" w:rsidR="00EF21C2" w:rsidRPr="00EF21C2" w:rsidRDefault="00EF21C2" w:rsidP="00EF21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Condition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This part is evaluated before each iteration. If the condition is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true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the loop body executes; if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false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, the loop terminates.</w:t>
      </w:r>
    </w:p>
    <w:p w14:paraId="041EE240" w14:textId="77777777" w:rsidR="00EF21C2" w:rsidRPr="00EF21C2" w:rsidRDefault="00EF21C2" w:rsidP="00EF21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Iteration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: This part is executed after each iteration of the loop body and is used to update the loop control variable(s).</w:t>
      </w:r>
    </w:p>
    <w:p w14:paraId="1BB7F4B1" w14:textId="77777777" w:rsidR="006C543B" w:rsidRDefault="006C543B" w:rsidP="00B77436"/>
    <w:p w14:paraId="70B3DC6E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7. What is the difference between the = and == operators?</w:t>
      </w:r>
    </w:p>
    <w:p w14:paraId="47BE4463" w14:textId="77777777" w:rsidR="00EF21C2" w:rsidRPr="00EF21C2" w:rsidRDefault="00EF21C2" w:rsidP="00EF21C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</w:t>
      </w:r>
      <w:r w:rsidRPr="00EF21C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(Assignment operator)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>: Assigns the value on the right to the variable on the left.</w:t>
      </w:r>
    </w:p>
    <w:p w14:paraId="69526F57" w14:textId="77777777" w:rsidR="00EF21C2" w:rsidRPr="00EF21C2" w:rsidRDefault="00EF21C2" w:rsidP="00EF21C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==</w:t>
      </w:r>
      <w:r w:rsidRPr="00EF21C2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(Equality operator)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Compares the values on both sides for equality and returns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true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if they are equal, </w:t>
      </w:r>
      <w:r w:rsidRPr="00EF21C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false</w:t>
      </w:r>
      <w:r w:rsidRPr="00EF21C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otherwise.</w:t>
      </w:r>
    </w:p>
    <w:p w14:paraId="6CC2E6D0" w14:textId="77777777" w:rsidR="006C543B" w:rsidRDefault="006C543B" w:rsidP="00B77436"/>
    <w:p w14:paraId="3F1C58A7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 xml:space="preserve">8. Does the following statement compile? for ( ; true; </w:t>
      </w:r>
      <w:proofErr w:type="gramStart"/>
      <w:r w:rsidRPr="0088090C">
        <w:rPr>
          <w:b/>
          <w:bCs/>
        </w:rPr>
        <w:t>) ;</w:t>
      </w:r>
      <w:proofErr w:type="gramEnd"/>
    </w:p>
    <w:p w14:paraId="6767543F" w14:textId="3D0BE940" w:rsidR="006C543B" w:rsidRDefault="00EF21C2" w:rsidP="00B77436">
      <w:r>
        <w:rPr>
          <w:rFonts w:ascii="Segoe UI" w:hAnsi="Segoe UI" w:cs="Segoe UI"/>
          <w:color w:val="0D0D0D"/>
          <w:shd w:val="clear" w:color="auto" w:fill="FFFFFF"/>
        </w:rPr>
        <w:t xml:space="preserve">Yes, the statement compiles. It represents an infinite loop because the condition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always true. The loop body is empty due to the semicolon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>) immediately following the loop declaration.</w:t>
      </w:r>
    </w:p>
    <w:p w14:paraId="3D81DFB3" w14:textId="77777777" w:rsidR="00B77436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9. What does the underscore _ represent in a switch expression?</w:t>
      </w:r>
    </w:p>
    <w:p w14:paraId="69FD3DBA" w14:textId="6A4FDFFC" w:rsidR="006C543B" w:rsidRDefault="00D574C7" w:rsidP="00B77436">
      <w:r>
        <w:rPr>
          <w:rFonts w:ascii="Segoe UI" w:hAnsi="Segoe UI" w:cs="Segoe UI"/>
          <w:color w:val="0D0D0D"/>
          <w:shd w:val="clear" w:color="auto" w:fill="FFFFFF"/>
        </w:rPr>
        <w:t xml:space="preserve">In a switch expression, the underscore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_</w:t>
      </w:r>
      <w:r>
        <w:rPr>
          <w:rFonts w:ascii="Segoe UI" w:hAnsi="Segoe UI" w:cs="Segoe UI"/>
          <w:color w:val="0D0D0D"/>
          <w:shd w:val="clear" w:color="auto" w:fill="FFFFFF"/>
        </w:rPr>
        <w:t xml:space="preserve"> acts as a discard pattern and represents the default case, matching any value not matched by previous cases. It is similar to 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default</w:t>
      </w:r>
      <w:r>
        <w:rPr>
          <w:rFonts w:ascii="Segoe UI" w:hAnsi="Segoe UI" w:cs="Segoe UI"/>
          <w:color w:val="0D0D0D"/>
          <w:shd w:val="clear" w:color="auto" w:fill="FFFFFF"/>
        </w:rPr>
        <w:t xml:space="preserve"> case in a traditional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switch</w:t>
      </w:r>
      <w:r>
        <w:rPr>
          <w:rFonts w:ascii="Segoe UI" w:hAnsi="Segoe UI" w:cs="Segoe UI"/>
          <w:color w:val="0D0D0D"/>
          <w:shd w:val="clear" w:color="auto" w:fill="FFFFFF"/>
        </w:rPr>
        <w:t xml:space="preserve"> statement.</w:t>
      </w:r>
    </w:p>
    <w:p w14:paraId="2857ED29" w14:textId="13032242" w:rsidR="007F597E" w:rsidRPr="0088090C" w:rsidRDefault="00B77436" w:rsidP="00B77436">
      <w:pPr>
        <w:rPr>
          <w:b/>
          <w:bCs/>
        </w:rPr>
      </w:pPr>
      <w:r w:rsidRPr="0088090C">
        <w:rPr>
          <w:b/>
          <w:bCs/>
        </w:rPr>
        <w:t>10. What interface must an object implement to be enumerated over by using the foreach</w:t>
      </w:r>
      <w:r w:rsidRPr="0088090C">
        <w:rPr>
          <w:b/>
          <w:bCs/>
        </w:rPr>
        <w:t xml:space="preserve"> </w:t>
      </w:r>
      <w:r w:rsidRPr="0088090C">
        <w:rPr>
          <w:b/>
          <w:bCs/>
        </w:rPr>
        <w:t>statement?</w:t>
      </w:r>
    </w:p>
    <w:p w14:paraId="60B9EEEB" w14:textId="580F9B24" w:rsidR="00D574C7" w:rsidRPr="00D574C7" w:rsidRDefault="00D574C7" w:rsidP="00B7743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 object must implement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IEnumerable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interface (or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IEnumerable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&lt;T&gt;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generic collections) to be enumerated over by using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foreach</w:t>
      </w:r>
      <w:r>
        <w:rPr>
          <w:rFonts w:ascii="Segoe UI" w:hAnsi="Segoe UI" w:cs="Segoe UI"/>
          <w:color w:val="0D0D0D"/>
          <w:shd w:val="clear" w:color="auto" w:fill="FFFFFF"/>
        </w:rPr>
        <w:t xml:space="preserve"> statement. This interface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provides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GetEnumerator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method, which returns an enumerator that iterates through the collection.</w:t>
      </w:r>
    </w:p>
    <w:p w14:paraId="29C8BB5F" w14:textId="77777777" w:rsidR="007F597E" w:rsidRDefault="007F597E" w:rsidP="007F597E"/>
    <w:p w14:paraId="7C5B3C55" w14:textId="77777777" w:rsidR="007F597E" w:rsidRDefault="007F597E" w:rsidP="007F597E"/>
    <w:p w14:paraId="4D5BE02C" w14:textId="4866829F" w:rsidR="007F597E" w:rsidRDefault="007F15E3" w:rsidP="007F597E">
      <w:proofErr w:type="spellStart"/>
      <w:r>
        <w:t>FizzBuzz</w:t>
      </w:r>
      <w:proofErr w:type="spellEnd"/>
      <w:r>
        <w:t xml:space="preserve"> Code:</w:t>
      </w:r>
    </w:p>
    <w:p w14:paraId="5689C77E" w14:textId="77777777" w:rsidR="007F15E3" w:rsidRDefault="007F15E3" w:rsidP="007F15E3">
      <w:r>
        <w:t xml:space="preserve">using </w:t>
      </w:r>
      <w:proofErr w:type="gramStart"/>
      <w:r>
        <w:t>System;</w:t>
      </w:r>
      <w:proofErr w:type="gramEnd"/>
    </w:p>
    <w:p w14:paraId="7EB70868" w14:textId="77777777" w:rsidR="007F15E3" w:rsidRDefault="007F15E3" w:rsidP="007F15E3"/>
    <w:p w14:paraId="4ECA839A" w14:textId="77777777" w:rsidR="007F15E3" w:rsidRDefault="007F15E3" w:rsidP="007F15E3">
      <w:r>
        <w:t>namespace Exercise03</w:t>
      </w:r>
    </w:p>
    <w:p w14:paraId="4A2794AB" w14:textId="77777777" w:rsidR="007F15E3" w:rsidRDefault="007F15E3" w:rsidP="007F15E3">
      <w:r>
        <w:t>{</w:t>
      </w:r>
    </w:p>
    <w:p w14:paraId="6B7F4946" w14:textId="77777777" w:rsidR="007F15E3" w:rsidRDefault="007F15E3" w:rsidP="007F15E3">
      <w:r>
        <w:t xml:space="preserve">    class Program</w:t>
      </w:r>
    </w:p>
    <w:p w14:paraId="0D2AE484" w14:textId="77777777" w:rsidR="007F15E3" w:rsidRDefault="007F15E3" w:rsidP="007F15E3">
      <w:r>
        <w:t xml:space="preserve">    {</w:t>
      </w:r>
    </w:p>
    <w:p w14:paraId="418D4696" w14:textId="77777777" w:rsidR="007F15E3" w:rsidRDefault="007F15E3" w:rsidP="007F15E3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3D9CFE4" w14:textId="77777777" w:rsidR="007F15E3" w:rsidRDefault="007F15E3" w:rsidP="007F15E3">
      <w:r>
        <w:t xml:space="preserve">        {</w:t>
      </w:r>
    </w:p>
    <w:p w14:paraId="36095125" w14:textId="77777777" w:rsidR="007F15E3" w:rsidRDefault="007F15E3" w:rsidP="007F15E3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1E7AC0D3" w14:textId="77777777" w:rsidR="007F15E3" w:rsidRDefault="007F15E3" w:rsidP="007F15E3">
      <w:r>
        <w:t xml:space="preserve">            {</w:t>
      </w:r>
    </w:p>
    <w:p w14:paraId="664423F6" w14:textId="77777777" w:rsidR="007F15E3" w:rsidRDefault="007F15E3" w:rsidP="007F15E3">
      <w:r>
        <w:t xml:space="preserve">                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</w:t>
      </w:r>
    </w:p>
    <w:p w14:paraId="5F246EE1" w14:textId="77777777" w:rsidR="007F15E3" w:rsidRDefault="007F15E3" w:rsidP="007F15E3">
      <w:r>
        <w:t xml:space="preserve">                {</w:t>
      </w:r>
    </w:p>
    <w:p w14:paraId="13BE97C4" w14:textId="77777777" w:rsidR="007F15E3" w:rsidRDefault="007F15E3" w:rsidP="007F15E3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FizzBuzz</w:t>
      </w:r>
      <w:proofErr w:type="spellEnd"/>
      <w:r>
        <w:t>"</w:t>
      </w:r>
      <w:proofErr w:type="gramStart"/>
      <w:r>
        <w:t>);</w:t>
      </w:r>
      <w:proofErr w:type="gramEnd"/>
    </w:p>
    <w:p w14:paraId="11D0EE82" w14:textId="77777777" w:rsidR="007F15E3" w:rsidRDefault="007F15E3" w:rsidP="007F15E3">
      <w:r>
        <w:t xml:space="preserve">                }</w:t>
      </w:r>
    </w:p>
    <w:p w14:paraId="175A9C77" w14:textId="77777777" w:rsidR="007F15E3" w:rsidRDefault="007F15E3" w:rsidP="007F15E3">
      <w:r>
        <w:t xml:space="preserve">                else if (</w:t>
      </w:r>
      <w:proofErr w:type="spellStart"/>
      <w:r>
        <w:t>i</w:t>
      </w:r>
      <w:proofErr w:type="spellEnd"/>
      <w:r>
        <w:t xml:space="preserve"> % 3 == 0)</w:t>
      </w:r>
    </w:p>
    <w:p w14:paraId="0A312D4B" w14:textId="77777777" w:rsidR="007F15E3" w:rsidRDefault="007F15E3" w:rsidP="007F15E3">
      <w:r>
        <w:t xml:space="preserve">                {</w:t>
      </w:r>
    </w:p>
    <w:p w14:paraId="1BA3423B" w14:textId="77777777" w:rsidR="007F15E3" w:rsidRDefault="007F15E3" w:rsidP="007F15E3">
      <w:r>
        <w:t xml:space="preserve">                    </w:t>
      </w:r>
      <w:proofErr w:type="spellStart"/>
      <w:r>
        <w:t>Console.WriteLine</w:t>
      </w:r>
      <w:proofErr w:type="spellEnd"/>
      <w:r>
        <w:t>("Fizz"</w:t>
      </w:r>
      <w:proofErr w:type="gramStart"/>
      <w:r>
        <w:t>);</w:t>
      </w:r>
      <w:proofErr w:type="gramEnd"/>
    </w:p>
    <w:p w14:paraId="61309CCF" w14:textId="77777777" w:rsidR="007F15E3" w:rsidRDefault="007F15E3" w:rsidP="007F15E3">
      <w:r>
        <w:t xml:space="preserve">                }</w:t>
      </w:r>
    </w:p>
    <w:p w14:paraId="20FCA710" w14:textId="77777777" w:rsidR="007F15E3" w:rsidRDefault="007F15E3" w:rsidP="007F15E3">
      <w:r>
        <w:t xml:space="preserve">                else if (</w:t>
      </w:r>
      <w:proofErr w:type="spellStart"/>
      <w:r>
        <w:t>i</w:t>
      </w:r>
      <w:proofErr w:type="spellEnd"/>
      <w:r>
        <w:t xml:space="preserve"> % 5 == 0)</w:t>
      </w:r>
    </w:p>
    <w:p w14:paraId="17A1DFF1" w14:textId="77777777" w:rsidR="007F15E3" w:rsidRDefault="007F15E3" w:rsidP="007F15E3">
      <w:r>
        <w:t xml:space="preserve">                {</w:t>
      </w:r>
    </w:p>
    <w:p w14:paraId="3818CCD6" w14:textId="77777777" w:rsidR="007F15E3" w:rsidRDefault="007F15E3" w:rsidP="007F15E3">
      <w:r>
        <w:t xml:space="preserve">                    </w:t>
      </w:r>
      <w:proofErr w:type="spellStart"/>
      <w:r>
        <w:t>Console.WriteLine</w:t>
      </w:r>
      <w:proofErr w:type="spellEnd"/>
      <w:r>
        <w:t>("Buzz"</w:t>
      </w:r>
      <w:proofErr w:type="gramStart"/>
      <w:r>
        <w:t>);</w:t>
      </w:r>
      <w:proofErr w:type="gramEnd"/>
    </w:p>
    <w:p w14:paraId="2A76EEA2" w14:textId="77777777" w:rsidR="007F15E3" w:rsidRDefault="007F15E3" w:rsidP="007F15E3">
      <w:r>
        <w:lastRenderedPageBreak/>
        <w:t xml:space="preserve">                }</w:t>
      </w:r>
    </w:p>
    <w:p w14:paraId="2FAD7BDE" w14:textId="77777777" w:rsidR="007F15E3" w:rsidRDefault="007F15E3" w:rsidP="007F15E3">
      <w:r>
        <w:t xml:space="preserve">                else</w:t>
      </w:r>
    </w:p>
    <w:p w14:paraId="2D75C446" w14:textId="77777777" w:rsidR="007F15E3" w:rsidRDefault="007F15E3" w:rsidP="007F15E3">
      <w:r>
        <w:t xml:space="preserve">                {</w:t>
      </w:r>
    </w:p>
    <w:p w14:paraId="19F775FE" w14:textId="77777777" w:rsidR="007F15E3" w:rsidRDefault="007F15E3" w:rsidP="007F15E3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5764C77" w14:textId="77777777" w:rsidR="007F15E3" w:rsidRDefault="007F15E3" w:rsidP="007F15E3">
      <w:r>
        <w:t xml:space="preserve">                }</w:t>
      </w:r>
    </w:p>
    <w:p w14:paraId="66605E19" w14:textId="77777777" w:rsidR="007F15E3" w:rsidRDefault="007F15E3" w:rsidP="007F15E3">
      <w:r>
        <w:t xml:space="preserve">            }</w:t>
      </w:r>
    </w:p>
    <w:p w14:paraId="1A06E25D" w14:textId="77777777" w:rsidR="007F15E3" w:rsidRDefault="007F15E3" w:rsidP="007F15E3">
      <w:r>
        <w:t xml:space="preserve">        }</w:t>
      </w:r>
    </w:p>
    <w:p w14:paraId="1526D83D" w14:textId="77777777" w:rsidR="007F15E3" w:rsidRDefault="007F15E3" w:rsidP="007F15E3">
      <w:r>
        <w:t xml:space="preserve">    }</w:t>
      </w:r>
    </w:p>
    <w:p w14:paraId="6BD784EB" w14:textId="0E425675" w:rsidR="007F15E3" w:rsidRDefault="007F15E3" w:rsidP="007F15E3">
      <w:r>
        <w:t>}</w:t>
      </w:r>
    </w:p>
    <w:p w14:paraId="49550EE8" w14:textId="77777777" w:rsidR="007F15E3" w:rsidRDefault="007F15E3" w:rsidP="007F15E3"/>
    <w:p w14:paraId="552B062D" w14:textId="77777777" w:rsidR="007F15E3" w:rsidRDefault="007F15E3" w:rsidP="007F15E3">
      <w:r>
        <w:t xml:space="preserve">int max = </w:t>
      </w:r>
      <w:proofErr w:type="gramStart"/>
      <w:r>
        <w:t>500;</w:t>
      </w:r>
      <w:proofErr w:type="gramEnd"/>
    </w:p>
    <w:p w14:paraId="6E98C68F" w14:textId="77777777" w:rsidR="007F15E3" w:rsidRDefault="007F15E3" w:rsidP="007F15E3">
      <w:r>
        <w:t xml:space="preserve">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76065076" w14:textId="77777777" w:rsidR="007F15E3" w:rsidRDefault="007F15E3" w:rsidP="007F15E3">
      <w:r>
        <w:t>{</w:t>
      </w:r>
    </w:p>
    <w:p w14:paraId="6B49AA16" w14:textId="77777777" w:rsidR="007F15E3" w:rsidRDefault="007F15E3" w:rsidP="007F15E3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B8E7659" w14:textId="040F0B80" w:rsidR="007F15E3" w:rsidRDefault="007F15E3" w:rsidP="007F15E3">
      <w:r>
        <w:t>}</w:t>
      </w:r>
    </w:p>
    <w:p w14:paraId="67DDE3B0" w14:textId="77777777" w:rsidR="007F15E3" w:rsidRPr="007F15E3" w:rsidRDefault="007F15E3" w:rsidP="007F1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This code will result in an infinite loop and an eventual overflow of the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byte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variable </w:t>
      </w:r>
      <w:proofErr w:type="spellStart"/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4674C90E" w14:textId="77777777" w:rsidR="007F15E3" w:rsidRPr="007F15E3" w:rsidRDefault="007F15E3" w:rsidP="007F15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byte</w:t>
      </w:r>
      <w:r w:rsidRPr="007F15E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Data Type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The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byte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data type in C# is an unsigned 8-bit integer with a range of 0 to 255.</w:t>
      </w:r>
    </w:p>
    <w:p w14:paraId="0951EA11" w14:textId="77777777" w:rsidR="007F15E3" w:rsidRPr="007F15E3" w:rsidRDefault="007F15E3" w:rsidP="007F15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F15E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Loop Condition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The loop's condition checks if </w:t>
      </w:r>
      <w:proofErr w:type="spellStart"/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less than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max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(which is 500).</w:t>
      </w:r>
    </w:p>
    <w:p w14:paraId="268D48B2" w14:textId="77777777" w:rsidR="007F15E3" w:rsidRPr="007F15E3" w:rsidRDefault="007F15E3" w:rsidP="007F15E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F15E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Overflow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Since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byte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can only hold values from 0 to 255, once </w:t>
      </w:r>
      <w:proofErr w:type="spellStart"/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exceeds 255, it wraps around back to 0 (byte overflow). Therefore</w:t>
      </w:r>
      <w:proofErr w:type="gramStart"/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</w:t>
      </w:r>
      <w:proofErr w:type="spellEnd"/>
      <w:proofErr w:type="gramEnd"/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will never reach 500, causing an infinite loop.</w:t>
      </w:r>
    </w:p>
    <w:p w14:paraId="0700CC42" w14:textId="77777777" w:rsidR="007F597E" w:rsidRDefault="007F597E" w:rsidP="007F597E"/>
    <w:p w14:paraId="1B8D078E" w14:textId="77777777" w:rsidR="007F15E3" w:rsidRPr="007F15E3" w:rsidRDefault="007F15E3" w:rsidP="007F1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15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Corrected Code</w:t>
      </w:r>
    </w:p>
    <w:p w14:paraId="0C6789BD" w14:textId="77777777" w:rsidR="007F15E3" w:rsidRPr="007F15E3" w:rsidRDefault="007F15E3" w:rsidP="007F1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If you want to print numbers from 0 to 499, you should use an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int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or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short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type instead of </w:t>
      </w:r>
      <w:r w:rsidRPr="007F15E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byte</w:t>
      </w:r>
      <w:r w:rsidRPr="007F15E3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the loop counter:</w:t>
      </w:r>
    </w:p>
    <w:p w14:paraId="6084AF32" w14:textId="77777777" w:rsidR="007F15E3" w:rsidRDefault="007F15E3" w:rsidP="007F15E3">
      <w:r>
        <w:t xml:space="preserve">int max = </w:t>
      </w:r>
      <w:proofErr w:type="gramStart"/>
      <w:r>
        <w:t>500;</w:t>
      </w:r>
      <w:proofErr w:type="gramEnd"/>
    </w:p>
    <w:p w14:paraId="5D420347" w14:textId="77777777" w:rsidR="007F15E3" w:rsidRDefault="007F15E3" w:rsidP="007F15E3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4884AD22" w14:textId="77777777" w:rsidR="007F15E3" w:rsidRDefault="007F15E3" w:rsidP="007F15E3">
      <w:r>
        <w:t>{</w:t>
      </w:r>
    </w:p>
    <w:p w14:paraId="24F2D23C" w14:textId="77777777" w:rsidR="007F15E3" w:rsidRDefault="007F15E3" w:rsidP="007F15E3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5DF877D" w14:textId="12781C52" w:rsidR="007F597E" w:rsidRDefault="007F15E3" w:rsidP="007F15E3">
      <w:r>
        <w:t>}</w:t>
      </w:r>
    </w:p>
    <w:p w14:paraId="0F10A8FF" w14:textId="77777777" w:rsidR="007F597E" w:rsidRDefault="007F597E" w:rsidP="007F597E"/>
    <w:p w14:paraId="0705AA91" w14:textId="297CC5B8" w:rsidR="007F597E" w:rsidRDefault="007F15E3" w:rsidP="007F597E">
      <w:r>
        <w:t>Guess user input between 1-3:</w:t>
      </w:r>
    </w:p>
    <w:p w14:paraId="12177E75" w14:textId="77777777" w:rsidR="007F15E3" w:rsidRDefault="007F15E3" w:rsidP="007F15E3">
      <w:r>
        <w:t xml:space="preserve">using </w:t>
      </w:r>
      <w:proofErr w:type="gramStart"/>
      <w:r>
        <w:t>System;</w:t>
      </w:r>
      <w:proofErr w:type="gramEnd"/>
    </w:p>
    <w:p w14:paraId="2A5AFACA" w14:textId="77777777" w:rsidR="007F15E3" w:rsidRDefault="007F15E3" w:rsidP="007F15E3"/>
    <w:p w14:paraId="7F53D844" w14:textId="77777777" w:rsidR="007F15E3" w:rsidRDefault="007F15E3" w:rsidP="007F15E3">
      <w:r>
        <w:t>class Program</w:t>
      </w:r>
    </w:p>
    <w:p w14:paraId="4E9CB472" w14:textId="77777777" w:rsidR="007F15E3" w:rsidRDefault="007F15E3" w:rsidP="007F15E3">
      <w:r>
        <w:t>{</w:t>
      </w:r>
    </w:p>
    <w:p w14:paraId="6CC34A1C" w14:textId="77777777" w:rsidR="007F15E3" w:rsidRDefault="007F15E3" w:rsidP="007F15E3">
      <w:r>
        <w:t xml:space="preserve">    static void Main()</w:t>
      </w:r>
    </w:p>
    <w:p w14:paraId="1AFF0611" w14:textId="77777777" w:rsidR="007F15E3" w:rsidRDefault="007F15E3" w:rsidP="007F15E3">
      <w:r>
        <w:t xml:space="preserve">    {</w:t>
      </w:r>
    </w:p>
    <w:p w14:paraId="44987140" w14:textId="77777777" w:rsidR="007F15E3" w:rsidRDefault="007F15E3" w:rsidP="007F15E3">
      <w:r>
        <w:t xml:space="preserve">        // Generate a random number between 1 and 3</w:t>
      </w:r>
    </w:p>
    <w:p w14:paraId="273D6B22" w14:textId="77777777" w:rsidR="007F15E3" w:rsidRDefault="007F15E3" w:rsidP="007F15E3">
      <w:r>
        <w:t xml:space="preserve">        int </w:t>
      </w:r>
      <w:proofErr w:type="spellStart"/>
      <w:r>
        <w:t>correctNumber</w:t>
      </w:r>
      <w:proofErr w:type="spellEnd"/>
      <w:r>
        <w:t xml:space="preserve"> = new Random().Next(3) + </w:t>
      </w:r>
      <w:proofErr w:type="gramStart"/>
      <w:r>
        <w:t>1;</w:t>
      </w:r>
      <w:proofErr w:type="gramEnd"/>
    </w:p>
    <w:p w14:paraId="7A43CABE" w14:textId="77777777" w:rsidR="007F15E3" w:rsidRDefault="007F15E3" w:rsidP="007F15E3"/>
    <w:p w14:paraId="15C5E199" w14:textId="77777777" w:rsidR="007F15E3" w:rsidRDefault="007F15E3" w:rsidP="007F15E3">
      <w:r>
        <w:t xml:space="preserve">        </w:t>
      </w:r>
      <w:proofErr w:type="spellStart"/>
      <w:r>
        <w:t>Console.WriteLine</w:t>
      </w:r>
      <w:proofErr w:type="spellEnd"/>
      <w:r>
        <w:t>("Guess the number (between 1 and 3):"</w:t>
      </w:r>
      <w:proofErr w:type="gramStart"/>
      <w:r>
        <w:t>);</w:t>
      </w:r>
      <w:proofErr w:type="gramEnd"/>
    </w:p>
    <w:p w14:paraId="636C66BF" w14:textId="77777777" w:rsidR="007F15E3" w:rsidRDefault="007F15E3" w:rsidP="007F15E3"/>
    <w:p w14:paraId="50AEA81E" w14:textId="77777777" w:rsidR="007F15E3" w:rsidRDefault="007F15E3" w:rsidP="007F15E3">
      <w:r>
        <w:t xml:space="preserve">        // Read user input and convert it to an integer</w:t>
      </w:r>
    </w:p>
    <w:p w14:paraId="577474F8" w14:textId="77777777" w:rsidR="007F15E3" w:rsidRDefault="007F15E3" w:rsidP="007F15E3">
      <w:r>
        <w:t xml:space="preserve">        int </w:t>
      </w:r>
      <w:proofErr w:type="spellStart"/>
      <w:r>
        <w:t>guessedNumber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9B8216A" w14:textId="77777777" w:rsidR="007F15E3" w:rsidRDefault="007F15E3" w:rsidP="007F15E3"/>
    <w:p w14:paraId="17E6B8C0" w14:textId="77777777" w:rsidR="007F15E3" w:rsidRDefault="007F15E3" w:rsidP="007F15E3">
      <w:r>
        <w:t xml:space="preserve">        // Check if the guessed number is within the valid range (1 to 3)</w:t>
      </w:r>
    </w:p>
    <w:p w14:paraId="094A5E0B" w14:textId="77777777" w:rsidR="007F15E3" w:rsidRDefault="007F15E3" w:rsidP="007F15E3">
      <w:r>
        <w:t xml:space="preserve">        if (</w:t>
      </w:r>
      <w:proofErr w:type="spellStart"/>
      <w:r>
        <w:t>guessedNumber</w:t>
      </w:r>
      <w:proofErr w:type="spellEnd"/>
      <w:r>
        <w:t xml:space="preserve"> &gt;= 1 &amp;&amp; </w:t>
      </w:r>
      <w:proofErr w:type="spellStart"/>
      <w:r>
        <w:t>guessedNumber</w:t>
      </w:r>
      <w:proofErr w:type="spellEnd"/>
      <w:r>
        <w:t xml:space="preserve"> &lt;= 3)</w:t>
      </w:r>
    </w:p>
    <w:p w14:paraId="050679A2" w14:textId="77777777" w:rsidR="007F15E3" w:rsidRDefault="007F15E3" w:rsidP="007F15E3">
      <w:r>
        <w:t xml:space="preserve">        {</w:t>
      </w:r>
    </w:p>
    <w:p w14:paraId="6474E0B7" w14:textId="77777777" w:rsidR="007F15E3" w:rsidRDefault="007F15E3" w:rsidP="007F15E3">
      <w:r>
        <w:t xml:space="preserve">            // Provide feedback based on the user's guess</w:t>
      </w:r>
    </w:p>
    <w:p w14:paraId="72DDB467" w14:textId="77777777" w:rsidR="007F15E3" w:rsidRDefault="007F15E3" w:rsidP="007F15E3">
      <w:r>
        <w:t xml:space="preserve">            if (</w:t>
      </w:r>
      <w:proofErr w:type="spellStart"/>
      <w:r>
        <w:t>guessedNumber</w:t>
      </w:r>
      <w:proofErr w:type="spellEnd"/>
      <w:r>
        <w:t xml:space="preserve"> &lt; </w:t>
      </w:r>
      <w:proofErr w:type="spellStart"/>
      <w:r>
        <w:t>correctNumber</w:t>
      </w:r>
      <w:proofErr w:type="spellEnd"/>
      <w:r>
        <w:t>)</w:t>
      </w:r>
    </w:p>
    <w:p w14:paraId="3E5ED126" w14:textId="77777777" w:rsidR="007F15E3" w:rsidRDefault="007F15E3" w:rsidP="007F15E3">
      <w:r>
        <w:t xml:space="preserve">            {</w:t>
      </w:r>
    </w:p>
    <w:p w14:paraId="568A70DA" w14:textId="77777777" w:rsidR="007F15E3" w:rsidRDefault="007F15E3" w:rsidP="007F15E3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("You guessed too low."</w:t>
      </w:r>
      <w:proofErr w:type="gramStart"/>
      <w:r>
        <w:t>);</w:t>
      </w:r>
      <w:proofErr w:type="gramEnd"/>
    </w:p>
    <w:p w14:paraId="18183111" w14:textId="77777777" w:rsidR="007F15E3" w:rsidRDefault="007F15E3" w:rsidP="007F15E3">
      <w:r>
        <w:t xml:space="preserve">            }</w:t>
      </w:r>
    </w:p>
    <w:p w14:paraId="731F12CB" w14:textId="77777777" w:rsidR="007F15E3" w:rsidRDefault="007F15E3" w:rsidP="007F15E3">
      <w:r>
        <w:t xml:space="preserve">            else if (</w:t>
      </w:r>
      <w:proofErr w:type="spellStart"/>
      <w:r>
        <w:t>guessedNumber</w:t>
      </w:r>
      <w:proofErr w:type="spellEnd"/>
      <w:r>
        <w:t xml:space="preserve"> &gt; </w:t>
      </w:r>
      <w:proofErr w:type="spellStart"/>
      <w:r>
        <w:t>correctNumber</w:t>
      </w:r>
      <w:proofErr w:type="spellEnd"/>
      <w:r>
        <w:t>)</w:t>
      </w:r>
    </w:p>
    <w:p w14:paraId="0A20E9BD" w14:textId="77777777" w:rsidR="007F15E3" w:rsidRDefault="007F15E3" w:rsidP="007F15E3">
      <w:r>
        <w:t xml:space="preserve">            {</w:t>
      </w:r>
    </w:p>
    <w:p w14:paraId="2BB3B208" w14:textId="77777777" w:rsidR="007F15E3" w:rsidRDefault="007F15E3" w:rsidP="007F15E3">
      <w:r>
        <w:t xml:space="preserve">                </w:t>
      </w:r>
      <w:proofErr w:type="spellStart"/>
      <w:r>
        <w:t>Console.WriteLine</w:t>
      </w:r>
      <w:proofErr w:type="spellEnd"/>
      <w:r>
        <w:t>("You guessed too high."</w:t>
      </w:r>
      <w:proofErr w:type="gramStart"/>
      <w:r>
        <w:t>);</w:t>
      </w:r>
      <w:proofErr w:type="gramEnd"/>
    </w:p>
    <w:p w14:paraId="27C1A37E" w14:textId="77777777" w:rsidR="007F15E3" w:rsidRDefault="007F15E3" w:rsidP="007F15E3">
      <w:r>
        <w:t xml:space="preserve">            }</w:t>
      </w:r>
    </w:p>
    <w:p w14:paraId="4AA9D04C" w14:textId="77777777" w:rsidR="007F15E3" w:rsidRDefault="007F15E3" w:rsidP="007F15E3">
      <w:r>
        <w:t xml:space="preserve">            else</w:t>
      </w:r>
    </w:p>
    <w:p w14:paraId="6FA8BDF0" w14:textId="77777777" w:rsidR="007F15E3" w:rsidRDefault="007F15E3" w:rsidP="007F15E3">
      <w:r>
        <w:t xml:space="preserve">            {</w:t>
      </w:r>
    </w:p>
    <w:p w14:paraId="378B8138" w14:textId="77777777" w:rsidR="007F15E3" w:rsidRDefault="007F15E3" w:rsidP="007F15E3">
      <w:r>
        <w:t xml:space="preserve">                </w:t>
      </w:r>
      <w:proofErr w:type="spellStart"/>
      <w:r>
        <w:t>Console.WriteLine</w:t>
      </w:r>
      <w:proofErr w:type="spellEnd"/>
      <w:r>
        <w:t>("Congratulations! You guessed the correct number."</w:t>
      </w:r>
      <w:proofErr w:type="gramStart"/>
      <w:r>
        <w:t>);</w:t>
      </w:r>
      <w:proofErr w:type="gramEnd"/>
    </w:p>
    <w:p w14:paraId="7DE923DF" w14:textId="77777777" w:rsidR="007F15E3" w:rsidRDefault="007F15E3" w:rsidP="007F15E3">
      <w:r>
        <w:t xml:space="preserve">            }</w:t>
      </w:r>
    </w:p>
    <w:p w14:paraId="74121CBE" w14:textId="77777777" w:rsidR="007F15E3" w:rsidRDefault="007F15E3" w:rsidP="007F15E3">
      <w:r>
        <w:t xml:space="preserve">        }</w:t>
      </w:r>
    </w:p>
    <w:p w14:paraId="75E5933D" w14:textId="77777777" w:rsidR="007F15E3" w:rsidRDefault="007F15E3" w:rsidP="007F15E3">
      <w:r>
        <w:t xml:space="preserve">        else</w:t>
      </w:r>
    </w:p>
    <w:p w14:paraId="034E92DC" w14:textId="77777777" w:rsidR="007F15E3" w:rsidRDefault="007F15E3" w:rsidP="007F15E3">
      <w:r>
        <w:t xml:space="preserve">        {</w:t>
      </w:r>
    </w:p>
    <w:p w14:paraId="7864B399" w14:textId="77777777" w:rsidR="007F15E3" w:rsidRDefault="007F15E3" w:rsidP="007F15E3">
      <w:r>
        <w:t xml:space="preserve">            </w:t>
      </w:r>
      <w:proofErr w:type="spellStart"/>
      <w:r>
        <w:t>Console.WriteLine</w:t>
      </w:r>
      <w:proofErr w:type="spellEnd"/>
      <w:r>
        <w:t>("Your guess is outside of the valid range (1 to 3)."</w:t>
      </w:r>
      <w:proofErr w:type="gramStart"/>
      <w:r>
        <w:t>);</w:t>
      </w:r>
      <w:proofErr w:type="gramEnd"/>
    </w:p>
    <w:p w14:paraId="4A4ADED5" w14:textId="77777777" w:rsidR="007F15E3" w:rsidRDefault="007F15E3" w:rsidP="007F15E3">
      <w:r>
        <w:t xml:space="preserve">        }</w:t>
      </w:r>
    </w:p>
    <w:p w14:paraId="355371AA" w14:textId="77777777" w:rsidR="007F15E3" w:rsidRDefault="007F15E3" w:rsidP="007F15E3">
      <w:r>
        <w:t xml:space="preserve">    }</w:t>
      </w:r>
    </w:p>
    <w:p w14:paraId="2323A14F" w14:textId="5D3C49E4" w:rsidR="007F15E3" w:rsidRDefault="007F15E3" w:rsidP="007F15E3">
      <w:r>
        <w:t>}</w:t>
      </w:r>
    </w:p>
    <w:p w14:paraId="56DE9CBC" w14:textId="77777777" w:rsidR="0037359A" w:rsidRDefault="0037359A" w:rsidP="007F15E3"/>
    <w:p w14:paraId="026A1389" w14:textId="77777777" w:rsidR="0037359A" w:rsidRDefault="0037359A" w:rsidP="007F15E3"/>
    <w:p w14:paraId="2E9FAA5C" w14:textId="77777777" w:rsidR="0037359A" w:rsidRDefault="0037359A" w:rsidP="0037359A">
      <w:r>
        <w:t>Print pyramids:</w:t>
      </w:r>
      <w:r>
        <w:br/>
      </w:r>
      <w:r>
        <w:t xml:space="preserve">using </w:t>
      </w:r>
      <w:proofErr w:type="gramStart"/>
      <w:r>
        <w:t>System;</w:t>
      </w:r>
      <w:proofErr w:type="gramEnd"/>
    </w:p>
    <w:p w14:paraId="3E575FF1" w14:textId="77777777" w:rsidR="0037359A" w:rsidRDefault="0037359A" w:rsidP="0037359A"/>
    <w:p w14:paraId="39087632" w14:textId="77777777" w:rsidR="0037359A" w:rsidRDefault="0037359A" w:rsidP="0037359A">
      <w:r>
        <w:t>class Program</w:t>
      </w:r>
    </w:p>
    <w:p w14:paraId="14AB273F" w14:textId="77777777" w:rsidR="0037359A" w:rsidRDefault="0037359A" w:rsidP="0037359A">
      <w:r>
        <w:t>{</w:t>
      </w:r>
    </w:p>
    <w:p w14:paraId="050D4F84" w14:textId="77777777" w:rsidR="0037359A" w:rsidRDefault="0037359A" w:rsidP="0037359A">
      <w:r>
        <w:t xml:space="preserve">    static void Main()</w:t>
      </w:r>
    </w:p>
    <w:p w14:paraId="6AB03432" w14:textId="77777777" w:rsidR="0037359A" w:rsidRDefault="0037359A" w:rsidP="0037359A">
      <w:r>
        <w:t xml:space="preserve">    {</w:t>
      </w:r>
    </w:p>
    <w:p w14:paraId="04CF59AE" w14:textId="77777777" w:rsidR="0037359A" w:rsidRDefault="0037359A" w:rsidP="0037359A">
      <w:r>
        <w:lastRenderedPageBreak/>
        <w:t xml:space="preserve">        int rows = 5; // Number of rows for the pyramid</w:t>
      </w:r>
    </w:p>
    <w:p w14:paraId="21B010D3" w14:textId="77777777" w:rsidR="0037359A" w:rsidRDefault="0037359A" w:rsidP="0037359A"/>
    <w:p w14:paraId="7A82335C" w14:textId="77777777" w:rsidR="0037359A" w:rsidRDefault="0037359A" w:rsidP="0037359A">
      <w:r>
        <w:t xml:space="preserve">        // Outer loop for each row</w:t>
      </w:r>
    </w:p>
    <w:p w14:paraId="6FF93FEA" w14:textId="77777777" w:rsidR="0037359A" w:rsidRDefault="0037359A" w:rsidP="0037359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4815D8A3" w14:textId="77777777" w:rsidR="0037359A" w:rsidRDefault="0037359A" w:rsidP="0037359A">
      <w:r>
        <w:t xml:space="preserve">        {</w:t>
      </w:r>
    </w:p>
    <w:p w14:paraId="0924BCF6" w14:textId="77777777" w:rsidR="0037359A" w:rsidRDefault="0037359A" w:rsidP="0037359A">
      <w:r>
        <w:t xml:space="preserve">            // Inner loop for spaces before stars</w:t>
      </w:r>
    </w:p>
    <w:p w14:paraId="6171D161" w14:textId="77777777" w:rsidR="0037359A" w:rsidRDefault="0037359A" w:rsidP="0037359A">
      <w:r>
        <w:t xml:space="preserve">    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67A4FED" w14:textId="77777777" w:rsidR="0037359A" w:rsidRDefault="0037359A" w:rsidP="0037359A">
      <w:r>
        <w:t xml:space="preserve">            {</w:t>
      </w:r>
    </w:p>
    <w:p w14:paraId="7D592131" w14:textId="77777777" w:rsidR="0037359A" w:rsidRDefault="0037359A" w:rsidP="0037359A">
      <w:r>
        <w:t xml:space="preserve">                </w:t>
      </w:r>
      <w:proofErr w:type="spellStart"/>
      <w:r>
        <w:t>Console.Write</w:t>
      </w:r>
      <w:proofErr w:type="spellEnd"/>
      <w:r>
        <w:t>(" "</w:t>
      </w:r>
      <w:proofErr w:type="gramStart"/>
      <w:r>
        <w:t>);</w:t>
      </w:r>
      <w:proofErr w:type="gramEnd"/>
    </w:p>
    <w:p w14:paraId="5F5B5CCB" w14:textId="77777777" w:rsidR="0037359A" w:rsidRDefault="0037359A" w:rsidP="0037359A">
      <w:r>
        <w:t xml:space="preserve">            }</w:t>
      </w:r>
    </w:p>
    <w:p w14:paraId="4F03CBA9" w14:textId="77777777" w:rsidR="0037359A" w:rsidRDefault="0037359A" w:rsidP="0037359A"/>
    <w:p w14:paraId="5FA8EC28" w14:textId="77777777" w:rsidR="0037359A" w:rsidRDefault="0037359A" w:rsidP="0037359A">
      <w:r>
        <w:t xml:space="preserve">            // Inner loop for printing stars</w:t>
      </w:r>
    </w:p>
    <w:p w14:paraId="6E78AB98" w14:textId="77777777" w:rsidR="0037359A" w:rsidRDefault="0037359A" w:rsidP="0037359A"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</w:t>
      </w:r>
    </w:p>
    <w:p w14:paraId="265BEA18" w14:textId="77777777" w:rsidR="0037359A" w:rsidRDefault="0037359A" w:rsidP="0037359A">
      <w:r>
        <w:t xml:space="preserve">            {</w:t>
      </w:r>
    </w:p>
    <w:p w14:paraId="2F306892" w14:textId="77777777" w:rsidR="0037359A" w:rsidRDefault="0037359A" w:rsidP="0037359A">
      <w:r>
        <w:t xml:space="preserve">                </w:t>
      </w:r>
      <w:proofErr w:type="spellStart"/>
      <w:r>
        <w:t>Console.Write</w:t>
      </w:r>
      <w:proofErr w:type="spellEnd"/>
      <w:r>
        <w:t>("*"</w:t>
      </w:r>
      <w:proofErr w:type="gramStart"/>
      <w:r>
        <w:t>);</w:t>
      </w:r>
      <w:proofErr w:type="gramEnd"/>
    </w:p>
    <w:p w14:paraId="6F287850" w14:textId="77777777" w:rsidR="0037359A" w:rsidRDefault="0037359A" w:rsidP="0037359A">
      <w:r>
        <w:t xml:space="preserve">            }</w:t>
      </w:r>
    </w:p>
    <w:p w14:paraId="7E9C75A4" w14:textId="77777777" w:rsidR="0037359A" w:rsidRDefault="0037359A" w:rsidP="0037359A"/>
    <w:p w14:paraId="535A1A06" w14:textId="77777777" w:rsidR="0037359A" w:rsidRDefault="0037359A" w:rsidP="0037359A">
      <w:r>
        <w:t xml:space="preserve">            // Move to the next line after each row</w:t>
      </w:r>
    </w:p>
    <w:p w14:paraId="42A5455A" w14:textId="77777777" w:rsidR="0037359A" w:rsidRDefault="0037359A" w:rsidP="0037359A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59625A1F" w14:textId="77777777" w:rsidR="0037359A" w:rsidRDefault="0037359A" w:rsidP="0037359A">
      <w:r>
        <w:t xml:space="preserve">        }</w:t>
      </w:r>
    </w:p>
    <w:p w14:paraId="2D283B98" w14:textId="77777777" w:rsidR="0037359A" w:rsidRDefault="0037359A" w:rsidP="0037359A">
      <w:r>
        <w:t xml:space="preserve">    }</w:t>
      </w:r>
    </w:p>
    <w:p w14:paraId="48ECA908" w14:textId="7B82F202" w:rsidR="0037359A" w:rsidRDefault="0037359A" w:rsidP="0037359A">
      <w:r>
        <w:t>}</w:t>
      </w:r>
    </w:p>
    <w:p w14:paraId="1CED5667" w14:textId="77777777" w:rsidR="00BE2336" w:rsidRDefault="00BE2336" w:rsidP="0037359A"/>
    <w:p w14:paraId="39D9E7E8" w14:textId="09C0762E" w:rsidR="00BE2336" w:rsidRDefault="00BE2336" w:rsidP="0037359A">
      <w:r>
        <w:t xml:space="preserve">Birthday: </w:t>
      </w:r>
    </w:p>
    <w:p w14:paraId="4BE56733" w14:textId="77777777" w:rsidR="00BE2336" w:rsidRDefault="00BE2336" w:rsidP="00BE2336">
      <w:r>
        <w:t xml:space="preserve">using </w:t>
      </w:r>
      <w:proofErr w:type="gramStart"/>
      <w:r>
        <w:t>System;</w:t>
      </w:r>
      <w:proofErr w:type="gramEnd"/>
    </w:p>
    <w:p w14:paraId="3AB4E2A0" w14:textId="77777777" w:rsidR="00BE2336" w:rsidRDefault="00BE2336" w:rsidP="00BE2336"/>
    <w:p w14:paraId="4866D876" w14:textId="77777777" w:rsidR="00BE2336" w:rsidRDefault="00BE2336" w:rsidP="00BE2336">
      <w:r>
        <w:lastRenderedPageBreak/>
        <w:t>class Program</w:t>
      </w:r>
    </w:p>
    <w:p w14:paraId="2C8AF385" w14:textId="77777777" w:rsidR="00BE2336" w:rsidRDefault="00BE2336" w:rsidP="00BE2336">
      <w:r>
        <w:t>{</w:t>
      </w:r>
    </w:p>
    <w:p w14:paraId="69AD082F" w14:textId="77777777" w:rsidR="00BE2336" w:rsidRDefault="00BE2336" w:rsidP="00BE2336">
      <w:r>
        <w:t xml:space="preserve">    static void Main()</w:t>
      </w:r>
    </w:p>
    <w:p w14:paraId="2E1FEF3B" w14:textId="77777777" w:rsidR="00BE2336" w:rsidRDefault="00BE2336" w:rsidP="00BE2336">
      <w:r>
        <w:t xml:space="preserve">    {</w:t>
      </w:r>
    </w:p>
    <w:p w14:paraId="1A298373" w14:textId="77777777" w:rsidR="00BE2336" w:rsidRDefault="00BE2336" w:rsidP="00BE2336">
      <w:r>
        <w:t xml:space="preserve">        // Define the birth date (replace with actual birth date)</w:t>
      </w:r>
    </w:p>
    <w:p w14:paraId="45A4A486" w14:textId="001F6DCE" w:rsidR="00BE2336" w:rsidRDefault="00BE2336" w:rsidP="00BE2336">
      <w: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(19</w:t>
      </w:r>
      <w:r>
        <w:t>95</w:t>
      </w:r>
      <w:r>
        <w:t xml:space="preserve">, </w:t>
      </w:r>
      <w:r>
        <w:t>1</w:t>
      </w:r>
      <w:r>
        <w:t>, 15</w:t>
      </w:r>
      <w:proofErr w:type="gramStart"/>
      <w:r>
        <w:t>);</w:t>
      </w:r>
      <w:proofErr w:type="gramEnd"/>
      <w:r>
        <w:t xml:space="preserve"> </w:t>
      </w:r>
    </w:p>
    <w:p w14:paraId="58488909" w14:textId="77777777" w:rsidR="00BE2336" w:rsidRDefault="00BE2336" w:rsidP="00BE2336"/>
    <w:p w14:paraId="71BE0EBC" w14:textId="77777777" w:rsidR="00BE2336" w:rsidRDefault="00BE2336" w:rsidP="00BE2336">
      <w:r>
        <w:t xml:space="preserve">        // Calculate the age in days</w:t>
      </w:r>
    </w:p>
    <w:p w14:paraId="234834CA" w14:textId="77777777" w:rsidR="00BE2336" w:rsidRDefault="00BE2336" w:rsidP="00BE2336">
      <w:r>
        <w:t xml:space="preserve">        </w:t>
      </w:r>
      <w:proofErr w:type="spellStart"/>
      <w:r>
        <w:t>TimeSpan</w:t>
      </w:r>
      <w:proofErr w:type="spellEnd"/>
      <w:r>
        <w:t xml:space="preserve"> age = </w:t>
      </w:r>
      <w:proofErr w:type="spellStart"/>
      <w:r>
        <w:t>DateTime.Today</w:t>
      </w:r>
      <w:proofErr w:type="spellEnd"/>
      <w:r>
        <w:t xml:space="preserve"> - </w:t>
      </w:r>
      <w:proofErr w:type="spellStart"/>
      <w:proofErr w:type="gramStart"/>
      <w:r>
        <w:t>birthDate</w:t>
      </w:r>
      <w:proofErr w:type="spellEnd"/>
      <w:r>
        <w:t>;</w:t>
      </w:r>
      <w:proofErr w:type="gramEnd"/>
    </w:p>
    <w:p w14:paraId="241DF1D7" w14:textId="77777777" w:rsidR="00BE2336" w:rsidRDefault="00BE2336" w:rsidP="00BE2336">
      <w:r>
        <w:t xml:space="preserve">        int </w:t>
      </w:r>
      <w:proofErr w:type="spellStart"/>
      <w:r>
        <w:t>daysOld</w:t>
      </w:r>
      <w:proofErr w:type="spellEnd"/>
      <w:r>
        <w:t xml:space="preserve"> = (int)</w:t>
      </w:r>
      <w:proofErr w:type="spellStart"/>
      <w:r>
        <w:t>age.</w:t>
      </w:r>
      <w:proofErr w:type="gramStart"/>
      <w:r>
        <w:t>TotalDays</w:t>
      </w:r>
      <w:proofErr w:type="spellEnd"/>
      <w:r>
        <w:t>;</w:t>
      </w:r>
      <w:proofErr w:type="gramEnd"/>
    </w:p>
    <w:p w14:paraId="2BD39162" w14:textId="77777777" w:rsidR="00BE2336" w:rsidRDefault="00BE2336" w:rsidP="00BE2336"/>
    <w:p w14:paraId="6E7D32FE" w14:textId="77777777" w:rsidR="00BE2336" w:rsidRDefault="00BE2336" w:rsidP="00BE2336">
      <w:r>
        <w:t xml:space="preserve">        // Output the current age in days</w:t>
      </w:r>
    </w:p>
    <w:p w14:paraId="541A24AC" w14:textId="77777777" w:rsidR="00BE2336" w:rsidRDefault="00BE2336" w:rsidP="00BE2336">
      <w:r>
        <w:t xml:space="preserve">        </w:t>
      </w:r>
      <w:proofErr w:type="spellStart"/>
      <w:r>
        <w:t>Console.WriteLine</w:t>
      </w:r>
      <w:proofErr w:type="spellEnd"/>
      <w:r>
        <w:t>($"You are {</w:t>
      </w:r>
      <w:proofErr w:type="spellStart"/>
      <w:r>
        <w:t>daysOld</w:t>
      </w:r>
      <w:proofErr w:type="spellEnd"/>
      <w:r>
        <w:t>} days old."</w:t>
      </w:r>
      <w:proofErr w:type="gramStart"/>
      <w:r>
        <w:t>);</w:t>
      </w:r>
      <w:proofErr w:type="gramEnd"/>
    </w:p>
    <w:p w14:paraId="09FDB1A1" w14:textId="77777777" w:rsidR="00BE2336" w:rsidRDefault="00BE2336" w:rsidP="00BE2336"/>
    <w:p w14:paraId="64942A7A" w14:textId="77777777" w:rsidR="00BE2336" w:rsidRDefault="00BE2336" w:rsidP="00BE2336">
      <w:r>
        <w:t xml:space="preserve">        // Calculate days until the next </w:t>
      </w:r>
      <w:proofErr w:type="gramStart"/>
      <w:r>
        <w:t>10,000 day</w:t>
      </w:r>
      <w:proofErr w:type="gramEnd"/>
      <w:r>
        <w:t xml:space="preserve"> anniversary</w:t>
      </w:r>
    </w:p>
    <w:p w14:paraId="232E84FB" w14:textId="77777777" w:rsidR="00BE2336" w:rsidRDefault="00BE2336" w:rsidP="00BE2336">
      <w:r>
        <w:t xml:space="preserve">        int </w:t>
      </w:r>
      <w:proofErr w:type="spellStart"/>
      <w:r>
        <w:t>daysToNextAnniversary</w:t>
      </w:r>
      <w:proofErr w:type="spellEnd"/>
      <w:r>
        <w:t xml:space="preserve"> = 10000 - (</w:t>
      </w:r>
      <w:proofErr w:type="spellStart"/>
      <w:r>
        <w:t>daysOld</w:t>
      </w:r>
      <w:proofErr w:type="spellEnd"/>
      <w:r>
        <w:t xml:space="preserve"> % 10000</w:t>
      </w:r>
      <w:proofErr w:type="gramStart"/>
      <w:r>
        <w:t>);</w:t>
      </w:r>
      <w:proofErr w:type="gramEnd"/>
    </w:p>
    <w:p w14:paraId="4AB051EC" w14:textId="77777777" w:rsidR="00BE2336" w:rsidRDefault="00BE2336" w:rsidP="00BE2336"/>
    <w:p w14:paraId="6943A22C" w14:textId="77777777" w:rsidR="00BE2336" w:rsidRDefault="00BE2336" w:rsidP="00BE2336">
      <w:r>
        <w:t xml:space="preserve">        // Calculate the date of the next </w:t>
      </w:r>
      <w:proofErr w:type="gramStart"/>
      <w:r>
        <w:t>10,000 day</w:t>
      </w:r>
      <w:proofErr w:type="gramEnd"/>
      <w:r>
        <w:t xml:space="preserve"> anniversary</w:t>
      </w:r>
    </w:p>
    <w:p w14:paraId="62B17136" w14:textId="77777777" w:rsidR="00BE2336" w:rsidRDefault="00BE2336" w:rsidP="00BE2336">
      <w: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nextAnniversary</w:t>
      </w:r>
      <w:proofErr w:type="spellEnd"/>
      <w:r>
        <w:t xml:space="preserve"> = </w:t>
      </w:r>
      <w:proofErr w:type="spellStart"/>
      <w:r>
        <w:t>DateTime.Today.AddDays</w:t>
      </w:r>
      <w:proofErr w:type="spellEnd"/>
      <w:r>
        <w:t>(</w:t>
      </w:r>
      <w:proofErr w:type="spellStart"/>
      <w:r>
        <w:t>daysToNextAnniversary</w:t>
      </w:r>
      <w:proofErr w:type="spellEnd"/>
      <w:proofErr w:type="gramStart"/>
      <w:r>
        <w:t>);</w:t>
      </w:r>
      <w:proofErr w:type="gramEnd"/>
    </w:p>
    <w:p w14:paraId="4C510ECA" w14:textId="77777777" w:rsidR="00BE2336" w:rsidRDefault="00BE2336" w:rsidP="00BE2336"/>
    <w:p w14:paraId="5CB143FB" w14:textId="77777777" w:rsidR="00BE2336" w:rsidRDefault="00BE2336" w:rsidP="00BE2336">
      <w:r>
        <w:t xml:space="preserve">        // Output the date of the next </w:t>
      </w:r>
      <w:proofErr w:type="gramStart"/>
      <w:r>
        <w:t>10,000 day</w:t>
      </w:r>
      <w:proofErr w:type="gramEnd"/>
      <w:r>
        <w:t xml:space="preserve"> anniversary</w:t>
      </w:r>
    </w:p>
    <w:p w14:paraId="1789E3E8" w14:textId="77777777" w:rsidR="00BE2336" w:rsidRDefault="00BE2336" w:rsidP="00BE2336">
      <w:r>
        <w:t xml:space="preserve">        </w:t>
      </w:r>
      <w:proofErr w:type="spellStart"/>
      <w:r>
        <w:t>Console.WriteLine</w:t>
      </w:r>
      <w:proofErr w:type="spellEnd"/>
      <w:r>
        <w:t xml:space="preserve">($"Your next </w:t>
      </w:r>
      <w:proofErr w:type="gramStart"/>
      <w:r>
        <w:t>10,000 day</w:t>
      </w:r>
      <w:proofErr w:type="gramEnd"/>
      <w:r>
        <w:t xml:space="preserve"> anniversary will be on: {</w:t>
      </w:r>
      <w:proofErr w:type="spellStart"/>
      <w:r>
        <w:t>nextAnniversary:d</w:t>
      </w:r>
      <w:proofErr w:type="spellEnd"/>
      <w:r>
        <w:t>}");</w:t>
      </w:r>
    </w:p>
    <w:p w14:paraId="1FF8E817" w14:textId="77777777" w:rsidR="00BE2336" w:rsidRDefault="00BE2336" w:rsidP="00BE2336">
      <w:r>
        <w:t xml:space="preserve">    }</w:t>
      </w:r>
    </w:p>
    <w:p w14:paraId="2638BBDE" w14:textId="2AEC85A9" w:rsidR="00BE2336" w:rsidRDefault="00BE2336" w:rsidP="00BE2336">
      <w:r>
        <w:t>}</w:t>
      </w:r>
    </w:p>
    <w:p w14:paraId="1D277F76" w14:textId="06D54ACD" w:rsidR="007F597E" w:rsidRDefault="0088539D" w:rsidP="007F597E">
      <w:r>
        <w:t>Customer greetings:</w:t>
      </w:r>
    </w:p>
    <w:p w14:paraId="1E34E626" w14:textId="77777777" w:rsidR="002B2DFA" w:rsidRDefault="002B2DFA" w:rsidP="002B2DFA">
      <w:r>
        <w:t xml:space="preserve">using </w:t>
      </w:r>
      <w:proofErr w:type="gramStart"/>
      <w:r>
        <w:t>System;</w:t>
      </w:r>
      <w:proofErr w:type="gramEnd"/>
    </w:p>
    <w:p w14:paraId="6E6E01BD" w14:textId="77777777" w:rsidR="002B2DFA" w:rsidRDefault="002B2DFA" w:rsidP="002B2DFA"/>
    <w:p w14:paraId="0D45A9DF" w14:textId="77777777" w:rsidR="002B2DFA" w:rsidRDefault="002B2DFA" w:rsidP="002B2DFA">
      <w:r>
        <w:t>class Program</w:t>
      </w:r>
    </w:p>
    <w:p w14:paraId="44928D61" w14:textId="77777777" w:rsidR="002B2DFA" w:rsidRDefault="002B2DFA" w:rsidP="002B2DFA">
      <w:r>
        <w:t>{</w:t>
      </w:r>
    </w:p>
    <w:p w14:paraId="45469303" w14:textId="77777777" w:rsidR="002B2DFA" w:rsidRDefault="002B2DFA" w:rsidP="002B2DFA">
      <w:r>
        <w:t xml:space="preserve">    static void Main()</w:t>
      </w:r>
    </w:p>
    <w:p w14:paraId="3F82AC96" w14:textId="77777777" w:rsidR="002B2DFA" w:rsidRDefault="002B2DFA" w:rsidP="002B2DFA">
      <w:r>
        <w:t xml:space="preserve">    {</w:t>
      </w:r>
    </w:p>
    <w:p w14:paraId="1323CFCF" w14:textId="77777777" w:rsidR="002B2DFA" w:rsidRDefault="002B2DFA" w:rsidP="002B2DFA">
      <w:r>
        <w:t xml:space="preserve">        // Define a </w:t>
      </w:r>
      <w:proofErr w:type="spellStart"/>
      <w:r>
        <w:t>DateTime</w:t>
      </w:r>
      <w:proofErr w:type="spellEnd"/>
      <w:r>
        <w:t xml:space="preserve"> variable for testing purposes</w:t>
      </w:r>
    </w:p>
    <w:p w14:paraId="5FE7FF74" w14:textId="478F94E8" w:rsidR="002B2DFA" w:rsidRDefault="002B2DFA" w:rsidP="002B2DFA">
      <w: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 xml:space="preserve">(2024, 5, 28, </w:t>
      </w:r>
      <w:r w:rsidR="0095723D">
        <w:t>22</w:t>
      </w:r>
      <w:r>
        <w:t xml:space="preserve">, </w:t>
      </w:r>
      <w:r w:rsidR="0095723D">
        <w:t>21</w:t>
      </w:r>
      <w:r>
        <w:t xml:space="preserve">, </w:t>
      </w:r>
      <w:r w:rsidR="0095723D">
        <w:t>25</w:t>
      </w:r>
      <w:proofErr w:type="gramStart"/>
      <w:r>
        <w:t>);</w:t>
      </w:r>
      <w:proofErr w:type="gramEnd"/>
      <w:r>
        <w:t xml:space="preserve"> </w:t>
      </w:r>
    </w:p>
    <w:p w14:paraId="623FFB60" w14:textId="77777777" w:rsidR="002B2DFA" w:rsidRDefault="002B2DFA" w:rsidP="002B2DFA"/>
    <w:p w14:paraId="4B9B83D7" w14:textId="77777777" w:rsidR="002B2DFA" w:rsidRDefault="002B2DFA" w:rsidP="002B2DFA">
      <w:r>
        <w:t xml:space="preserve">        // Determine the appropriate greeting based on the time of day</w:t>
      </w:r>
    </w:p>
    <w:p w14:paraId="281DB383" w14:textId="77777777" w:rsidR="002B2DFA" w:rsidRDefault="002B2DFA" w:rsidP="002B2DFA">
      <w:r>
        <w:t xml:space="preserve">        int </w:t>
      </w:r>
      <w:proofErr w:type="spellStart"/>
      <w:r>
        <w:t>currentHour</w:t>
      </w:r>
      <w:proofErr w:type="spellEnd"/>
      <w:r>
        <w:t xml:space="preserve"> = </w:t>
      </w:r>
      <w:proofErr w:type="spellStart"/>
      <w:r>
        <w:t>currentTime.</w:t>
      </w:r>
      <w:proofErr w:type="gramStart"/>
      <w:r>
        <w:t>Hour</w:t>
      </w:r>
      <w:proofErr w:type="spellEnd"/>
      <w:r>
        <w:t>;</w:t>
      </w:r>
      <w:proofErr w:type="gramEnd"/>
    </w:p>
    <w:p w14:paraId="167C6B5B" w14:textId="77777777" w:rsidR="002B2DFA" w:rsidRDefault="002B2DFA" w:rsidP="002B2DFA">
      <w:r>
        <w:t xml:space="preserve">        string </w:t>
      </w:r>
      <w:proofErr w:type="gramStart"/>
      <w:r>
        <w:t>greeting;</w:t>
      </w:r>
      <w:proofErr w:type="gramEnd"/>
    </w:p>
    <w:p w14:paraId="3E2F2F77" w14:textId="77777777" w:rsidR="002B2DFA" w:rsidRDefault="002B2DFA" w:rsidP="002B2DFA"/>
    <w:p w14:paraId="333CC4EB" w14:textId="77777777" w:rsidR="002B2DFA" w:rsidRDefault="002B2DFA" w:rsidP="002B2DFA">
      <w:r>
        <w:t xml:space="preserve">        if (</w:t>
      </w:r>
      <w:proofErr w:type="spellStart"/>
      <w:r>
        <w:t>currentHour</w:t>
      </w:r>
      <w:proofErr w:type="spellEnd"/>
      <w:r>
        <w:t xml:space="preserve"> &gt;= 0 &amp;&amp; </w:t>
      </w:r>
      <w:proofErr w:type="spellStart"/>
      <w:r>
        <w:t>currentHour</w:t>
      </w:r>
      <w:proofErr w:type="spellEnd"/>
      <w:r>
        <w:t xml:space="preserve"> &lt; 6)</w:t>
      </w:r>
    </w:p>
    <w:p w14:paraId="3D5B394C" w14:textId="77777777" w:rsidR="002B2DFA" w:rsidRDefault="002B2DFA" w:rsidP="002B2DFA">
      <w:r>
        <w:t xml:space="preserve">        {</w:t>
      </w:r>
    </w:p>
    <w:p w14:paraId="6FB1EED9" w14:textId="77777777" w:rsidR="002B2DFA" w:rsidRDefault="002B2DFA" w:rsidP="002B2DFA">
      <w:r>
        <w:t xml:space="preserve">            greeting = "Good Night</w:t>
      </w:r>
      <w:proofErr w:type="gramStart"/>
      <w:r>
        <w:t>";</w:t>
      </w:r>
      <w:proofErr w:type="gramEnd"/>
    </w:p>
    <w:p w14:paraId="1824FDA9" w14:textId="77777777" w:rsidR="002B2DFA" w:rsidRDefault="002B2DFA" w:rsidP="002B2DFA">
      <w:r>
        <w:t xml:space="preserve">        }</w:t>
      </w:r>
    </w:p>
    <w:p w14:paraId="5E23F590" w14:textId="4CB47B60" w:rsidR="002B2DFA" w:rsidRDefault="002B2DFA" w:rsidP="002B2DFA">
      <w:r>
        <w:t xml:space="preserve">        if (</w:t>
      </w:r>
      <w:proofErr w:type="spellStart"/>
      <w:r>
        <w:t>currentHour</w:t>
      </w:r>
      <w:proofErr w:type="spellEnd"/>
      <w:r>
        <w:t xml:space="preserve"> &gt;= 6 &amp;&amp; </w:t>
      </w:r>
      <w:proofErr w:type="spellStart"/>
      <w:r>
        <w:t>currentHour</w:t>
      </w:r>
      <w:proofErr w:type="spellEnd"/>
      <w:r>
        <w:t xml:space="preserve"> &lt; 12)</w:t>
      </w:r>
    </w:p>
    <w:p w14:paraId="249085DB" w14:textId="77777777" w:rsidR="002B2DFA" w:rsidRDefault="002B2DFA" w:rsidP="002B2DFA">
      <w:r>
        <w:t xml:space="preserve">        {</w:t>
      </w:r>
    </w:p>
    <w:p w14:paraId="576BF5A7" w14:textId="77777777" w:rsidR="002B2DFA" w:rsidRDefault="002B2DFA" w:rsidP="002B2DFA">
      <w:r>
        <w:t xml:space="preserve">            greeting = "Good Morning</w:t>
      </w:r>
      <w:proofErr w:type="gramStart"/>
      <w:r>
        <w:t>";</w:t>
      </w:r>
      <w:proofErr w:type="gramEnd"/>
    </w:p>
    <w:p w14:paraId="63BBF25D" w14:textId="77777777" w:rsidR="002B2DFA" w:rsidRDefault="002B2DFA" w:rsidP="002B2DFA">
      <w:r>
        <w:t xml:space="preserve">        }</w:t>
      </w:r>
    </w:p>
    <w:p w14:paraId="3C4DCCCD" w14:textId="75FB81EE" w:rsidR="002B2DFA" w:rsidRDefault="002B2DFA" w:rsidP="002B2DFA">
      <w:r>
        <w:t xml:space="preserve">        if (</w:t>
      </w:r>
      <w:proofErr w:type="spellStart"/>
      <w:r>
        <w:t>currentHour</w:t>
      </w:r>
      <w:proofErr w:type="spellEnd"/>
      <w:r>
        <w:t xml:space="preserve"> &gt;= 12 &amp;&amp; </w:t>
      </w:r>
      <w:proofErr w:type="spellStart"/>
      <w:r>
        <w:t>currentHour</w:t>
      </w:r>
      <w:proofErr w:type="spellEnd"/>
      <w:r>
        <w:t xml:space="preserve"> &lt; 18)</w:t>
      </w:r>
    </w:p>
    <w:p w14:paraId="0FB6A759" w14:textId="77777777" w:rsidR="002B2DFA" w:rsidRDefault="002B2DFA" w:rsidP="002B2DFA">
      <w:r>
        <w:t xml:space="preserve">        {</w:t>
      </w:r>
    </w:p>
    <w:p w14:paraId="6D3EB0C2" w14:textId="77777777" w:rsidR="002B2DFA" w:rsidRDefault="002B2DFA" w:rsidP="002B2DFA">
      <w:r>
        <w:t xml:space="preserve">            greeting = "Good Afternoon</w:t>
      </w:r>
      <w:proofErr w:type="gramStart"/>
      <w:r>
        <w:t>";</w:t>
      </w:r>
      <w:proofErr w:type="gramEnd"/>
    </w:p>
    <w:p w14:paraId="191001DB" w14:textId="77777777" w:rsidR="002B2DFA" w:rsidRDefault="002B2DFA" w:rsidP="002B2DFA">
      <w:r>
        <w:t xml:space="preserve">        }</w:t>
      </w:r>
    </w:p>
    <w:p w14:paraId="1624004F" w14:textId="42EDEBB7" w:rsidR="002B2DFA" w:rsidRDefault="002B2DFA" w:rsidP="002B2DFA">
      <w:r>
        <w:t xml:space="preserve">        if (</w:t>
      </w:r>
      <w:proofErr w:type="spellStart"/>
      <w:r>
        <w:t>currentHour</w:t>
      </w:r>
      <w:proofErr w:type="spellEnd"/>
      <w:r>
        <w:t xml:space="preserve"> &gt;= 18 &amp;&amp; </w:t>
      </w:r>
      <w:proofErr w:type="spellStart"/>
      <w:r>
        <w:t>currentHour</w:t>
      </w:r>
      <w:proofErr w:type="spellEnd"/>
      <w:r>
        <w:t xml:space="preserve"> &lt; 24)</w:t>
      </w:r>
    </w:p>
    <w:p w14:paraId="7E2C90B1" w14:textId="77777777" w:rsidR="002B2DFA" w:rsidRDefault="002B2DFA" w:rsidP="002B2DFA">
      <w:r>
        <w:t xml:space="preserve">        {</w:t>
      </w:r>
    </w:p>
    <w:p w14:paraId="0EB7C6C6" w14:textId="77777777" w:rsidR="002B2DFA" w:rsidRDefault="002B2DFA" w:rsidP="002B2DFA">
      <w:r>
        <w:lastRenderedPageBreak/>
        <w:t xml:space="preserve">            greeting = "Good Evening</w:t>
      </w:r>
      <w:proofErr w:type="gramStart"/>
      <w:r>
        <w:t>";</w:t>
      </w:r>
      <w:proofErr w:type="gramEnd"/>
    </w:p>
    <w:p w14:paraId="3B513FC5" w14:textId="77777777" w:rsidR="002B2DFA" w:rsidRDefault="002B2DFA" w:rsidP="002B2DFA">
      <w:r>
        <w:t xml:space="preserve">        }</w:t>
      </w:r>
    </w:p>
    <w:p w14:paraId="370837FE" w14:textId="77777777" w:rsidR="002B2DFA" w:rsidRDefault="002B2DFA" w:rsidP="002B2DFA"/>
    <w:p w14:paraId="5158D36E" w14:textId="77777777" w:rsidR="002B2DFA" w:rsidRDefault="002B2DFA" w:rsidP="002B2DFA">
      <w:r>
        <w:t xml:space="preserve">        // Output the appropriate greeting</w:t>
      </w:r>
    </w:p>
    <w:p w14:paraId="57B3F9BA" w14:textId="77777777" w:rsidR="002B2DFA" w:rsidRDefault="002B2DFA" w:rsidP="002B2DFA">
      <w:r>
        <w:t xml:space="preserve">        </w:t>
      </w:r>
      <w:proofErr w:type="spellStart"/>
      <w:r>
        <w:t>Console.WriteLine</w:t>
      </w:r>
      <w:proofErr w:type="spellEnd"/>
      <w:r>
        <w:t>($"{greeting}, user!"</w:t>
      </w:r>
      <w:proofErr w:type="gramStart"/>
      <w:r>
        <w:t>);</w:t>
      </w:r>
      <w:proofErr w:type="gramEnd"/>
    </w:p>
    <w:p w14:paraId="2E803B73" w14:textId="77777777" w:rsidR="002B2DFA" w:rsidRDefault="002B2DFA" w:rsidP="002B2DFA"/>
    <w:p w14:paraId="4D59AEEF" w14:textId="77777777" w:rsidR="002B2DFA" w:rsidRDefault="002B2DFA" w:rsidP="002B2DFA">
      <w:r>
        <w:t xml:space="preserve">    }</w:t>
      </w:r>
    </w:p>
    <w:p w14:paraId="7617BEC6" w14:textId="0498D3A1" w:rsidR="0088539D" w:rsidRDefault="002B2DFA" w:rsidP="002B2DFA">
      <w:r>
        <w:t>}</w:t>
      </w:r>
    </w:p>
    <w:p w14:paraId="45E84D78" w14:textId="77777777" w:rsidR="007F597E" w:rsidRDefault="007F597E" w:rsidP="007F597E"/>
    <w:p w14:paraId="5E661E6E" w14:textId="77777777" w:rsidR="007F597E" w:rsidRDefault="007F597E" w:rsidP="007F597E"/>
    <w:p w14:paraId="338B7BBB" w14:textId="5C54CB1B" w:rsidR="007F597E" w:rsidRDefault="006F68BE" w:rsidP="007F597E">
      <w:r>
        <w:t>Count from 1-24:</w:t>
      </w:r>
    </w:p>
    <w:p w14:paraId="29A9AAD2" w14:textId="77777777" w:rsidR="006F68BE" w:rsidRDefault="006F68BE" w:rsidP="006F68BE">
      <w:r>
        <w:t xml:space="preserve">using </w:t>
      </w:r>
      <w:proofErr w:type="gramStart"/>
      <w:r>
        <w:t>System;</w:t>
      </w:r>
      <w:proofErr w:type="gramEnd"/>
    </w:p>
    <w:p w14:paraId="6D0B1639" w14:textId="77777777" w:rsidR="006F68BE" w:rsidRDefault="006F68BE" w:rsidP="006F68BE"/>
    <w:p w14:paraId="5D60840A" w14:textId="77777777" w:rsidR="006F68BE" w:rsidRDefault="006F68BE" w:rsidP="006F68BE">
      <w:r>
        <w:t>class Program</w:t>
      </w:r>
    </w:p>
    <w:p w14:paraId="5AB64CDF" w14:textId="77777777" w:rsidR="006F68BE" w:rsidRDefault="006F68BE" w:rsidP="006F68BE">
      <w:r>
        <w:t>{</w:t>
      </w:r>
    </w:p>
    <w:p w14:paraId="1EAFEDAA" w14:textId="77777777" w:rsidR="006F68BE" w:rsidRDefault="006F68BE" w:rsidP="006F68BE">
      <w:r>
        <w:t xml:space="preserve">    static void Main()</w:t>
      </w:r>
    </w:p>
    <w:p w14:paraId="5E3D66C0" w14:textId="77777777" w:rsidR="006F68BE" w:rsidRDefault="006F68BE" w:rsidP="006F68BE">
      <w:r>
        <w:t xml:space="preserve">    {</w:t>
      </w:r>
    </w:p>
    <w:p w14:paraId="749BC557" w14:textId="77777777" w:rsidR="006F68BE" w:rsidRDefault="006F68BE" w:rsidP="006F68BE">
      <w:r>
        <w:t xml:space="preserve">        // Outer loop controls the increment value</w:t>
      </w:r>
    </w:p>
    <w:p w14:paraId="16EE8289" w14:textId="77777777" w:rsidR="006F68BE" w:rsidRDefault="006F68BE" w:rsidP="006F68BE">
      <w:r>
        <w:t xml:space="preserve">        for (int increment = 1; increment &lt;= 4; increment++)</w:t>
      </w:r>
    </w:p>
    <w:p w14:paraId="571272D9" w14:textId="77777777" w:rsidR="006F68BE" w:rsidRDefault="006F68BE" w:rsidP="006F68BE">
      <w:r>
        <w:t xml:space="preserve">        {</w:t>
      </w:r>
    </w:p>
    <w:p w14:paraId="79CCC7B2" w14:textId="77777777" w:rsidR="006F68BE" w:rsidRDefault="006F68BE" w:rsidP="006F68BE">
      <w:r>
        <w:t xml:space="preserve">            // Inner loop counts from 0 to 24 with the specified increment</w:t>
      </w:r>
    </w:p>
    <w:p w14:paraId="4015E1D6" w14:textId="77777777" w:rsidR="006F68BE" w:rsidRDefault="006F68BE" w:rsidP="006F68B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24; </w:t>
      </w:r>
      <w:proofErr w:type="spellStart"/>
      <w:r>
        <w:t>i</w:t>
      </w:r>
      <w:proofErr w:type="spellEnd"/>
      <w:r>
        <w:t xml:space="preserve"> += increment)</w:t>
      </w:r>
    </w:p>
    <w:p w14:paraId="2285B76B" w14:textId="77777777" w:rsidR="006F68BE" w:rsidRDefault="006F68BE" w:rsidP="006F68BE">
      <w:r>
        <w:t xml:space="preserve">            {</w:t>
      </w:r>
    </w:p>
    <w:p w14:paraId="7EDA5431" w14:textId="77777777" w:rsidR="006F68BE" w:rsidRDefault="006F68BE" w:rsidP="006F68BE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8DCD137" w14:textId="77777777" w:rsidR="006F68BE" w:rsidRDefault="006F68BE" w:rsidP="006F68BE"/>
    <w:p w14:paraId="6A52F6BB" w14:textId="77777777" w:rsidR="006F68BE" w:rsidRDefault="006F68BE" w:rsidP="006F68BE">
      <w:r>
        <w:t xml:space="preserve">                // Add comma and space except after the last number in the line</w:t>
      </w:r>
    </w:p>
    <w:p w14:paraId="0BD05647" w14:textId="77777777" w:rsidR="006F68BE" w:rsidRDefault="006F68BE" w:rsidP="006F68BE">
      <w:r>
        <w:lastRenderedPageBreak/>
        <w:t xml:space="preserve">                if (</w:t>
      </w:r>
      <w:proofErr w:type="spellStart"/>
      <w:r>
        <w:t>i</w:t>
      </w:r>
      <w:proofErr w:type="spellEnd"/>
      <w:r>
        <w:t xml:space="preserve"> != 24)</w:t>
      </w:r>
    </w:p>
    <w:p w14:paraId="528A9C50" w14:textId="77777777" w:rsidR="006F68BE" w:rsidRDefault="006F68BE" w:rsidP="006F68BE">
      <w:r>
        <w:t xml:space="preserve">                {</w:t>
      </w:r>
    </w:p>
    <w:p w14:paraId="2A9B7D95" w14:textId="77777777" w:rsidR="006F68BE" w:rsidRDefault="006F68BE" w:rsidP="006F68BE">
      <w:r>
        <w:t xml:space="preserve">                    </w:t>
      </w:r>
      <w:proofErr w:type="spellStart"/>
      <w:r>
        <w:t>Console.Write</w:t>
      </w:r>
      <w:proofErr w:type="spellEnd"/>
      <w:r>
        <w:t>(", "</w:t>
      </w:r>
      <w:proofErr w:type="gramStart"/>
      <w:r>
        <w:t>);</w:t>
      </w:r>
      <w:proofErr w:type="gramEnd"/>
    </w:p>
    <w:p w14:paraId="2A2D92C6" w14:textId="77777777" w:rsidR="006F68BE" w:rsidRDefault="006F68BE" w:rsidP="006F68BE">
      <w:r>
        <w:t xml:space="preserve">                }</w:t>
      </w:r>
    </w:p>
    <w:p w14:paraId="31648102" w14:textId="77777777" w:rsidR="006F68BE" w:rsidRDefault="006F68BE" w:rsidP="006F68BE">
      <w:r>
        <w:t xml:space="preserve">            }</w:t>
      </w:r>
    </w:p>
    <w:p w14:paraId="77B603B6" w14:textId="77777777" w:rsidR="006F68BE" w:rsidRDefault="006F68BE" w:rsidP="006F68BE">
      <w:r>
        <w:t xml:space="preserve">            </w:t>
      </w:r>
      <w:proofErr w:type="spellStart"/>
      <w:r>
        <w:t>Console.WriteLine</w:t>
      </w:r>
      <w:proofErr w:type="spellEnd"/>
      <w:r>
        <w:t xml:space="preserve">(); // Move to the next line after each set of </w:t>
      </w:r>
      <w:proofErr w:type="gramStart"/>
      <w:r>
        <w:t>numbers</w:t>
      </w:r>
      <w:proofErr w:type="gramEnd"/>
    </w:p>
    <w:p w14:paraId="1CB96317" w14:textId="77777777" w:rsidR="006F68BE" w:rsidRDefault="006F68BE" w:rsidP="006F68BE">
      <w:r>
        <w:t xml:space="preserve">        }</w:t>
      </w:r>
    </w:p>
    <w:p w14:paraId="0F1B3A82" w14:textId="77777777" w:rsidR="006F68BE" w:rsidRDefault="006F68BE" w:rsidP="006F68BE">
      <w:r>
        <w:t xml:space="preserve">    }</w:t>
      </w:r>
    </w:p>
    <w:p w14:paraId="7FD8E48D" w14:textId="22A035D7" w:rsidR="006F68BE" w:rsidRDefault="006F68BE" w:rsidP="006F68BE">
      <w:r>
        <w:t>}</w:t>
      </w:r>
    </w:p>
    <w:p w14:paraId="42394A8D" w14:textId="77777777" w:rsidR="007F597E" w:rsidRDefault="007F597E" w:rsidP="007F597E"/>
    <w:sectPr w:rsidR="007F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19FE4" w14:textId="77777777" w:rsidR="00CD1E0D" w:rsidRDefault="00CD1E0D" w:rsidP="00713223">
      <w:pPr>
        <w:spacing w:after="0" w:line="240" w:lineRule="auto"/>
      </w:pPr>
      <w:r>
        <w:separator/>
      </w:r>
    </w:p>
  </w:endnote>
  <w:endnote w:type="continuationSeparator" w:id="0">
    <w:p w14:paraId="56743D32" w14:textId="77777777" w:rsidR="00CD1E0D" w:rsidRDefault="00CD1E0D" w:rsidP="0071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D20B7" w14:textId="77777777" w:rsidR="00CD1E0D" w:rsidRDefault="00CD1E0D" w:rsidP="00713223">
      <w:pPr>
        <w:spacing w:after="0" w:line="240" w:lineRule="auto"/>
      </w:pPr>
      <w:r>
        <w:separator/>
      </w:r>
    </w:p>
  </w:footnote>
  <w:footnote w:type="continuationSeparator" w:id="0">
    <w:p w14:paraId="2E079603" w14:textId="77777777" w:rsidR="00CD1E0D" w:rsidRDefault="00CD1E0D" w:rsidP="00713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4152"/>
    <w:multiLevelType w:val="hybridMultilevel"/>
    <w:tmpl w:val="BB7C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BD8"/>
    <w:multiLevelType w:val="multilevel"/>
    <w:tmpl w:val="225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E5AC0"/>
    <w:multiLevelType w:val="multilevel"/>
    <w:tmpl w:val="9330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86296"/>
    <w:multiLevelType w:val="multilevel"/>
    <w:tmpl w:val="A69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02342"/>
    <w:multiLevelType w:val="multilevel"/>
    <w:tmpl w:val="BBE6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863E2"/>
    <w:multiLevelType w:val="multilevel"/>
    <w:tmpl w:val="53E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664C0A"/>
    <w:multiLevelType w:val="multilevel"/>
    <w:tmpl w:val="A54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33762"/>
    <w:multiLevelType w:val="multilevel"/>
    <w:tmpl w:val="D408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C2B7F"/>
    <w:multiLevelType w:val="hybridMultilevel"/>
    <w:tmpl w:val="E08E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08810">
    <w:abstractNumId w:val="8"/>
  </w:num>
  <w:num w:numId="2" w16cid:durableId="1050038476">
    <w:abstractNumId w:val="0"/>
  </w:num>
  <w:num w:numId="3" w16cid:durableId="16277599">
    <w:abstractNumId w:val="5"/>
  </w:num>
  <w:num w:numId="4" w16cid:durableId="1380591359">
    <w:abstractNumId w:val="3"/>
  </w:num>
  <w:num w:numId="5" w16cid:durableId="1630747453">
    <w:abstractNumId w:val="1"/>
  </w:num>
  <w:num w:numId="6" w16cid:durableId="91240259">
    <w:abstractNumId w:val="6"/>
  </w:num>
  <w:num w:numId="7" w16cid:durableId="33433116">
    <w:abstractNumId w:val="7"/>
  </w:num>
  <w:num w:numId="8" w16cid:durableId="283538663">
    <w:abstractNumId w:val="2"/>
  </w:num>
  <w:num w:numId="9" w16cid:durableId="1550650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25"/>
    <w:rsid w:val="001E68F7"/>
    <w:rsid w:val="002917FF"/>
    <w:rsid w:val="002B2DFA"/>
    <w:rsid w:val="002C2337"/>
    <w:rsid w:val="0037359A"/>
    <w:rsid w:val="00407D1A"/>
    <w:rsid w:val="00477750"/>
    <w:rsid w:val="004B0F0F"/>
    <w:rsid w:val="004F6859"/>
    <w:rsid w:val="006C543B"/>
    <w:rsid w:val="006F68BE"/>
    <w:rsid w:val="00713223"/>
    <w:rsid w:val="0075426E"/>
    <w:rsid w:val="007F15E3"/>
    <w:rsid w:val="007F597E"/>
    <w:rsid w:val="008544B8"/>
    <w:rsid w:val="00860629"/>
    <w:rsid w:val="0088090C"/>
    <w:rsid w:val="0088539D"/>
    <w:rsid w:val="008C6B25"/>
    <w:rsid w:val="0095723D"/>
    <w:rsid w:val="009C07F0"/>
    <w:rsid w:val="00A5321E"/>
    <w:rsid w:val="00B77436"/>
    <w:rsid w:val="00BE2336"/>
    <w:rsid w:val="00CD1E0D"/>
    <w:rsid w:val="00D574C7"/>
    <w:rsid w:val="00DB2121"/>
    <w:rsid w:val="00DB2531"/>
    <w:rsid w:val="00DB61DB"/>
    <w:rsid w:val="00E10EC1"/>
    <w:rsid w:val="00EF04C0"/>
    <w:rsid w:val="00EF21C2"/>
    <w:rsid w:val="00F7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96518"/>
  <w15:chartTrackingRefBased/>
  <w15:docId w15:val="{65E058AE-54E8-4EA3-9942-A0A7FAA7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23"/>
  </w:style>
  <w:style w:type="paragraph" w:styleId="Footer">
    <w:name w:val="footer"/>
    <w:basedOn w:val="Normal"/>
    <w:link w:val="FooterChar"/>
    <w:uiPriority w:val="99"/>
    <w:unhideWhenUsed/>
    <w:rsid w:val="0071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23"/>
  </w:style>
  <w:style w:type="character" w:styleId="HTMLCode">
    <w:name w:val="HTML Code"/>
    <w:basedOn w:val="DefaultParagraphFont"/>
    <w:uiPriority w:val="99"/>
    <w:semiHidden/>
    <w:unhideWhenUsed/>
    <w:rsid w:val="00EF21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2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614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139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6493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8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2669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Yuan</dc:creator>
  <cp:keywords/>
  <dc:description/>
  <cp:lastModifiedBy>Ryan Yuan</cp:lastModifiedBy>
  <cp:revision>32</cp:revision>
  <dcterms:created xsi:type="dcterms:W3CDTF">2024-05-29T01:29:00Z</dcterms:created>
  <dcterms:modified xsi:type="dcterms:W3CDTF">2024-05-29T02:24:00Z</dcterms:modified>
</cp:coreProperties>
</file>