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19"/>
        <w:gridCol w:w="639"/>
      </w:tblGrid>
      <w:tr w:rsidR="00744275" w14:paraId="0E52D4F5" w14:textId="77777777" w:rsidTr="00744275">
        <w:tc>
          <w:tcPr>
            <w:tcW w:w="532" w:type="dxa"/>
            <w:vAlign w:val="bottom"/>
          </w:tcPr>
          <w:p w14:paraId="57894858" w14:textId="778983C3" w:rsidR="00744275" w:rsidRDefault="00744275" w:rsidP="00744275">
            <w:r>
              <w:rPr>
                <w:rFonts w:ascii="Calibri" w:hAnsi="Calibri" w:cs="Calibri"/>
                <w:color w:val="000000"/>
              </w:rPr>
              <w:t>1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48A93FD2" w14:textId="1E693977" w:rsidR="00744275" w:rsidRDefault="00744275" w:rsidP="00744275">
            <w:r>
              <w:rPr>
                <w:rFonts w:ascii="Calibri" w:hAnsi="Calibri" w:cs="Calibri"/>
                <w:color w:val="000000"/>
              </w:rPr>
              <w:t>Smith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20022BB0" w14:textId="46B64443" w:rsidR="00744275" w:rsidRDefault="00744275" w:rsidP="00744275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44275" w14:paraId="79847257" w14:textId="77777777" w:rsidTr="00744275">
        <w:tc>
          <w:tcPr>
            <w:tcW w:w="532" w:type="dxa"/>
            <w:vAlign w:val="bottom"/>
          </w:tcPr>
          <w:p w14:paraId="1AC08290" w14:textId="7190C912" w:rsidR="00744275" w:rsidRDefault="00744275" w:rsidP="00744275">
            <w:r>
              <w:rPr>
                <w:rFonts w:ascii="Calibri" w:hAnsi="Calibri" w:cs="Calibri"/>
                <w:color w:val="000000"/>
              </w:rPr>
              <w:t>2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665D93B2" w14:textId="39160FCF" w:rsidR="00744275" w:rsidRDefault="00744275" w:rsidP="00744275">
            <w:r>
              <w:rPr>
                <w:rFonts w:ascii="Calibri" w:hAnsi="Calibri" w:cs="Calibri"/>
                <w:color w:val="000000"/>
              </w:rPr>
              <w:t>Johnson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2EF7F526" w14:textId="660EF474" w:rsidR="00744275" w:rsidRDefault="00744275" w:rsidP="00744275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44275" w14:paraId="6100A3C7" w14:textId="77777777" w:rsidTr="00744275">
        <w:tc>
          <w:tcPr>
            <w:tcW w:w="532" w:type="dxa"/>
            <w:vAlign w:val="bottom"/>
          </w:tcPr>
          <w:p w14:paraId="69237501" w14:textId="5A7EB3D8" w:rsidR="00744275" w:rsidRDefault="00744275" w:rsidP="00744275">
            <w:r>
              <w:rPr>
                <w:rFonts w:ascii="Calibri" w:hAnsi="Calibri" w:cs="Calibri"/>
                <w:color w:val="000000"/>
              </w:rPr>
              <w:t>3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104C9BE1" w14:textId="747EA1E7" w:rsidR="00744275" w:rsidRDefault="00744275" w:rsidP="00744275">
            <w:r>
              <w:rPr>
                <w:rFonts w:ascii="Calibri" w:hAnsi="Calibri" w:cs="Calibri"/>
                <w:color w:val="000000"/>
              </w:rPr>
              <w:t>Williams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6604CB85" w14:textId="29B1D62C" w:rsidR="00744275" w:rsidRDefault="00744275" w:rsidP="00744275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44275" w14:paraId="2527FD2F" w14:textId="77777777" w:rsidTr="00744275">
        <w:tc>
          <w:tcPr>
            <w:tcW w:w="532" w:type="dxa"/>
            <w:vAlign w:val="bottom"/>
          </w:tcPr>
          <w:p w14:paraId="7097E9CC" w14:textId="49C64C7F" w:rsidR="00744275" w:rsidRDefault="00744275" w:rsidP="00744275">
            <w:r>
              <w:rPr>
                <w:rFonts w:ascii="Calibri" w:hAnsi="Calibri" w:cs="Calibri"/>
                <w:color w:val="000000"/>
              </w:rPr>
              <w:t>4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0EF13584" w14:textId="68AA9E0F" w:rsidR="00744275" w:rsidRDefault="00744275" w:rsidP="00744275">
            <w:r>
              <w:rPr>
                <w:rFonts w:ascii="Calibri" w:hAnsi="Calibri" w:cs="Calibri"/>
                <w:color w:val="000000"/>
              </w:rPr>
              <w:t>Brown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569ECCE9" w14:textId="300A9297" w:rsidR="00744275" w:rsidRDefault="00744275" w:rsidP="00744275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44275" w14:paraId="5956AE42" w14:textId="77777777" w:rsidTr="00744275">
        <w:tc>
          <w:tcPr>
            <w:tcW w:w="532" w:type="dxa"/>
            <w:vAlign w:val="bottom"/>
          </w:tcPr>
          <w:p w14:paraId="0A28B531" w14:textId="5771749C" w:rsidR="00744275" w:rsidRDefault="00744275" w:rsidP="00744275">
            <w:r>
              <w:rPr>
                <w:rFonts w:ascii="Calibri" w:hAnsi="Calibri" w:cs="Calibri"/>
                <w:color w:val="000000"/>
              </w:rPr>
              <w:t>5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56BBC65B" w14:textId="062586A2" w:rsidR="00744275" w:rsidRDefault="00744275" w:rsidP="00744275">
            <w:r>
              <w:rPr>
                <w:rFonts w:ascii="Calibri" w:hAnsi="Calibri" w:cs="Calibri"/>
                <w:color w:val="000000"/>
              </w:rPr>
              <w:t>Jones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7CB57BAE" w14:textId="6DD383CE" w:rsidR="00744275" w:rsidRDefault="00744275" w:rsidP="00744275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44275" w14:paraId="7A3DBF1F" w14:textId="77777777" w:rsidTr="00744275">
        <w:tc>
          <w:tcPr>
            <w:tcW w:w="532" w:type="dxa"/>
            <w:vAlign w:val="bottom"/>
          </w:tcPr>
          <w:p w14:paraId="6D67F11E" w14:textId="369361A9" w:rsidR="00744275" w:rsidRDefault="00744275" w:rsidP="00744275">
            <w:r>
              <w:rPr>
                <w:rFonts w:ascii="Calibri" w:hAnsi="Calibri" w:cs="Calibri"/>
                <w:color w:val="000000"/>
              </w:rPr>
              <w:t>6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4799EF41" w14:textId="4EBB652E" w:rsidR="00744275" w:rsidRDefault="00744275" w:rsidP="00744275">
            <w:r>
              <w:rPr>
                <w:rFonts w:ascii="Calibri" w:hAnsi="Calibri" w:cs="Calibri"/>
                <w:color w:val="000000"/>
              </w:rPr>
              <w:t>Garcia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777C650E" w14:textId="1C22A99B" w:rsidR="00744275" w:rsidRDefault="00744275" w:rsidP="00744275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44275" w14:paraId="40ABEB6E" w14:textId="77777777" w:rsidTr="00744275">
        <w:tc>
          <w:tcPr>
            <w:tcW w:w="532" w:type="dxa"/>
            <w:vAlign w:val="bottom"/>
          </w:tcPr>
          <w:p w14:paraId="2DD9FDFA" w14:textId="4F1653D4" w:rsidR="00744275" w:rsidRDefault="00744275" w:rsidP="00744275">
            <w:r>
              <w:rPr>
                <w:rFonts w:ascii="Calibri" w:hAnsi="Calibri" w:cs="Calibri"/>
                <w:color w:val="000000"/>
              </w:rPr>
              <w:t>7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1EF12116" w14:textId="181DEA8A" w:rsidR="00744275" w:rsidRDefault="00744275" w:rsidP="00744275">
            <w:r>
              <w:rPr>
                <w:rFonts w:ascii="Calibri" w:hAnsi="Calibri" w:cs="Calibri"/>
                <w:color w:val="000000"/>
              </w:rPr>
              <w:t>Miller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238F047D" w14:textId="4B3B351C" w:rsidR="00744275" w:rsidRDefault="00744275" w:rsidP="00744275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44275" w14:paraId="1E71C717" w14:textId="77777777" w:rsidTr="00744275">
        <w:tc>
          <w:tcPr>
            <w:tcW w:w="532" w:type="dxa"/>
            <w:vAlign w:val="bottom"/>
          </w:tcPr>
          <w:p w14:paraId="1E73A165" w14:textId="269AD824" w:rsidR="00744275" w:rsidRDefault="00744275" w:rsidP="00744275">
            <w:r>
              <w:rPr>
                <w:rFonts w:ascii="Calibri" w:hAnsi="Calibri" w:cs="Calibri"/>
                <w:color w:val="000000"/>
              </w:rPr>
              <w:t>8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55036FA4" w14:textId="2A7CFDB6" w:rsidR="00744275" w:rsidRDefault="00744275" w:rsidP="00744275">
            <w:r>
              <w:rPr>
                <w:rFonts w:ascii="Calibri" w:hAnsi="Calibri" w:cs="Calibri"/>
                <w:color w:val="000000"/>
              </w:rPr>
              <w:t>Davis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7FDEB925" w14:textId="04991736" w:rsidR="00744275" w:rsidRDefault="00744275" w:rsidP="00744275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44275" w14:paraId="5C29A257" w14:textId="77777777" w:rsidTr="00744275">
        <w:tc>
          <w:tcPr>
            <w:tcW w:w="532" w:type="dxa"/>
            <w:vAlign w:val="bottom"/>
          </w:tcPr>
          <w:p w14:paraId="0DEF8092" w14:textId="1D6294AD" w:rsidR="00744275" w:rsidRDefault="00744275" w:rsidP="00744275">
            <w:r>
              <w:rPr>
                <w:rFonts w:ascii="Calibri" w:hAnsi="Calibri" w:cs="Calibri"/>
                <w:color w:val="000000"/>
              </w:rPr>
              <w:t>9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382411E5" w14:textId="1DA0522B" w:rsidR="00744275" w:rsidRDefault="00744275" w:rsidP="00744275">
            <w:r>
              <w:rPr>
                <w:rFonts w:ascii="Calibri" w:hAnsi="Calibri" w:cs="Calibri"/>
                <w:color w:val="000000"/>
              </w:rPr>
              <w:t>Lopez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5ACF4226" w14:textId="028DEC98" w:rsidR="00744275" w:rsidRDefault="00744275" w:rsidP="00744275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44275" w14:paraId="7CC203BA" w14:textId="77777777" w:rsidTr="00744275">
        <w:tc>
          <w:tcPr>
            <w:tcW w:w="532" w:type="dxa"/>
            <w:vAlign w:val="bottom"/>
          </w:tcPr>
          <w:p w14:paraId="4445CB15" w14:textId="69EE8225" w:rsidR="00744275" w:rsidRDefault="00744275" w:rsidP="00744275">
            <w:r>
              <w:rPr>
                <w:rFonts w:ascii="Calibri" w:hAnsi="Calibri" w:cs="Calibri"/>
                <w:color w:val="000000"/>
              </w:rPr>
              <w:t>10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448CB88C" w14:textId="31C2EA39" w:rsidR="00744275" w:rsidRDefault="00744275" w:rsidP="00744275">
            <w:r>
              <w:rPr>
                <w:rFonts w:ascii="Calibri" w:hAnsi="Calibri" w:cs="Calibri"/>
                <w:color w:val="000000"/>
              </w:rPr>
              <w:t>Wilson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6590BD7B" w14:textId="5E30CFF5" w:rsidR="00744275" w:rsidRDefault="00744275" w:rsidP="00744275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44275" w14:paraId="3F8A3FA7" w14:textId="77777777" w:rsidTr="00744275">
        <w:tc>
          <w:tcPr>
            <w:tcW w:w="532" w:type="dxa"/>
            <w:vAlign w:val="bottom"/>
          </w:tcPr>
          <w:p w14:paraId="3A15F3ED" w14:textId="7E03A259" w:rsidR="00744275" w:rsidRDefault="00744275" w:rsidP="00744275">
            <w:r>
              <w:rPr>
                <w:rFonts w:ascii="Calibri" w:hAnsi="Calibri" w:cs="Calibri"/>
                <w:color w:val="000000"/>
              </w:rPr>
              <w:t>11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773BA096" w14:textId="30CFDFA1" w:rsidR="00744275" w:rsidRDefault="00744275" w:rsidP="00744275">
            <w:r>
              <w:rPr>
                <w:rFonts w:ascii="Calibri" w:hAnsi="Calibri" w:cs="Calibri"/>
                <w:color w:val="000000"/>
              </w:rPr>
              <w:t>Taylor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458CA45C" w14:textId="3617414D" w:rsidR="00744275" w:rsidRDefault="00744275" w:rsidP="00744275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44275" w14:paraId="54A59AB9" w14:textId="77777777" w:rsidTr="00744275">
        <w:tc>
          <w:tcPr>
            <w:tcW w:w="532" w:type="dxa"/>
            <w:vAlign w:val="bottom"/>
          </w:tcPr>
          <w:p w14:paraId="35B8C887" w14:textId="6C783986" w:rsidR="00744275" w:rsidRDefault="00744275" w:rsidP="00744275">
            <w:r>
              <w:rPr>
                <w:rFonts w:ascii="Calibri" w:hAnsi="Calibri" w:cs="Calibri"/>
                <w:color w:val="000000"/>
              </w:rPr>
              <w:t>12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0CF1BB3D" w14:textId="36428407" w:rsidR="00744275" w:rsidRDefault="00744275" w:rsidP="00744275">
            <w:r>
              <w:rPr>
                <w:rFonts w:ascii="Calibri" w:hAnsi="Calibri" w:cs="Calibri"/>
                <w:color w:val="000000"/>
              </w:rPr>
              <w:t>Jones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30A8BE9F" w14:textId="6E883245" w:rsidR="00744275" w:rsidRDefault="00744275" w:rsidP="00744275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44275" w14:paraId="7E8A76C9" w14:textId="77777777" w:rsidTr="00744275">
        <w:tc>
          <w:tcPr>
            <w:tcW w:w="532" w:type="dxa"/>
            <w:vAlign w:val="bottom"/>
          </w:tcPr>
          <w:p w14:paraId="702D978D" w14:textId="5B43B9FF" w:rsidR="00744275" w:rsidRDefault="00744275" w:rsidP="00744275">
            <w:r>
              <w:rPr>
                <w:rFonts w:ascii="Calibri" w:hAnsi="Calibri" w:cs="Calibri"/>
                <w:color w:val="000000"/>
              </w:rPr>
              <w:t>13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201BEF17" w14:textId="18CAC70A" w:rsidR="00744275" w:rsidRDefault="00744275" w:rsidP="00744275">
            <w:r>
              <w:rPr>
                <w:rFonts w:ascii="Calibri" w:hAnsi="Calibri" w:cs="Calibri"/>
                <w:color w:val="000000"/>
              </w:rPr>
              <w:t>Young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6AB00A5D" w14:textId="55076A48" w:rsidR="00744275" w:rsidRDefault="00744275" w:rsidP="00744275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44275" w14:paraId="2E875058" w14:textId="77777777" w:rsidTr="00744275">
        <w:tc>
          <w:tcPr>
            <w:tcW w:w="532" w:type="dxa"/>
            <w:vAlign w:val="bottom"/>
          </w:tcPr>
          <w:p w14:paraId="20FBF788" w14:textId="50435044" w:rsidR="00744275" w:rsidRDefault="00744275" w:rsidP="00744275">
            <w:r>
              <w:rPr>
                <w:rFonts w:ascii="Calibri" w:hAnsi="Calibri" w:cs="Calibri"/>
                <w:color w:val="000000"/>
              </w:rPr>
              <w:t>14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7D53CF47" w14:textId="4E471A5A" w:rsidR="00744275" w:rsidRDefault="00744275" w:rsidP="00744275">
            <w:r>
              <w:rPr>
                <w:rFonts w:ascii="Calibri" w:hAnsi="Calibri" w:cs="Calibri"/>
                <w:color w:val="000000"/>
              </w:rPr>
              <w:t>Walker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1343E3D0" w14:textId="0A1C7305" w:rsidR="00744275" w:rsidRDefault="00744275" w:rsidP="00744275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44275" w14:paraId="4EEFA2D1" w14:textId="77777777" w:rsidTr="00744275">
        <w:tc>
          <w:tcPr>
            <w:tcW w:w="532" w:type="dxa"/>
            <w:vAlign w:val="bottom"/>
          </w:tcPr>
          <w:p w14:paraId="18221923" w14:textId="416B185F" w:rsidR="00744275" w:rsidRDefault="00744275" w:rsidP="00744275">
            <w:r>
              <w:rPr>
                <w:rFonts w:ascii="Calibri" w:hAnsi="Calibri" w:cs="Calibri"/>
                <w:color w:val="000000"/>
              </w:rPr>
              <w:t>15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6F2B0D08" w14:textId="36289774" w:rsidR="00744275" w:rsidRDefault="00744275" w:rsidP="00744275">
            <w:r>
              <w:rPr>
                <w:rFonts w:ascii="Calibri" w:hAnsi="Calibri" w:cs="Calibri"/>
                <w:color w:val="000000"/>
              </w:rPr>
              <w:t>Clark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619FEA62" w14:textId="7D91D153" w:rsidR="00744275" w:rsidRDefault="00744275" w:rsidP="00744275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44275" w14:paraId="45A61814" w14:textId="77777777" w:rsidTr="00744275">
        <w:tc>
          <w:tcPr>
            <w:tcW w:w="532" w:type="dxa"/>
            <w:vAlign w:val="bottom"/>
          </w:tcPr>
          <w:p w14:paraId="5A46175F" w14:textId="4492BBEB" w:rsidR="00744275" w:rsidRDefault="00744275" w:rsidP="00744275">
            <w:r>
              <w:rPr>
                <w:rFonts w:ascii="Calibri" w:hAnsi="Calibri" w:cs="Calibri"/>
                <w:color w:val="000000"/>
              </w:rPr>
              <w:t>16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4DFB837C" w14:textId="1974F004" w:rsidR="00744275" w:rsidRDefault="00744275" w:rsidP="00744275">
            <w:r>
              <w:rPr>
                <w:rFonts w:ascii="Calibri" w:hAnsi="Calibri" w:cs="Calibri"/>
                <w:color w:val="000000"/>
              </w:rPr>
              <w:t>Lee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44EFFC12" w14:textId="650FB43A" w:rsidR="00744275" w:rsidRDefault="00744275" w:rsidP="00744275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44275" w14:paraId="0AD9DF6B" w14:textId="77777777" w:rsidTr="00744275">
        <w:tc>
          <w:tcPr>
            <w:tcW w:w="532" w:type="dxa"/>
            <w:vAlign w:val="bottom"/>
          </w:tcPr>
          <w:p w14:paraId="0FF6936E" w14:textId="4C40042E" w:rsidR="00744275" w:rsidRDefault="00744275" w:rsidP="00744275">
            <w:r>
              <w:rPr>
                <w:rFonts w:ascii="Calibri" w:hAnsi="Calibri" w:cs="Calibri"/>
                <w:color w:val="000000"/>
              </w:rPr>
              <w:t>17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0182A67A" w14:textId="2E47F453" w:rsidR="00744275" w:rsidRDefault="00744275" w:rsidP="00744275">
            <w:r>
              <w:rPr>
                <w:rFonts w:ascii="Calibri" w:hAnsi="Calibri" w:cs="Calibri"/>
                <w:color w:val="000000"/>
              </w:rPr>
              <w:t>Harris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0C393CB0" w14:textId="5F5549AB" w:rsidR="00744275" w:rsidRDefault="00744275" w:rsidP="00744275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44275" w14:paraId="719AE172" w14:textId="77777777" w:rsidTr="00744275">
        <w:tc>
          <w:tcPr>
            <w:tcW w:w="532" w:type="dxa"/>
            <w:vAlign w:val="bottom"/>
          </w:tcPr>
          <w:p w14:paraId="635CC2AE" w14:textId="4EED426F" w:rsidR="00744275" w:rsidRDefault="00744275" w:rsidP="00744275">
            <w:r>
              <w:rPr>
                <w:rFonts w:ascii="Calibri" w:hAnsi="Calibri" w:cs="Calibri"/>
                <w:color w:val="000000"/>
              </w:rPr>
              <w:t>18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78A5753F" w14:textId="16B163A2" w:rsidR="00744275" w:rsidRDefault="00744275" w:rsidP="00744275">
            <w:r>
              <w:rPr>
                <w:rFonts w:ascii="Calibri" w:hAnsi="Calibri" w:cs="Calibri"/>
                <w:color w:val="000000"/>
              </w:rPr>
              <w:t>Robinson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7E8FE6EC" w14:textId="06575B32" w:rsidR="00744275" w:rsidRDefault="00744275" w:rsidP="00744275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44275" w14:paraId="7C597011" w14:textId="77777777" w:rsidTr="00744275">
        <w:tc>
          <w:tcPr>
            <w:tcW w:w="532" w:type="dxa"/>
            <w:vAlign w:val="bottom"/>
          </w:tcPr>
          <w:p w14:paraId="5DC7BA0A" w14:textId="7F1A8179" w:rsidR="00744275" w:rsidRDefault="00744275" w:rsidP="00744275">
            <w:r>
              <w:rPr>
                <w:rFonts w:ascii="Calibri" w:hAnsi="Calibri" w:cs="Calibri"/>
                <w:color w:val="000000"/>
              </w:rPr>
              <w:t>19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5238F390" w14:textId="6F5E7B69" w:rsidR="00744275" w:rsidRDefault="00744275" w:rsidP="00744275">
            <w:r>
              <w:rPr>
                <w:rFonts w:ascii="Calibri" w:hAnsi="Calibri" w:cs="Calibri"/>
                <w:color w:val="000000"/>
              </w:rPr>
              <w:t>Thompson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6DE4C4A9" w14:textId="70CE1275" w:rsidR="00744275" w:rsidRDefault="00744275" w:rsidP="00744275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44275" w14:paraId="12E521D7" w14:textId="77777777" w:rsidTr="00744275">
        <w:tc>
          <w:tcPr>
            <w:tcW w:w="532" w:type="dxa"/>
            <w:vAlign w:val="bottom"/>
          </w:tcPr>
          <w:p w14:paraId="0E2D32F1" w14:textId="36E60767" w:rsidR="00744275" w:rsidRDefault="00744275" w:rsidP="00744275">
            <w:r>
              <w:rPr>
                <w:rFonts w:ascii="Calibri" w:hAnsi="Calibri" w:cs="Calibri"/>
                <w:color w:val="000000"/>
              </w:rPr>
              <w:t>20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164" w:type="dxa"/>
            <w:vAlign w:val="bottom"/>
          </w:tcPr>
          <w:p w14:paraId="7707F747" w14:textId="28CA2E49" w:rsidR="00744275" w:rsidRDefault="00744275" w:rsidP="00744275">
            <w:r>
              <w:rPr>
                <w:rFonts w:ascii="Calibri" w:hAnsi="Calibri" w:cs="Calibri"/>
                <w:color w:val="000000"/>
              </w:rPr>
              <w:t>Smith</w:t>
            </w:r>
            <w:r w:rsidR="002F2232"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639" w:type="dxa"/>
            <w:vAlign w:val="bottom"/>
          </w:tcPr>
          <w:p w14:paraId="07A653AF" w14:textId="7921A4FF" w:rsidR="00744275" w:rsidRDefault="00744275" w:rsidP="00744275"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086836E9" w14:textId="77777777" w:rsidR="00744275" w:rsidRDefault="00744275"/>
    <w:tbl>
      <w:tblPr>
        <w:tblW w:w="4140" w:type="dxa"/>
        <w:tblLook w:val="04A0" w:firstRow="1" w:lastRow="0" w:firstColumn="1" w:lastColumn="0" w:noHBand="0" w:noVBand="1"/>
      </w:tblPr>
      <w:tblGrid>
        <w:gridCol w:w="4140"/>
      </w:tblGrid>
      <w:tr w:rsidR="00744275" w:rsidRPr="00744275" w14:paraId="616A41EC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DA51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1151DC0B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D52C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3DFABC18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4A6C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6B1BCC58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BAA9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26B361ED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3BD7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57A63625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8B20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00E5A782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1C62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164A7FF0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D9C8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775A7A7A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D497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21416454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93A1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33B18774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A003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527F3709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4A5A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462BCFA0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3406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5302A209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1A4C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09092ABE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179A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47863989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6C8D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30E03ED4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0E38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49CA75F0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259B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6DA82DE7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4EBA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607844A1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EC54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4275">
              <w:rPr>
                <w:rFonts w:ascii="Calibri" w:eastAsia="Times New Roman" w:hAnsi="Calibri" w:cs="Calibri"/>
                <w:color w:val="000000"/>
              </w:rPr>
              <w:t>INSERT INTO Families VALUES</w:t>
            </w:r>
          </w:p>
        </w:tc>
      </w:tr>
      <w:tr w:rsidR="00744275" w:rsidRPr="00744275" w14:paraId="6C1D5E6B" w14:textId="77777777" w:rsidTr="00744275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27488" w14:textId="77777777" w:rsidR="00744275" w:rsidRPr="00744275" w:rsidRDefault="00744275" w:rsidP="00744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84DD130" w14:textId="77777777" w:rsidR="00DF648C" w:rsidRDefault="00DF648C"/>
    <w:sectPr w:rsidR="00DF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83"/>
    <w:rsid w:val="002F2232"/>
    <w:rsid w:val="005944C5"/>
    <w:rsid w:val="005D6083"/>
    <w:rsid w:val="00744275"/>
    <w:rsid w:val="00D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E32F"/>
  <w15:chartTrackingRefBased/>
  <w15:docId w15:val="{8F83AFA2-68CA-48C1-B92C-E1A3464A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Yuan</dc:creator>
  <cp:keywords/>
  <dc:description/>
  <cp:lastModifiedBy>Ryan Yuan</cp:lastModifiedBy>
  <cp:revision>2</cp:revision>
  <dcterms:created xsi:type="dcterms:W3CDTF">2022-10-30T03:02:00Z</dcterms:created>
  <dcterms:modified xsi:type="dcterms:W3CDTF">2022-10-30T17:57:00Z</dcterms:modified>
</cp:coreProperties>
</file>