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32"/>
        <w:gridCol w:w="5756"/>
      </w:tblGrid>
      <w:tr w:rsidR="0091338B" w:rsidRPr="00681BDD" w14:paraId="745E5B16" w14:textId="77777777" w:rsidTr="00CB1792">
        <w:tc>
          <w:tcPr>
            <w:tcW w:w="3532" w:type="dxa"/>
            <w:shd w:val="clear" w:color="auto" w:fill="auto"/>
          </w:tcPr>
          <w:p w14:paraId="3CD3A72D" w14:textId="77777777" w:rsidR="0091338B" w:rsidRDefault="0091338B" w:rsidP="0091338B">
            <w:pPr>
              <w:spacing w:before="60" w:afterLines="60" w:after="144"/>
              <w:rPr>
                <w:rFonts w:ascii="Arial" w:hAnsi="Arial" w:cs="Arial"/>
                <w:b/>
                <w:sz w:val="20"/>
                <w:szCs w:val="20"/>
              </w:rPr>
            </w:pPr>
            <w:r w:rsidRPr="00681BDD">
              <w:rPr>
                <w:rFonts w:ascii="Arial" w:hAnsi="Arial" w:cs="Arial"/>
                <w:b/>
                <w:sz w:val="20"/>
                <w:szCs w:val="20"/>
              </w:rPr>
              <w:t>Projektthema</w:t>
            </w:r>
          </w:p>
        </w:tc>
        <w:tc>
          <w:tcPr>
            <w:tcW w:w="5756" w:type="dxa"/>
            <w:shd w:val="clear" w:color="auto" w:fill="auto"/>
          </w:tcPr>
          <w:p w14:paraId="1EC13015" w14:textId="1EBC09A1" w:rsidR="0091338B" w:rsidRPr="00681BDD" w:rsidRDefault="00B3290E" w:rsidP="00166631">
            <w:pPr>
              <w:spacing w:before="60" w:afterLines="60" w:after="14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Chrome-Erweiterung zur Anzeige der Reiseauskunft von der DB und EVAG</w:t>
            </w:r>
          </w:p>
        </w:tc>
      </w:tr>
      <w:tr w:rsidR="0091338B" w:rsidRPr="00681BDD" w14:paraId="61F3B188" w14:textId="77777777" w:rsidTr="00CB1792">
        <w:tc>
          <w:tcPr>
            <w:tcW w:w="3532" w:type="dxa"/>
            <w:shd w:val="clear" w:color="auto" w:fill="auto"/>
          </w:tcPr>
          <w:p w14:paraId="62D94371" w14:textId="77777777" w:rsidR="0091338B" w:rsidRDefault="0091338B" w:rsidP="0091338B">
            <w:pPr>
              <w:spacing w:before="60" w:afterLines="60" w:after="144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Klasse</w:t>
            </w:r>
          </w:p>
        </w:tc>
        <w:tc>
          <w:tcPr>
            <w:tcW w:w="5756" w:type="dxa"/>
            <w:shd w:val="clear" w:color="auto" w:fill="auto"/>
          </w:tcPr>
          <w:p w14:paraId="43FD27FB" w14:textId="48740BCB" w:rsidR="0091338B" w:rsidRPr="00681BDD" w:rsidRDefault="00B3290E" w:rsidP="00166631">
            <w:pPr>
              <w:spacing w:before="60" w:afterLines="60" w:after="14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FIA21A</w:t>
            </w:r>
          </w:p>
        </w:tc>
      </w:tr>
      <w:tr w:rsidR="00166631" w:rsidRPr="00681BDD" w14:paraId="142AEFB1" w14:textId="77777777" w:rsidTr="00CB1792">
        <w:tc>
          <w:tcPr>
            <w:tcW w:w="3532" w:type="dxa"/>
            <w:shd w:val="clear" w:color="auto" w:fill="auto"/>
          </w:tcPr>
          <w:p w14:paraId="5CEE9714" w14:textId="77777777" w:rsidR="00166631" w:rsidRPr="00681BDD" w:rsidRDefault="006675B6" w:rsidP="00166631">
            <w:pPr>
              <w:spacing w:before="60" w:afterLines="60" w:after="144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Team-Mitglieder</w:t>
            </w:r>
          </w:p>
        </w:tc>
        <w:tc>
          <w:tcPr>
            <w:tcW w:w="5756" w:type="dxa"/>
            <w:shd w:val="clear" w:color="auto" w:fill="auto"/>
          </w:tcPr>
          <w:p w14:paraId="4826D0F4" w14:textId="2184C4CF" w:rsidR="00166631" w:rsidRPr="00681BDD" w:rsidRDefault="00B3290E" w:rsidP="00166631">
            <w:pPr>
              <w:spacing w:before="60" w:afterLines="60" w:after="14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Ibrahim Eren Korkmaz, Scott Zachariä, Noah Benedi</w:t>
            </w:r>
            <w:r w:rsidR="000F07B1">
              <w:rPr>
                <w:rFonts w:ascii="Arial" w:hAnsi="Arial" w:cs="Arial"/>
                <w:sz w:val="20"/>
                <w:szCs w:val="20"/>
              </w:rPr>
              <w:t>c</w:t>
            </w:r>
            <w:r>
              <w:rPr>
                <w:rFonts w:ascii="Arial" w:hAnsi="Arial" w:cs="Arial"/>
                <w:sz w:val="20"/>
                <w:szCs w:val="20"/>
              </w:rPr>
              <w:t>t Möwes, Felix Schröpfer</w:t>
            </w:r>
          </w:p>
        </w:tc>
      </w:tr>
      <w:tr w:rsidR="00282F6A" w:rsidRPr="00681BDD" w14:paraId="25EBD0E5" w14:textId="77777777" w:rsidTr="00CB1792">
        <w:tc>
          <w:tcPr>
            <w:tcW w:w="3532" w:type="dxa"/>
            <w:shd w:val="clear" w:color="auto" w:fill="auto"/>
          </w:tcPr>
          <w:p w14:paraId="4E3A24FA" w14:textId="77777777" w:rsidR="00282F6A" w:rsidRPr="008A7825" w:rsidRDefault="00282F6A" w:rsidP="0091338B">
            <w:pPr>
              <w:spacing w:before="60"/>
              <w:rPr>
                <w:rFonts w:ascii="Arial" w:hAnsi="Arial" w:cs="Arial"/>
                <w:b/>
                <w:sz w:val="20"/>
                <w:szCs w:val="20"/>
              </w:rPr>
            </w:pPr>
            <w:r w:rsidRPr="008A7825">
              <w:rPr>
                <w:rFonts w:ascii="Arial" w:hAnsi="Arial" w:cs="Arial"/>
                <w:b/>
                <w:sz w:val="20"/>
                <w:szCs w:val="20"/>
              </w:rPr>
              <w:t>Projekt</w:t>
            </w:r>
            <w:r w:rsidR="0056324D" w:rsidRPr="008A7825">
              <w:rPr>
                <w:rFonts w:ascii="Arial" w:hAnsi="Arial" w:cs="Arial"/>
                <w:b/>
                <w:sz w:val="20"/>
                <w:szCs w:val="20"/>
              </w:rPr>
              <w:t>ursache/ -auslöser</w:t>
            </w:r>
          </w:p>
          <w:p w14:paraId="27A97632" w14:textId="77777777" w:rsidR="00681BDD" w:rsidRPr="00681BDD" w:rsidRDefault="00681BDD" w:rsidP="00282F6A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B281ACE" w14:textId="77777777" w:rsidR="003F2601" w:rsidRDefault="00282F6A" w:rsidP="00282F6A">
            <w:pPr>
              <w:spacing w:before="60" w:afterLines="60" w:after="144"/>
              <w:rPr>
                <w:rFonts w:ascii="Arial" w:hAnsi="Arial" w:cs="Arial"/>
                <w:i/>
                <w:sz w:val="20"/>
                <w:szCs w:val="20"/>
              </w:rPr>
            </w:pPr>
            <w:r w:rsidRPr="00681BDD">
              <w:rPr>
                <w:rFonts w:ascii="Arial" w:hAnsi="Arial" w:cs="Arial"/>
                <w:i/>
                <w:sz w:val="20"/>
                <w:szCs w:val="20"/>
              </w:rPr>
              <w:t>Was ist der Grund der Projektdurchführung?</w:t>
            </w:r>
          </w:p>
          <w:p w14:paraId="3C9924FB" w14:textId="77777777" w:rsidR="00282F6A" w:rsidRPr="00681BDD" w:rsidRDefault="003F2601" w:rsidP="00282F6A">
            <w:pPr>
              <w:spacing w:before="60" w:afterLines="60" w:after="144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WOFÜR?</w:t>
            </w:r>
          </w:p>
        </w:tc>
        <w:tc>
          <w:tcPr>
            <w:tcW w:w="5756" w:type="dxa"/>
            <w:shd w:val="clear" w:color="auto" w:fill="auto"/>
          </w:tcPr>
          <w:p w14:paraId="7C716991" w14:textId="57686AF6" w:rsidR="00282F6A" w:rsidRPr="0056324D" w:rsidRDefault="00B3290E" w:rsidP="00681BDD">
            <w:pPr>
              <w:spacing w:before="60" w:afterLines="60" w:after="144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i/>
                <w:sz w:val="20"/>
                <w:szCs w:val="20"/>
              </w:rPr>
              <w:t>Es gibt noch keine passende Chrome-Erweiterung, die den aktuellen Fahrplan anzeigt.</w:t>
            </w:r>
            <w:r w:rsidR="00CF2A3C">
              <w:rPr>
                <w:rFonts w:ascii="Arial" w:hAnsi="Arial" w:cs="Arial"/>
                <w:i/>
                <w:sz w:val="20"/>
                <w:szCs w:val="20"/>
              </w:rPr>
              <w:t xml:space="preserve"> Die Erweiterung wird den Zugriff auf die Fahrauskünfte vereinfachen.</w:t>
            </w:r>
          </w:p>
        </w:tc>
      </w:tr>
      <w:tr w:rsidR="00D54988" w:rsidRPr="00681BDD" w14:paraId="573DAACB" w14:textId="77777777" w:rsidTr="00CB1792">
        <w:tc>
          <w:tcPr>
            <w:tcW w:w="3532" w:type="dxa"/>
            <w:shd w:val="clear" w:color="auto" w:fill="auto"/>
          </w:tcPr>
          <w:p w14:paraId="62B9A659" w14:textId="77777777" w:rsidR="00D54988" w:rsidRDefault="00D54988" w:rsidP="005F2777">
            <w:pPr>
              <w:spacing w:before="60" w:afterLines="60" w:after="144"/>
              <w:rPr>
                <w:rFonts w:ascii="Arial" w:hAnsi="Arial" w:cs="Arial"/>
                <w:b/>
                <w:sz w:val="20"/>
                <w:szCs w:val="20"/>
              </w:rPr>
            </w:pPr>
            <w:r w:rsidRPr="00681BDD">
              <w:rPr>
                <w:rFonts w:ascii="Arial" w:hAnsi="Arial" w:cs="Arial"/>
                <w:b/>
                <w:sz w:val="20"/>
                <w:szCs w:val="20"/>
              </w:rPr>
              <w:t>Kurzbeschreibung des Projektthemas</w:t>
            </w:r>
          </w:p>
          <w:p w14:paraId="072F9747" w14:textId="77777777" w:rsidR="003F2601" w:rsidRPr="00681BDD" w:rsidRDefault="003F2601" w:rsidP="005F2777">
            <w:pPr>
              <w:spacing w:before="60" w:afterLines="60" w:after="144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WAS?</w:t>
            </w:r>
          </w:p>
        </w:tc>
        <w:tc>
          <w:tcPr>
            <w:tcW w:w="5756" w:type="dxa"/>
            <w:shd w:val="clear" w:color="auto" w:fill="auto"/>
          </w:tcPr>
          <w:p w14:paraId="47CB2455" w14:textId="05A7E7F5" w:rsidR="005F2777" w:rsidRPr="00681BDD" w:rsidRDefault="00B3290E" w:rsidP="005F2777">
            <w:pPr>
              <w:spacing w:before="60" w:afterLines="60" w:after="144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Eine Chrome-Erweiterung, die aktuellen Fahrplan mit Hilfe von einem auswählbaren Start- und Endpunkt mit eventuellen Verspätungen anzeigt.</w:t>
            </w:r>
          </w:p>
        </w:tc>
      </w:tr>
      <w:tr w:rsidR="00A14159" w:rsidRPr="00681BDD" w14:paraId="35FF5229" w14:textId="77777777" w:rsidTr="00CB1792">
        <w:tc>
          <w:tcPr>
            <w:tcW w:w="3532" w:type="dxa"/>
            <w:shd w:val="clear" w:color="auto" w:fill="auto"/>
          </w:tcPr>
          <w:p w14:paraId="73CE0662" w14:textId="77777777" w:rsidR="00A14159" w:rsidRPr="00681BDD" w:rsidRDefault="00A14159" w:rsidP="005F2777">
            <w:pPr>
              <w:spacing w:before="60" w:afterLines="60" w:after="144"/>
              <w:rPr>
                <w:rFonts w:ascii="Arial" w:hAnsi="Arial" w:cs="Arial"/>
                <w:b/>
                <w:sz w:val="20"/>
                <w:szCs w:val="20"/>
              </w:rPr>
            </w:pPr>
            <w:r w:rsidRPr="00681BDD">
              <w:rPr>
                <w:rFonts w:ascii="Arial" w:hAnsi="Arial" w:cs="Arial"/>
                <w:b/>
                <w:sz w:val="20"/>
                <w:szCs w:val="20"/>
              </w:rPr>
              <w:t>Erwartete</w:t>
            </w:r>
            <w:r w:rsidR="00F207DF">
              <w:rPr>
                <w:rFonts w:ascii="Arial" w:hAnsi="Arial" w:cs="Arial"/>
                <w:b/>
                <w:sz w:val="20"/>
                <w:szCs w:val="20"/>
              </w:rPr>
              <w:t xml:space="preserve"> qualitative und quantitative </w:t>
            </w:r>
            <w:r w:rsidR="00E40BE4">
              <w:rPr>
                <w:rFonts w:ascii="Arial" w:hAnsi="Arial" w:cs="Arial"/>
                <w:b/>
                <w:sz w:val="20"/>
                <w:szCs w:val="20"/>
              </w:rPr>
              <w:t>Ziele</w:t>
            </w:r>
          </w:p>
          <w:p w14:paraId="41D7D93C" w14:textId="77777777" w:rsidR="00681BDD" w:rsidRPr="00F207DF" w:rsidRDefault="00F207DF" w:rsidP="00F207DF">
            <w:pPr>
              <w:spacing w:before="60" w:afterLines="60" w:after="144"/>
              <w:rPr>
                <w:rFonts w:ascii="Arial" w:hAnsi="Arial" w:cs="Arial"/>
                <w:i/>
                <w:sz w:val="20"/>
                <w:szCs w:val="20"/>
              </w:rPr>
            </w:pPr>
            <w:r w:rsidRPr="00F207DF">
              <w:rPr>
                <w:rFonts w:ascii="Arial" w:hAnsi="Arial" w:cs="Arial"/>
                <w:i/>
                <w:sz w:val="20"/>
                <w:szCs w:val="20"/>
              </w:rPr>
              <w:sym w:font="Wingdings" w:char="F0E0"/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Pr="00F207DF">
              <w:rPr>
                <w:rFonts w:ascii="Arial" w:hAnsi="Arial" w:cs="Arial"/>
                <w:i/>
                <w:sz w:val="20"/>
                <w:szCs w:val="20"/>
              </w:rPr>
              <w:t>w</w:t>
            </w:r>
            <w:r w:rsidR="00681BDD" w:rsidRPr="00F207DF">
              <w:rPr>
                <w:rFonts w:ascii="Arial" w:hAnsi="Arial" w:cs="Arial"/>
                <w:i/>
                <w:sz w:val="20"/>
                <w:szCs w:val="20"/>
              </w:rPr>
              <w:t>irtschaftliche</w:t>
            </w:r>
            <w:r w:rsidRPr="00F207DF">
              <w:rPr>
                <w:rFonts w:ascii="Arial" w:hAnsi="Arial" w:cs="Arial"/>
                <w:i/>
                <w:sz w:val="20"/>
                <w:szCs w:val="20"/>
              </w:rPr>
              <w:t>r, t</w:t>
            </w:r>
            <w:r w:rsidR="00681BDD" w:rsidRPr="00F207DF">
              <w:rPr>
                <w:rFonts w:ascii="Arial" w:hAnsi="Arial" w:cs="Arial"/>
                <w:i/>
                <w:sz w:val="20"/>
                <w:szCs w:val="20"/>
              </w:rPr>
              <w:t>echnische</w:t>
            </w:r>
            <w:r w:rsidRPr="00F207DF">
              <w:rPr>
                <w:rFonts w:ascii="Arial" w:hAnsi="Arial" w:cs="Arial"/>
                <w:i/>
                <w:sz w:val="20"/>
                <w:szCs w:val="20"/>
              </w:rPr>
              <w:t>r</w:t>
            </w:r>
            <w:r w:rsidR="00681BDD" w:rsidRPr="00F207DF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Pr="00F207DF">
              <w:rPr>
                <w:rFonts w:ascii="Arial" w:hAnsi="Arial" w:cs="Arial"/>
                <w:i/>
                <w:sz w:val="20"/>
                <w:szCs w:val="20"/>
              </w:rPr>
              <w:t>und organisatorischer Nutzen</w:t>
            </w:r>
          </w:p>
        </w:tc>
        <w:tc>
          <w:tcPr>
            <w:tcW w:w="5756" w:type="dxa"/>
            <w:shd w:val="clear" w:color="auto" w:fill="auto"/>
          </w:tcPr>
          <w:p w14:paraId="23034E07" w14:textId="1D54E17D" w:rsidR="0056324D" w:rsidRPr="006675B6" w:rsidRDefault="0056324D" w:rsidP="00A14159">
            <w:pPr>
              <w:spacing w:before="60" w:afterLines="60" w:after="144"/>
              <w:rPr>
                <w:rFonts w:ascii="Arial" w:hAnsi="Arial" w:cs="Arial"/>
                <w:i/>
                <w:sz w:val="20"/>
                <w:szCs w:val="20"/>
              </w:rPr>
            </w:pPr>
            <w:r w:rsidRPr="006675B6">
              <w:rPr>
                <w:rFonts w:ascii="Arial" w:hAnsi="Arial" w:cs="Arial"/>
                <w:i/>
                <w:sz w:val="20"/>
                <w:szCs w:val="20"/>
              </w:rPr>
              <w:t xml:space="preserve">- </w:t>
            </w:r>
            <w:r w:rsidRPr="006675B6">
              <w:rPr>
                <w:rFonts w:ascii="Arial" w:hAnsi="Arial" w:cs="Arial"/>
                <w:i/>
                <w:sz w:val="20"/>
                <w:szCs w:val="20"/>
                <w:u w:val="single"/>
              </w:rPr>
              <w:t>wirtschaftlich:</w:t>
            </w:r>
            <w:r w:rsidRPr="006675B6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="003128F6">
              <w:rPr>
                <w:rFonts w:ascii="Arial" w:hAnsi="Arial" w:cs="Arial"/>
                <w:i/>
                <w:sz w:val="20"/>
                <w:szCs w:val="20"/>
              </w:rPr>
              <w:t>durch die Zeitersparnis und Erreichbarkeit mehr Zeit für die Arbeit</w:t>
            </w:r>
          </w:p>
          <w:p w14:paraId="50D53809" w14:textId="31F13508" w:rsidR="0056324D" w:rsidRPr="006675B6" w:rsidRDefault="0056324D" w:rsidP="00A14159">
            <w:pPr>
              <w:spacing w:before="60" w:afterLines="60" w:after="144"/>
              <w:rPr>
                <w:rFonts w:ascii="Arial" w:hAnsi="Arial" w:cs="Arial"/>
                <w:i/>
                <w:sz w:val="20"/>
                <w:szCs w:val="20"/>
              </w:rPr>
            </w:pPr>
            <w:r w:rsidRPr="006675B6">
              <w:rPr>
                <w:rFonts w:ascii="Arial" w:hAnsi="Arial" w:cs="Arial"/>
                <w:i/>
                <w:sz w:val="20"/>
                <w:szCs w:val="20"/>
              </w:rPr>
              <w:t xml:space="preserve">- </w:t>
            </w:r>
            <w:r w:rsidRPr="006675B6">
              <w:rPr>
                <w:rFonts w:ascii="Arial" w:hAnsi="Arial" w:cs="Arial"/>
                <w:i/>
                <w:sz w:val="20"/>
                <w:szCs w:val="20"/>
                <w:u w:val="single"/>
              </w:rPr>
              <w:t>technisch:</w:t>
            </w:r>
            <w:r w:rsidRPr="006675B6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="000F07B1">
              <w:rPr>
                <w:rFonts w:ascii="Arial" w:hAnsi="Arial" w:cs="Arial"/>
                <w:i/>
                <w:sz w:val="20"/>
                <w:szCs w:val="20"/>
              </w:rPr>
              <w:t>vereinfachte Darstellung und Zugriff</w:t>
            </w:r>
            <w:r w:rsidR="00194F43">
              <w:rPr>
                <w:rFonts w:ascii="Arial" w:hAnsi="Arial" w:cs="Arial"/>
                <w:i/>
                <w:sz w:val="20"/>
                <w:szCs w:val="20"/>
              </w:rPr>
              <w:t>, Unabhängigkeit vom Frontend der DB</w:t>
            </w:r>
          </w:p>
          <w:p w14:paraId="1ED394C7" w14:textId="7D199CDA" w:rsidR="006675B6" w:rsidRPr="00681BDD" w:rsidRDefault="006675B6" w:rsidP="00A14159">
            <w:pPr>
              <w:spacing w:before="60" w:afterLines="60" w:after="144"/>
              <w:rPr>
                <w:rFonts w:ascii="Arial" w:hAnsi="Arial" w:cs="Arial"/>
                <w:sz w:val="20"/>
                <w:szCs w:val="20"/>
              </w:rPr>
            </w:pPr>
            <w:r w:rsidRPr="006675B6">
              <w:rPr>
                <w:rFonts w:ascii="Arial" w:hAnsi="Arial" w:cs="Arial"/>
                <w:i/>
                <w:sz w:val="20"/>
                <w:szCs w:val="20"/>
              </w:rPr>
              <w:t xml:space="preserve">- </w:t>
            </w:r>
            <w:r w:rsidRPr="006675B6">
              <w:rPr>
                <w:rFonts w:ascii="Arial" w:hAnsi="Arial" w:cs="Arial"/>
                <w:i/>
                <w:sz w:val="20"/>
                <w:szCs w:val="20"/>
                <w:u w:val="single"/>
              </w:rPr>
              <w:t>organisatorisch: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F07B1">
              <w:rPr>
                <w:rFonts w:ascii="Arial" w:hAnsi="Arial" w:cs="Arial"/>
                <w:i/>
                <w:sz w:val="20"/>
                <w:szCs w:val="20"/>
              </w:rPr>
              <w:t>Zeitersparnis</w:t>
            </w:r>
            <w:r w:rsidR="00D749C8">
              <w:rPr>
                <w:rFonts w:ascii="Arial" w:hAnsi="Arial" w:cs="Arial"/>
                <w:i/>
                <w:sz w:val="20"/>
                <w:szCs w:val="20"/>
              </w:rPr>
              <w:t>, keine Cookies von Drittanbietern</w:t>
            </w:r>
            <w:r w:rsidR="003F2601">
              <w:rPr>
                <w:rFonts w:ascii="Arial" w:hAnsi="Arial" w:cs="Arial"/>
                <w:i/>
                <w:sz w:val="20"/>
                <w:szCs w:val="20"/>
              </w:rPr>
              <w:br/>
            </w:r>
          </w:p>
        </w:tc>
      </w:tr>
      <w:tr w:rsidR="009854D1" w:rsidRPr="00681BDD" w14:paraId="061E5DC9" w14:textId="77777777" w:rsidTr="00CB1792">
        <w:tc>
          <w:tcPr>
            <w:tcW w:w="3532" w:type="dxa"/>
            <w:vMerge w:val="restart"/>
            <w:shd w:val="clear" w:color="auto" w:fill="auto"/>
          </w:tcPr>
          <w:p w14:paraId="65EC04DB" w14:textId="77777777" w:rsidR="009854D1" w:rsidRPr="00681BDD" w:rsidRDefault="009854D1" w:rsidP="00F62EE1">
            <w:pPr>
              <w:spacing w:before="60" w:afterLines="60" w:after="144"/>
              <w:rPr>
                <w:rFonts w:ascii="Arial" w:hAnsi="Arial" w:cs="Arial"/>
                <w:b/>
                <w:sz w:val="20"/>
                <w:szCs w:val="20"/>
              </w:rPr>
            </w:pPr>
            <w:r w:rsidRPr="00681BDD">
              <w:rPr>
                <w:rFonts w:ascii="Arial" w:hAnsi="Arial" w:cs="Arial"/>
                <w:b/>
                <w:sz w:val="20"/>
                <w:szCs w:val="20"/>
              </w:rPr>
              <w:t>Benötigte Ressourcen</w:t>
            </w:r>
          </w:p>
        </w:tc>
        <w:tc>
          <w:tcPr>
            <w:tcW w:w="5756" w:type="dxa"/>
            <w:shd w:val="clear" w:color="auto" w:fill="auto"/>
          </w:tcPr>
          <w:p w14:paraId="2A8331E8" w14:textId="2748334B" w:rsidR="009854D1" w:rsidRPr="00681BDD" w:rsidRDefault="009854D1" w:rsidP="004A1737">
            <w:pPr>
              <w:spacing w:before="60" w:afterLines="60" w:after="144"/>
              <w:rPr>
                <w:rFonts w:ascii="Arial" w:hAnsi="Arial" w:cs="Arial"/>
                <w:sz w:val="20"/>
                <w:szCs w:val="20"/>
              </w:rPr>
            </w:pPr>
            <w:r w:rsidRPr="00681BDD">
              <w:rPr>
                <w:rFonts w:ascii="Arial" w:hAnsi="Arial" w:cs="Arial"/>
                <w:b/>
                <w:sz w:val="20"/>
                <w:szCs w:val="20"/>
              </w:rPr>
              <w:t>Räume:</w:t>
            </w:r>
            <w:r w:rsidR="00B22B71" w:rsidRPr="00681BD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455CF">
              <w:rPr>
                <w:rFonts w:ascii="Arial" w:hAnsi="Arial" w:cs="Arial"/>
                <w:sz w:val="20"/>
                <w:szCs w:val="20"/>
              </w:rPr>
              <w:t>Klassenraum 41</w:t>
            </w:r>
          </w:p>
        </w:tc>
      </w:tr>
      <w:tr w:rsidR="009854D1" w:rsidRPr="00681BDD" w14:paraId="2BF2C71D" w14:textId="77777777" w:rsidTr="00CB1792">
        <w:tc>
          <w:tcPr>
            <w:tcW w:w="3532" w:type="dxa"/>
            <w:vMerge/>
            <w:shd w:val="clear" w:color="auto" w:fill="auto"/>
          </w:tcPr>
          <w:p w14:paraId="5600ACF4" w14:textId="77777777" w:rsidR="009854D1" w:rsidRPr="00681BDD" w:rsidRDefault="009854D1" w:rsidP="00CB1792">
            <w:pPr>
              <w:spacing w:before="60" w:afterLines="60" w:after="14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756" w:type="dxa"/>
            <w:shd w:val="clear" w:color="auto" w:fill="auto"/>
          </w:tcPr>
          <w:p w14:paraId="72F7EAAC" w14:textId="652F475D" w:rsidR="009854D1" w:rsidRPr="00681BDD" w:rsidRDefault="009854D1" w:rsidP="004A1737">
            <w:pPr>
              <w:spacing w:before="60" w:afterLines="60" w:after="144"/>
              <w:rPr>
                <w:rFonts w:ascii="Arial" w:hAnsi="Arial" w:cs="Arial"/>
                <w:sz w:val="20"/>
                <w:szCs w:val="20"/>
              </w:rPr>
            </w:pPr>
            <w:r w:rsidRPr="00681BDD">
              <w:rPr>
                <w:rFonts w:ascii="Arial" w:hAnsi="Arial" w:cs="Arial"/>
                <w:b/>
                <w:sz w:val="20"/>
                <w:szCs w:val="20"/>
              </w:rPr>
              <w:t>Hardware:</w:t>
            </w:r>
            <w:r w:rsidR="006455C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="006455CF" w:rsidRPr="006455CF">
              <w:rPr>
                <w:rFonts w:ascii="Arial" w:hAnsi="Arial" w:cs="Arial"/>
                <w:sz w:val="20"/>
                <w:szCs w:val="20"/>
              </w:rPr>
              <w:t>eigene Laptops</w:t>
            </w:r>
          </w:p>
        </w:tc>
      </w:tr>
      <w:tr w:rsidR="009854D1" w:rsidRPr="00681BDD" w14:paraId="1F0EE690" w14:textId="77777777" w:rsidTr="00CB1792">
        <w:tc>
          <w:tcPr>
            <w:tcW w:w="3532" w:type="dxa"/>
            <w:vMerge/>
            <w:shd w:val="clear" w:color="auto" w:fill="auto"/>
          </w:tcPr>
          <w:p w14:paraId="1BCD7C7A" w14:textId="77777777" w:rsidR="009854D1" w:rsidRPr="00681BDD" w:rsidRDefault="009854D1" w:rsidP="00CB1792">
            <w:pPr>
              <w:spacing w:before="60" w:afterLines="60" w:after="14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756" w:type="dxa"/>
            <w:shd w:val="clear" w:color="auto" w:fill="auto"/>
          </w:tcPr>
          <w:p w14:paraId="352D1F1A" w14:textId="25D54FCE" w:rsidR="009854D1" w:rsidRPr="00681BDD" w:rsidRDefault="009854D1" w:rsidP="004A1737">
            <w:pPr>
              <w:spacing w:before="60" w:afterLines="60" w:after="144"/>
              <w:rPr>
                <w:rFonts w:ascii="Arial" w:hAnsi="Arial" w:cs="Arial"/>
                <w:sz w:val="20"/>
                <w:szCs w:val="20"/>
              </w:rPr>
            </w:pPr>
            <w:r w:rsidRPr="00681BDD">
              <w:rPr>
                <w:rFonts w:ascii="Arial" w:hAnsi="Arial" w:cs="Arial"/>
                <w:b/>
                <w:sz w:val="20"/>
                <w:szCs w:val="20"/>
              </w:rPr>
              <w:t>Software:</w:t>
            </w:r>
            <w:r w:rsidR="00B22B71" w:rsidRPr="00681BD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041EEB">
              <w:rPr>
                <w:rFonts w:ascii="Arial" w:hAnsi="Arial" w:cs="Arial"/>
                <w:sz w:val="20"/>
                <w:szCs w:val="20"/>
              </w:rPr>
              <w:t xml:space="preserve">WebStorm von Jetbrains, </w:t>
            </w:r>
            <w:r w:rsidR="000F07B1">
              <w:rPr>
                <w:rFonts w:ascii="Arial" w:hAnsi="Arial" w:cs="Arial"/>
                <w:sz w:val="20"/>
                <w:szCs w:val="20"/>
              </w:rPr>
              <w:t>TeleportHQ, GitHub</w:t>
            </w:r>
            <w:r w:rsidR="006455CF">
              <w:rPr>
                <w:rFonts w:ascii="Arial" w:hAnsi="Arial" w:cs="Arial"/>
                <w:sz w:val="20"/>
                <w:szCs w:val="20"/>
              </w:rPr>
              <w:t>, Jira</w:t>
            </w:r>
          </w:p>
        </w:tc>
      </w:tr>
      <w:tr w:rsidR="009854D1" w:rsidRPr="00681BDD" w14:paraId="35206401" w14:textId="77777777" w:rsidTr="00CB1792">
        <w:tc>
          <w:tcPr>
            <w:tcW w:w="3532" w:type="dxa"/>
            <w:vMerge/>
            <w:shd w:val="clear" w:color="auto" w:fill="auto"/>
          </w:tcPr>
          <w:p w14:paraId="19AFEC0B" w14:textId="77777777" w:rsidR="009854D1" w:rsidRPr="00681BDD" w:rsidRDefault="009854D1" w:rsidP="00CB1792">
            <w:pPr>
              <w:spacing w:before="60" w:afterLines="60" w:after="14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756" w:type="dxa"/>
            <w:shd w:val="clear" w:color="auto" w:fill="auto"/>
          </w:tcPr>
          <w:p w14:paraId="0CFF31A6" w14:textId="54560B80" w:rsidR="009854D1" w:rsidRPr="00681BDD" w:rsidRDefault="009854D1" w:rsidP="004A1737">
            <w:pPr>
              <w:spacing w:before="60" w:afterLines="60" w:after="144"/>
              <w:rPr>
                <w:rFonts w:ascii="Arial" w:hAnsi="Arial" w:cs="Arial"/>
                <w:sz w:val="20"/>
                <w:szCs w:val="20"/>
              </w:rPr>
            </w:pPr>
            <w:r w:rsidRPr="00681BDD">
              <w:rPr>
                <w:rFonts w:ascii="Arial" w:hAnsi="Arial" w:cs="Arial"/>
                <w:b/>
                <w:sz w:val="20"/>
                <w:szCs w:val="20"/>
              </w:rPr>
              <w:t>Medien:</w:t>
            </w:r>
            <w:r w:rsidR="00B22B71" w:rsidRPr="00681BD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455CF">
              <w:rPr>
                <w:rFonts w:ascii="Arial" w:hAnsi="Arial" w:cs="Arial"/>
                <w:sz w:val="20"/>
                <w:szCs w:val="20"/>
              </w:rPr>
              <w:t>Internet</w:t>
            </w:r>
          </w:p>
        </w:tc>
      </w:tr>
      <w:tr w:rsidR="009854D1" w:rsidRPr="00681BDD" w14:paraId="5E14D839" w14:textId="77777777" w:rsidTr="00CB1792">
        <w:tc>
          <w:tcPr>
            <w:tcW w:w="3532" w:type="dxa"/>
            <w:vMerge/>
            <w:shd w:val="clear" w:color="auto" w:fill="auto"/>
          </w:tcPr>
          <w:p w14:paraId="36A944C5" w14:textId="77777777" w:rsidR="009854D1" w:rsidRPr="00681BDD" w:rsidRDefault="009854D1" w:rsidP="00CB1792">
            <w:pPr>
              <w:spacing w:before="60" w:afterLines="60" w:after="14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756" w:type="dxa"/>
            <w:shd w:val="clear" w:color="auto" w:fill="auto"/>
          </w:tcPr>
          <w:p w14:paraId="16BFFB35" w14:textId="56D749BD" w:rsidR="009854D1" w:rsidRPr="00681BDD" w:rsidRDefault="009854D1" w:rsidP="004A1737">
            <w:pPr>
              <w:spacing w:before="60" w:afterLines="60" w:after="144"/>
              <w:rPr>
                <w:rFonts w:ascii="Arial" w:hAnsi="Arial" w:cs="Arial"/>
                <w:sz w:val="20"/>
                <w:szCs w:val="20"/>
              </w:rPr>
            </w:pPr>
            <w:r w:rsidRPr="00681BDD">
              <w:rPr>
                <w:rFonts w:ascii="Arial" w:hAnsi="Arial" w:cs="Arial"/>
                <w:b/>
                <w:sz w:val="20"/>
                <w:szCs w:val="20"/>
              </w:rPr>
              <w:t>Material:</w:t>
            </w:r>
            <w:r w:rsidR="00B22B71" w:rsidRPr="00681BDD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6455CF">
              <w:rPr>
                <w:rFonts w:ascii="Arial" w:hAnsi="Arial" w:cs="Arial"/>
                <w:sz w:val="20"/>
                <w:szCs w:val="20"/>
              </w:rPr>
              <w:t>eigenes</w:t>
            </w:r>
          </w:p>
        </w:tc>
      </w:tr>
      <w:tr w:rsidR="006675B6" w:rsidRPr="00681BDD" w14:paraId="7F03426A" w14:textId="77777777" w:rsidTr="00455CB2">
        <w:trPr>
          <w:trHeight w:val="878"/>
        </w:trPr>
        <w:tc>
          <w:tcPr>
            <w:tcW w:w="3532" w:type="dxa"/>
            <w:vMerge/>
            <w:shd w:val="clear" w:color="auto" w:fill="auto"/>
          </w:tcPr>
          <w:p w14:paraId="60B7F6D8" w14:textId="77777777" w:rsidR="006675B6" w:rsidRPr="00681BDD" w:rsidRDefault="006675B6" w:rsidP="00CB1792">
            <w:pPr>
              <w:spacing w:before="60" w:afterLines="60" w:after="14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5756" w:type="dxa"/>
            <w:shd w:val="clear" w:color="auto" w:fill="auto"/>
          </w:tcPr>
          <w:p w14:paraId="0C85AB24" w14:textId="77777777" w:rsidR="006675B6" w:rsidRPr="00681BDD" w:rsidRDefault="006675B6" w:rsidP="004A1737">
            <w:pPr>
              <w:spacing w:before="60" w:afterLines="60" w:after="144"/>
              <w:rPr>
                <w:rFonts w:ascii="Arial" w:hAnsi="Arial" w:cs="Arial"/>
                <w:sz w:val="20"/>
                <w:szCs w:val="20"/>
              </w:rPr>
            </w:pPr>
            <w:r w:rsidRPr="00681BDD">
              <w:rPr>
                <w:rFonts w:ascii="Arial" w:hAnsi="Arial" w:cs="Arial"/>
                <w:b/>
                <w:sz w:val="20"/>
                <w:szCs w:val="20"/>
              </w:rPr>
              <w:t>Sonstiges:</w:t>
            </w:r>
          </w:p>
        </w:tc>
      </w:tr>
    </w:tbl>
    <w:p w14:paraId="726E82E0" w14:textId="77777777" w:rsidR="0066450E" w:rsidRPr="00681BDD" w:rsidRDefault="0066450E">
      <w:pPr>
        <w:rPr>
          <w:rFonts w:ascii="Arial" w:hAnsi="Arial" w:cs="Arial"/>
          <w:b/>
          <w:sz w:val="20"/>
          <w:szCs w:val="20"/>
        </w:rPr>
      </w:pPr>
    </w:p>
    <w:sectPr w:rsidR="0066450E" w:rsidRPr="00681BDD">
      <w:head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8FA280" w14:textId="77777777" w:rsidR="009C4534" w:rsidRDefault="009C4534">
      <w:r>
        <w:separator/>
      </w:r>
    </w:p>
  </w:endnote>
  <w:endnote w:type="continuationSeparator" w:id="0">
    <w:p w14:paraId="5436A45A" w14:textId="77777777" w:rsidR="009C4534" w:rsidRDefault="009C45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6B3E5B" w14:textId="77777777" w:rsidR="009C4534" w:rsidRDefault="009C4534">
      <w:r>
        <w:separator/>
      </w:r>
    </w:p>
  </w:footnote>
  <w:footnote w:type="continuationSeparator" w:id="0">
    <w:p w14:paraId="1B563B19" w14:textId="77777777" w:rsidR="009C4534" w:rsidRDefault="009C45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039F99" w14:textId="203D1AA4" w:rsidR="00C6389D" w:rsidRDefault="00E8419E">
    <w:pPr>
      <w:pStyle w:val="Kopfzeile"/>
      <w:rPr>
        <w:rFonts w:ascii="Arial" w:hAnsi="Arial" w:cs="Arial"/>
        <w:b/>
        <w:sz w:val="22"/>
        <w:szCs w:val="22"/>
      </w:rPr>
    </w:pPr>
    <w:r w:rsidRPr="000417BC">
      <w:rPr>
        <w:rFonts w:ascii="Arial" w:hAnsi="Arial" w:cs="Arial"/>
        <w:b/>
        <w:noProof/>
        <w:sz w:val="22"/>
        <w:szCs w:val="22"/>
      </w:rPr>
      <w:drawing>
        <wp:anchor distT="0" distB="0" distL="114300" distR="114300" simplePos="0" relativeHeight="251659264" behindDoc="1" locked="0" layoutInCell="1" allowOverlap="1" wp14:anchorId="7FA1C4A1" wp14:editId="7C015BA8">
          <wp:simplePos x="0" y="0"/>
          <wp:positionH relativeFrom="column">
            <wp:posOffset>3885565</wp:posOffset>
          </wp:positionH>
          <wp:positionV relativeFrom="paragraph">
            <wp:posOffset>-350520</wp:posOffset>
          </wp:positionV>
          <wp:extent cx="2406220" cy="1950720"/>
          <wp:effectExtent l="0" t="0" r="0" b="0"/>
          <wp:wrapNone/>
          <wp:docPr id="2" name="Grafik 2" descr="Logo_kurz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_kurz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6220" cy="1950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417BC" w:rsidRPr="000417BC">
      <w:rPr>
        <w:rFonts w:ascii="Arial" w:hAnsi="Arial" w:cs="Arial"/>
        <w:b/>
        <w:sz w:val="22"/>
        <w:szCs w:val="22"/>
      </w:rPr>
      <w:t xml:space="preserve">IT-Projektwoche </w:t>
    </w:r>
    <w:r w:rsidR="008B2841">
      <w:rPr>
        <w:rFonts w:ascii="Arial" w:hAnsi="Arial" w:cs="Arial"/>
        <w:b/>
        <w:sz w:val="22"/>
        <w:szCs w:val="22"/>
      </w:rPr>
      <w:t>FIA</w:t>
    </w:r>
    <w:r w:rsidR="00C6389D">
      <w:rPr>
        <w:rFonts w:ascii="Arial" w:hAnsi="Arial" w:cs="Arial"/>
        <w:b/>
        <w:sz w:val="22"/>
        <w:szCs w:val="22"/>
      </w:rPr>
      <w:t>2</w:t>
    </w:r>
    <w:r w:rsidR="004D0352">
      <w:rPr>
        <w:rFonts w:ascii="Arial" w:hAnsi="Arial" w:cs="Arial"/>
        <w:b/>
        <w:sz w:val="22"/>
        <w:szCs w:val="22"/>
      </w:rPr>
      <w:t>1</w:t>
    </w:r>
  </w:p>
  <w:p w14:paraId="50A5F3EA" w14:textId="77777777" w:rsidR="002E431E" w:rsidRPr="000417BC" w:rsidRDefault="002E431E">
    <w:pPr>
      <w:pStyle w:val="Kopfzeile"/>
      <w:rPr>
        <w:rFonts w:ascii="Arial" w:hAnsi="Arial" w:cs="Arial"/>
        <w:b/>
        <w:sz w:val="22"/>
        <w:szCs w:val="22"/>
      </w:rPr>
    </w:pPr>
    <w:r>
      <w:rPr>
        <w:rFonts w:ascii="Arial" w:hAnsi="Arial" w:cs="Arial"/>
        <w:b/>
        <w:sz w:val="22"/>
        <w:szCs w:val="22"/>
      </w:rPr>
      <w:t>Projektskizze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BE531D"/>
    <w:multiLevelType w:val="hybridMultilevel"/>
    <w:tmpl w:val="AC4EE27A"/>
    <w:lvl w:ilvl="0" w:tplc="F88CBCC2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12600E1"/>
    <w:multiLevelType w:val="hybridMultilevel"/>
    <w:tmpl w:val="A9D25A90"/>
    <w:lvl w:ilvl="0" w:tplc="F88CBCC2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0FA2C9A"/>
    <w:multiLevelType w:val="hybridMultilevel"/>
    <w:tmpl w:val="8344620A"/>
    <w:lvl w:ilvl="0" w:tplc="26D2C1B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2D243B3"/>
    <w:multiLevelType w:val="hybridMultilevel"/>
    <w:tmpl w:val="D2883A6A"/>
    <w:lvl w:ilvl="0" w:tplc="F88CBCC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4E4967"/>
    <w:multiLevelType w:val="hybridMultilevel"/>
    <w:tmpl w:val="621096B4"/>
    <w:lvl w:ilvl="0" w:tplc="F88CBCC2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63D1076A"/>
    <w:multiLevelType w:val="hybridMultilevel"/>
    <w:tmpl w:val="4A228E7A"/>
    <w:lvl w:ilvl="0" w:tplc="F88CBCC2">
      <w:start w:val="1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num w:numId="1" w16cid:durableId="901719339">
    <w:abstractNumId w:val="4"/>
  </w:num>
  <w:num w:numId="2" w16cid:durableId="311638955">
    <w:abstractNumId w:val="0"/>
  </w:num>
  <w:num w:numId="3" w16cid:durableId="626661201">
    <w:abstractNumId w:val="5"/>
  </w:num>
  <w:num w:numId="4" w16cid:durableId="1346053734">
    <w:abstractNumId w:val="3"/>
  </w:num>
  <w:num w:numId="5" w16cid:durableId="331372579">
    <w:abstractNumId w:val="1"/>
  </w:num>
  <w:num w:numId="6" w16cid:durableId="259562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F41FD"/>
    <w:rsid w:val="000417BC"/>
    <w:rsid w:val="00041EEB"/>
    <w:rsid w:val="000443CB"/>
    <w:rsid w:val="00067CCD"/>
    <w:rsid w:val="000F07B1"/>
    <w:rsid w:val="00106E70"/>
    <w:rsid w:val="001078BB"/>
    <w:rsid w:val="00125832"/>
    <w:rsid w:val="001323F2"/>
    <w:rsid w:val="00132412"/>
    <w:rsid w:val="00154D8E"/>
    <w:rsid w:val="00166631"/>
    <w:rsid w:val="00194F43"/>
    <w:rsid w:val="001A37BE"/>
    <w:rsid w:val="001C3CB9"/>
    <w:rsid w:val="00217765"/>
    <w:rsid w:val="00221026"/>
    <w:rsid w:val="002258AC"/>
    <w:rsid w:val="002468D3"/>
    <w:rsid w:val="00282F6A"/>
    <w:rsid w:val="0028326D"/>
    <w:rsid w:val="00286D4C"/>
    <w:rsid w:val="002E431E"/>
    <w:rsid w:val="003128F6"/>
    <w:rsid w:val="00320721"/>
    <w:rsid w:val="00330CEB"/>
    <w:rsid w:val="003F2601"/>
    <w:rsid w:val="00460761"/>
    <w:rsid w:val="0048333E"/>
    <w:rsid w:val="004A1737"/>
    <w:rsid w:val="004B5497"/>
    <w:rsid w:val="004D0352"/>
    <w:rsid w:val="00531AD8"/>
    <w:rsid w:val="0056324D"/>
    <w:rsid w:val="005F2777"/>
    <w:rsid w:val="00613893"/>
    <w:rsid w:val="006206FB"/>
    <w:rsid w:val="006455CF"/>
    <w:rsid w:val="0066450E"/>
    <w:rsid w:val="006675B6"/>
    <w:rsid w:val="0067017B"/>
    <w:rsid w:val="00671DF0"/>
    <w:rsid w:val="00681BDD"/>
    <w:rsid w:val="00711855"/>
    <w:rsid w:val="00741A27"/>
    <w:rsid w:val="0074230C"/>
    <w:rsid w:val="00744D48"/>
    <w:rsid w:val="007A413C"/>
    <w:rsid w:val="007C2647"/>
    <w:rsid w:val="007C4CDA"/>
    <w:rsid w:val="008954BB"/>
    <w:rsid w:val="008A6C38"/>
    <w:rsid w:val="008A7825"/>
    <w:rsid w:val="008B2841"/>
    <w:rsid w:val="0091338B"/>
    <w:rsid w:val="009854D1"/>
    <w:rsid w:val="009C4534"/>
    <w:rsid w:val="009F2A0F"/>
    <w:rsid w:val="00A1283B"/>
    <w:rsid w:val="00A14159"/>
    <w:rsid w:val="00A42EBC"/>
    <w:rsid w:val="00A44729"/>
    <w:rsid w:val="00A45B0D"/>
    <w:rsid w:val="00A86551"/>
    <w:rsid w:val="00AA7AEF"/>
    <w:rsid w:val="00AD4A44"/>
    <w:rsid w:val="00AD5271"/>
    <w:rsid w:val="00B22B71"/>
    <w:rsid w:val="00B308F0"/>
    <w:rsid w:val="00B3290E"/>
    <w:rsid w:val="00B637D6"/>
    <w:rsid w:val="00BE1289"/>
    <w:rsid w:val="00C03F2F"/>
    <w:rsid w:val="00C47B6F"/>
    <w:rsid w:val="00C504D4"/>
    <w:rsid w:val="00C6389D"/>
    <w:rsid w:val="00CB1792"/>
    <w:rsid w:val="00CB658D"/>
    <w:rsid w:val="00CF2A3C"/>
    <w:rsid w:val="00D54988"/>
    <w:rsid w:val="00D749C8"/>
    <w:rsid w:val="00D8752A"/>
    <w:rsid w:val="00DB4842"/>
    <w:rsid w:val="00DF41FD"/>
    <w:rsid w:val="00E23346"/>
    <w:rsid w:val="00E40BE4"/>
    <w:rsid w:val="00E80871"/>
    <w:rsid w:val="00E8419E"/>
    <w:rsid w:val="00EB6093"/>
    <w:rsid w:val="00F207DF"/>
    <w:rsid w:val="00F62EE1"/>
    <w:rsid w:val="00F7645F"/>
    <w:rsid w:val="00FD6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30A30C0"/>
  <w15:docId w15:val="{57702B7D-AEA8-F94E-BCCF-45779AEC1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rsid w:val="001078BB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1078BB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1078BB"/>
  </w:style>
  <w:style w:type="table" w:styleId="Tabellenraster">
    <w:name w:val="Table Grid"/>
    <w:basedOn w:val="NormaleTabelle"/>
    <w:rsid w:val="001078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81B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02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155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Lothar</dc:creator>
  <cp:lastModifiedBy>Korkmaz, Ibrahim-Eren</cp:lastModifiedBy>
  <cp:revision>26</cp:revision>
  <cp:lastPrinted>2012-06-24T11:56:00Z</cp:lastPrinted>
  <dcterms:created xsi:type="dcterms:W3CDTF">2016-05-24T15:49:00Z</dcterms:created>
  <dcterms:modified xsi:type="dcterms:W3CDTF">2023-11-16T08:16:00Z</dcterms:modified>
</cp:coreProperties>
</file>