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F168D" w14:textId="29BDECBB" w:rsidR="00F428B7" w:rsidRPr="007C176D" w:rsidRDefault="00501260">
      <w:pPr>
        <w:rPr>
          <w:u w:val="single"/>
        </w:rPr>
      </w:pPr>
      <w:bookmarkStart w:id="0" w:name="_GoBack"/>
      <w:r w:rsidRPr="007C176D">
        <w:rPr>
          <w:u w:val="single"/>
        </w:rPr>
        <w:t xml:space="preserve">Había una vez un hombre ignorante el cual le gustaba ver a mujeres en tanga por internet, él tenía mucho dinero ya que trabajaba en </w:t>
      </w:r>
      <w:r w:rsidR="005C1FF7" w:rsidRPr="007C176D">
        <w:rPr>
          <w:u w:val="single"/>
        </w:rPr>
        <w:t>gobierno,</w:t>
      </w:r>
      <w:r w:rsidRPr="007C176D">
        <w:rPr>
          <w:u w:val="single"/>
        </w:rPr>
        <w:t xml:space="preserve"> le gustaban las joyas con </w:t>
      </w:r>
      <w:r w:rsidR="005C1FF7" w:rsidRPr="007C176D">
        <w:rPr>
          <w:u w:val="single"/>
        </w:rPr>
        <w:t>diamantes,</w:t>
      </w:r>
      <w:r w:rsidRPr="007C176D">
        <w:rPr>
          <w:u w:val="single"/>
        </w:rPr>
        <w:t xml:space="preserve"> le gustaban los animales exóticos y de mascota tenia una </w:t>
      </w:r>
      <w:r w:rsidR="005C1FF7" w:rsidRPr="007C176D">
        <w:rPr>
          <w:u w:val="single"/>
        </w:rPr>
        <w:t>medusa, él vivía en una playa, tenia a su medusa en la parte de afuera de su casa y le gustaba sentarse en el sofá a observarla mientras comía hojuelas con miel y leche.</w:t>
      </w:r>
    </w:p>
    <w:p w14:paraId="762F890A" w14:textId="0463357B" w:rsidR="005C1FF7" w:rsidRPr="007C176D" w:rsidRDefault="005C1FF7">
      <w:pPr>
        <w:rPr>
          <w:u w:val="single"/>
        </w:rPr>
      </w:pPr>
      <w:r w:rsidRPr="007C176D">
        <w:rPr>
          <w:u w:val="single"/>
        </w:rPr>
        <w:t>El era una persona con gustos raros, le gustaba adornar la casa con velas de color purpura y rayar las paredes blancas con crayones de colores.</w:t>
      </w:r>
      <w:r w:rsidRPr="007C176D">
        <w:rPr>
          <w:u w:val="single"/>
        </w:rPr>
        <w:tab/>
      </w:r>
    </w:p>
    <w:p w14:paraId="0C75FC91" w14:textId="56DF1D7C" w:rsidR="009B30DB" w:rsidRPr="007C176D" w:rsidRDefault="005C1FF7">
      <w:pPr>
        <w:rPr>
          <w:u w:val="single"/>
        </w:rPr>
      </w:pPr>
      <w:r w:rsidRPr="007C176D">
        <w:rPr>
          <w:u w:val="single"/>
        </w:rPr>
        <w:t xml:space="preserve">Su casa estaba en la orilla de la </w:t>
      </w:r>
      <w:r w:rsidR="009B30DB" w:rsidRPr="007C176D">
        <w:rPr>
          <w:u w:val="single"/>
        </w:rPr>
        <w:t>playa,</w:t>
      </w:r>
      <w:r w:rsidRPr="007C176D">
        <w:rPr>
          <w:u w:val="single"/>
        </w:rPr>
        <w:t xml:space="preserve"> y su </w:t>
      </w:r>
      <w:r w:rsidR="00D1126B" w:rsidRPr="007C176D">
        <w:rPr>
          <w:u w:val="single"/>
        </w:rPr>
        <w:t>balcón</w:t>
      </w:r>
      <w:r w:rsidRPr="007C176D">
        <w:rPr>
          <w:u w:val="single"/>
        </w:rPr>
        <w:t xml:space="preserve"> tenia vistas </w:t>
      </w:r>
      <w:r w:rsidR="00D1126B" w:rsidRPr="007C176D">
        <w:rPr>
          <w:u w:val="single"/>
        </w:rPr>
        <w:t xml:space="preserve">hacia el cauce del rio que terminaba en la playa, como anteriormente se mencionaba </w:t>
      </w:r>
      <w:r w:rsidR="009B30DB" w:rsidRPr="007C176D">
        <w:rPr>
          <w:u w:val="single"/>
        </w:rPr>
        <w:t xml:space="preserve">el hombre tenía gustos raros, entonces </w:t>
      </w:r>
      <w:proofErr w:type="spellStart"/>
      <w:r w:rsidR="007C176D" w:rsidRPr="007C176D">
        <w:rPr>
          <w:u w:val="single"/>
        </w:rPr>
        <w:t>el</w:t>
      </w:r>
      <w:proofErr w:type="spellEnd"/>
      <w:r w:rsidR="007C176D" w:rsidRPr="007C176D">
        <w:rPr>
          <w:u w:val="single"/>
        </w:rPr>
        <w:t xml:space="preserve"> tenía</w:t>
      </w:r>
      <w:r w:rsidR="009B30DB" w:rsidRPr="007C176D">
        <w:rPr>
          <w:u w:val="single"/>
        </w:rPr>
        <w:t xml:space="preserve"> un escusado en el balcón, le gustaba empujar una bola de metal que </w:t>
      </w:r>
      <w:r w:rsidR="007C176D" w:rsidRPr="007C176D">
        <w:rPr>
          <w:u w:val="single"/>
        </w:rPr>
        <w:t>tenía</w:t>
      </w:r>
      <w:r w:rsidR="009B30DB" w:rsidRPr="007C176D">
        <w:rPr>
          <w:u w:val="single"/>
        </w:rPr>
        <w:t xml:space="preserve"> colgando mientras </w:t>
      </w:r>
      <w:r w:rsidR="007C176D" w:rsidRPr="007C176D">
        <w:rPr>
          <w:u w:val="single"/>
        </w:rPr>
        <w:t>hacía</w:t>
      </w:r>
      <w:r w:rsidR="009B30DB" w:rsidRPr="007C176D">
        <w:rPr>
          <w:u w:val="single"/>
        </w:rPr>
        <w:t xml:space="preserve"> del baño.</w:t>
      </w:r>
    </w:p>
    <w:p w14:paraId="6D075538" w14:textId="1CBC0025" w:rsidR="005C1FF7" w:rsidRPr="007C176D" w:rsidRDefault="009B30DB">
      <w:pPr>
        <w:rPr>
          <w:u w:val="single"/>
        </w:rPr>
      </w:pPr>
      <w:r w:rsidRPr="007C176D">
        <w:rPr>
          <w:u w:val="single"/>
        </w:rPr>
        <w:t xml:space="preserve">Un día se distrajo y fue </w:t>
      </w:r>
      <w:proofErr w:type="spellStart"/>
      <w:r w:rsidRPr="007C176D">
        <w:rPr>
          <w:u w:val="single"/>
        </w:rPr>
        <w:t>hostiado</w:t>
      </w:r>
      <w:proofErr w:type="spellEnd"/>
      <w:r w:rsidRPr="007C176D">
        <w:rPr>
          <w:u w:val="single"/>
        </w:rPr>
        <w:t xml:space="preserve"> por la bola de metal ya que no la alcanzo a frenar. Al día </w:t>
      </w:r>
      <w:r w:rsidR="007C176D" w:rsidRPr="007C176D">
        <w:rPr>
          <w:u w:val="single"/>
        </w:rPr>
        <w:t xml:space="preserve">despertó en su cuna y al mirarse al espejo notó que tenía </w:t>
      </w:r>
      <w:r w:rsidRPr="007C176D">
        <w:rPr>
          <w:u w:val="single"/>
        </w:rPr>
        <w:t xml:space="preserve">un gran moretón en el ojo </w:t>
      </w:r>
      <w:r w:rsidR="007C176D" w:rsidRPr="007C176D">
        <w:rPr>
          <w:u w:val="single"/>
        </w:rPr>
        <w:t xml:space="preserve">y </w:t>
      </w:r>
      <w:proofErr w:type="gramStart"/>
      <w:r w:rsidR="007C176D" w:rsidRPr="007C176D">
        <w:rPr>
          <w:u w:val="single"/>
        </w:rPr>
        <w:t>pensó :”Me</w:t>
      </w:r>
      <w:proofErr w:type="gramEnd"/>
      <w:r w:rsidR="007C176D" w:rsidRPr="007C176D">
        <w:rPr>
          <w:u w:val="single"/>
        </w:rPr>
        <w:t xml:space="preserve"> estoy quedando obsoleto , me estoy aburriendo de mi vida” mientras escupía saliva desde su balcón.</w:t>
      </w:r>
    </w:p>
    <w:bookmarkEnd w:id="0"/>
    <w:p w14:paraId="02E2355B" w14:textId="77777777" w:rsidR="005C1FF7" w:rsidRPr="005C1FF7" w:rsidRDefault="005C1FF7"/>
    <w:sectPr w:rsidR="005C1FF7" w:rsidRPr="005C1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60"/>
    <w:rsid w:val="00501260"/>
    <w:rsid w:val="005C1FF7"/>
    <w:rsid w:val="007C176D"/>
    <w:rsid w:val="009B30DB"/>
    <w:rsid w:val="00D1126B"/>
    <w:rsid w:val="00F4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5FDE"/>
  <w15:chartTrackingRefBased/>
  <w15:docId w15:val="{B99E7614-DAB1-48EE-AACC-E6C9E404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acero</dc:creator>
  <cp:keywords/>
  <dc:description/>
  <cp:lastModifiedBy>natanael acero</cp:lastModifiedBy>
  <cp:revision>3</cp:revision>
  <dcterms:created xsi:type="dcterms:W3CDTF">2020-02-26T02:33:00Z</dcterms:created>
  <dcterms:modified xsi:type="dcterms:W3CDTF">2020-02-26T03:14:00Z</dcterms:modified>
</cp:coreProperties>
</file>