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8C2A" w14:textId="73FD4487" w:rsidR="00595BC9" w:rsidRDefault="00595BC9" w:rsidP="00595BC9">
      <w:pPr>
        <w:pStyle w:val="Titre1"/>
        <w:rPr>
          <w:u w:val="single"/>
          <w:lang w:val="fr-FR"/>
        </w:rPr>
      </w:pPr>
      <w:r w:rsidRPr="00595BC9">
        <w:rPr>
          <w:u w:val="single"/>
          <w:lang w:val="fr-FR"/>
        </w:rPr>
        <w:t>BE</w:t>
      </w:r>
      <w:r w:rsidR="001B2B73">
        <w:rPr>
          <w:u w:val="single"/>
          <w:lang w:val="fr-FR"/>
        </w:rPr>
        <w:t xml:space="preserve"> </w:t>
      </w:r>
      <w:r w:rsidR="001B2B73" w:rsidRPr="001B2B73">
        <w:rPr>
          <w:color w:val="FF0000"/>
          <w:u w:val="single"/>
          <w:lang w:val="fr-FR"/>
        </w:rPr>
        <w:t>(60H)</w:t>
      </w:r>
    </w:p>
    <w:p w14:paraId="350BED69" w14:textId="03BCD078" w:rsidR="00595BC9" w:rsidRDefault="00595BC9" w:rsidP="00595BC9">
      <w:pPr>
        <w:pStyle w:val="Titre1"/>
        <w:rPr>
          <w:u w:val="single"/>
          <w:lang w:val="fr-FR"/>
        </w:rPr>
      </w:pPr>
      <w:r w:rsidRPr="00595BC9">
        <w:rPr>
          <w:u w:val="single"/>
          <w:lang w:val="fr-FR"/>
        </w:rPr>
        <w:t>Séance 1</w:t>
      </w:r>
      <w:r w:rsidR="00E24BE9">
        <w:rPr>
          <w:u w:val="single"/>
          <w:lang w:val="fr-FR"/>
        </w:rPr>
        <w:t xml:space="preserve"> (2H)</w:t>
      </w:r>
    </w:p>
    <w:p w14:paraId="6788006B" w14:textId="35632164" w:rsidR="00595BC9" w:rsidRDefault="00595BC9" w:rsidP="00595BC9">
      <w:pPr>
        <w:rPr>
          <w:lang w:val="fr-FR"/>
        </w:rPr>
      </w:pPr>
    </w:p>
    <w:p w14:paraId="3704D62A" w14:textId="554E7718" w:rsidR="00595BC9" w:rsidRDefault="001B2B73" w:rsidP="001B2B7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Avoir un truc à présenter, pas un truc qui ne fonctionne pas</w:t>
      </w:r>
    </w:p>
    <w:p w14:paraId="6CC0734C" w14:textId="087FE299" w:rsidR="001B2B73" w:rsidRDefault="001B2B73" w:rsidP="001B2B7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 de PowerPoint</w:t>
      </w:r>
    </w:p>
    <w:p w14:paraId="1172C4A7" w14:textId="20FD959B" w:rsidR="001B2B73" w:rsidRDefault="001B2B73" w:rsidP="001B2B7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orale</w:t>
      </w:r>
    </w:p>
    <w:p w14:paraId="49325DB8" w14:textId="77CA0EC4" w:rsidR="001B2B73" w:rsidRDefault="001B2B73" w:rsidP="009C722A">
      <w:pPr>
        <w:ind w:left="360"/>
        <w:rPr>
          <w:b/>
          <w:bCs/>
        </w:rPr>
      </w:pPr>
      <w:r w:rsidRPr="001B2B73">
        <w:rPr>
          <w:b/>
          <w:bCs/>
          <w:u w:val="single"/>
          <w:lang w:val="fr-FR"/>
        </w:rPr>
        <w:t>sujet :</w:t>
      </w:r>
      <w:r w:rsidR="009C722A">
        <w:rPr>
          <w:b/>
          <w:bCs/>
          <w:u w:val="single"/>
          <w:lang w:val="fr-FR"/>
        </w:rPr>
        <w:t xml:space="preserve"> </w:t>
      </w:r>
      <w:r w:rsidR="00CF7260" w:rsidRPr="009C722A">
        <w:rPr>
          <w:b/>
          <w:bCs/>
          <w:highlight w:val="green"/>
        </w:rPr>
        <w:t>Borne arcade</w:t>
      </w:r>
      <w:r w:rsidR="00D6490A" w:rsidRPr="009C722A">
        <w:rPr>
          <w:b/>
          <w:bCs/>
          <w:highlight w:val="green"/>
        </w:rPr>
        <w:t xml:space="preserve"> (</w:t>
      </w:r>
      <w:proofErr w:type="spellStart"/>
      <w:r w:rsidR="00D6490A" w:rsidRPr="009C722A">
        <w:rPr>
          <w:b/>
          <w:bCs/>
          <w:highlight w:val="green"/>
        </w:rPr>
        <w:t>unity</w:t>
      </w:r>
      <w:proofErr w:type="spellEnd"/>
      <w:r w:rsidR="0017685E">
        <w:rPr>
          <w:b/>
          <w:bCs/>
          <w:highlight w:val="green"/>
        </w:rPr>
        <w:t xml:space="preserve"> &lt;c#&gt; ;</w:t>
      </w:r>
      <w:r w:rsidR="00D6490A" w:rsidRPr="009C722A">
        <w:rPr>
          <w:b/>
          <w:bCs/>
          <w:highlight w:val="green"/>
        </w:rPr>
        <w:t xml:space="preserve"> </w:t>
      </w:r>
      <w:proofErr w:type="spellStart"/>
      <w:r w:rsidR="00D6490A" w:rsidRPr="009C722A">
        <w:rPr>
          <w:b/>
          <w:bCs/>
          <w:highlight w:val="green"/>
        </w:rPr>
        <w:t>PYgame</w:t>
      </w:r>
      <w:proofErr w:type="spellEnd"/>
      <w:r w:rsidR="0017685E">
        <w:rPr>
          <w:b/>
          <w:bCs/>
          <w:highlight w:val="green"/>
        </w:rPr>
        <w:t> &lt;python</w:t>
      </w:r>
      <w:r w:rsidR="009C722A" w:rsidRPr="009C722A">
        <w:rPr>
          <w:b/>
          <w:bCs/>
          <w:highlight w:val="green"/>
        </w:rPr>
        <w:t xml:space="preserve"> </w:t>
      </w:r>
      <w:r w:rsidR="0017685E">
        <w:rPr>
          <w:b/>
          <w:bCs/>
          <w:highlight w:val="green"/>
        </w:rPr>
        <w:t xml:space="preserve">&gt; ; </w:t>
      </w:r>
      <w:proofErr w:type="spellStart"/>
      <w:r w:rsidR="0017685E">
        <w:rPr>
          <w:b/>
          <w:bCs/>
          <w:highlight w:val="green"/>
        </w:rPr>
        <w:t>unreal</w:t>
      </w:r>
      <w:proofErr w:type="spellEnd"/>
      <w:r w:rsidR="0017685E">
        <w:rPr>
          <w:b/>
          <w:bCs/>
          <w:highlight w:val="green"/>
        </w:rPr>
        <w:t xml:space="preserve"> engine (c++) </w:t>
      </w:r>
      <w:r w:rsidR="009C722A" w:rsidRPr="009C722A">
        <w:rPr>
          <w:b/>
          <w:bCs/>
          <w:highlight w:val="green"/>
        </w:rPr>
        <w:t>….au choix</w:t>
      </w:r>
      <w:r w:rsidR="00D6490A" w:rsidRPr="009C722A">
        <w:rPr>
          <w:b/>
          <w:bCs/>
          <w:highlight w:val="green"/>
        </w:rPr>
        <w:t xml:space="preserve">) </w:t>
      </w:r>
      <w:r w:rsidR="009C722A" w:rsidRPr="009C722A">
        <w:rPr>
          <w:b/>
          <w:bCs/>
          <w:highlight w:val="green"/>
        </w:rPr>
        <w:t>2D en profondeur ou à plat</w:t>
      </w:r>
    </w:p>
    <w:p w14:paraId="20E43C82" w14:textId="796F6A67" w:rsidR="009C722A" w:rsidRPr="009C722A" w:rsidRDefault="009C722A" w:rsidP="009C722A">
      <w:pPr>
        <w:ind w:left="360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Autres sujets :</w:t>
      </w:r>
    </w:p>
    <w:p w14:paraId="618E2D87" w14:textId="77A1405F" w:rsidR="00CF7260" w:rsidRPr="00CF7260" w:rsidRDefault="00CF7260" w:rsidP="00CF7260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lang w:val="fr-FR"/>
        </w:rPr>
        <w:t xml:space="preserve">Robot </w:t>
      </w:r>
      <w:proofErr w:type="spellStart"/>
      <w:r>
        <w:rPr>
          <w:b/>
          <w:bCs/>
          <w:lang w:val="fr-FR"/>
        </w:rPr>
        <w:t>kuka</w:t>
      </w:r>
      <w:proofErr w:type="spellEnd"/>
      <w:r w:rsidR="00F9469C">
        <w:rPr>
          <w:b/>
          <w:bCs/>
          <w:lang w:val="fr-FR"/>
        </w:rPr>
        <w:t xml:space="preserve"> (bras mécanique) </w:t>
      </w:r>
      <w:r>
        <w:rPr>
          <w:b/>
          <w:bCs/>
          <w:lang w:val="fr-FR"/>
        </w:rPr>
        <w:t xml:space="preserve"> </w:t>
      </w:r>
    </w:p>
    <w:p w14:paraId="2A5D5153" w14:textId="223777A0" w:rsidR="00CF7260" w:rsidRPr="007B7B2D" w:rsidRDefault="007B7B2D" w:rsidP="00CF7260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lang w:val="fr-FR"/>
        </w:rPr>
        <w:t>Compagnon bureau avec camera</w:t>
      </w:r>
    </w:p>
    <w:p w14:paraId="44F50898" w14:textId="76636FE1" w:rsidR="007B7B2D" w:rsidRPr="007B7B2D" w:rsidRDefault="0025405E" w:rsidP="00CF7260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lang w:val="fr-FR"/>
        </w:rPr>
        <w:t>Ecran i-</w:t>
      </w:r>
      <w:proofErr w:type="spellStart"/>
      <w:r>
        <w:rPr>
          <w:b/>
          <w:bCs/>
          <w:lang w:val="fr-FR"/>
        </w:rPr>
        <w:t>ink</w:t>
      </w:r>
      <w:proofErr w:type="spellEnd"/>
      <w:r>
        <w:rPr>
          <w:b/>
          <w:bCs/>
          <w:lang w:val="fr-FR"/>
        </w:rPr>
        <w:t xml:space="preserve"> cadre interactif (information)</w:t>
      </w:r>
    </w:p>
    <w:p w14:paraId="23D55F30" w14:textId="78175FF4" w:rsidR="00D6490A" w:rsidRPr="00F9469C" w:rsidRDefault="00D6490A" w:rsidP="00F9469C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proofErr w:type="spellStart"/>
      <w:r>
        <w:rPr>
          <w:b/>
          <w:bCs/>
          <w:lang w:val="fr-FR"/>
        </w:rPr>
        <w:t>Vr</w:t>
      </w:r>
      <w:proofErr w:type="spellEnd"/>
    </w:p>
    <w:p w14:paraId="3B612FD4" w14:textId="24AC699C" w:rsidR="001B2B73" w:rsidRPr="001B2B73" w:rsidRDefault="001B2B73" w:rsidP="001B2B73">
      <w:pPr>
        <w:ind w:left="360"/>
        <w:rPr>
          <w:lang w:val="fr-FR"/>
        </w:rPr>
      </w:pPr>
      <w:r w:rsidRPr="001B2B73">
        <w:rPr>
          <w:lang w:val="fr-FR"/>
        </w:rPr>
        <w:t xml:space="preserve"> </w:t>
      </w:r>
    </w:p>
    <w:p w14:paraId="7380D4A4" w14:textId="77777777" w:rsidR="00595BC9" w:rsidRPr="00595BC9" w:rsidRDefault="00595BC9" w:rsidP="00595BC9">
      <w:pPr>
        <w:rPr>
          <w:lang w:val="fr-FR"/>
        </w:rPr>
      </w:pPr>
    </w:p>
    <w:sectPr w:rsidR="00595BC9" w:rsidRPr="00595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F12"/>
    <w:multiLevelType w:val="hybridMultilevel"/>
    <w:tmpl w:val="CCB6EA40"/>
    <w:lvl w:ilvl="0" w:tplc="D8304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C9"/>
    <w:rsid w:val="0017685E"/>
    <w:rsid w:val="001B2B73"/>
    <w:rsid w:val="0025405E"/>
    <w:rsid w:val="003E2E75"/>
    <w:rsid w:val="00595BC9"/>
    <w:rsid w:val="00745987"/>
    <w:rsid w:val="007B7B2D"/>
    <w:rsid w:val="007F5F15"/>
    <w:rsid w:val="008B2D93"/>
    <w:rsid w:val="009C722A"/>
    <w:rsid w:val="00B64C9B"/>
    <w:rsid w:val="00CF7260"/>
    <w:rsid w:val="00D6490A"/>
    <w:rsid w:val="00E24BE9"/>
    <w:rsid w:val="00F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9527"/>
  <w15:chartTrackingRefBased/>
  <w15:docId w15:val="{B106CD95-4E2D-4E09-83C9-8DC31492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mboula ngui-bouye</dc:creator>
  <cp:keywords/>
  <dc:description/>
  <cp:lastModifiedBy>ibrahim mboula ngui-bouye</cp:lastModifiedBy>
  <cp:revision>10</cp:revision>
  <dcterms:created xsi:type="dcterms:W3CDTF">2022-09-21T06:18:00Z</dcterms:created>
  <dcterms:modified xsi:type="dcterms:W3CDTF">2022-09-21T10:42:00Z</dcterms:modified>
</cp:coreProperties>
</file>