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3596E" w14:textId="77777777" w:rsidR="005221B6" w:rsidRDefault="00CB0555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Poročilo</w:t>
      </w:r>
    </w:p>
    <w:p w14:paraId="5CAAC27A" w14:textId="77777777" w:rsidR="005221B6" w:rsidRDefault="005221B6">
      <w:pPr>
        <w:jc w:val="center"/>
        <w:rPr>
          <w:sz w:val="32"/>
          <w:szCs w:val="32"/>
          <w:lang w:val="en-GB"/>
        </w:rPr>
      </w:pPr>
    </w:p>
    <w:p w14:paraId="1DF3A35B" w14:textId="77777777" w:rsidR="005221B6" w:rsidRDefault="00CB0555">
      <w:pPr>
        <w:pStyle w:val="Naslov1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5.10.</w:t>
      </w:r>
      <w:r>
        <w:rPr>
          <w:sz w:val="28"/>
          <w:szCs w:val="28"/>
          <w:lang w:val="sl-SI"/>
        </w:rPr>
        <w:t>2021</w:t>
      </w:r>
      <w:r>
        <w:rPr>
          <w:sz w:val="28"/>
          <w:szCs w:val="28"/>
          <w:lang w:val="en-GB"/>
        </w:rPr>
        <w:t>:</w:t>
      </w:r>
    </w:p>
    <w:p w14:paraId="5E632391" w14:textId="6B241460" w:rsidR="005221B6" w:rsidRDefault="009613DF">
      <w:pPr>
        <w:pStyle w:val="Odstavekseznama"/>
        <w:ind w:left="0"/>
        <w:rPr>
          <w:lang w:val="sl-SI"/>
        </w:rPr>
      </w:pPr>
      <w:r>
        <w:rPr>
          <w:lang w:val="sl-SI"/>
        </w:rPr>
        <w:t>Nacrtovanje podatkovne baze</w:t>
      </w:r>
    </w:p>
    <w:p w14:paraId="1C5863DE" w14:textId="77777777" w:rsidR="005221B6" w:rsidRDefault="005221B6">
      <w:pPr>
        <w:rPr>
          <w:lang w:val="sl-SI"/>
        </w:rPr>
      </w:pPr>
    </w:p>
    <w:p w14:paraId="05FC0E99" w14:textId="77777777" w:rsidR="005221B6" w:rsidRDefault="00CB0555">
      <w:pPr>
        <w:pStyle w:val="Naslov1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12.10.</w:t>
      </w:r>
      <w:r>
        <w:rPr>
          <w:sz w:val="28"/>
          <w:szCs w:val="28"/>
          <w:lang w:val="sl-SI"/>
        </w:rPr>
        <w:t>2021</w:t>
      </w:r>
      <w:r>
        <w:rPr>
          <w:sz w:val="28"/>
          <w:szCs w:val="28"/>
          <w:lang w:val="en-GB"/>
        </w:rPr>
        <w:t>:</w:t>
      </w:r>
    </w:p>
    <w:p w14:paraId="7C93A713" w14:textId="0CD9D51D" w:rsidR="005221B6" w:rsidRDefault="009613DF">
      <w:pPr>
        <w:rPr>
          <w:lang w:val="en-GB"/>
        </w:rPr>
      </w:pPr>
      <w:r>
        <w:rPr>
          <w:lang w:val="en-GB"/>
        </w:rPr>
        <w:t>Kodiranje prve strain</w:t>
      </w:r>
    </w:p>
    <w:p w14:paraId="000350CC" w14:textId="15D3CB5C" w:rsidR="009613DF" w:rsidRDefault="009613DF">
      <w:pPr>
        <w:rPr>
          <w:lang w:val="en-GB"/>
        </w:rPr>
      </w:pPr>
      <w:r>
        <w:rPr>
          <w:lang w:val="en-GB"/>
        </w:rPr>
        <w:t>Login/register</w:t>
      </w:r>
    </w:p>
    <w:p w14:paraId="477D7C63" w14:textId="77777777" w:rsidR="005221B6" w:rsidRDefault="00CB0555">
      <w:pPr>
        <w:pStyle w:val="Naslov1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19.10.</w:t>
      </w:r>
      <w:r>
        <w:rPr>
          <w:sz w:val="28"/>
          <w:szCs w:val="28"/>
          <w:lang w:val="sl-SI"/>
        </w:rPr>
        <w:t>2021</w:t>
      </w:r>
      <w:r>
        <w:rPr>
          <w:sz w:val="28"/>
          <w:szCs w:val="28"/>
          <w:lang w:val="en-GB"/>
        </w:rPr>
        <w:t>:</w:t>
      </w:r>
    </w:p>
    <w:p w14:paraId="3DC82AA3" w14:textId="484E3EDC" w:rsidR="005221B6" w:rsidRDefault="009613DF">
      <w:pPr>
        <w:rPr>
          <w:lang w:val="en-GB"/>
        </w:rPr>
      </w:pPr>
      <w:r>
        <w:rPr>
          <w:lang w:val="en-GB"/>
        </w:rPr>
        <w:t>Izdelava main page</w:t>
      </w:r>
    </w:p>
    <w:p w14:paraId="7CCE579C" w14:textId="5B5B058B" w:rsidR="009613DF" w:rsidRDefault="009613DF">
      <w:pPr>
        <w:rPr>
          <w:lang w:val="en-GB"/>
        </w:rPr>
      </w:pPr>
      <w:r>
        <w:rPr>
          <w:lang w:val="en-GB"/>
        </w:rPr>
        <w:t>Prijava za admin ucitelj dijak</w:t>
      </w:r>
    </w:p>
    <w:p w14:paraId="43188F0C" w14:textId="77777777" w:rsidR="005221B6" w:rsidRDefault="00CB0555">
      <w:pPr>
        <w:pStyle w:val="Naslov1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26.10.</w:t>
      </w:r>
      <w:r>
        <w:rPr>
          <w:sz w:val="28"/>
          <w:szCs w:val="28"/>
          <w:lang w:val="sl-SI"/>
        </w:rPr>
        <w:t>2021</w:t>
      </w:r>
      <w:r>
        <w:rPr>
          <w:sz w:val="28"/>
          <w:szCs w:val="28"/>
          <w:lang w:val="en-GB"/>
        </w:rPr>
        <w:t>:</w:t>
      </w:r>
    </w:p>
    <w:p w14:paraId="2034A56A" w14:textId="65625E84" w:rsidR="005221B6" w:rsidRDefault="009613DF">
      <w:pPr>
        <w:pStyle w:val="Odstavekseznama"/>
        <w:ind w:left="0"/>
        <w:rPr>
          <w:lang w:val="en-GB"/>
        </w:rPr>
      </w:pPr>
      <w:r>
        <w:rPr>
          <w:lang w:val="en-GB"/>
        </w:rPr>
        <w:t>Dodajanje nalog</w:t>
      </w:r>
    </w:p>
    <w:p w14:paraId="09D0D283" w14:textId="28826DC3" w:rsidR="009613DF" w:rsidRDefault="009613DF">
      <w:pPr>
        <w:pStyle w:val="Odstavekseznama"/>
        <w:ind w:left="0"/>
        <w:rPr>
          <w:lang w:val="en-GB"/>
        </w:rPr>
      </w:pPr>
      <w:r>
        <w:rPr>
          <w:lang w:val="en-GB"/>
        </w:rPr>
        <w:t>Dodajanje predmetov</w:t>
      </w:r>
    </w:p>
    <w:p w14:paraId="771DE918" w14:textId="00FCC259" w:rsidR="005221B6" w:rsidRPr="009613DF" w:rsidRDefault="009613DF">
      <w:pPr>
        <w:rPr>
          <w:lang w:val="en-GB"/>
        </w:rPr>
      </w:pPr>
      <w:r>
        <w:rPr>
          <w:lang w:val="en-GB"/>
        </w:rPr>
        <w:t xml:space="preserve">Admin </w:t>
      </w:r>
    </w:p>
    <w:p w14:paraId="518422A5" w14:textId="77777777" w:rsidR="005221B6" w:rsidRDefault="005221B6">
      <w:pPr>
        <w:pStyle w:val="Odstavekseznama"/>
        <w:ind w:left="0"/>
        <w:rPr>
          <w:lang w:val="en-GB"/>
        </w:rPr>
      </w:pPr>
    </w:p>
    <w:p w14:paraId="5532078E" w14:textId="77777777" w:rsidR="005221B6" w:rsidRDefault="00CB0555">
      <w:pPr>
        <w:pStyle w:val="Naslov1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2.11.</w:t>
      </w:r>
      <w:r>
        <w:rPr>
          <w:sz w:val="28"/>
          <w:szCs w:val="28"/>
          <w:lang w:val="sl-SI"/>
        </w:rPr>
        <w:t>2021</w:t>
      </w:r>
      <w:r>
        <w:rPr>
          <w:sz w:val="28"/>
          <w:szCs w:val="28"/>
          <w:lang w:val="en-GB"/>
        </w:rPr>
        <w:t>:</w:t>
      </w:r>
    </w:p>
    <w:p w14:paraId="4C4EE655" w14:textId="67838001" w:rsidR="005221B6" w:rsidRDefault="00CB0555">
      <w:pPr>
        <w:rPr>
          <w:lang w:val="en-GB"/>
        </w:rPr>
      </w:pPr>
      <w:r>
        <w:rPr>
          <w:lang w:val="en-GB"/>
        </w:rPr>
        <w:t>Izpis uciteljev in predmetov</w:t>
      </w:r>
    </w:p>
    <w:p w14:paraId="09E72DCA" w14:textId="77777777" w:rsidR="005221B6" w:rsidRDefault="00CB0555">
      <w:pPr>
        <w:pStyle w:val="Naslov1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9.11.</w:t>
      </w:r>
      <w:r>
        <w:rPr>
          <w:sz w:val="28"/>
          <w:szCs w:val="28"/>
          <w:lang w:val="sl-SI"/>
        </w:rPr>
        <w:t>2021</w:t>
      </w:r>
      <w:r>
        <w:rPr>
          <w:sz w:val="28"/>
          <w:szCs w:val="28"/>
          <w:lang w:val="en-GB"/>
        </w:rPr>
        <w:t>:</w:t>
      </w:r>
    </w:p>
    <w:p w14:paraId="0F1A9BBB" w14:textId="339C57D9" w:rsidR="005221B6" w:rsidRDefault="00CB0555">
      <w:pPr>
        <w:rPr>
          <w:lang w:val="en-GB"/>
        </w:rPr>
      </w:pPr>
      <w:r>
        <w:rPr>
          <w:lang w:val="en-GB"/>
        </w:rPr>
        <w:t>Brisanje oddane naloge</w:t>
      </w:r>
    </w:p>
    <w:p w14:paraId="0FE2F34E" w14:textId="5360649C" w:rsidR="00CB0555" w:rsidRDefault="00CB0555">
      <w:pPr>
        <w:rPr>
          <w:lang w:val="en-GB"/>
        </w:rPr>
      </w:pPr>
      <w:r>
        <w:rPr>
          <w:lang w:val="en-GB"/>
        </w:rPr>
        <w:t>Brisanje nalog</w:t>
      </w:r>
    </w:p>
    <w:p w14:paraId="0AD51C92" w14:textId="011C68FD" w:rsidR="005221B6" w:rsidRDefault="00CB0555">
      <w:pPr>
        <w:pStyle w:val="Naslov1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16.11.</w:t>
      </w:r>
      <w:r>
        <w:rPr>
          <w:sz w:val="28"/>
          <w:szCs w:val="28"/>
          <w:lang w:val="sl-SI"/>
        </w:rPr>
        <w:t>2021</w:t>
      </w:r>
      <w:r>
        <w:rPr>
          <w:sz w:val="28"/>
          <w:szCs w:val="28"/>
          <w:lang w:val="en-GB"/>
        </w:rPr>
        <w:t>:</w:t>
      </w:r>
    </w:p>
    <w:p w14:paraId="6DA6525F" w14:textId="77777777" w:rsidR="00B87380" w:rsidRDefault="00B87380" w:rsidP="00B87380">
      <w:pPr>
        <w:rPr>
          <w:lang w:val="en-GB"/>
        </w:rPr>
      </w:pPr>
      <w:r>
        <w:rPr>
          <w:lang w:val="en-GB"/>
        </w:rPr>
        <w:t>Admin lahko dodaja predmete</w:t>
      </w:r>
    </w:p>
    <w:p w14:paraId="4A94280B" w14:textId="56ACA3A3" w:rsidR="005221B6" w:rsidRDefault="00CB0555">
      <w:pPr>
        <w:rPr>
          <w:lang w:val="en-GB"/>
        </w:rPr>
      </w:pPr>
      <w:r>
        <w:rPr>
          <w:lang w:val="en-GB"/>
        </w:rPr>
        <w:t>Brisanje predmetov</w:t>
      </w:r>
    </w:p>
    <w:p w14:paraId="30D1140D" w14:textId="77777777" w:rsidR="005221B6" w:rsidRDefault="005221B6">
      <w:pPr>
        <w:rPr>
          <w:lang w:val="en-GB"/>
        </w:rPr>
      </w:pPr>
    </w:p>
    <w:p w14:paraId="5FFAF955" w14:textId="77777777" w:rsidR="005221B6" w:rsidRDefault="005221B6">
      <w:pPr>
        <w:rPr>
          <w:lang w:val="en-GB"/>
        </w:rPr>
      </w:pPr>
    </w:p>
    <w:p w14:paraId="3A3C1E13" w14:textId="77777777" w:rsidR="005221B6" w:rsidRDefault="005221B6">
      <w:pPr>
        <w:rPr>
          <w:lang w:val="en-GB"/>
        </w:rPr>
      </w:pPr>
    </w:p>
    <w:p w14:paraId="2F5AA3D5" w14:textId="77777777" w:rsidR="005221B6" w:rsidRDefault="005221B6">
      <w:pPr>
        <w:rPr>
          <w:lang w:val="en-GB"/>
        </w:rPr>
      </w:pPr>
    </w:p>
    <w:p w14:paraId="434BEF8E" w14:textId="77777777" w:rsidR="005221B6" w:rsidRDefault="005221B6">
      <w:pPr>
        <w:rPr>
          <w:lang w:val="en-GB"/>
        </w:rPr>
      </w:pPr>
    </w:p>
    <w:p w14:paraId="5331F7DF" w14:textId="77777777" w:rsidR="005221B6" w:rsidRDefault="005221B6">
      <w:pPr>
        <w:rPr>
          <w:lang w:val="en-GB"/>
        </w:rPr>
      </w:pPr>
    </w:p>
    <w:p w14:paraId="3EFF0552" w14:textId="6E9542D7" w:rsidR="005221B6" w:rsidRPr="00CB0555" w:rsidRDefault="00CB0555">
      <w:pPr>
        <w:wordWrap w:val="0"/>
        <w:jc w:val="right"/>
        <w:rPr>
          <w:lang w:val="sl-SI"/>
        </w:rPr>
      </w:pPr>
      <w:r>
        <w:rPr>
          <w:lang w:val="en-GB"/>
        </w:rPr>
        <w:t xml:space="preserve">Luka </w:t>
      </w:r>
      <w:r>
        <w:rPr>
          <w:lang w:val="sl-SI"/>
        </w:rPr>
        <w:t>Črešnar</w:t>
      </w:r>
    </w:p>
    <w:sectPr w:rsidR="005221B6" w:rsidRPr="00CB055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C736B76"/>
    <w:rsid w:val="005221B6"/>
    <w:rsid w:val="008A78DC"/>
    <w:rsid w:val="009613DF"/>
    <w:rsid w:val="00B87380"/>
    <w:rsid w:val="00CB0555"/>
    <w:rsid w:val="023236B4"/>
    <w:rsid w:val="07D97B01"/>
    <w:rsid w:val="108C3431"/>
    <w:rsid w:val="245F7FCA"/>
    <w:rsid w:val="27ED5511"/>
    <w:rsid w:val="2C736B76"/>
    <w:rsid w:val="3EE04109"/>
    <w:rsid w:val="583011E9"/>
    <w:rsid w:val="67DE7816"/>
    <w:rsid w:val="6D8F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6A9930F"/>
  <w15:docId w15:val="{2EA8525D-960D-4133-BE90-AD1826DA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sl-SI" w:eastAsia="sl-S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avaden">
    <w:name w:val="Normal"/>
    <w:qFormat/>
    <w:rPr>
      <w:lang w:val="en-US" w:eastAsia="zh-CN"/>
    </w:rPr>
  </w:style>
  <w:style w:type="paragraph" w:styleId="Naslov1">
    <w:name w:val="heading 1"/>
    <w:basedOn w:val="Navaden"/>
    <w:next w:val="Navaden"/>
    <w:uiPriority w:val="9"/>
    <w:qFormat/>
    <w:pPr>
      <w:keepNext/>
      <w:keepLines/>
      <w:spacing w:before="240" w:line="360" w:lineRule="auto"/>
      <w:outlineLvl w:val="0"/>
    </w:pPr>
    <w:rPr>
      <w:rFonts w:ascii="Consolas" w:eastAsiaTheme="majorEastAsia" w:hAnsi="Consolas" w:cstheme="majorBidi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uiPriority w:val="99"/>
    <w:unhideWhenUsed/>
    <w:qFormat/>
    <w:pPr>
      <w:tabs>
        <w:tab w:val="center" w:pos="4680"/>
        <w:tab w:val="right" w:pos="9360"/>
      </w:tabs>
    </w:pPr>
  </w:style>
  <w:style w:type="paragraph" w:styleId="Odstavekseznama">
    <w:name w:val="List Paragraph"/>
    <w:basedOn w:val="Navaden"/>
    <w:uiPriority w:val="34"/>
    <w:qFormat/>
    <w:pPr>
      <w:ind w:left="720"/>
      <w:contextualSpacing/>
    </w:pPr>
  </w:style>
  <w:style w:type="paragraph" w:styleId="Brezrazmikov">
    <w:name w:val="No Spacing"/>
    <w:uiPriority w:val="1"/>
    <w:qFormat/>
    <w:pPr>
      <w:jc w:val="both"/>
    </w:pPr>
    <w:rPr>
      <w:rFonts w:eastAsiaTheme="minorHAnsi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amar2</dc:creator>
  <cp:lastModifiedBy>Luka Č</cp:lastModifiedBy>
  <cp:revision>3</cp:revision>
  <dcterms:created xsi:type="dcterms:W3CDTF">2021-11-22T21:07:00Z</dcterms:created>
  <dcterms:modified xsi:type="dcterms:W3CDTF">2021-11-22T21:18:00Z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29CD45B8326E46039F250905AC8E77E5</vt:lpwstr>
  </property>
</Properties>
</file>