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0E7" w:rsidRDefault="00F950E7">
      <w:r>
        <w:t>Ci-joint les différents liens de mon projet</w:t>
      </w:r>
    </w:p>
    <w:p w:rsidR="00F950E7" w:rsidRDefault="00F950E7"/>
    <w:p w:rsidR="00F950E7" w:rsidRDefault="00717584">
      <w:r>
        <w:t>Cahier des charges</w:t>
      </w:r>
      <w:r w:rsidR="006704E6">
        <w:t> :</w:t>
      </w:r>
    </w:p>
    <w:p w:rsidR="00716EE0" w:rsidRDefault="00F950E7">
      <w:hyperlink r:id="rId4" w:history="1">
        <w:r w:rsidRPr="005F0EFA">
          <w:rPr>
            <w:rStyle w:val="Lienhypertexte"/>
          </w:rPr>
          <w:t>https://docs.google.com/document/d/1Ws8DQN-A4HNN5nLYFeeyXmjGlVFwIt_c0Iyli5OFtSE/edit?usp=sharing</w:t>
        </w:r>
      </w:hyperlink>
    </w:p>
    <w:p w:rsidR="00F950E7" w:rsidRDefault="00F950E7"/>
    <w:p w:rsidR="00717584" w:rsidRDefault="00F52F67">
      <w:proofErr w:type="spellStart"/>
      <w:r>
        <w:t>Backlog</w:t>
      </w:r>
      <w:proofErr w:type="spellEnd"/>
      <w:r>
        <w:t xml:space="preserve"> produit :</w:t>
      </w:r>
    </w:p>
    <w:p w:rsidR="00717584" w:rsidRDefault="00F52F67">
      <w:hyperlink r:id="rId5" w:history="1">
        <w:r w:rsidRPr="005F0EFA">
          <w:rPr>
            <w:rStyle w:val="Lienhypertexte"/>
          </w:rPr>
          <w:t>https://docs.google.com/spreadsheets/d/1GB4tuJ69k-6Ft28m_GhGX_iGMHFyqKxQ2SrOfmNb1b4/edit?usp=sharing</w:t>
        </w:r>
      </w:hyperlink>
    </w:p>
    <w:p w:rsidR="00F52F67" w:rsidRDefault="00F52F67"/>
    <w:p w:rsidR="00F52F67" w:rsidRDefault="00F52F67">
      <w:bookmarkStart w:id="0" w:name="_GoBack"/>
      <w:bookmarkEnd w:id="0"/>
    </w:p>
    <w:p w:rsidR="00F950E7" w:rsidRDefault="00F950E7"/>
    <w:sectPr w:rsidR="00F95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E7"/>
    <w:rsid w:val="005A36B1"/>
    <w:rsid w:val="00646E9A"/>
    <w:rsid w:val="006704E6"/>
    <w:rsid w:val="00717584"/>
    <w:rsid w:val="00A10593"/>
    <w:rsid w:val="00F52F67"/>
    <w:rsid w:val="00F9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8458"/>
  <w15:chartTrackingRefBased/>
  <w15:docId w15:val="{6B838018-A07F-4DA7-B745-6139C100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950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GB4tuJ69k-6Ft28m_GhGX_iGMHFyqKxQ2SrOfmNb1b4/edit?usp=sharing" TargetMode="External"/><Relationship Id="rId4" Type="http://schemas.openxmlformats.org/officeDocument/2006/relationships/hyperlink" Target="https://docs.google.com/document/d/1Ws8DQN-A4HNN5nLYFeeyXmjGlVFwIt_c0Iyli5OFtSE/edit?usp=shar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2023-07-14T15:15:00Z</dcterms:created>
  <dcterms:modified xsi:type="dcterms:W3CDTF">2023-07-14T16:08:00Z</dcterms:modified>
</cp:coreProperties>
</file>