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9CDC" w14:textId="77777777" w:rsidR="003C454E" w:rsidRPr="003C454E" w:rsidRDefault="003C454E" w:rsidP="003C454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Product-Market Fit: Youth Fundraising Platform</w:t>
      </w:r>
    </w:p>
    <w:p w14:paraId="2AD06FAD" w14:textId="77777777" w:rsidR="003C454E" w:rsidRPr="003C454E" w:rsidRDefault="003C454E" w:rsidP="003C454E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might Drop of Water design a scalable and sustainable business and engagement model for its youth-led fundraising platform that attracts students, corporate sponsors, and public participation ensuring long-term sustainability and growth?</w:t>
      </w:r>
    </w:p>
    <w:p w14:paraId="19590BD4" w14:textId="77777777" w:rsidR="003C454E" w:rsidRPr="003C454E" w:rsidRDefault="003C454E" w:rsidP="003C454E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45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model</w:t>
      </w:r>
    </w:p>
    <w:p w14:paraId="08277E8A" w14:textId="77777777" w:rsidR="003C454E" w:rsidRPr="003C454E" w:rsidRDefault="003C454E" w:rsidP="003C454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45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 strategy</w:t>
      </w:r>
    </w:p>
    <w:p w14:paraId="6E2E2249" w14:textId="77777777" w:rsidR="003C454E" w:rsidRPr="003C454E" w:rsidRDefault="003C454E" w:rsidP="003C454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45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corporate sponsorship</w:t>
      </w:r>
    </w:p>
    <w:p w14:paraId="7AE64686" w14:textId="77777777" w:rsidR="003C454E" w:rsidRPr="003C454E" w:rsidRDefault="003C454E" w:rsidP="003C454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45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 engagement</w:t>
      </w:r>
    </w:p>
    <w:p w14:paraId="6F2C7432" w14:textId="77777777" w:rsidR="003C454E" w:rsidRPr="003C454E" w:rsidRDefault="003C454E" w:rsidP="003C454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45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campaign design</w:t>
      </w:r>
    </w:p>
    <w:p w14:paraId="17728333" w14:textId="77777777" w:rsidR="003C454E" w:rsidRPr="003C454E" w:rsidRDefault="003C454E" w:rsidP="003C454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45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engagement loops</w:t>
      </w:r>
    </w:p>
    <w:p w14:paraId="1F1FF7B2" w14:textId="77777777" w:rsidR="003C454E" w:rsidRPr="003C454E" w:rsidRDefault="003C454E" w:rsidP="003C454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45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incentives</w:t>
      </w:r>
    </w:p>
    <w:p w14:paraId="286E3C09" w14:textId="77777777" w:rsidR="003C454E" w:rsidRPr="003C454E" w:rsidRDefault="003C454E" w:rsidP="003C454E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45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partnerships</w:t>
      </w:r>
    </w:p>
    <w:p w14:paraId="2801ECFA" w14:textId="77777777" w:rsidR="003C454E" w:rsidRPr="003C454E" w:rsidRDefault="003C454E" w:rsidP="003C454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ED0623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Product–Market Fit Blueprint: Youth Fundraising Platform</w:t>
      </w:r>
    </w:p>
    <w:p w14:paraId="5C116C51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Core Question</w:t>
      </w:r>
    </w:p>
    <w:p w14:paraId="23754628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How might DoW design a scalable, youth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noBreakHyphen/>
        <w:t>led fundraising platform that creates value for students, corporates, and the public—while generating sustained funding and engagement?</w:t>
      </w:r>
    </w:p>
    <w:p w14:paraId="65112121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30DC75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1. Start with PMF Clarity (Critical)</w:t>
      </w:r>
    </w:p>
    <w:p w14:paraId="36865CCE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The Product Is NOT “Fundraising”</w:t>
      </w:r>
    </w:p>
    <w:p w14:paraId="5BA31EAE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 product is:</w:t>
      </w:r>
    </w:p>
    <w:p w14:paraId="1BDCDCDE" w14:textId="77777777" w:rsidR="003C454E" w:rsidRPr="003C454E" w:rsidRDefault="003C454E" w:rsidP="003C454E">
      <w:pPr>
        <w:spacing w:after="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“A platform where young people turn everyday action into visible water impact—and corporates sponsor that impact.”</w:t>
      </w:r>
    </w:p>
    <w:p w14:paraId="0311FA75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Fundraising is the 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by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noBreakHyphen/>
        <w:t>product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.</w:t>
      </w:r>
    </w:p>
    <w:p w14:paraId="63C20AC2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7E2C486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6238D6C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2. Three Customers, Three Value Propositions</w:t>
      </w:r>
    </w:p>
    <w:p w14:paraId="3CF523A7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A. Youth (Students &amp; Young Professionals)</w:t>
      </w:r>
    </w:p>
    <w:p w14:paraId="23659915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They want:</w:t>
      </w:r>
    </w:p>
    <w:p w14:paraId="0BAE8530" w14:textId="77777777" w:rsidR="003C454E" w:rsidRPr="003C454E" w:rsidRDefault="003C454E" w:rsidP="003C454E">
      <w:pPr>
        <w:numPr>
          <w:ilvl w:val="0"/>
          <w:numId w:val="3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Purpose + belonging</w:t>
      </w:r>
    </w:p>
    <w:p w14:paraId="41382BA6" w14:textId="77777777" w:rsidR="003C454E" w:rsidRPr="003C454E" w:rsidRDefault="003C454E" w:rsidP="003C454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Recognition</w:t>
      </w:r>
    </w:p>
    <w:p w14:paraId="22EF5566" w14:textId="77777777" w:rsidR="003C454E" w:rsidRPr="003C454E" w:rsidRDefault="003C454E" w:rsidP="003C454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Social capital</w:t>
      </w:r>
    </w:p>
    <w:p w14:paraId="52ABF894" w14:textId="77777777" w:rsidR="003C454E" w:rsidRPr="003C454E" w:rsidRDefault="003C454E" w:rsidP="003C454E">
      <w:pPr>
        <w:numPr>
          <w:ilvl w:val="0"/>
          <w:numId w:val="3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Proof of impact</w:t>
      </w:r>
    </w:p>
    <w:p w14:paraId="2A6C2D65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They get:</w:t>
      </w:r>
    </w:p>
    <w:p w14:paraId="13163730" w14:textId="77777777" w:rsidR="003C454E" w:rsidRPr="003C454E" w:rsidRDefault="003C454E" w:rsidP="003C454E">
      <w:pPr>
        <w:numPr>
          <w:ilvl w:val="0"/>
          <w:numId w:val="4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>Campaigns they can lead</w:t>
      </w:r>
    </w:p>
    <w:p w14:paraId="564FE874" w14:textId="77777777" w:rsidR="003C454E" w:rsidRPr="003C454E" w:rsidRDefault="003C454E" w:rsidP="003C454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Digital identity (impact profile)</w:t>
      </w:r>
    </w:p>
    <w:p w14:paraId="529596F0" w14:textId="77777777" w:rsidR="003C454E" w:rsidRPr="003C454E" w:rsidRDefault="003C454E" w:rsidP="003C454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Certificates, badges, leaderboards</w:t>
      </w:r>
    </w:p>
    <w:p w14:paraId="4FCC4523" w14:textId="77777777" w:rsidR="003C454E" w:rsidRPr="003C454E" w:rsidRDefault="003C454E" w:rsidP="003C454E">
      <w:pPr>
        <w:numPr>
          <w:ilvl w:val="0"/>
          <w:numId w:val="4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Stories they can share</w:t>
      </w:r>
    </w:p>
    <w:p w14:paraId="6A852249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633DBB0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0812ACE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B. Corporates / Sponsors</w:t>
      </w:r>
    </w:p>
    <w:p w14:paraId="4653E3F9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They want:</w:t>
      </w:r>
    </w:p>
    <w:p w14:paraId="1B5D97B5" w14:textId="77777777" w:rsidR="003C454E" w:rsidRPr="003C454E" w:rsidRDefault="003C454E" w:rsidP="003C454E">
      <w:pPr>
        <w:numPr>
          <w:ilvl w:val="0"/>
          <w:numId w:val="5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ESG outcomes</w:t>
      </w:r>
    </w:p>
    <w:p w14:paraId="7091C2D5" w14:textId="77777777" w:rsidR="003C454E" w:rsidRPr="003C454E" w:rsidRDefault="003C454E" w:rsidP="003C454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Youth engagement</w:t>
      </w:r>
    </w:p>
    <w:p w14:paraId="22EC5B8B" w14:textId="77777777" w:rsidR="003C454E" w:rsidRPr="003C454E" w:rsidRDefault="003C454E" w:rsidP="003C454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Brand visibility</w:t>
      </w:r>
    </w:p>
    <w:p w14:paraId="6080A834" w14:textId="77777777" w:rsidR="003C454E" w:rsidRPr="003C454E" w:rsidRDefault="003C454E" w:rsidP="003C454E">
      <w:pPr>
        <w:numPr>
          <w:ilvl w:val="0"/>
          <w:numId w:val="5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Low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effort CSR activation</w:t>
      </w:r>
    </w:p>
    <w:p w14:paraId="42C1C262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They get:</w:t>
      </w:r>
    </w:p>
    <w:p w14:paraId="1E4B0E3C" w14:textId="77777777" w:rsidR="003C454E" w:rsidRPr="003C454E" w:rsidRDefault="003C454E" w:rsidP="003C454E">
      <w:pPr>
        <w:numPr>
          <w:ilvl w:val="0"/>
          <w:numId w:val="6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Sponsored youth campaigns</w:t>
      </w:r>
    </w:p>
    <w:p w14:paraId="406DC51A" w14:textId="77777777" w:rsidR="003C454E" w:rsidRPr="003C454E" w:rsidRDefault="003C454E" w:rsidP="003C454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Employee &amp; campus activation</w:t>
      </w:r>
    </w:p>
    <w:p w14:paraId="4E2F3DDA" w14:textId="77777777" w:rsidR="003C454E" w:rsidRPr="003C454E" w:rsidRDefault="003C454E" w:rsidP="003C454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Measurable impact dashboards</w:t>
      </w:r>
    </w:p>
    <w:p w14:paraId="0564B202" w14:textId="77777777" w:rsidR="003C454E" w:rsidRPr="003C454E" w:rsidRDefault="003C454E" w:rsidP="003C454E">
      <w:pPr>
        <w:numPr>
          <w:ilvl w:val="0"/>
          <w:numId w:val="6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Brand association with purpose</w:t>
      </w:r>
    </w:p>
    <w:p w14:paraId="030DBA17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3253FEA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0A8C325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C. Public Donors</w:t>
      </w:r>
    </w:p>
    <w:p w14:paraId="25534487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They want:</w:t>
      </w:r>
    </w:p>
    <w:p w14:paraId="0678B09C" w14:textId="77777777" w:rsidR="003C454E" w:rsidRPr="003C454E" w:rsidRDefault="003C454E" w:rsidP="003C454E">
      <w:pPr>
        <w:numPr>
          <w:ilvl w:val="0"/>
          <w:numId w:val="7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Trust</w:t>
      </w:r>
    </w:p>
    <w:p w14:paraId="5F1C01AC" w14:textId="77777777" w:rsidR="003C454E" w:rsidRPr="003C454E" w:rsidRDefault="003C454E" w:rsidP="003C454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Simplicity</w:t>
      </w:r>
    </w:p>
    <w:p w14:paraId="50791BBE" w14:textId="77777777" w:rsidR="003C454E" w:rsidRPr="003C454E" w:rsidRDefault="003C454E" w:rsidP="003C454E">
      <w:pPr>
        <w:numPr>
          <w:ilvl w:val="0"/>
          <w:numId w:val="7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Emotional connection</w:t>
      </w:r>
    </w:p>
    <w:p w14:paraId="512A3651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They get:</w:t>
      </w:r>
    </w:p>
    <w:p w14:paraId="5B72A9A6" w14:textId="77777777" w:rsidR="003C454E" w:rsidRPr="003C454E" w:rsidRDefault="003C454E" w:rsidP="003C454E">
      <w:pPr>
        <w:numPr>
          <w:ilvl w:val="0"/>
          <w:numId w:val="8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Clear cause</w:t>
      </w:r>
    </w:p>
    <w:p w14:paraId="58E3388B" w14:textId="77777777" w:rsidR="003C454E" w:rsidRPr="003C454E" w:rsidRDefault="003C454E" w:rsidP="003C454E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Transparent impact</w:t>
      </w:r>
    </w:p>
    <w:p w14:paraId="1FFD1446" w14:textId="77777777" w:rsidR="003C454E" w:rsidRPr="003C454E" w:rsidRDefault="003C454E" w:rsidP="003C454E">
      <w:pPr>
        <w:numPr>
          <w:ilvl w:val="0"/>
          <w:numId w:val="8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Youth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driven stories</w:t>
      </w:r>
    </w:p>
    <w:p w14:paraId="4AFF8ADC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5A2A9A9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87EF40F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3. Business Models (Choose 2 to Start)</w:t>
      </w:r>
    </w:p>
    <w:p w14:paraId="4965D0FE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pple Color Emoji" w:eastAsia="Times New Roman" w:hAnsi="Apple Color Emoji" w:cs="Apple Color Emoji"/>
          <w:b/>
          <w:bCs/>
          <w:color w:val="000000"/>
          <w:kern w:val="0"/>
          <w:sz w:val="25"/>
          <w:szCs w:val="25"/>
          <w14:ligatures w14:val="none"/>
        </w:rPr>
        <w:t>✅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 xml:space="preserve"> Model 1: Sponsored Youth Challenges (Primary)</w:t>
      </w:r>
    </w:p>
    <w:p w14:paraId="620F8F8A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Corporates sponsor 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youth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noBreakHyphen/>
        <w:t>led challenges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.</w:t>
      </w:r>
    </w:p>
    <w:p w14:paraId="0A029739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Example:</w:t>
      </w:r>
    </w:p>
    <w:p w14:paraId="20702360" w14:textId="77777777" w:rsidR="003C454E" w:rsidRPr="003C454E" w:rsidRDefault="003C454E" w:rsidP="003C454E">
      <w:pPr>
        <w:spacing w:after="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“Every $500 raised = clean water for one family”</w:t>
      </w:r>
    </w:p>
    <w:p w14:paraId="0909E029" w14:textId="77777777" w:rsidR="003C454E" w:rsidRPr="003C454E" w:rsidRDefault="003C454E" w:rsidP="003C454E">
      <w:pPr>
        <w:numPr>
          <w:ilvl w:val="0"/>
          <w:numId w:val="9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Corporate commits a base amount</w:t>
      </w:r>
    </w:p>
    <w:p w14:paraId="5AE946E8" w14:textId="77777777" w:rsidR="003C454E" w:rsidRPr="003C454E" w:rsidRDefault="003C454E" w:rsidP="003C454E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Youth multiply reach via peer fundraising</w:t>
      </w:r>
    </w:p>
    <w:p w14:paraId="42520D18" w14:textId="77777777" w:rsidR="003C454E" w:rsidRPr="003C454E" w:rsidRDefault="003C454E" w:rsidP="003C454E">
      <w:pPr>
        <w:numPr>
          <w:ilvl w:val="0"/>
          <w:numId w:val="9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Corporate pays per milestone achieved</w:t>
      </w:r>
    </w:p>
    <w:p w14:paraId="60CD3140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lastRenderedPageBreak/>
        <w:t>💡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Best for PMF</w:t>
      </w:r>
    </w:p>
    <w:p w14:paraId="3AE754CB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38BAF45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7ACC2D7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pple Color Emoji" w:eastAsia="Times New Roman" w:hAnsi="Apple Color Emoji" w:cs="Apple Color Emoji"/>
          <w:b/>
          <w:bCs/>
          <w:color w:val="000000"/>
          <w:kern w:val="0"/>
          <w:sz w:val="25"/>
          <w:szCs w:val="25"/>
          <w14:ligatures w14:val="none"/>
        </w:rPr>
        <w:t>✅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 xml:space="preserve"> Model 2: Campus Ambassador Program</w:t>
      </w:r>
    </w:p>
    <w:p w14:paraId="19BB9CCE" w14:textId="77777777" w:rsidR="003C454E" w:rsidRPr="003C454E" w:rsidRDefault="003C454E" w:rsidP="003C454E">
      <w:pPr>
        <w:numPr>
          <w:ilvl w:val="0"/>
          <w:numId w:val="10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Student leaders run campaigns on campuses</w:t>
      </w:r>
    </w:p>
    <w:p w14:paraId="4D7B577D" w14:textId="77777777" w:rsidR="003C454E" w:rsidRPr="003C454E" w:rsidRDefault="003C454E" w:rsidP="003C454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Corporates sponsor:</w:t>
      </w:r>
    </w:p>
    <w:p w14:paraId="0FD82949" w14:textId="77777777" w:rsidR="003C454E" w:rsidRPr="003C454E" w:rsidRDefault="003C454E" w:rsidP="003C454E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Campuses</w:t>
      </w:r>
    </w:p>
    <w:p w14:paraId="72B484F2" w14:textId="77777777" w:rsidR="003C454E" w:rsidRPr="003C454E" w:rsidRDefault="003C454E" w:rsidP="003C454E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Regions</w:t>
      </w:r>
    </w:p>
    <w:p w14:paraId="125D374C" w14:textId="77777777" w:rsidR="003C454E" w:rsidRPr="003C454E" w:rsidRDefault="003C454E" w:rsidP="003C454E">
      <w:pPr>
        <w:numPr>
          <w:ilvl w:val="1"/>
          <w:numId w:val="10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Causes (water, hygiene, girls’ education)</w:t>
      </w:r>
    </w:p>
    <w:p w14:paraId="1D1F09FF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Revenue:</w:t>
      </w:r>
    </w:p>
    <w:p w14:paraId="4ACF35A2" w14:textId="77777777" w:rsidR="003C454E" w:rsidRPr="003C454E" w:rsidRDefault="003C454E" w:rsidP="003C454E">
      <w:pPr>
        <w:numPr>
          <w:ilvl w:val="0"/>
          <w:numId w:val="11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Annual sponsorship fees</w:t>
      </w:r>
    </w:p>
    <w:p w14:paraId="0A4951F6" w14:textId="77777777" w:rsidR="003C454E" w:rsidRPr="003C454E" w:rsidRDefault="003C454E" w:rsidP="003C454E">
      <w:pPr>
        <w:numPr>
          <w:ilvl w:val="0"/>
          <w:numId w:val="11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Campaign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based sponsorships</w:t>
      </w:r>
    </w:p>
    <w:p w14:paraId="39D9F022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775B2B6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8DE10CE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Model 3 (Later): Platform-as-a-Service</w:t>
      </w:r>
    </w:p>
    <w:p w14:paraId="7A37A179" w14:textId="77777777" w:rsidR="003C454E" w:rsidRPr="003C454E" w:rsidRDefault="003C454E" w:rsidP="003C454E">
      <w:pPr>
        <w:numPr>
          <w:ilvl w:val="0"/>
          <w:numId w:val="12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Corporates run internal youth/employee campaigns</w:t>
      </w:r>
    </w:p>
    <w:p w14:paraId="433A9BB6" w14:textId="77777777" w:rsidR="003C454E" w:rsidRPr="003C454E" w:rsidRDefault="003C454E" w:rsidP="003C454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DoW provides tech + impact backend</w:t>
      </w:r>
    </w:p>
    <w:p w14:paraId="3A747F97" w14:textId="77777777" w:rsidR="003C454E" w:rsidRPr="003C454E" w:rsidRDefault="003C454E" w:rsidP="003C454E">
      <w:pPr>
        <w:numPr>
          <w:ilvl w:val="0"/>
          <w:numId w:val="12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Subscription or per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campaign fee</w:t>
      </w:r>
    </w:p>
    <w:p w14:paraId="224FA1F8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489869F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4055FF6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4. App Strategy (MVP, Not Overbuild)</w:t>
      </w:r>
    </w:p>
    <w:p w14:paraId="3D3F5B66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pple Color Emoji" w:eastAsia="Times New Roman" w:hAnsi="Apple Color Emoji" w:cs="Apple Color Emoji"/>
          <w:b/>
          <w:bCs/>
          <w:color w:val="000000"/>
          <w:kern w:val="0"/>
          <w:sz w:val="25"/>
          <w:szCs w:val="25"/>
          <w14:ligatures w14:val="none"/>
        </w:rPr>
        <w:t>✅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 xml:space="preserve"> Phase 1: No App (Prove PMF First)</w:t>
      </w:r>
    </w:p>
    <w:p w14:paraId="42A23BA2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Start with:</w:t>
      </w:r>
    </w:p>
    <w:p w14:paraId="64D69F0D" w14:textId="77777777" w:rsidR="003C454E" w:rsidRPr="003C454E" w:rsidRDefault="003C454E" w:rsidP="003C454E">
      <w:pPr>
        <w:numPr>
          <w:ilvl w:val="0"/>
          <w:numId w:val="13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Mobile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first web platform</w:t>
      </w:r>
    </w:p>
    <w:p w14:paraId="18A09077" w14:textId="77777777" w:rsidR="003C454E" w:rsidRPr="003C454E" w:rsidRDefault="003C454E" w:rsidP="003C454E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WhatsApp + Instagram + LinkedIn sharing</w:t>
      </w:r>
    </w:p>
    <w:p w14:paraId="62D2D76E" w14:textId="77777777" w:rsidR="003C454E" w:rsidRPr="003C454E" w:rsidRDefault="003C454E" w:rsidP="003C454E">
      <w:pPr>
        <w:numPr>
          <w:ilvl w:val="0"/>
          <w:numId w:val="13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Simple dashboard</w:t>
      </w:r>
    </w:p>
    <w:p w14:paraId="4D9F8BA0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Core MVP Features</w:t>
      </w:r>
    </w:p>
    <w:p w14:paraId="7CBC4BD8" w14:textId="77777777" w:rsidR="003C454E" w:rsidRPr="003C454E" w:rsidRDefault="003C454E" w:rsidP="003C454E">
      <w:pPr>
        <w:numPr>
          <w:ilvl w:val="0"/>
          <w:numId w:val="14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Create a campaign</w:t>
      </w:r>
    </w:p>
    <w:p w14:paraId="5EB68BB0" w14:textId="77777777" w:rsidR="003C454E" w:rsidRPr="003C454E" w:rsidRDefault="003C454E" w:rsidP="003C454E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Fundraise with a personal link</w:t>
      </w:r>
    </w:p>
    <w:p w14:paraId="1C19C046" w14:textId="77777777" w:rsidR="003C454E" w:rsidRPr="003C454E" w:rsidRDefault="003C454E" w:rsidP="003C454E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Track impact ($ → water units)</w:t>
      </w:r>
    </w:p>
    <w:p w14:paraId="22F1EF09" w14:textId="77777777" w:rsidR="003C454E" w:rsidRPr="003C454E" w:rsidRDefault="003C454E" w:rsidP="003C454E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Share progress socially</w:t>
      </w:r>
    </w:p>
    <w:p w14:paraId="366BE930" w14:textId="77777777" w:rsidR="003C454E" w:rsidRPr="003C454E" w:rsidRDefault="003C454E" w:rsidP="003C454E">
      <w:pPr>
        <w:numPr>
          <w:ilvl w:val="0"/>
          <w:numId w:val="14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Earn badges/certificates</w:t>
      </w:r>
    </w:p>
    <w:p w14:paraId="64DDA3C3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Phase 2: App (After Traction)</w:t>
      </w:r>
    </w:p>
    <w:p w14:paraId="25E05B10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Build only when:</w:t>
      </w:r>
    </w:p>
    <w:p w14:paraId="2B124BE1" w14:textId="77777777" w:rsidR="003C454E" w:rsidRPr="003C454E" w:rsidRDefault="003C454E" w:rsidP="003C454E">
      <w:pPr>
        <w:numPr>
          <w:ilvl w:val="0"/>
          <w:numId w:val="15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1,000+ active fundraisers</w:t>
      </w:r>
    </w:p>
    <w:p w14:paraId="77F5D31F" w14:textId="77777777" w:rsidR="003C454E" w:rsidRPr="003C454E" w:rsidRDefault="003C454E" w:rsidP="003C454E">
      <w:pPr>
        <w:numPr>
          <w:ilvl w:val="0"/>
          <w:numId w:val="15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Repeat corporate sponsors</w:t>
      </w:r>
    </w:p>
    <w:p w14:paraId="2CB14B0B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4C40D0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898A55C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5. Campaign Design (What Youth Actually Join)</w:t>
      </w:r>
    </w:p>
    <w:p w14:paraId="030C9564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Campaign Archetypes (Very Important)</w:t>
      </w:r>
    </w:p>
    <w:p w14:paraId="14CBBE13" w14:textId="77777777" w:rsidR="003C454E" w:rsidRPr="003C454E" w:rsidRDefault="003C454E" w:rsidP="003C454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1</w:t>
      </w:r>
      <w:r w:rsidRPr="003C454E">
        <w:rPr>
          <w:rFonts w:ascii="Apple Color Emoji" w:eastAsia="Times New Roman" w:hAnsi="Apple Color Emoji" w:cs="Apple Color Emoji"/>
          <w:b/>
          <w:bCs/>
          <w:color w:val="000000"/>
          <w:kern w:val="0"/>
          <w:sz w:val="21"/>
          <w:szCs w:val="21"/>
          <w14:ligatures w14:val="none"/>
        </w:rPr>
        <w:t>️⃣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 “Run for Water”</w:t>
      </w:r>
    </w:p>
    <w:p w14:paraId="6747A0D7" w14:textId="77777777" w:rsidR="003C454E" w:rsidRPr="003C454E" w:rsidRDefault="003C454E" w:rsidP="003C454E">
      <w:pPr>
        <w:numPr>
          <w:ilvl w:val="0"/>
          <w:numId w:val="16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Fitness + fundraising</w:t>
      </w:r>
    </w:p>
    <w:p w14:paraId="41F242F4" w14:textId="77777777" w:rsidR="003C454E" w:rsidRPr="003C454E" w:rsidRDefault="003C454E" w:rsidP="003C454E">
      <w:pPr>
        <w:numPr>
          <w:ilvl w:val="0"/>
          <w:numId w:val="16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Corporate sponsors milestones</w:t>
      </w:r>
    </w:p>
    <w:p w14:paraId="05FF653C" w14:textId="77777777" w:rsidR="003C454E" w:rsidRPr="003C454E" w:rsidRDefault="003C454E" w:rsidP="003C454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2</w:t>
      </w:r>
      <w:r w:rsidRPr="003C454E">
        <w:rPr>
          <w:rFonts w:ascii="Apple Color Emoji" w:eastAsia="Times New Roman" w:hAnsi="Apple Color Emoji" w:cs="Apple Color Emoji"/>
          <w:b/>
          <w:bCs/>
          <w:color w:val="000000"/>
          <w:kern w:val="0"/>
          <w:sz w:val="21"/>
          <w:szCs w:val="21"/>
          <w14:ligatures w14:val="none"/>
        </w:rPr>
        <w:t>️⃣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 “Birthday for Water”</w:t>
      </w:r>
    </w:p>
    <w:p w14:paraId="31DB5310" w14:textId="77777777" w:rsidR="003C454E" w:rsidRPr="003C454E" w:rsidRDefault="003C454E" w:rsidP="003C454E">
      <w:pPr>
        <w:numPr>
          <w:ilvl w:val="0"/>
          <w:numId w:val="17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Replace gifts with impact</w:t>
      </w:r>
    </w:p>
    <w:p w14:paraId="460E635B" w14:textId="77777777" w:rsidR="003C454E" w:rsidRPr="003C454E" w:rsidRDefault="003C454E" w:rsidP="003C454E">
      <w:pPr>
        <w:numPr>
          <w:ilvl w:val="0"/>
          <w:numId w:val="17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Emotional + personal</w:t>
      </w:r>
    </w:p>
    <w:p w14:paraId="31066C08" w14:textId="77777777" w:rsidR="003C454E" w:rsidRPr="003C454E" w:rsidRDefault="003C454E" w:rsidP="003C454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3</w:t>
      </w:r>
      <w:r w:rsidRPr="003C454E">
        <w:rPr>
          <w:rFonts w:ascii="Apple Color Emoji" w:eastAsia="Times New Roman" w:hAnsi="Apple Color Emoji" w:cs="Apple Color Emoji"/>
          <w:b/>
          <w:bCs/>
          <w:color w:val="000000"/>
          <w:kern w:val="0"/>
          <w:sz w:val="21"/>
          <w:szCs w:val="21"/>
          <w14:ligatures w14:val="none"/>
        </w:rPr>
        <w:t>️⃣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 “Campus Water Week”</w:t>
      </w:r>
    </w:p>
    <w:p w14:paraId="5E6B3DCE" w14:textId="77777777" w:rsidR="003C454E" w:rsidRPr="003C454E" w:rsidRDefault="003C454E" w:rsidP="003C454E">
      <w:pPr>
        <w:numPr>
          <w:ilvl w:val="0"/>
          <w:numId w:val="18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7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day campus challenge</w:t>
      </w:r>
    </w:p>
    <w:p w14:paraId="532EEBF0" w14:textId="77777777" w:rsidR="003C454E" w:rsidRPr="003C454E" w:rsidRDefault="003C454E" w:rsidP="003C454E">
      <w:pPr>
        <w:numPr>
          <w:ilvl w:val="0"/>
          <w:numId w:val="18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Sponsored by one brand</w:t>
      </w:r>
    </w:p>
    <w:p w14:paraId="4A1E49CD" w14:textId="77777777" w:rsidR="003C454E" w:rsidRPr="003C454E" w:rsidRDefault="003C454E" w:rsidP="003C454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4</w:t>
      </w:r>
      <w:r w:rsidRPr="003C454E">
        <w:rPr>
          <w:rFonts w:ascii="Apple Color Emoji" w:eastAsia="Times New Roman" w:hAnsi="Apple Color Emoji" w:cs="Apple Color Emoji"/>
          <w:b/>
          <w:bCs/>
          <w:color w:val="000000"/>
          <w:kern w:val="0"/>
          <w:sz w:val="21"/>
          <w:szCs w:val="21"/>
          <w14:ligatures w14:val="none"/>
        </w:rPr>
        <w:t>️⃣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 “Youth vs Youth”</w:t>
      </w:r>
    </w:p>
    <w:p w14:paraId="070221BB" w14:textId="77777777" w:rsidR="003C454E" w:rsidRPr="003C454E" w:rsidRDefault="003C454E" w:rsidP="003C454E">
      <w:pPr>
        <w:numPr>
          <w:ilvl w:val="0"/>
          <w:numId w:val="19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Inter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college competition</w:t>
      </w:r>
    </w:p>
    <w:p w14:paraId="77D4B7C1" w14:textId="77777777" w:rsidR="003C454E" w:rsidRPr="003C454E" w:rsidRDefault="003C454E" w:rsidP="003C454E">
      <w:pPr>
        <w:numPr>
          <w:ilvl w:val="0"/>
          <w:numId w:val="19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Leaderboards + recognition</w:t>
      </w:r>
    </w:p>
    <w:p w14:paraId="369A697D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Each campaign must be:</w:t>
      </w:r>
    </w:p>
    <w:p w14:paraId="5CCDBC59" w14:textId="77777777" w:rsidR="003C454E" w:rsidRPr="003C454E" w:rsidRDefault="003C454E" w:rsidP="003C454E">
      <w:pPr>
        <w:numPr>
          <w:ilvl w:val="0"/>
          <w:numId w:val="20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Time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bound</w:t>
      </w:r>
    </w:p>
    <w:p w14:paraId="5BBF774D" w14:textId="77777777" w:rsidR="003C454E" w:rsidRPr="003C454E" w:rsidRDefault="003C454E" w:rsidP="003C454E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Shareable</w:t>
      </w:r>
    </w:p>
    <w:p w14:paraId="5B509E10" w14:textId="77777777" w:rsidR="003C454E" w:rsidRPr="003C454E" w:rsidRDefault="003C454E" w:rsidP="003C454E">
      <w:pPr>
        <w:numPr>
          <w:ilvl w:val="0"/>
          <w:numId w:val="20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Visibly impactful</w:t>
      </w:r>
    </w:p>
    <w:p w14:paraId="3ECCA487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22C93EB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D0AB48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6. Corporate Sponsorship Design</w:t>
      </w:r>
    </w:p>
    <w:p w14:paraId="1F47B3A3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What Corporates Actually Sponsor</w:t>
      </w:r>
    </w:p>
    <w:p w14:paraId="1CC33CD3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Not the platform—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outcomes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.</w:t>
      </w:r>
    </w:p>
    <w:p w14:paraId="09011E82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Examples:</w:t>
      </w:r>
    </w:p>
    <w:p w14:paraId="0AFC0904" w14:textId="77777777" w:rsidR="003C454E" w:rsidRPr="003C454E" w:rsidRDefault="003C454E" w:rsidP="003C454E">
      <w:pPr>
        <w:numPr>
          <w:ilvl w:val="0"/>
          <w:numId w:val="21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“Sponsor 1,000 youth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led water actions”</w:t>
      </w:r>
    </w:p>
    <w:p w14:paraId="01F2A33E" w14:textId="77777777" w:rsidR="003C454E" w:rsidRPr="003C454E" w:rsidRDefault="003C454E" w:rsidP="003C454E">
      <w:pPr>
        <w:numPr>
          <w:ilvl w:val="0"/>
          <w:numId w:val="21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“Sponsor clean water for 10 villages through students”</w:t>
      </w:r>
    </w:p>
    <w:p w14:paraId="546D2B42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Corporate Benefits</w:t>
      </w:r>
    </w:p>
    <w:p w14:paraId="7B21637C" w14:textId="77777777" w:rsidR="003C454E" w:rsidRPr="003C454E" w:rsidRDefault="003C454E" w:rsidP="003C454E">
      <w:pPr>
        <w:numPr>
          <w:ilvl w:val="0"/>
          <w:numId w:val="22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branding on campaigns</w:t>
      </w:r>
    </w:p>
    <w:p w14:paraId="4AF27B17" w14:textId="77777777" w:rsidR="003C454E" w:rsidRPr="003C454E" w:rsidRDefault="003C454E" w:rsidP="003C454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Employee participation</w:t>
      </w:r>
    </w:p>
    <w:p w14:paraId="53690289" w14:textId="77777777" w:rsidR="003C454E" w:rsidRPr="003C454E" w:rsidRDefault="003C454E" w:rsidP="003C454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Youth engagement data</w:t>
      </w:r>
    </w:p>
    <w:p w14:paraId="7E933229" w14:textId="77777777" w:rsidR="003C454E" w:rsidRPr="003C454E" w:rsidRDefault="003C454E" w:rsidP="003C454E">
      <w:pPr>
        <w:numPr>
          <w:ilvl w:val="0"/>
          <w:numId w:val="22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ESG &amp; SDG reports</w:t>
      </w:r>
    </w:p>
    <w:p w14:paraId="6FF83A6A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lastRenderedPageBreak/>
        <w:t>💡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Corporates don’t want logos—they want 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activation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.</w:t>
      </w:r>
    </w:p>
    <w:p w14:paraId="20E5E786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2FEB2C2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EEFD2A0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7. Youth Engagement &amp; Growth Engine</w:t>
      </w:r>
    </w:p>
    <w:p w14:paraId="417020E3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How You Get Youth In</w:t>
      </w:r>
    </w:p>
    <w:p w14:paraId="05AA795D" w14:textId="77777777" w:rsidR="003C454E" w:rsidRPr="003C454E" w:rsidRDefault="003C454E" w:rsidP="003C454E">
      <w:pPr>
        <w:numPr>
          <w:ilvl w:val="0"/>
          <w:numId w:val="23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Campus ambassadors</w:t>
      </w:r>
    </w:p>
    <w:p w14:paraId="77FE908A" w14:textId="77777777" w:rsidR="003C454E" w:rsidRPr="003C454E" w:rsidRDefault="003C454E" w:rsidP="003C454E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Social proof (leaderboards)</w:t>
      </w:r>
    </w:p>
    <w:p w14:paraId="7BFC0154" w14:textId="77777777" w:rsidR="003C454E" w:rsidRPr="003C454E" w:rsidRDefault="003C454E" w:rsidP="003C454E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Influencer students (not celebrities)</w:t>
      </w:r>
    </w:p>
    <w:p w14:paraId="0DCBF5D2" w14:textId="77777777" w:rsidR="003C454E" w:rsidRPr="003C454E" w:rsidRDefault="003C454E" w:rsidP="003C454E">
      <w:pPr>
        <w:numPr>
          <w:ilvl w:val="0"/>
          <w:numId w:val="23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Low barrier to entry (no upfront fundraising target)</w:t>
      </w:r>
    </w:p>
    <w:p w14:paraId="64A227F8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How You Keep Them</w:t>
      </w:r>
    </w:p>
    <w:p w14:paraId="3BE43527" w14:textId="77777777" w:rsidR="003C454E" w:rsidRPr="003C454E" w:rsidRDefault="003C454E" w:rsidP="003C454E">
      <w:pPr>
        <w:numPr>
          <w:ilvl w:val="0"/>
          <w:numId w:val="24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Public recognition</w:t>
      </w:r>
    </w:p>
    <w:p w14:paraId="3CD7EDC3" w14:textId="77777777" w:rsidR="003C454E" w:rsidRPr="003C454E" w:rsidRDefault="003C454E" w:rsidP="003C454E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Certificates (CV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ready)</w:t>
      </w:r>
    </w:p>
    <w:p w14:paraId="42C92E74" w14:textId="77777777" w:rsidR="003C454E" w:rsidRPr="003C454E" w:rsidRDefault="003C454E" w:rsidP="003C454E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Featured stories</w:t>
      </w:r>
    </w:p>
    <w:p w14:paraId="3B07DF19" w14:textId="77777777" w:rsidR="003C454E" w:rsidRPr="003C454E" w:rsidRDefault="003C454E" w:rsidP="003C454E">
      <w:pPr>
        <w:numPr>
          <w:ilvl w:val="0"/>
          <w:numId w:val="24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Progress milestones</w:t>
      </w:r>
    </w:p>
    <w:p w14:paraId="38069C72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5557343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AC9D80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8. Engagement Loops (This Is the Engine)</w:t>
      </w:r>
    </w:p>
    <w:p w14:paraId="29231A68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Core Loop</w:t>
      </w:r>
    </w:p>
    <w:p w14:paraId="42B8D8A1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Join → Act → Share → Get Recognized → Repeat</w:t>
      </w:r>
    </w:p>
    <w:p w14:paraId="485B71F4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Example:</w:t>
      </w:r>
    </w:p>
    <w:p w14:paraId="772F72D5" w14:textId="77777777" w:rsidR="003C454E" w:rsidRPr="003C454E" w:rsidRDefault="003C454E" w:rsidP="003C454E">
      <w:pPr>
        <w:numPr>
          <w:ilvl w:val="0"/>
          <w:numId w:val="25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Student joins campaign</w:t>
      </w:r>
    </w:p>
    <w:p w14:paraId="7255435F" w14:textId="77777777" w:rsidR="003C454E" w:rsidRPr="003C454E" w:rsidRDefault="003C454E" w:rsidP="003C454E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Raises $2,000</w:t>
      </w:r>
    </w:p>
    <w:p w14:paraId="4C06863A" w14:textId="77777777" w:rsidR="003C454E" w:rsidRPr="003C454E" w:rsidRDefault="003C454E" w:rsidP="003C454E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Unlocks “Water Champion” badge</w:t>
      </w:r>
    </w:p>
    <w:p w14:paraId="31583C82" w14:textId="77777777" w:rsidR="003C454E" w:rsidRPr="003C454E" w:rsidRDefault="003C454E" w:rsidP="003C454E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Shares impact story</w:t>
      </w:r>
    </w:p>
    <w:p w14:paraId="21160E1C" w14:textId="77777777" w:rsidR="003C454E" w:rsidRPr="003C454E" w:rsidRDefault="003C454E" w:rsidP="003C454E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Recruits 3 friends</w:t>
      </w:r>
    </w:p>
    <w:p w14:paraId="66281B91" w14:textId="77777777" w:rsidR="003C454E" w:rsidRPr="003C454E" w:rsidRDefault="003C454E" w:rsidP="003C454E">
      <w:pPr>
        <w:numPr>
          <w:ilvl w:val="0"/>
          <w:numId w:val="25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Starts next campaign</w:t>
      </w:r>
    </w:p>
    <w:p w14:paraId="2BB669E3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Design everything to reinforce this loop.</w:t>
      </w:r>
    </w:p>
    <w:p w14:paraId="1008E5A3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43F0B3D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05E4C39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9. Incentives (Not Just Money)</w:t>
      </w:r>
    </w:p>
    <w:p w14:paraId="7C9EEE69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Youth Incentives</w:t>
      </w:r>
    </w:p>
    <w:p w14:paraId="782D2BD3" w14:textId="77777777" w:rsidR="003C454E" w:rsidRPr="003C454E" w:rsidRDefault="003C454E" w:rsidP="003C454E">
      <w:pPr>
        <w:numPr>
          <w:ilvl w:val="0"/>
          <w:numId w:val="26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Impact certificates</w:t>
      </w:r>
    </w:p>
    <w:p w14:paraId="77F73D41" w14:textId="77777777" w:rsidR="003C454E" w:rsidRPr="003C454E" w:rsidRDefault="003C454E" w:rsidP="003C454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LinkedIn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shareable badges</w:t>
      </w:r>
    </w:p>
    <w:p w14:paraId="62F5CD57" w14:textId="77777777" w:rsidR="003C454E" w:rsidRPr="003C454E" w:rsidRDefault="003C454E" w:rsidP="003C454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Campus leaderboards</w:t>
      </w:r>
    </w:p>
    <w:p w14:paraId="0AD35DA6" w14:textId="77777777" w:rsidR="003C454E" w:rsidRPr="003C454E" w:rsidRDefault="003C454E" w:rsidP="003C454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Internship / volunteer access</w:t>
      </w:r>
    </w:p>
    <w:p w14:paraId="69BC5104" w14:textId="77777777" w:rsidR="003C454E" w:rsidRPr="003C454E" w:rsidRDefault="003C454E" w:rsidP="003C454E">
      <w:pPr>
        <w:numPr>
          <w:ilvl w:val="0"/>
          <w:numId w:val="26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Annual recognition awards</w:t>
      </w:r>
    </w:p>
    <w:p w14:paraId="787CEAA1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Corporate Incentives</w:t>
      </w:r>
    </w:p>
    <w:p w14:paraId="6B421D12" w14:textId="77777777" w:rsidR="003C454E" w:rsidRPr="003C454E" w:rsidRDefault="003C454E" w:rsidP="003C454E">
      <w:pPr>
        <w:numPr>
          <w:ilvl w:val="0"/>
          <w:numId w:val="27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>Youth reach metrics</w:t>
      </w:r>
    </w:p>
    <w:p w14:paraId="62621BAC" w14:textId="77777777" w:rsidR="003C454E" w:rsidRPr="003C454E" w:rsidRDefault="003C454E" w:rsidP="003C454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ESG dashboards</w:t>
      </w:r>
    </w:p>
    <w:p w14:paraId="68CC711F" w14:textId="77777777" w:rsidR="003C454E" w:rsidRPr="003C454E" w:rsidRDefault="003C454E" w:rsidP="003C454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Employee participation</w:t>
      </w:r>
    </w:p>
    <w:p w14:paraId="061C91B9" w14:textId="77777777" w:rsidR="003C454E" w:rsidRPr="003C454E" w:rsidRDefault="003C454E" w:rsidP="003C454E">
      <w:pPr>
        <w:numPr>
          <w:ilvl w:val="0"/>
          <w:numId w:val="27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Media &amp; storytelling assets</w:t>
      </w:r>
    </w:p>
    <w:p w14:paraId="110F296C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465FED2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B4C517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10. Partnerships (Accelerators)</w:t>
      </w:r>
    </w:p>
    <w:p w14:paraId="6AF9C750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High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noBreakHyphen/>
        <w:t>Leverage Partners</w:t>
      </w:r>
    </w:p>
    <w:p w14:paraId="0B603E9A" w14:textId="77777777" w:rsidR="003C454E" w:rsidRPr="003C454E" w:rsidRDefault="003C454E" w:rsidP="003C454E">
      <w:pPr>
        <w:numPr>
          <w:ilvl w:val="0"/>
          <w:numId w:val="28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Universities &amp; colleges</w:t>
      </w:r>
    </w:p>
    <w:p w14:paraId="064E5B10" w14:textId="77777777" w:rsidR="003C454E" w:rsidRPr="003C454E" w:rsidRDefault="003C454E" w:rsidP="003C454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EdTech platforms</w:t>
      </w:r>
    </w:p>
    <w:p w14:paraId="0708225F" w14:textId="77777777" w:rsidR="003C454E" w:rsidRPr="003C454E" w:rsidRDefault="003C454E" w:rsidP="003C454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Youth communities (NSS, Rotaract, AIESEC)</w:t>
      </w:r>
    </w:p>
    <w:p w14:paraId="5E1B5AC5" w14:textId="77777777" w:rsidR="003C454E" w:rsidRPr="003C454E" w:rsidRDefault="003C454E" w:rsidP="003C454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Fitness apps</w:t>
      </w:r>
    </w:p>
    <w:p w14:paraId="5A76239D" w14:textId="77777777" w:rsidR="003C454E" w:rsidRPr="003C454E" w:rsidRDefault="003C454E" w:rsidP="003C454E">
      <w:pPr>
        <w:numPr>
          <w:ilvl w:val="0"/>
          <w:numId w:val="28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Payment platforms</w:t>
      </w:r>
    </w:p>
    <w:p w14:paraId="01411508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Partnership goal:</w:t>
      </w:r>
    </w:p>
    <w:p w14:paraId="38D082F6" w14:textId="77777777" w:rsidR="003C454E" w:rsidRPr="003C454E" w:rsidRDefault="003C454E" w:rsidP="003C454E">
      <w:pPr>
        <w:numPr>
          <w:ilvl w:val="0"/>
          <w:numId w:val="29"/>
        </w:numPr>
        <w:spacing w:before="220"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Distribution &gt; money</w:t>
      </w:r>
    </w:p>
    <w:p w14:paraId="323CF3E8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75AF63E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65D6BB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11. Metrics That Define PMF</w:t>
      </w:r>
    </w:p>
    <w:p w14:paraId="48EBC0C4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Youth PMF</w:t>
      </w:r>
    </w:p>
    <w:p w14:paraId="174EEA36" w14:textId="77777777" w:rsidR="003C454E" w:rsidRPr="003C454E" w:rsidRDefault="003C454E" w:rsidP="003C454E">
      <w:pPr>
        <w:numPr>
          <w:ilvl w:val="0"/>
          <w:numId w:val="30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% of fundraisers who run a second campaign</w:t>
      </w:r>
    </w:p>
    <w:p w14:paraId="497BC646" w14:textId="77777777" w:rsidR="003C454E" w:rsidRPr="003C454E" w:rsidRDefault="003C454E" w:rsidP="003C454E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Avg. funds raised per youth</w:t>
      </w:r>
    </w:p>
    <w:p w14:paraId="2C724F29" w14:textId="77777777" w:rsidR="003C454E" w:rsidRPr="003C454E" w:rsidRDefault="003C454E" w:rsidP="003C454E">
      <w:pPr>
        <w:numPr>
          <w:ilvl w:val="0"/>
          <w:numId w:val="30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Shares per campaign</w:t>
      </w:r>
    </w:p>
    <w:p w14:paraId="3853A8AB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Corporate PMF</w:t>
      </w:r>
    </w:p>
    <w:p w14:paraId="7C7A7A9D" w14:textId="77777777" w:rsidR="003C454E" w:rsidRPr="003C454E" w:rsidRDefault="003C454E" w:rsidP="003C454E">
      <w:pPr>
        <w:numPr>
          <w:ilvl w:val="0"/>
          <w:numId w:val="31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Repeat sponsors</w:t>
      </w:r>
    </w:p>
    <w:p w14:paraId="01BED8B8" w14:textId="77777777" w:rsidR="003C454E" w:rsidRPr="003C454E" w:rsidRDefault="003C454E" w:rsidP="003C454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Cost per engaged youth</w:t>
      </w:r>
    </w:p>
    <w:p w14:paraId="118CABBE" w14:textId="77777777" w:rsidR="003C454E" w:rsidRPr="003C454E" w:rsidRDefault="003C454E" w:rsidP="003C454E">
      <w:pPr>
        <w:numPr>
          <w:ilvl w:val="0"/>
          <w:numId w:val="31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Renewal rate</w:t>
      </w:r>
    </w:p>
    <w:p w14:paraId="5CA54189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Platform Health</w:t>
      </w:r>
    </w:p>
    <w:p w14:paraId="4AD00760" w14:textId="77777777" w:rsidR="003C454E" w:rsidRPr="003C454E" w:rsidRDefault="003C454E" w:rsidP="003C454E">
      <w:pPr>
        <w:numPr>
          <w:ilvl w:val="0"/>
          <w:numId w:val="32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Campaign completion rate</w:t>
      </w:r>
    </w:p>
    <w:p w14:paraId="29B7C937" w14:textId="77777777" w:rsidR="003C454E" w:rsidRPr="003C454E" w:rsidRDefault="003C454E" w:rsidP="003C454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Time to first donation</w:t>
      </w:r>
    </w:p>
    <w:p w14:paraId="0AAF0692" w14:textId="77777777" w:rsidR="003C454E" w:rsidRPr="003C454E" w:rsidRDefault="003C454E" w:rsidP="003C454E">
      <w:pPr>
        <w:numPr>
          <w:ilvl w:val="0"/>
          <w:numId w:val="32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Organic growth rate</w:t>
      </w:r>
    </w:p>
    <w:p w14:paraId="779BBC5E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3FC691F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965E3B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12. 90</w:t>
      </w: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noBreakHyphen/>
        <w:t>Day CEO Action Plan</w:t>
      </w:r>
    </w:p>
    <w:p w14:paraId="1FA9CF7B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Month 1</w:t>
      </w:r>
    </w:p>
    <w:p w14:paraId="5089778D" w14:textId="77777777" w:rsidR="003C454E" w:rsidRPr="003C454E" w:rsidRDefault="003C454E" w:rsidP="003C454E">
      <w:pPr>
        <w:numPr>
          <w:ilvl w:val="0"/>
          <w:numId w:val="33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>Approve 1 flagship youth campaign</w:t>
      </w:r>
    </w:p>
    <w:p w14:paraId="44BC3C35" w14:textId="77777777" w:rsidR="003C454E" w:rsidRPr="003C454E" w:rsidRDefault="003C454E" w:rsidP="003C454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Secure 1 corporate sponsor</w:t>
      </w:r>
    </w:p>
    <w:p w14:paraId="045E8AE2" w14:textId="77777777" w:rsidR="003C454E" w:rsidRPr="003C454E" w:rsidRDefault="003C454E" w:rsidP="003C454E">
      <w:pPr>
        <w:numPr>
          <w:ilvl w:val="0"/>
          <w:numId w:val="33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Launch campus pilot (3–5 colleges)</w:t>
      </w:r>
    </w:p>
    <w:p w14:paraId="3A02BA79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Month 2</w:t>
      </w:r>
    </w:p>
    <w:p w14:paraId="15B87A8B" w14:textId="77777777" w:rsidR="003C454E" w:rsidRPr="003C454E" w:rsidRDefault="003C454E" w:rsidP="003C454E">
      <w:pPr>
        <w:numPr>
          <w:ilvl w:val="0"/>
          <w:numId w:val="34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Measure engagement &amp; retention</w:t>
      </w:r>
    </w:p>
    <w:p w14:paraId="6141DE04" w14:textId="77777777" w:rsidR="003C454E" w:rsidRPr="003C454E" w:rsidRDefault="003C454E" w:rsidP="003C454E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Refine incentives</w:t>
      </w:r>
    </w:p>
    <w:p w14:paraId="36EF3025" w14:textId="77777777" w:rsidR="003C454E" w:rsidRPr="003C454E" w:rsidRDefault="003C454E" w:rsidP="003C454E">
      <w:pPr>
        <w:numPr>
          <w:ilvl w:val="0"/>
          <w:numId w:val="34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Publish youth success stories</w:t>
      </w:r>
    </w:p>
    <w:p w14:paraId="1116DC7A" w14:textId="77777777" w:rsidR="003C454E" w:rsidRPr="003C454E" w:rsidRDefault="003C454E" w:rsidP="003C45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14:ligatures w14:val="none"/>
        </w:rPr>
        <w:t>Month 3</w:t>
      </w:r>
    </w:p>
    <w:p w14:paraId="3514F06A" w14:textId="77777777" w:rsidR="003C454E" w:rsidRPr="003C454E" w:rsidRDefault="003C454E" w:rsidP="003C454E">
      <w:pPr>
        <w:numPr>
          <w:ilvl w:val="0"/>
          <w:numId w:val="35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Expand to 10–15 campuses</w:t>
      </w:r>
    </w:p>
    <w:p w14:paraId="7F57DFE8" w14:textId="77777777" w:rsidR="003C454E" w:rsidRPr="003C454E" w:rsidRDefault="003C454E" w:rsidP="003C454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Pitch 2nd corporate sponsor</w:t>
      </w:r>
    </w:p>
    <w:p w14:paraId="6935B978" w14:textId="77777777" w:rsidR="003C454E" w:rsidRPr="003C454E" w:rsidRDefault="003C454E" w:rsidP="003C454E">
      <w:pPr>
        <w:numPr>
          <w:ilvl w:val="0"/>
          <w:numId w:val="35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Decide on app vs web</w:t>
      </w:r>
    </w:p>
    <w:p w14:paraId="4D1929E7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5A790DC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695FAE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What This Solves</w:t>
      </w:r>
    </w:p>
    <w:p w14:paraId="3A886B1B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Youth engagement that scales</w:t>
      </w:r>
    </w:p>
    <w:p w14:paraId="1E81BCEF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Corporate CSR activation</w:t>
      </w:r>
    </w:p>
    <w:p w14:paraId="7239D34B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Sustainable fundraising</w:t>
      </w:r>
    </w:p>
    <w:p w14:paraId="2F6BE679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Brand visibility</w:t>
      </w:r>
    </w:p>
    <w:p w14:paraId="59757DF5" w14:textId="77777777" w:rsidR="003C454E" w:rsidRPr="003C454E" w:rsidRDefault="003C454E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4E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Long</w:t>
      </w:r>
      <w:r w:rsidRPr="003C454E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noBreakHyphen/>
        <w:t>term growth engine</w:t>
      </w:r>
    </w:p>
    <w:p w14:paraId="0B6DFD38" w14:textId="77777777" w:rsidR="003C454E" w:rsidRPr="003C454E" w:rsidRDefault="007A14A5" w:rsidP="003C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4A5">
        <w:rPr>
          <w:rFonts w:ascii="Times New Roman" w:eastAsia="Times New Roman" w:hAnsi="Times New Roman" w:cs="Times New Roman"/>
          <w:noProof/>
          <w:kern w:val="0"/>
        </w:rPr>
        <w:pict w14:anchorId="39B7C72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97FF53" w14:textId="77777777" w:rsidR="003C454E" w:rsidRPr="003C454E" w:rsidRDefault="003C454E" w:rsidP="003C45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What I Can Build Next (Pick One)</w:t>
      </w:r>
    </w:p>
    <w:p w14:paraId="032ACC8D" w14:textId="77777777" w:rsidR="003C454E" w:rsidRPr="003C454E" w:rsidRDefault="003C454E" w:rsidP="003C454E">
      <w:pPr>
        <w:numPr>
          <w:ilvl w:val="0"/>
          <w:numId w:val="36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Flagship Youth Campaign playbook</w:t>
      </w:r>
    </w:p>
    <w:p w14:paraId="1BF5F5F2" w14:textId="77777777" w:rsidR="003C454E" w:rsidRPr="003C454E" w:rsidRDefault="003C454E" w:rsidP="003C454E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Corporate sponsorship deck for youth platform</w:t>
      </w:r>
    </w:p>
    <w:p w14:paraId="45E90BA6" w14:textId="77777777" w:rsidR="003C454E" w:rsidRPr="003C454E" w:rsidRDefault="003C454E" w:rsidP="003C454E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MVP feature list &amp; UX flow</w:t>
      </w:r>
    </w:p>
    <w:p w14:paraId="1870BBC5" w14:textId="77777777" w:rsidR="003C454E" w:rsidRPr="003C454E" w:rsidRDefault="003C454E" w:rsidP="003C454E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Campus ambassador program design</w:t>
      </w:r>
    </w:p>
    <w:p w14:paraId="37E02D96" w14:textId="77777777" w:rsidR="003C454E" w:rsidRPr="003C454E" w:rsidRDefault="003C454E" w:rsidP="003C454E">
      <w:pPr>
        <w:numPr>
          <w:ilvl w:val="0"/>
          <w:numId w:val="36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C454E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Engagement &amp; incentive system (badges, levels, rewards)</w:t>
      </w:r>
    </w:p>
    <w:p w14:paraId="4A497D9B" w14:textId="5A7016BB" w:rsidR="001E174A" w:rsidRPr="001E174A" w:rsidRDefault="001E174A" w:rsidP="00C614C6">
      <w:pPr>
        <w:jc w:val="both"/>
        <w:rPr>
          <w:rFonts w:ascii="Times New Roman" w:hAnsi="Times New Roman" w:cs="Times New Roman"/>
        </w:rPr>
      </w:pPr>
    </w:p>
    <w:p w14:paraId="5BDA7FAC" w14:textId="77777777" w:rsidR="0043376B" w:rsidRDefault="0043376B" w:rsidP="00C614C6">
      <w:pPr>
        <w:jc w:val="both"/>
      </w:pPr>
    </w:p>
    <w:p w14:paraId="3A7A7201" w14:textId="77777777" w:rsidR="0043376B" w:rsidRDefault="0043376B" w:rsidP="00C614C6">
      <w:pPr>
        <w:jc w:val="both"/>
      </w:pPr>
    </w:p>
    <w:p w14:paraId="7D62CFF6" w14:textId="77777777" w:rsidR="0043376B" w:rsidRDefault="0043376B" w:rsidP="00C614C6">
      <w:pPr>
        <w:jc w:val="both"/>
      </w:pPr>
    </w:p>
    <w:p w14:paraId="38504FFA" w14:textId="77777777" w:rsidR="0043376B" w:rsidRDefault="0043376B" w:rsidP="00C614C6">
      <w:pPr>
        <w:jc w:val="both"/>
      </w:pPr>
    </w:p>
    <w:p w14:paraId="5ACEC8FB" w14:textId="77777777" w:rsidR="0043376B" w:rsidRDefault="0043376B" w:rsidP="00C614C6">
      <w:pPr>
        <w:jc w:val="both"/>
      </w:pPr>
    </w:p>
    <w:p w14:paraId="2B93B260" w14:textId="77777777" w:rsidR="0043376B" w:rsidRDefault="0043376B" w:rsidP="00C614C6">
      <w:pPr>
        <w:jc w:val="both"/>
      </w:pPr>
    </w:p>
    <w:sectPr w:rsidR="00433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E36"/>
    <w:multiLevelType w:val="multilevel"/>
    <w:tmpl w:val="5650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84A"/>
    <w:multiLevelType w:val="multilevel"/>
    <w:tmpl w:val="EC3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39F3"/>
    <w:multiLevelType w:val="multilevel"/>
    <w:tmpl w:val="A93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35E6E"/>
    <w:multiLevelType w:val="multilevel"/>
    <w:tmpl w:val="D71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73BAB"/>
    <w:multiLevelType w:val="multilevel"/>
    <w:tmpl w:val="A3B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226C5"/>
    <w:multiLevelType w:val="multilevel"/>
    <w:tmpl w:val="0B4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B0C44"/>
    <w:multiLevelType w:val="multilevel"/>
    <w:tmpl w:val="A01A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502CA"/>
    <w:multiLevelType w:val="multilevel"/>
    <w:tmpl w:val="45B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B0678"/>
    <w:multiLevelType w:val="multilevel"/>
    <w:tmpl w:val="C00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C5E5A"/>
    <w:multiLevelType w:val="multilevel"/>
    <w:tmpl w:val="EB4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046DF"/>
    <w:multiLevelType w:val="multilevel"/>
    <w:tmpl w:val="3F2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51554"/>
    <w:multiLevelType w:val="multilevel"/>
    <w:tmpl w:val="E7E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30927"/>
    <w:multiLevelType w:val="multilevel"/>
    <w:tmpl w:val="B78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C3D7A"/>
    <w:multiLevelType w:val="multilevel"/>
    <w:tmpl w:val="664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33BE5"/>
    <w:multiLevelType w:val="multilevel"/>
    <w:tmpl w:val="0B5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44CFF"/>
    <w:multiLevelType w:val="multilevel"/>
    <w:tmpl w:val="21C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E32E8"/>
    <w:multiLevelType w:val="multilevel"/>
    <w:tmpl w:val="3C28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A540F"/>
    <w:multiLevelType w:val="multilevel"/>
    <w:tmpl w:val="384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C586A"/>
    <w:multiLevelType w:val="multilevel"/>
    <w:tmpl w:val="44A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537FB"/>
    <w:multiLevelType w:val="multilevel"/>
    <w:tmpl w:val="C21C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DF4FB5"/>
    <w:multiLevelType w:val="multilevel"/>
    <w:tmpl w:val="116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6540B"/>
    <w:multiLevelType w:val="multilevel"/>
    <w:tmpl w:val="E19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016EF"/>
    <w:multiLevelType w:val="multilevel"/>
    <w:tmpl w:val="217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C48DA"/>
    <w:multiLevelType w:val="multilevel"/>
    <w:tmpl w:val="10B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135F5"/>
    <w:multiLevelType w:val="multilevel"/>
    <w:tmpl w:val="6EE4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A264C"/>
    <w:multiLevelType w:val="multilevel"/>
    <w:tmpl w:val="CBA6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383589"/>
    <w:multiLevelType w:val="multilevel"/>
    <w:tmpl w:val="340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96AD2"/>
    <w:multiLevelType w:val="multilevel"/>
    <w:tmpl w:val="B01E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01EF9"/>
    <w:multiLevelType w:val="multilevel"/>
    <w:tmpl w:val="F7C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91F2C"/>
    <w:multiLevelType w:val="multilevel"/>
    <w:tmpl w:val="45D6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A7275"/>
    <w:multiLevelType w:val="multilevel"/>
    <w:tmpl w:val="751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E47879"/>
    <w:multiLevelType w:val="multilevel"/>
    <w:tmpl w:val="1DD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C6DEF"/>
    <w:multiLevelType w:val="multilevel"/>
    <w:tmpl w:val="903A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A27BC"/>
    <w:multiLevelType w:val="multilevel"/>
    <w:tmpl w:val="15C2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71D88"/>
    <w:multiLevelType w:val="multilevel"/>
    <w:tmpl w:val="349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375FE"/>
    <w:multiLevelType w:val="multilevel"/>
    <w:tmpl w:val="C50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537092">
    <w:abstractNumId w:val="32"/>
  </w:num>
  <w:num w:numId="2" w16cid:durableId="736513507">
    <w:abstractNumId w:val="29"/>
  </w:num>
  <w:num w:numId="3" w16cid:durableId="320547783">
    <w:abstractNumId w:val="20"/>
  </w:num>
  <w:num w:numId="4" w16cid:durableId="1217283357">
    <w:abstractNumId w:val="17"/>
  </w:num>
  <w:num w:numId="5" w16cid:durableId="828862052">
    <w:abstractNumId w:val="6"/>
  </w:num>
  <w:num w:numId="6" w16cid:durableId="944388410">
    <w:abstractNumId w:val="16"/>
  </w:num>
  <w:num w:numId="7" w16cid:durableId="2142650919">
    <w:abstractNumId w:val="13"/>
  </w:num>
  <w:num w:numId="8" w16cid:durableId="1070497744">
    <w:abstractNumId w:val="8"/>
  </w:num>
  <w:num w:numId="9" w16cid:durableId="840661357">
    <w:abstractNumId w:val="14"/>
  </w:num>
  <w:num w:numId="10" w16cid:durableId="1078288751">
    <w:abstractNumId w:val="10"/>
  </w:num>
  <w:num w:numId="11" w16cid:durableId="238368234">
    <w:abstractNumId w:val="12"/>
  </w:num>
  <w:num w:numId="12" w16cid:durableId="354815681">
    <w:abstractNumId w:val="33"/>
  </w:num>
  <w:num w:numId="13" w16cid:durableId="1711343230">
    <w:abstractNumId w:val="18"/>
  </w:num>
  <w:num w:numId="14" w16cid:durableId="1608659085">
    <w:abstractNumId w:val="15"/>
  </w:num>
  <w:num w:numId="15" w16cid:durableId="1081485544">
    <w:abstractNumId w:val="26"/>
  </w:num>
  <w:num w:numId="16" w16cid:durableId="2085297747">
    <w:abstractNumId w:val="3"/>
  </w:num>
  <w:num w:numId="17" w16cid:durableId="952133079">
    <w:abstractNumId w:val="0"/>
  </w:num>
  <w:num w:numId="18" w16cid:durableId="1207327385">
    <w:abstractNumId w:val="22"/>
  </w:num>
  <w:num w:numId="19" w16cid:durableId="1529373057">
    <w:abstractNumId w:val="30"/>
  </w:num>
  <w:num w:numId="20" w16cid:durableId="1768964378">
    <w:abstractNumId w:val="24"/>
  </w:num>
  <w:num w:numId="21" w16cid:durableId="631908455">
    <w:abstractNumId w:val="23"/>
  </w:num>
  <w:num w:numId="22" w16cid:durableId="319966160">
    <w:abstractNumId w:val="9"/>
  </w:num>
  <w:num w:numId="23" w16cid:durableId="1518810899">
    <w:abstractNumId w:val="21"/>
  </w:num>
  <w:num w:numId="24" w16cid:durableId="1461998708">
    <w:abstractNumId w:val="7"/>
  </w:num>
  <w:num w:numId="25" w16cid:durableId="615721454">
    <w:abstractNumId w:val="19"/>
  </w:num>
  <w:num w:numId="26" w16cid:durableId="1762485220">
    <w:abstractNumId w:val="28"/>
  </w:num>
  <w:num w:numId="27" w16cid:durableId="690033908">
    <w:abstractNumId w:val="31"/>
  </w:num>
  <w:num w:numId="28" w16cid:durableId="665091287">
    <w:abstractNumId w:val="34"/>
  </w:num>
  <w:num w:numId="29" w16cid:durableId="825560620">
    <w:abstractNumId w:val="5"/>
  </w:num>
  <w:num w:numId="30" w16cid:durableId="1542860418">
    <w:abstractNumId w:val="27"/>
  </w:num>
  <w:num w:numId="31" w16cid:durableId="742797808">
    <w:abstractNumId w:val="35"/>
  </w:num>
  <w:num w:numId="32" w16cid:durableId="1737125098">
    <w:abstractNumId w:val="4"/>
  </w:num>
  <w:num w:numId="33" w16cid:durableId="1528635770">
    <w:abstractNumId w:val="11"/>
  </w:num>
  <w:num w:numId="34" w16cid:durableId="44913892">
    <w:abstractNumId w:val="1"/>
  </w:num>
  <w:num w:numId="35" w16cid:durableId="1346397969">
    <w:abstractNumId w:val="2"/>
  </w:num>
  <w:num w:numId="36" w16cid:durableId="11987367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DC"/>
    <w:rsid w:val="001E174A"/>
    <w:rsid w:val="003914DC"/>
    <w:rsid w:val="003C454E"/>
    <w:rsid w:val="0043376B"/>
    <w:rsid w:val="007A14A5"/>
    <w:rsid w:val="00C614C6"/>
    <w:rsid w:val="00E7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FE52"/>
  <w15:chartTrackingRefBased/>
  <w15:docId w15:val="{BD28C379-89D2-514F-9C82-BA9875C8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1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1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1497</Words>
  <Characters>3985</Characters>
  <Application>Microsoft Office Word</Application>
  <DocSecurity>0</DocSecurity>
  <Lines>1992</Lines>
  <Paragraphs>1096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Hermella Woldehana</dc:creator>
  <cp:keywords/>
  <dc:description/>
  <cp:lastModifiedBy>Hermella Woldehana</cp:lastModifiedBy>
  <cp:revision>1</cp:revision>
  <dcterms:created xsi:type="dcterms:W3CDTF">2026-05-04T16:06:00Z</dcterms:created>
  <dcterms:modified xsi:type="dcterms:W3CDTF">2026-05-04T17:00:00Z</dcterms:modified>
</cp:coreProperties>
</file>