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1834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Время и дедлайн</w:t>
      </w:r>
    </w:p>
    <w:p w14:paraId="68604E0B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Общий объём темы: 6 академических часов.</w:t>
      </w:r>
    </w:p>
    <w:p w14:paraId="519EDCF4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В это время входит теория, разбор примеров, выполнение контрольной точки и защита.</w:t>
      </w:r>
    </w:p>
    <w:p w14:paraId="568F5821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Распределение времени:</w:t>
      </w:r>
    </w:p>
    <w:p w14:paraId="5434BB82" w14:textId="77777777" w:rsidR="006E7272" w:rsidRPr="006E7272" w:rsidRDefault="006E7272" w:rsidP="006E7272">
      <w:pPr>
        <w:numPr>
          <w:ilvl w:val="0"/>
          <w:numId w:val="1"/>
        </w:numPr>
        <w:spacing w:after="0"/>
        <w:jc w:val="both"/>
      </w:pPr>
      <w:r w:rsidRPr="006E7272">
        <w:t>теория и разбор Git workflow - 2 академических часа;</w:t>
      </w:r>
    </w:p>
    <w:p w14:paraId="060A5C0C" w14:textId="77777777" w:rsidR="006E7272" w:rsidRPr="006E7272" w:rsidRDefault="006E7272" w:rsidP="006E7272">
      <w:pPr>
        <w:numPr>
          <w:ilvl w:val="0"/>
          <w:numId w:val="1"/>
        </w:numPr>
        <w:spacing w:after="0"/>
        <w:jc w:val="both"/>
      </w:pPr>
      <w:r w:rsidRPr="006E7272">
        <w:t>выполнение контрольной точки и защита - 4 академических часа.</w:t>
      </w:r>
    </w:p>
    <w:p w14:paraId="5679E876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Крайний срок сдачи: до выдачи следующей контрольной точки.</w:t>
      </w:r>
    </w:p>
    <w:p w14:paraId="1DD7E83C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Дата отдельно не указывается. После выдачи следующей контрольной точки работа считается сданной после дедлайна.</w:t>
      </w:r>
    </w:p>
    <w:p w14:paraId="7EF518D0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Инструментальные средства</w:t>
      </w:r>
    </w:p>
    <w:p w14:paraId="1BC5EDA8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Для выполнения работы использовать:</w:t>
      </w:r>
    </w:p>
    <w:p w14:paraId="133B16E2" w14:textId="77777777" w:rsidR="006E7272" w:rsidRPr="006E7272" w:rsidRDefault="006E7272" w:rsidP="006E7272">
      <w:pPr>
        <w:numPr>
          <w:ilvl w:val="0"/>
          <w:numId w:val="2"/>
        </w:numPr>
        <w:spacing w:after="0"/>
        <w:jc w:val="both"/>
      </w:pPr>
      <w:r w:rsidRPr="006E7272">
        <w:t>Git;</w:t>
      </w:r>
    </w:p>
    <w:p w14:paraId="5CE98F34" w14:textId="77777777" w:rsidR="006E7272" w:rsidRPr="006E7272" w:rsidRDefault="006E7272" w:rsidP="006E7272">
      <w:pPr>
        <w:numPr>
          <w:ilvl w:val="0"/>
          <w:numId w:val="2"/>
        </w:numPr>
        <w:spacing w:after="0"/>
        <w:jc w:val="both"/>
      </w:pPr>
      <w:r w:rsidRPr="006E7272">
        <w:t>GitHub;</w:t>
      </w:r>
    </w:p>
    <w:p w14:paraId="07279316" w14:textId="77777777" w:rsidR="006E7272" w:rsidRPr="006E7272" w:rsidRDefault="006E7272" w:rsidP="006E7272">
      <w:pPr>
        <w:numPr>
          <w:ilvl w:val="0"/>
          <w:numId w:val="2"/>
        </w:numPr>
        <w:spacing w:after="0"/>
        <w:jc w:val="both"/>
      </w:pPr>
      <w:r w:rsidRPr="006E7272">
        <w:t>терминал, Git Bash или встроенный терминал IDE;</w:t>
      </w:r>
    </w:p>
    <w:p w14:paraId="14427AA0" w14:textId="77777777" w:rsidR="006E7272" w:rsidRPr="006E7272" w:rsidRDefault="006E7272" w:rsidP="006E7272">
      <w:pPr>
        <w:numPr>
          <w:ilvl w:val="0"/>
          <w:numId w:val="2"/>
        </w:numPr>
        <w:spacing w:after="0"/>
        <w:jc w:val="both"/>
      </w:pPr>
      <w:r w:rsidRPr="006E7272">
        <w:t>GitHub Network для просмотра графа веток;</w:t>
      </w:r>
    </w:p>
    <w:p w14:paraId="5567187A" w14:textId="77777777" w:rsidR="006E7272" w:rsidRPr="006E7272" w:rsidRDefault="006E7272" w:rsidP="006E7272">
      <w:pPr>
        <w:numPr>
          <w:ilvl w:val="0"/>
          <w:numId w:val="2"/>
        </w:numPr>
        <w:spacing w:after="0"/>
        <w:jc w:val="both"/>
      </w:pPr>
      <w:r w:rsidRPr="006E7272">
        <w:t>Markdown-файл README.md для краткого описания результата.</w:t>
      </w:r>
    </w:p>
    <w:p w14:paraId="6F22DDAE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Проектная тема</w:t>
      </w:r>
    </w:p>
    <w:p w14:paraId="279F427D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Перед началом работы фиксируется индивидуальная проектная тема. Одинаковые темы в группе не допускаются.</w:t>
      </w:r>
    </w:p>
    <w:p w14:paraId="23C68D01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Зафиксированная тема используется дальше во всех проектных практиках:</w:t>
      </w:r>
    </w:p>
    <w:p w14:paraId="131C1FCE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Git -&gt; Linux -&gt; Docker -&gt; Docker Compose -&gt; Архитектура -&gt; Финальный проект1text</w:t>
      </w:r>
    </w:p>
    <w:p w14:paraId="38FCDD68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Варианты проектных тем:</w:t>
      </w:r>
    </w:p>
    <w:p w14:paraId="57C6A1C4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сервис задач;</w:t>
      </w:r>
    </w:p>
    <w:p w14:paraId="7A38C4E0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библиотека книг;</w:t>
      </w:r>
    </w:p>
    <w:p w14:paraId="6EE5BC0F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учёт расходов;</w:t>
      </w:r>
    </w:p>
    <w:p w14:paraId="7E6C80DC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трекер привычек;</w:t>
      </w:r>
    </w:p>
    <w:p w14:paraId="23986A0A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мини-магазин;</w:t>
      </w:r>
    </w:p>
    <w:p w14:paraId="2928CDB0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сервис бронирования;</w:t>
      </w:r>
    </w:p>
    <w:p w14:paraId="1D679A6D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система заявок в поддержку;</w:t>
      </w:r>
    </w:p>
    <w:p w14:paraId="2A9C17FF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сервис заметок;</w:t>
      </w:r>
    </w:p>
    <w:p w14:paraId="415167A8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учёт складских товаров;</w:t>
      </w:r>
    </w:p>
    <w:p w14:paraId="6B025F96" w14:textId="77777777" w:rsidR="006E7272" w:rsidRPr="006E7272" w:rsidRDefault="006E7272" w:rsidP="006E7272">
      <w:pPr>
        <w:numPr>
          <w:ilvl w:val="0"/>
          <w:numId w:val="3"/>
        </w:numPr>
        <w:spacing w:after="0"/>
        <w:jc w:val="both"/>
      </w:pPr>
      <w:r w:rsidRPr="006E7272">
        <w:t>трекер учебных курсов.</w:t>
      </w:r>
    </w:p>
    <w:p w14:paraId="5519E93D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Можно предложить собственную тему, если она не повторяет тему другой работы.</w:t>
      </w:r>
    </w:p>
    <w:p w14:paraId="5E15AACA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Минимальный результат</w:t>
      </w:r>
    </w:p>
    <w:p w14:paraId="0045FB3A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В конце работы должен быть один GitHub-репозиторий под выбранную тему.</w:t>
      </w:r>
    </w:p>
    <w:p w14:paraId="17C38C81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Пример для темы сервис задач:</w:t>
      </w:r>
    </w:p>
    <w:p w14:paraId="43F1FFB0" w14:textId="77777777" w:rsidR="006E7272" w:rsidRPr="006E7272" w:rsidRDefault="006E7272" w:rsidP="006E7272">
      <w:pPr>
        <w:spacing w:after="0"/>
        <w:ind w:firstLine="709"/>
        <w:jc w:val="both"/>
        <w:rPr>
          <w:lang w:val="en-US"/>
        </w:rPr>
      </w:pPr>
      <w:r w:rsidRPr="006E7272">
        <w:rPr>
          <w:lang w:val="en-US"/>
        </w:rPr>
        <w:t>task-service/ README.md project-notes.md api-plan.md1234text</w:t>
      </w:r>
    </w:p>
    <w:p w14:paraId="35EAEE71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Файлы могут быть простыми. Главная задача данной контрольной точки - показать работу с Git: коммиты, ветки, merge, конфликт и граф веток.</w:t>
      </w:r>
    </w:p>
    <w:p w14:paraId="10CA3980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Как показать результат и что сдать</w:t>
      </w:r>
    </w:p>
    <w:p w14:paraId="390C8BD0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lastRenderedPageBreak/>
        <w:t>Показать результат нужно через GitHub-репозиторий.</w:t>
      </w:r>
    </w:p>
    <w:p w14:paraId="315C79C3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На проверке должны быть видны:</w:t>
      </w:r>
    </w:p>
    <w:p w14:paraId="43B80774" w14:textId="77777777" w:rsidR="006E7272" w:rsidRPr="006E7272" w:rsidRDefault="006E7272" w:rsidP="006E7272">
      <w:pPr>
        <w:numPr>
          <w:ilvl w:val="0"/>
          <w:numId w:val="4"/>
        </w:numPr>
        <w:spacing w:after="0"/>
        <w:jc w:val="both"/>
      </w:pPr>
      <w:r w:rsidRPr="006E7272">
        <w:t>публичная ссылка на репозиторий;</w:t>
      </w:r>
    </w:p>
    <w:p w14:paraId="0602D046" w14:textId="77777777" w:rsidR="006E7272" w:rsidRPr="006E7272" w:rsidRDefault="006E7272" w:rsidP="006E7272">
      <w:pPr>
        <w:numPr>
          <w:ilvl w:val="0"/>
          <w:numId w:val="4"/>
        </w:numPr>
        <w:spacing w:after="0"/>
        <w:jc w:val="both"/>
      </w:pPr>
      <w:r w:rsidRPr="006E7272">
        <w:t>история коммитов;</w:t>
      </w:r>
    </w:p>
    <w:p w14:paraId="34FCCCD2" w14:textId="77777777" w:rsidR="006E7272" w:rsidRPr="006E7272" w:rsidRDefault="006E7272" w:rsidP="006E7272">
      <w:pPr>
        <w:numPr>
          <w:ilvl w:val="0"/>
          <w:numId w:val="4"/>
        </w:numPr>
        <w:spacing w:after="0"/>
        <w:jc w:val="both"/>
      </w:pPr>
      <w:r w:rsidRPr="006E7272">
        <w:t>минимум 3 ветки;</w:t>
      </w:r>
    </w:p>
    <w:p w14:paraId="614A6163" w14:textId="77777777" w:rsidR="006E7272" w:rsidRPr="006E7272" w:rsidRDefault="006E7272" w:rsidP="006E7272">
      <w:pPr>
        <w:numPr>
          <w:ilvl w:val="0"/>
          <w:numId w:val="4"/>
        </w:numPr>
        <w:spacing w:after="0"/>
        <w:jc w:val="both"/>
      </w:pPr>
      <w:r w:rsidRPr="006E7272">
        <w:t>merge между ветками;</w:t>
      </w:r>
    </w:p>
    <w:p w14:paraId="7D870FA4" w14:textId="77777777" w:rsidR="006E7272" w:rsidRPr="006E7272" w:rsidRDefault="006E7272" w:rsidP="006E7272">
      <w:pPr>
        <w:numPr>
          <w:ilvl w:val="0"/>
          <w:numId w:val="4"/>
        </w:numPr>
        <w:spacing w:after="0"/>
        <w:jc w:val="both"/>
      </w:pPr>
      <w:r w:rsidRPr="006E7272">
        <w:t>конфликт и коммит, где он был исправлен;</w:t>
      </w:r>
    </w:p>
    <w:p w14:paraId="4170105F" w14:textId="77777777" w:rsidR="006E7272" w:rsidRPr="006E7272" w:rsidRDefault="006E7272" w:rsidP="006E7272">
      <w:pPr>
        <w:numPr>
          <w:ilvl w:val="0"/>
          <w:numId w:val="4"/>
        </w:numPr>
        <w:spacing w:after="0"/>
        <w:jc w:val="both"/>
      </w:pPr>
      <w:r w:rsidRPr="006E7272">
        <w:t>граф веток в GitHub Network.</w:t>
      </w:r>
    </w:p>
    <w:p w14:paraId="0330E7DA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Сдать нужно ссылку на GitHub-репозиторий.</w:t>
      </w:r>
    </w:p>
    <w:p w14:paraId="063B59C9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В репозитории должны быть:</w:t>
      </w:r>
    </w:p>
    <w:p w14:paraId="2DF0215B" w14:textId="77777777" w:rsidR="006E7272" w:rsidRPr="006E7272" w:rsidRDefault="006E7272" w:rsidP="006E7272">
      <w:pPr>
        <w:numPr>
          <w:ilvl w:val="0"/>
          <w:numId w:val="5"/>
        </w:numPr>
        <w:spacing w:after="0"/>
        <w:jc w:val="both"/>
      </w:pPr>
      <w:r w:rsidRPr="006E7272">
        <w:t>README.md с названием проектной темы и кратким описанием;</w:t>
      </w:r>
    </w:p>
    <w:p w14:paraId="703C6667" w14:textId="77777777" w:rsidR="006E7272" w:rsidRPr="006E7272" w:rsidRDefault="006E7272" w:rsidP="006E7272">
      <w:pPr>
        <w:numPr>
          <w:ilvl w:val="0"/>
          <w:numId w:val="5"/>
        </w:numPr>
        <w:spacing w:after="0"/>
        <w:jc w:val="both"/>
      </w:pPr>
      <w:r w:rsidRPr="006E7272">
        <w:t>рабочие файлы проекта по выбранной теме;</w:t>
      </w:r>
    </w:p>
    <w:p w14:paraId="583183E0" w14:textId="77777777" w:rsidR="006E7272" w:rsidRPr="006E7272" w:rsidRDefault="006E7272" w:rsidP="006E7272">
      <w:pPr>
        <w:numPr>
          <w:ilvl w:val="0"/>
          <w:numId w:val="5"/>
        </w:numPr>
        <w:spacing w:after="0"/>
        <w:jc w:val="both"/>
      </w:pPr>
      <w:r w:rsidRPr="006E7272">
        <w:t>git-conflict.md или отдельный раздел в README.md с описанием конфликта;</w:t>
      </w:r>
    </w:p>
    <w:p w14:paraId="7E9D13BE" w14:textId="77777777" w:rsidR="006E7272" w:rsidRPr="006E7272" w:rsidRDefault="006E7272" w:rsidP="006E7272">
      <w:pPr>
        <w:numPr>
          <w:ilvl w:val="0"/>
          <w:numId w:val="5"/>
        </w:numPr>
        <w:spacing w:after="0"/>
        <w:jc w:val="both"/>
      </w:pPr>
      <w:r w:rsidRPr="006E7272">
        <w:t>скриншот графа веток git-network.png или ссылка на GitHub Network.</w:t>
      </w:r>
    </w:p>
    <w:p w14:paraId="6B0B6B63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Этапы</w:t>
      </w:r>
    </w:p>
    <w:p w14:paraId="3023AF79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Зафиксировать индивидуальную проектную тему.</w:t>
      </w:r>
    </w:p>
    <w:p w14:paraId="640F8E32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Создать публичный репозиторий на GitHub с понятным названием проекта.</w:t>
      </w:r>
    </w:p>
    <w:p w14:paraId="43CEFAD1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Добавить стартовые файлы: README.md, project-notes.md, api-plan.md.</w:t>
      </w:r>
    </w:p>
    <w:p w14:paraId="7678F7EB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Делать изменения маленькими шагами и собрать минимум 6 осмысленных коммитов.</w:t>
      </w:r>
    </w:p>
    <w:p w14:paraId="19CBE3F7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Создать минимум 3 ветки для разных изменений.</w:t>
      </w:r>
    </w:p>
    <w:p w14:paraId="3DF53C4B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Выполнить минимум 1 merge в main.</w:t>
      </w:r>
    </w:p>
    <w:p w14:paraId="0416E09E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Специально изменить одну и ту же строку в двух ветках, чтобы получить конфликт.</w:t>
      </w:r>
    </w:p>
    <w:p w14:paraId="7CB3B8EE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Исправить конфликт вручную и сделать отдельный commit с исправлением.</w:t>
      </w:r>
    </w:p>
    <w:p w14:paraId="15CA70C2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Открыть GitHub Network и проверить, что граф веток виден.</w:t>
      </w:r>
    </w:p>
    <w:p w14:paraId="12548457" w14:textId="77777777" w:rsidR="006E7272" w:rsidRPr="006E7272" w:rsidRDefault="006E7272" w:rsidP="006E7272">
      <w:pPr>
        <w:numPr>
          <w:ilvl w:val="0"/>
          <w:numId w:val="6"/>
        </w:numPr>
        <w:spacing w:after="0"/>
        <w:jc w:val="both"/>
      </w:pPr>
      <w:r w:rsidRPr="006E7272">
        <w:t>В README.md или git-conflict.md кратко описать, где был конфликт и как он исправлен.</w:t>
      </w:r>
    </w:p>
    <w:p w14:paraId="4F65CA7B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Критерии</w:t>
      </w:r>
    </w:p>
    <w:p w14:paraId="0F15B876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Добавить строку вышеДобавить строку нижеУдалить строкуДобавить колонку слеваДобавить колонку справаУдалить колонкуКритерийЧто проверяетсяБаллыGit workflowПубличный GitHub-репозиторий открыт по ссылке, есть рабочие файлы индивидуального проекта, минимум 6 осмысленных коммитов, минимум 3 ветки, merge, разрешённый конфликт, граф веток и краткое описание результата.5</w:t>
      </w:r>
    </w:p>
    <w:p w14:paraId="4F52504C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Защита</w:t>
      </w:r>
    </w:p>
    <w:p w14:paraId="23DF4DC0" w14:textId="77777777" w:rsidR="006E7272" w:rsidRPr="006E7272" w:rsidRDefault="006E7272" w:rsidP="006E7272">
      <w:pPr>
        <w:spacing w:after="0"/>
        <w:ind w:firstLine="709"/>
        <w:jc w:val="both"/>
      </w:pPr>
      <w:r w:rsidRPr="006E7272">
        <w:t>На защите рассказать про свой репозиторий:</w:t>
      </w:r>
    </w:p>
    <w:p w14:paraId="48B685EF" w14:textId="77777777" w:rsidR="006E7272" w:rsidRPr="006E7272" w:rsidRDefault="006E7272" w:rsidP="006E7272">
      <w:pPr>
        <w:numPr>
          <w:ilvl w:val="0"/>
          <w:numId w:val="7"/>
        </w:numPr>
        <w:spacing w:after="0"/>
        <w:jc w:val="both"/>
      </w:pPr>
      <w:r w:rsidRPr="006E7272">
        <w:t>какая проектная тема была зафиксирована;</w:t>
      </w:r>
    </w:p>
    <w:p w14:paraId="1D3CEABB" w14:textId="77777777" w:rsidR="006E7272" w:rsidRPr="006E7272" w:rsidRDefault="006E7272" w:rsidP="006E7272">
      <w:pPr>
        <w:numPr>
          <w:ilvl w:val="0"/>
          <w:numId w:val="7"/>
        </w:numPr>
        <w:spacing w:after="0"/>
        <w:jc w:val="both"/>
      </w:pPr>
      <w:r w:rsidRPr="006E7272">
        <w:t>почему выбрана тема;</w:t>
      </w:r>
    </w:p>
    <w:p w14:paraId="4505D7A8" w14:textId="77777777" w:rsidR="006E7272" w:rsidRPr="006E7272" w:rsidRDefault="006E7272" w:rsidP="006E7272">
      <w:pPr>
        <w:numPr>
          <w:ilvl w:val="0"/>
          <w:numId w:val="7"/>
        </w:numPr>
        <w:spacing w:after="0"/>
        <w:jc w:val="both"/>
      </w:pPr>
      <w:r w:rsidRPr="006E7272">
        <w:t>какая начальная структура проекта добавлена в репозиторий;</w:t>
      </w:r>
    </w:p>
    <w:p w14:paraId="0C2F2C10" w14:textId="77777777" w:rsidR="006E7272" w:rsidRPr="006E7272" w:rsidRDefault="006E7272" w:rsidP="006E7272">
      <w:pPr>
        <w:numPr>
          <w:ilvl w:val="0"/>
          <w:numId w:val="7"/>
        </w:numPr>
        <w:spacing w:after="0"/>
        <w:jc w:val="both"/>
      </w:pPr>
      <w:r w:rsidRPr="006E7272">
        <w:t>зачем были созданы ветки и чем они отличаются;</w:t>
      </w:r>
    </w:p>
    <w:p w14:paraId="08BA2819" w14:textId="77777777" w:rsidR="006E7272" w:rsidRPr="006E7272" w:rsidRDefault="006E7272" w:rsidP="006E7272">
      <w:pPr>
        <w:numPr>
          <w:ilvl w:val="0"/>
          <w:numId w:val="7"/>
        </w:numPr>
        <w:spacing w:after="0"/>
        <w:jc w:val="both"/>
      </w:pPr>
      <w:r w:rsidRPr="006E7272">
        <w:t>какие изменения фиксировались в коммитах;</w:t>
      </w:r>
    </w:p>
    <w:p w14:paraId="68A10917" w14:textId="77777777" w:rsidR="006E7272" w:rsidRPr="006E7272" w:rsidRDefault="006E7272" w:rsidP="006E7272">
      <w:pPr>
        <w:numPr>
          <w:ilvl w:val="0"/>
          <w:numId w:val="7"/>
        </w:numPr>
        <w:spacing w:after="0"/>
        <w:jc w:val="both"/>
      </w:pPr>
      <w:r w:rsidRPr="006E7272">
        <w:lastRenderedPageBreak/>
        <w:t>где возник конфликт и как он был решён;</w:t>
      </w:r>
    </w:p>
    <w:p w14:paraId="04E6B889" w14:textId="77777777" w:rsidR="006E7272" w:rsidRPr="006E7272" w:rsidRDefault="006E7272" w:rsidP="006E7272">
      <w:pPr>
        <w:numPr>
          <w:ilvl w:val="0"/>
          <w:numId w:val="7"/>
        </w:numPr>
        <w:spacing w:after="0"/>
        <w:jc w:val="both"/>
      </w:pPr>
      <w:r w:rsidRPr="006E7272">
        <w:t>как по графу веток понять выполненный workflow.</w:t>
      </w:r>
    </w:p>
    <w:p w14:paraId="224218F1" w14:textId="77777777" w:rsidR="006E7272" w:rsidRPr="006E7272" w:rsidRDefault="006E7272" w:rsidP="006E7272">
      <w:pPr>
        <w:spacing w:after="0"/>
        <w:ind w:firstLine="709"/>
        <w:jc w:val="both"/>
        <w:rPr>
          <w:b/>
          <w:bCs/>
        </w:rPr>
      </w:pPr>
      <w:r w:rsidRPr="006E7272">
        <w:rPr>
          <w:b/>
          <w:bCs/>
        </w:rPr>
        <w:t>Оценка</w:t>
      </w:r>
    </w:p>
    <w:p w14:paraId="5CC39FBA" w14:textId="77777777" w:rsidR="006E7272" w:rsidRPr="006E7272" w:rsidRDefault="006E7272" w:rsidP="006E7272">
      <w:pPr>
        <w:numPr>
          <w:ilvl w:val="0"/>
          <w:numId w:val="8"/>
        </w:numPr>
        <w:spacing w:after="0"/>
        <w:jc w:val="both"/>
      </w:pPr>
      <w:r w:rsidRPr="006E7272">
        <w:t>5 баллов - работа сдана до дедлайна и все критерии выполнены.</w:t>
      </w:r>
    </w:p>
    <w:p w14:paraId="57D39C07" w14:textId="77777777" w:rsidR="006E7272" w:rsidRPr="006E7272" w:rsidRDefault="006E7272" w:rsidP="006E7272">
      <w:pPr>
        <w:numPr>
          <w:ilvl w:val="0"/>
          <w:numId w:val="8"/>
        </w:numPr>
        <w:spacing w:after="0"/>
        <w:jc w:val="both"/>
      </w:pPr>
      <w:r w:rsidRPr="006E7272">
        <w:t>До 5 баллов - работа выполнена, но сдана после дедлайна, либо выполнена только часть ключевых требований.</w:t>
      </w:r>
    </w:p>
    <w:p w14:paraId="6C15A33D" w14:textId="77777777" w:rsidR="006E7272" w:rsidRPr="006E7272" w:rsidRDefault="006E7272" w:rsidP="006E7272">
      <w:pPr>
        <w:numPr>
          <w:ilvl w:val="0"/>
          <w:numId w:val="8"/>
        </w:numPr>
        <w:spacing w:after="0"/>
        <w:jc w:val="both"/>
      </w:pPr>
      <w:r w:rsidRPr="006E7272">
        <w:t>0 баллов - нет рабочего репозитория или история Git не подтверждает выполнение задания.</w:t>
      </w:r>
    </w:p>
    <w:p w14:paraId="473C07B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59FE"/>
    <w:multiLevelType w:val="multilevel"/>
    <w:tmpl w:val="796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7EDC"/>
    <w:multiLevelType w:val="multilevel"/>
    <w:tmpl w:val="15D8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5319F"/>
    <w:multiLevelType w:val="multilevel"/>
    <w:tmpl w:val="D4F0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138C8"/>
    <w:multiLevelType w:val="multilevel"/>
    <w:tmpl w:val="0FC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7187B"/>
    <w:multiLevelType w:val="multilevel"/>
    <w:tmpl w:val="AA7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05352"/>
    <w:multiLevelType w:val="multilevel"/>
    <w:tmpl w:val="4CF4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260AA"/>
    <w:multiLevelType w:val="multilevel"/>
    <w:tmpl w:val="55D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36588"/>
    <w:multiLevelType w:val="multilevel"/>
    <w:tmpl w:val="CFD6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13941">
    <w:abstractNumId w:val="5"/>
  </w:num>
  <w:num w:numId="2" w16cid:durableId="2060935109">
    <w:abstractNumId w:val="7"/>
  </w:num>
  <w:num w:numId="3" w16cid:durableId="1977563161">
    <w:abstractNumId w:val="4"/>
  </w:num>
  <w:num w:numId="4" w16cid:durableId="630283131">
    <w:abstractNumId w:val="6"/>
  </w:num>
  <w:num w:numId="5" w16cid:durableId="684868276">
    <w:abstractNumId w:val="3"/>
  </w:num>
  <w:num w:numId="6" w16cid:durableId="227883506">
    <w:abstractNumId w:val="2"/>
  </w:num>
  <w:num w:numId="7" w16cid:durableId="510416745">
    <w:abstractNumId w:val="1"/>
  </w:num>
  <w:num w:numId="8" w16cid:durableId="5998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1F"/>
    <w:rsid w:val="005B3771"/>
    <w:rsid w:val="006C0B77"/>
    <w:rsid w:val="006E7272"/>
    <w:rsid w:val="008242FF"/>
    <w:rsid w:val="00870751"/>
    <w:rsid w:val="00922C48"/>
    <w:rsid w:val="00B915B7"/>
    <w:rsid w:val="00DD22A7"/>
    <w:rsid w:val="00EA59DF"/>
    <w:rsid w:val="00EE4070"/>
    <w:rsid w:val="00F12C76"/>
    <w:rsid w:val="00FF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5C3486-1537-4CAC-955B-A7ACF7AA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C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C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C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C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C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C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C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C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C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C1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F5C1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F5C1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F5C1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F5C1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F5C1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F5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C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C1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F5C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C1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C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C1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F5C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israil</dc:creator>
  <cp:keywords/>
  <dc:description/>
  <cp:lastModifiedBy>israil</cp:lastModifiedBy>
  <cp:revision>2</cp:revision>
  <dcterms:created xsi:type="dcterms:W3CDTF">2026-09-17T09:47:00Z</dcterms:created>
  <dcterms:modified xsi:type="dcterms:W3CDTF">2026-09-17T09:47:00Z</dcterms:modified>
</cp:coreProperties>
</file>