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5D084" w14:textId="7A3A092C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utils.h</w:t>
      </w:r>
      <w:proofErr w:type="spellEnd"/>
    </w:p>
    <w:p w14:paraId="4F7E948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DDEE7FC" w14:textId="69ED3CE3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B76A10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0CD0A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23AC7BCB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B15E347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comdef.h</w:t>
      </w:r>
      <w:proofErr w:type="spellEnd"/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1BCEE0B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04C7E7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75D3B1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------------------------------------------------------------------------------</w:t>
      </w:r>
    </w:p>
    <w:p w14:paraId="154717ED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Конвертация</w:t>
      </w: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</w:t>
      </w:r>
    </w:p>
    <w:p w14:paraId="636DA4DB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------------------------------------------------------------------------------</w:t>
      </w:r>
    </w:p>
    <w:p w14:paraId="005A4386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1DD169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bstr_t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B961F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wchar_t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7EF722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FA476F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93594C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bstr_t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wstrToBstr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AD588A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_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bstr_t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wstr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.c_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CE78864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968407E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F7EE548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2EEE3E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76C0B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------------------------------------------------------------------------------</w:t>
      </w:r>
    </w:p>
    <w:p w14:paraId="1FCC7152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Вывод сообщений в консоль с поддержкой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Unicode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символов</w:t>
      </w:r>
    </w:p>
    <w:p w14:paraId="012410C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------------------------------------------------------------------------------</w:t>
      </w:r>
    </w:p>
    <w:p w14:paraId="5FA4B91F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D5ECCC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printMessage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8E1DC08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written;</w:t>
      </w:r>
    </w:p>
    <w:p w14:paraId="1BC30988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WriteConsoleW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5B5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STD_OUTPUT_HANDLE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4516C1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.c_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2AC8558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F847CC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&amp;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written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B2AE4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D50CE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D5BA57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E8D4D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inline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23A6F4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=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L"[ERROR] "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B1C8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15F6C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written;</w:t>
      </w:r>
    </w:p>
    <w:p w14:paraId="0A8694EB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WriteConsoleW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GetStdHandle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5B5E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STD_ERROR_HANDLE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680BB75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text.c_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24845DE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DWORD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text.size</w:t>
      </w:r>
      <w:proofErr w:type="spellEnd"/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512C7E7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&amp;written,</w:t>
      </w:r>
    </w:p>
    <w:p w14:paraId="3C8B94C0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D66D8E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46C1503" w14:textId="1F7ED4CC" w:rsidR="0007748B" w:rsidRPr="00436511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B65AAB" w14:textId="71C133AD" w:rsidR="00E85B5E" w:rsidRPr="00436511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E860B9" w14:textId="461BCDAF" w:rsidR="00E85B5E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pin.h</w:t>
      </w:r>
      <w:proofErr w:type="spellEnd"/>
    </w:p>
    <w:p w14:paraId="17BA160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58EB5A8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FC433B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3AC210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D7ACC6C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6B0139C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177F5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Перечисление</w:t>
      </w: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типов</w:t>
      </w:r>
      <w:r w:rsidRPr="00436511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</w:p>
    <w:p w14:paraId="1E33B990" w14:textId="77777777" w:rsidR="00E85B5E" w:rsidRPr="00436511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1628EB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GPIO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09242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SPECIAL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(I2C, UART, SPI, PWM)</w:t>
      </w:r>
    </w:p>
    <w:p w14:paraId="62BC8558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5545C0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GROUND</w:t>
      </w:r>
    </w:p>
    <w:p w14:paraId="405A86CD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BF24ACD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2C7CA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 xml:space="preserve">// Перечисление режимов для GPIO и SPECIAL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</w:p>
    <w:p w14:paraId="4AB6048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D8994B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INPUT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proofErr w:type="gramEnd"/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чтения</w:t>
      </w:r>
    </w:p>
    <w:p w14:paraId="677D9B7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OUTPUT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Режим записи</w:t>
      </w:r>
    </w:p>
    <w:p w14:paraId="58C17660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ALT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Режим альтернативной функции (I2C, UART, SPI, PWM). Только для SPECIAL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</w:p>
    <w:p w14:paraId="10E7146C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OFF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Неактивен (по умолчанию)</w:t>
      </w:r>
    </w:p>
    <w:p w14:paraId="0C073B05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C6FE2BF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5A6825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Перечисление состояний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GPIO или SPECIAL в режиме OUTPUT</w:t>
      </w:r>
    </w:p>
    <w:p w14:paraId="165A141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GpioState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8C22049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LOW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Выкл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(по умолчанию)</w:t>
      </w:r>
    </w:p>
    <w:p w14:paraId="6A5D4724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F4F4F"/>
          <w:sz w:val="19"/>
          <w:szCs w:val="19"/>
          <w:highlight w:val="white"/>
        </w:rPr>
        <w:t>HIGH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Вкл</w:t>
      </w:r>
      <w:proofErr w:type="spellEnd"/>
    </w:p>
    <w:p w14:paraId="177F19E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2109280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D0F019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97C06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Общий родительский класс для всех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</w:p>
    <w:p w14:paraId="2ABC3D2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282DB0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118AD66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класса</w:t>
      </w:r>
    </w:p>
    <w:p w14:paraId="6AC0FB7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7B12A5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6E954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Виртуальный деструктор для базового класса</w:t>
      </w:r>
    </w:p>
    <w:p w14:paraId="76B22DDA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960B98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478264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физический номер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плате</w:t>
      </w:r>
    </w:p>
    <w:p w14:paraId="3961E456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getBoardNumber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817EF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F0039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FC6DDD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38A7F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8F9C8B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B757229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3A97DDD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E617F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обратного вызова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вызываемая при изменении состояния или режима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1FF39A6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StateOrModeChangeCallback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*)&gt;;</w:t>
      </w:r>
    </w:p>
    <w:p w14:paraId="4753807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73B23D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Устанавливает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который будет вызван при изменении состояния или режима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1689AEAC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setOnChangeCallback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StateOrModeChangeCallback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cb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EAE2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6C4524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FA565A5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Вызывает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уведомляя подписчика (функцию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onChange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 о том, что состояние или режим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изменились</w:t>
      </w:r>
    </w:p>
    <w:p w14:paraId="3739568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notifyChangeStateOrMode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B9BFA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B3DF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Физический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плате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(1-26)</w:t>
      </w:r>
    </w:p>
    <w:p w14:paraId="46861390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Имя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плате</w:t>
      </w:r>
    </w:p>
    <w:p w14:paraId="20A9506F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7F72FD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66B246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вызываемый при изменении состояния или режима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775FA096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Отмечен как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mutable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чтобы его можно было устанавливать из const методов,</w:t>
      </w:r>
    </w:p>
    <w:p w14:paraId="2AA0844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т.к. установка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 меняет логическое состояние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6AFFF70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mutable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StateOrModeChangeCallback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onChange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B3BF52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22BFA49A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1A6C82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C1726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Производный класс для GPIO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</w:p>
    <w:p w14:paraId="3D4F5FB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918D2F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861360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gpioNumber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617EA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44D90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Получить имя контакта на сокете</w:t>
      </w:r>
    </w:p>
    <w:p w14:paraId="0B4603BC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getSocName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A0D4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AB34C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GPIO</w:t>
      </w:r>
    </w:p>
    <w:p w14:paraId="4715938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getGpioNumber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9BA4D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CD30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текущий режим работы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48393A3E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PinMode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getMode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7C2FEB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472A9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текущее состояние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4639524C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GpioState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17020E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B6A1C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тип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268850A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PinType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C4AA40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C41605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Установить режим работы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(только INPUT или OUTPUT)</w:t>
      </w:r>
    </w:p>
    <w:p w14:paraId="628D7D3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09275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7A46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Установить состояние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(LOW или HIGH), только если в режиме OUTPUT</w:t>
      </w:r>
    </w:p>
    <w:p w14:paraId="34A9DA4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setState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newState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28BD9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FE798F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98A613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socName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Имя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контакта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сокете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(PD26, PL10, PH4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.)</w:t>
      </w:r>
    </w:p>
    <w:p w14:paraId="5CBFE44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gpioNumber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 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GPIO</w:t>
      </w:r>
    </w:p>
    <w:p w14:paraId="48A55035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mode;   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0902E7FC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GpioState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Состояние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4F8A6325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0B0A6FEA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7425F2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E088C2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Производный класс для SPECIAL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 Наследуется от GPIO</w:t>
      </w:r>
    </w:p>
    <w:p w14:paraId="74EB5E21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Может работать либо как GPIO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либо как ALT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</w:p>
    <w:p w14:paraId="0487082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B50BD3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378139D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SpecialPin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955B0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gpioNumber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altFunction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D30D0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71FA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текущее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состояние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17540C6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42CB3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BBECD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1953779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1EDF4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7717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ALT-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функцию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4C78CC8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getAltFunction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4C33C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A80F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Установить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режим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работы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57E1E48F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0A2C9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5CC915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F9B27FD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altFunction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ALT-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4E59C40A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64C2972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2CFBF3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CA51C7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Производный класс для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питания</w:t>
      </w:r>
    </w:p>
    <w:p w14:paraId="3CAFF11F" w14:textId="77777777" w:rsid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PowerPin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4C20415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22380F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16FCF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F4426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10A4A172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D24A17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C71064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09EAC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804469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Производный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класс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GND</w:t>
      </w:r>
    </w:p>
    <w:p w14:paraId="5DCD3680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4B0BBD8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public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B23242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GroundPin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2F18CD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D75D7E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342A8FB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E85B5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AE8A2B" w14:textId="71F9ACD4" w:rsidR="00E85B5E" w:rsidRPr="00436511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2684292" w14:textId="44CE90C3" w:rsidR="00E85B5E" w:rsidRPr="00436511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946BBF" w14:textId="06064178" w:rsidR="00E85B5E" w:rsidRDefault="00E85B5E" w:rsidP="00E85B5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pch.h</w:t>
      </w:r>
      <w:proofErr w:type="spellEnd"/>
    </w:p>
    <w:p w14:paraId="59D9D4BA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 xml:space="preserve"># </w:t>
      </w:r>
      <w:proofErr w:type="gramStart"/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14C2D683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AC2B7F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//Kompas API</w:t>
      </w:r>
    </w:p>
    <w:p w14:paraId="150D5AB1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#import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"kAPI7.tlb"</w:t>
      </w:r>
    </w:p>
    <w:p w14:paraId="3C5CEA94" w14:textId="77777777" w:rsidR="00E85B5E" w:rsidRPr="00E85B5E" w:rsidRDefault="00E85B5E" w:rsidP="00E85B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#import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ksConstants.tlb</w:t>
      </w:r>
      <w:proofErr w:type="spellEnd"/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90A5908" w14:textId="718EBC35" w:rsidR="00E85B5E" w:rsidRDefault="00E85B5E" w:rsidP="00E85B5E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E85B5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#import</w:t>
      </w:r>
      <w:r w:rsidRPr="00E85B5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85B5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"ksConstants3D.tlb"</w:t>
      </w:r>
    </w:p>
    <w:p w14:paraId="0BD71EF7" w14:textId="56CB97CF" w:rsidR="005F3E65" w:rsidRDefault="005F3E65" w:rsidP="00E85B5E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</w:p>
    <w:p w14:paraId="5B8BD53C" w14:textId="58EEB817" w:rsidR="005F3E65" w:rsidRDefault="005F3E65" w:rsidP="00E85B5E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ks-service.h</w:t>
      </w:r>
      <w:proofErr w:type="spellEnd"/>
    </w:p>
    <w:p w14:paraId="585F609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5E091DC7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8397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pch.h</w:t>
      </w:r>
      <w:proofErr w:type="spellEnd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251E387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A925C3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BE9010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4D93FD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3BE5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A5DF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интерфейс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приложение</w:t>
      </w:r>
    </w:p>
    <w:p w14:paraId="21D362F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spellStart"/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IApplicationPtr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ksGetApp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89355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D10621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активный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3D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документ</w:t>
      </w:r>
    </w:p>
    <w:p w14:paraId="5CE4F58E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IKompasDocument3DPtr ksGetActiveDocument3D(KompasAPI7::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IApplicationPtr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AD330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8CA48F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Получить объект по имени из дерева в 3D документе</w:t>
      </w:r>
    </w:p>
    <w:p w14:paraId="2791E12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IFeature7Ptr ksGetFeatureByNameInDoc3D(KompasAPI7::IKompasDocument3DPtr doc3d,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wstring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name);</w:t>
      </w:r>
    </w:p>
    <w:p w14:paraId="22789CB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22089B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Получить у объекта из дерева все тела </w:t>
      </w:r>
    </w:p>
    <w:p w14:paraId="1CB0E52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&lt;KompasAPI7::IBody7Ptr&gt; 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ksGetFeatureBodies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(KompasAPI7::IFeature7Ptr feature);</w:t>
      </w:r>
    </w:p>
    <w:p w14:paraId="4953972E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DB9847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Установить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тела</w:t>
      </w:r>
    </w:p>
    <w:p w14:paraId="516DAA1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ksSetBodyColor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KompasAPI7::IBody7Ptr body,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b);</w:t>
      </w:r>
    </w:p>
    <w:p w14:paraId="77232D70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930FE9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Обновить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тел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сборке</w:t>
      </w:r>
    </w:p>
    <w:p w14:paraId="73D6189C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ksUpdateBodiesColorInDocument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KompasAPI7::IKompasDocument3DPtr doc3d);</w:t>
      </w:r>
    </w:p>
    <w:p w14:paraId="777B16F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2E3E6E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Является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документ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сборкой</w:t>
      </w:r>
    </w:p>
    <w:p w14:paraId="5919234B" w14:textId="61BF968E" w:rsidR="005F3E65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ksGetIsDocAssembly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KompasAPI7::IKompasDocument3DPtr doc3d);</w:t>
      </w:r>
    </w:p>
    <w:p w14:paraId="0DFFBFA6" w14:textId="2767F2A9" w:rsidR="005F3E65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D50F71" w14:textId="343DFDE1" w:rsidR="005F3E65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ks-binder.h</w:t>
      </w:r>
      <w:proofErr w:type="spellEnd"/>
    </w:p>
    <w:p w14:paraId="56A6D87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59CAE4C2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6C1AA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&lt;map&gt;</w:t>
      </w:r>
    </w:p>
    <w:p w14:paraId="193072C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"board_orangepi3lts.h"</w:t>
      </w:r>
    </w:p>
    <w:p w14:paraId="72AFCB80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ks_service.h</w:t>
      </w:r>
      <w:proofErr w:type="spellEnd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D1EE8D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D70C9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0BF00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304F6B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079BC12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explicit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KsBinder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OrangePi3LTS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30E677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~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KsBinder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063A99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02D17B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Обновить цвет всех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добавить обработчик изменения</w:t>
      </w:r>
    </w:p>
    <w:p w14:paraId="6D2B239D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состояния и режима для каждого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через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callback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функцию</w:t>
      </w:r>
    </w:p>
    <w:p w14:paraId="2B022643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setupAllPins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82A54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BF6A1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KompasAPI7::IBody7Ptr);</w:t>
      </w:r>
    </w:p>
    <w:p w14:paraId="650143CC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2C39F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Очистить все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</w:p>
    <w:p w14:paraId="256794CA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clearAllPins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</w:p>
    <w:p w14:paraId="11C3BDC3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53940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2A63384C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738E5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281ABC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2C967F8E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Задать цвет GPIO или SPECIAL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 его режиму и состоянию</w:t>
      </w:r>
    </w:p>
    <w:p w14:paraId="24A83B9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setGpioAndSpecialPinBodyColor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02AA87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4F05C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Словарь с указателями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симулятора и указателями на тела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Компас-3D</w:t>
      </w:r>
    </w:p>
    <w:p w14:paraId="7F95C1C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map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*, KompasAPI7::IBody7Ptr&gt; 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38C12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6830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OrangePi3LTS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board;</w:t>
      </w:r>
    </w:p>
    <w:p w14:paraId="24ED9489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IKompasDocument3DPtr ksDoc3D;</w:t>
      </w:r>
    </w:p>
    <w:p w14:paraId="49682250" w14:textId="77777777" w:rsidR="005F3E65" w:rsidRPr="00436511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isDocAssembly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4172DC" w14:textId="03A80D2C" w:rsidR="005F3E65" w:rsidRPr="00436511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610E0EB9" w14:textId="7357C2D2" w:rsidR="005F3E65" w:rsidRPr="00436511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D9D68C" w14:textId="5DBB3ED5" w:rsidR="005F3E65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//board_orangepi3lts.h</w:t>
      </w:r>
    </w:p>
    <w:p w14:paraId="1C6FB4A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471D9AA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B7F952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12E478D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61FD60FE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&lt;memory&gt;</w:t>
      </w:r>
    </w:p>
    <w:p w14:paraId="507EDEA4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2E3028C6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pin.h</w:t>
      </w:r>
      <w:proofErr w:type="spellEnd"/>
      <w:r w:rsidRPr="005F3E6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898FCB0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22ADB9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OrangePi3LTS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D6F7E7A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953FA4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OrangePi3</w:t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LTS(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платы</w:t>
      </w:r>
    </w:p>
    <w:p w14:paraId="65B5DF5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6137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Найти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физическому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номеру</w:t>
      </w:r>
    </w:p>
    <w:p w14:paraId="5466075C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getPinByBoardNumber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353EA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B215B1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Найти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имени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сокета</w:t>
      </w:r>
    </w:p>
    <w:p w14:paraId="5CF6EC8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getPinBySocName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5F3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D1751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44635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Получить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</w:p>
    <w:p w14:paraId="3596398B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reference_wrapper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getAllPins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2A5E9D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7C940F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пинами</w:t>
      </w:r>
      <w:proofErr w:type="spellEnd"/>
      <w:r w:rsidRPr="005F3E6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платы</w:t>
      </w:r>
    </w:p>
    <w:p w14:paraId="0148FA4A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printBoardPins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5F3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B69FA7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17C167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7E637BC2" w14:textId="77777777" w:rsid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Контейнер с умными указателями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</w:p>
    <w:p w14:paraId="498FBE88" w14:textId="77777777" w:rsidR="005F3E65" w:rsidRPr="005F3E65" w:rsidRDefault="005F3E65" w:rsidP="005F3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unique_ptr</w:t>
      </w:r>
      <w:proofErr w:type="spellEnd"/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F3E6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5F3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pins;</w:t>
      </w:r>
    </w:p>
    <w:p w14:paraId="73665704" w14:textId="069F0EA9" w:rsidR="005F3E65" w:rsidRPr="00436511" w:rsidRDefault="005F3E65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1F022411" w14:textId="302E7343" w:rsidR="004601CB" w:rsidRPr="00436511" w:rsidRDefault="004601CB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930FD7" w14:textId="77777777" w:rsidR="004601CB" w:rsidRDefault="004601CB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26759E" w14:textId="77777777" w:rsidR="004601CB" w:rsidRDefault="004601CB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08ACCB" w14:textId="6BD3A323" w:rsidR="004601CB" w:rsidRDefault="004601CB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CMakeLists.txt</w:t>
      </w:r>
    </w:p>
    <w:p w14:paraId="26F54A8F" w14:textId="2B3A1350" w:rsidR="004601CB" w:rsidRDefault="004601CB" w:rsidP="005F3E6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E060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cmake_minimum_</w:t>
      </w: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required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VERSION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3.8)</w:t>
      </w:r>
    </w:p>
    <w:p w14:paraId="0C393F3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AD53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project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KOPIS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VERSION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 LANGUAGES CXX)</w:t>
      </w:r>
    </w:p>
    <w:p w14:paraId="6B121CE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EAE0A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CMAKE_CXX_STANDARD 20)</w:t>
      </w:r>
    </w:p>
    <w:p w14:paraId="3DB8EBF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CMAKE_CXX_STANDARD_REQUIRED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A421EC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A3984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KOMPAS_SDK_PATH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$ENV{KOMPAS_SDK}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15A97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KOMPAS_TLBS_PATH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${KOMPAS_SDK_PATH}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lib"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142E7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message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"Kompas TLBs path: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${KOMPAS_TLBS_PATH}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47C0C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BBA48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Добавить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pybind11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как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подмодуль</w:t>
      </w:r>
    </w:p>
    <w:p w14:paraId="73A4A4A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add_subdirectory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(extern/pybind11)</w:t>
      </w:r>
    </w:p>
    <w:p w14:paraId="0E4D053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CEE80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Создать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Python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модуль</w:t>
      </w:r>
    </w:p>
    <w:p w14:paraId="0BA8197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pybind11_add_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module(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kopis</w:t>
      </w:r>
      <w:proofErr w:type="spellEnd"/>
    </w:p>
    <w:p w14:paraId="4AE63B5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/main.cpp"</w:t>
      </w:r>
    </w:p>
    <w:p w14:paraId="7D7FEA5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/board_orangepi3lts.cpp"</w:t>
      </w:r>
    </w:p>
    <w:p w14:paraId="2F4D4AF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/pin.cpp"</w:t>
      </w:r>
    </w:p>
    <w:p w14:paraId="4340E2D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/ks_service.cpp"</w:t>
      </w:r>
    </w:p>
    <w:p w14:paraId="2B4AD2B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src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/ks_binder.cpp"</w:t>
      </w:r>
    </w:p>
    <w:p w14:paraId="70822E9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"tests/gpio_test.cpp"</w:t>
      </w:r>
    </w:p>
    <w:p w14:paraId="4D43141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6705F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5D548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target_include_</w:t>
      </w: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directories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kopis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</w:p>
    <w:p w14:paraId="7F80EA4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"include"</w:t>
      </w:r>
    </w:p>
    <w:p w14:paraId="0FA79B5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"tests"</w:t>
      </w:r>
    </w:p>
    <w:p w14:paraId="2BFEA59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${KOMPAS_TLBS_PATH}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#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импорта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.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tlb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файлов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Kompas API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геренерации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них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.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tlh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, .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tli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файлов</w:t>
      </w:r>
    </w:p>
    <w:p w14:paraId="6323043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165AFE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B4AA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target_precompile_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kopis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/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pch.h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0ABE0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A087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target_compile_</w:t>
      </w: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definitions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kopis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UNICODE _UNICODE)</w:t>
      </w:r>
    </w:p>
    <w:p w14:paraId="7D9272F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52975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41A33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========================================================</w:t>
      </w:r>
    </w:p>
    <w:p w14:paraId="3BEE08A5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Копирование сгенерированных файлов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tlh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.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tli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корень</w:t>
      </w:r>
    </w:p>
    <w:p w14:paraId="35CE6DEB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# проекта после сборки, чтобы IDE их корректно находила</w:t>
      </w:r>
    </w:p>
    <w:p w14:paraId="4B5BB14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# ========================================================</w:t>
      </w:r>
    </w:p>
    <w:p w14:paraId="17ABDF2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ROOT_DIR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${CMAKE_CURRENT_SOURCE_DIR}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9BF0F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message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"Root 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dir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path: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${CMAKE_CURRENT_SOURCE_DIR}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7931B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BUILD_DIR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${CMAKE_CURRENT_BINARY_DIR}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CMakeFiles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kopis.dir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875137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message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STATUS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"Build 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dir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path: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${BUILD_DIR}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78C24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C1F5E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add_custom_</w:t>
      </w:r>
      <w:proofErr w:type="gram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TARGET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kopis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POST_BUILD</w:t>
      </w:r>
    </w:p>
    <w:p w14:paraId="1103B68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${CMAKE_COMMAND}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-E echo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"Copy generated .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tlh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/.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tli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files to project root"</w:t>
      </w:r>
    </w:p>
    <w:p w14:paraId="567D119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186D1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${CMAKE_COMMAND}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-E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copy_if_different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${BUILD_DIR}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/kAPI7.tlh"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${ROOT_DIR}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/"</w:t>
      </w:r>
    </w:p>
    <w:p w14:paraId="1F1E4E7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${CMAKE_COMMAND}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-E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copy_if_different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${BUILD_DIR}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/kAPI7.tli"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${ROOT_DIR}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/"</w:t>
      </w:r>
    </w:p>
    <w:p w14:paraId="68B52B2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${CMAKE_COMMAND}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-E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copy_if_different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${BUILD_DIR}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/ksConstants.tlh"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${ROOT_DIR}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/"</w:t>
      </w:r>
    </w:p>
    <w:p w14:paraId="0944938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COMMAND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${CMAKE_COMMAND}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-E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copy_if_different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${BUILD_DIR}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/ksConstants3D.tlh"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601CB">
        <w:rPr>
          <w:rFonts w:ascii="Cascadia Mono" w:hAnsi="Cascadia Mono" w:cs="Cascadia Mono"/>
          <w:b/>
          <w:bCs/>
          <w:color w:val="008800"/>
          <w:sz w:val="19"/>
          <w:szCs w:val="19"/>
          <w:highlight w:val="white"/>
          <w:lang w:val="en-US"/>
        </w:rPr>
        <w:t>${ROOT_DIR}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/"</w:t>
      </w:r>
    </w:p>
    <w:p w14:paraId="6E03A2DA" w14:textId="2B7B0AA3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A54E55" w14:textId="77777777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53D9B2" w14:textId="6FBB0105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//pin.cpp</w:t>
      </w:r>
    </w:p>
    <w:p w14:paraId="011152D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pin.h</w:t>
      </w:r>
      <w:proofErr w:type="spell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10A366E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AFAE9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9DA2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=================== Pin ===================</w:t>
      </w:r>
    </w:p>
    <w:p w14:paraId="2FC376C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B1150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: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name(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C815C4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BCFCD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3D563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~Pin() =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20809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F15B1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140A3C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name; }</w:t>
      </w:r>
    </w:p>
    <w:p w14:paraId="47D8C18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84E12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setOnChangeCallback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StateOrModeChangeCallback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cb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1BFA80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onChange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move(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cb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9F151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F85AA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B9E5D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notifyChangeStateOrMode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9B480DE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подчисчик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установлен - вызвать его, передавая текущий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</w:p>
    <w:p w14:paraId="0CC08AD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onChange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onChange</w:t>
      </w:r>
      <w:proofErr w:type="spellEnd"/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9BD4F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245E6A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AEE6E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DD931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 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</w:t>
      </w:r>
    </w:p>
    <w:p w14:paraId="7D60013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gpioNumber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1C69FC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boardNumber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членов базового класса</w:t>
      </w:r>
    </w:p>
    <w:p w14:paraId="481AC6E2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socName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socName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464C99E1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gpioNumber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gpioNumber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14:paraId="03B8150C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По умолчанию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будет инициализироваться с режимом OFF и состоянием LOW</w:t>
      </w:r>
    </w:p>
    <w:p w14:paraId="480C2BB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mode(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OFF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15F550A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state(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F244D0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AC7D2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4B33F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216486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getGpioNumber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BE55D6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mode; }</w:t>
      </w:r>
    </w:p>
    <w:p w14:paraId="393E2B0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state; }</w:t>
      </w:r>
    </w:p>
    <w:p w14:paraId="2104FB1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GPIO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720810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020EA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AF9103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ALT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FEF9E8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logic_error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"ALT mode is not supported on plain GPIO pins"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A1F37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E0511B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mode =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846C7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notifyChangeStateOrMode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42282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0A99D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B84E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0E6383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 !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OUTPUT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071C2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logic_error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"Cannot write the state when pin is not in OUTPUT mode"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CECD6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AAB666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83C46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state =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124E2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notifyChangeStateOrMode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4C0FF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7C0E728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4D0E3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75E6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C4F2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 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</w:t>
      </w:r>
    </w:p>
    <w:p w14:paraId="015599E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BFE341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gpioNumber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altFunction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215C4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: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gpioNumber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04DCFF4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altFunction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altFunction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39522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109CF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61CB6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DC4FFF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(mode ==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ALT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99B8C0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logic_error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"Pin state unavailable in ALT mode"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56D8D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1C92E6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0538A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state;</w:t>
      </w:r>
    </w:p>
    <w:p w14:paraId="195A0F7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F11258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FDA3E5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97026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SPECIAL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42E42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getAltFunction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altFunction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F36BC3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FC8A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12252E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mode =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newMode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2B79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notifyChangeStateOrMode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D9EFA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CAA9F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E71E3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F8B6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 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</w:t>
      </w:r>
    </w:p>
    <w:p w14:paraId="0B14FE8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75A61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: 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F725FE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1D70C8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91D9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POWER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2C115A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698D4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E9BB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=================== 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===================</w:t>
      </w:r>
    </w:p>
    <w:p w14:paraId="08878B2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F307D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: 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5080189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3D65F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7DF5F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GROUND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231D77" w14:textId="262C18A0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4B96C46" w14:textId="587B6B1B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C8D50F" w14:textId="3148B013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//main.cpp</w:t>
      </w:r>
    </w:p>
    <w:p w14:paraId="50B971B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&lt;pybind11/pybind11.h&gt;</w:t>
      </w:r>
    </w:p>
    <w:p w14:paraId="754B7C5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&lt;chrono&gt;</w:t>
      </w:r>
    </w:p>
    <w:p w14:paraId="6BEE557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stdexcept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</w:t>
      </w:r>
    </w:p>
    <w:p w14:paraId="3152CA0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pch.h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</w:p>
    <w:p w14:paraId="501CF66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"board_orangepi3lts.h"</w:t>
      </w:r>
    </w:p>
    <w:p w14:paraId="0225F6C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ks_binder.h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</w:p>
    <w:p w14:paraId="0578377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utils.h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</w:p>
    <w:p w14:paraId="6FF377B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gpio_test.h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</w:p>
    <w:p w14:paraId="6A438E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"iostream"</w:t>
      </w:r>
    </w:p>
    <w:p w14:paraId="3CAC208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2686BD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#include &lt;pybind11/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stl.h</w:t>
      </w:r>
      <w:proofErr w:type="spellEnd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  /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поддержки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STL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контейнеров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AFD71D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80620E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E29DE7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748682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namespace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pybind11;</w:t>
      </w:r>
    </w:p>
    <w:p w14:paraId="5FD1643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EFF1C1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static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unique_ptr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&lt;OrangePi3LTS&gt;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1BE6D8A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static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unique_ptr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KsBinder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g_binder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212879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BE773A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Режимм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нумерации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пинов</w:t>
      </w:r>
      <w:proofErr w:type="spellEnd"/>
    </w:p>
    <w:p w14:paraId="194DC84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class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</w:p>
    <w:p w14:paraId="58095C7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NONE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, // по умолчанию</w:t>
      </w:r>
    </w:p>
    <w:p w14:paraId="7A2DAAD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45007B0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BCM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3E7CDC4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SUNXI</w:t>
      </w:r>
    </w:p>
    <w:p w14:paraId="571AE7E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>};</w:t>
      </w:r>
    </w:p>
    <w:p w14:paraId="3E407D6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4B17165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// Режим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пина</w:t>
      </w:r>
    </w:p>
    <w:p w14:paraId="4FC08CC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{</w:t>
      </w:r>
    </w:p>
    <w:p w14:paraId="28E5763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OFF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, // по умолчанию</w:t>
      </w:r>
    </w:p>
    <w:p w14:paraId="05F550F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,</w:t>
      </w:r>
    </w:p>
    <w:p w14:paraId="2F2EADB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OUTPUT</w:t>
      </w:r>
    </w:p>
    <w:p w14:paraId="2CCA93C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>};</w:t>
      </w:r>
    </w:p>
    <w:p w14:paraId="72950F4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5B777DD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// Состояние пина    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  (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или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</w:rPr>
        <w:t>?)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//-</w:t>
      </w:r>
    </w:p>
    <w:p w14:paraId="12238EB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class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927457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LOW,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29FF2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HIGH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D1467E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};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2E405A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0B8C82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BE46C9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527D66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4459ABB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static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NONE;</w:t>
      </w:r>
    </w:p>
    <w:p w14:paraId="3F1DC4C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412E7B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init_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144F9CF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(L"KOPIS (Kompas-3D Orange Pi Simulator)\n\n");</w:t>
      </w:r>
    </w:p>
    <w:p w14:paraId="4D45689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ACAB09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L"Setting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up board...\n");</w:t>
      </w:r>
    </w:p>
    <w:p w14:paraId="4CE65A9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C2F224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startTimeSetupBoard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high_resolution_clock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::now();</w:t>
      </w:r>
    </w:p>
    <w:p w14:paraId="7744126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make_unique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&lt;OrangePi3LTS&gt;();</w:t>
      </w:r>
    </w:p>
    <w:p w14:paraId="0982F43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g_binder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make_unique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KsBinder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&gt;(*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7FE023D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endTimeSetupBoard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high_resolution_clock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::now();</w:t>
      </w:r>
    </w:p>
    <w:p w14:paraId="54CB057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B9D2F2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durationInMillisecondsSetupBoard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chrono::milliseconds&gt;(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endTimeSetupBoard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startTimeSetupBoard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28268FE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(L"[OK] Board setup done. Duration: " +</w:t>
      </w:r>
    </w:p>
    <w:p w14:paraId="6A6AAB1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to_wstring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durationInMillisecondsSetupBoard.count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()) + L"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\n");</w:t>
      </w:r>
    </w:p>
    <w:p w14:paraId="193270F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3F2484E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770A7AB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//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Capsule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класс для управления временем жизни</w:t>
      </w:r>
    </w:p>
    <w:p w14:paraId="6812833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struct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</w:p>
    <w:p w14:paraId="293FB80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high_resolution_clock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time_point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0C82E9F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55655E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</w:rPr>
        <w:t>) {</w:t>
      </w:r>
    </w:p>
    <w:p w14:paraId="2C2AB9C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 Инициализация объектов при загрузке модуля</w:t>
      </w:r>
    </w:p>
    <w:p w14:paraId="7E2654A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init_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1F8B1F9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7483DF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(L"\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nRunning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GPIO program...\n");</w:t>
      </w:r>
    </w:p>
    <w:p w14:paraId="697E49E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high_resolution_clock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::now();</w:t>
      </w:r>
    </w:p>
    <w:p w14:paraId="2CE70C7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36D55B3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~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321912B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endTimeRunGpioProg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high_resolution_clock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::now();</w:t>
      </w:r>
    </w:p>
    <w:p w14:paraId="06F0BAA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durationInMillisecondsRunGpioProg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chrono::milliseconds&gt;(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endTimeRunGpioProg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startTimeRunGpioProg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5C34370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(L"[OK] GPIO program finished. Duration: " +</w:t>
      </w:r>
    </w:p>
    <w:p w14:paraId="5A31175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to_wstring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durationInMillisecondsRunGpioProg.count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()) + L"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\n\n");</w:t>
      </w:r>
    </w:p>
    <w:p w14:paraId="285A074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0D5127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consoleUtils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printMessage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L"Turning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simulator off...\n");</w:t>
      </w:r>
    </w:p>
    <w:p w14:paraId="2933495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F92233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// Очистка указателей на объекты при выгрузке модуля</w:t>
      </w:r>
    </w:p>
    <w:p w14:paraId="145ECCA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binder.reset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13DEE9C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board.reset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69BC5F5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AA1C4A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>};</w:t>
      </w:r>
    </w:p>
    <w:p w14:paraId="2B02EC4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2A301C8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12C2C5E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// Функция для получения платы (для использования в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Python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552FE3F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OrangePi3LTS&amp;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94A91B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(!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CC5F34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("Board not initialized");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112A8A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3DE1CC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return *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B0240D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}//-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07EC72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AA386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F425AC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PYBIND11_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MODULE(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kopis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 m) {</w:t>
      </w:r>
    </w:p>
    <w:p w14:paraId="1FA04C5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m.doc(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= "KOPIS (Kompas-3D Orange Pi Simulator) Python module";</w:t>
      </w:r>
    </w:p>
    <w:p w14:paraId="639DA89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259231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// создание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capsule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и привязка к модулю</w:t>
      </w:r>
    </w:p>
    <w:p w14:paraId="20A3DD5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capsule capsule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::capsule(new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(), [](void*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ptr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496FC82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delete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*&gt;(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ptr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14:paraId="605E165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});</w:t>
      </w:r>
    </w:p>
    <w:p w14:paraId="148C252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m.add_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object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"_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board_capsule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capsule);</w:t>
      </w:r>
    </w:p>
    <w:p w14:paraId="5F7B2F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3CDA68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37AEA2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D74C05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303A6F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привязки</w:t>
      </w:r>
      <w:proofErr w:type="spellEnd"/>
    </w:p>
    <w:p w14:paraId="6E29380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E567C5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</w:p>
    <w:p w14:paraId="16EC164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"NONE",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::NONE)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A2070D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"BOARD",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::BOARD)</w:t>
      </w:r>
    </w:p>
    <w:p w14:paraId="4997003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"BCM",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::BCM)</w:t>
      </w:r>
    </w:p>
    <w:p w14:paraId="40F10D4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"SUNXI",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::SUNXI)</w:t>
      </w:r>
    </w:p>
    <w:p w14:paraId="7A977D4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20AE5C9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C221B0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</w:p>
    <w:p w14:paraId="23742BD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"OFF",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::OFF)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AC2D5C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"IN",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::INPUT)</w:t>
      </w:r>
    </w:p>
    <w:p w14:paraId="5F9145F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"OUT",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::OUTPUT)</w:t>
      </w:r>
    </w:p>
    <w:p w14:paraId="6335A71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14:paraId="1C57E41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2D60BD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89013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"LOW",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::LOW)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A363C0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"HIGH",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::HIGH)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DA9752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900B4E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B2A052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Enum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привязки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из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pin.h</w:t>
      </w:r>
      <w:proofErr w:type="spellEnd"/>
    </w:p>
    <w:p w14:paraId="361451D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4950A3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"GPIO",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::GPIO)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4B68B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"SPECIAL",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::SPECIAL)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A05D5A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"POWER",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::POWER)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CE12F4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"GROUND",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::GROUND)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5DF433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1230E1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8E16D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B1FFD4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"INPUT",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::INPUT)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54584C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"OUTPUT",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::OUTPUT)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703D8A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"ALT",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::ALT)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99A688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"OFF",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::OFF)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3A8432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924253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AB4EC8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9E3A5D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"LOW",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::LOW)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D5D903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value(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"HIGH",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::HIGH)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972F59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.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export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_values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A44404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762B3E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Pin</w:t>
      </w:r>
    </w:p>
    <w:p w14:paraId="109C126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class_&lt;Pin&gt;(m, "Pin")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E7B252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get_board_number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&amp;Pin::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54D2F4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&amp;Pin::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D1C403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&amp;Pin::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FD7598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391DBE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</w:p>
    <w:p w14:paraId="2DADA9D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 Pin&gt;(m,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A59B28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get_soc_name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E222CC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get_gpio_number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getGpioNumber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01C720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E4F8F6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D3D048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set_mode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8E2E1D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set_state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2FFD80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C0FE21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SpecialPin</w:t>
      </w:r>
      <w:proofErr w:type="spellEnd"/>
    </w:p>
    <w:p w14:paraId="286203E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SpecialPin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SpecialPin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33D2D9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get_alt_function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SpecialPin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getAltFunction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D0B67F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9A0C56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PowerPin</w:t>
      </w:r>
      <w:proofErr w:type="spellEnd"/>
    </w:p>
    <w:p w14:paraId="57C1C35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PowerPin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 Pin&gt;(m,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PowerPin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F6F4F3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C3F122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GroundPin</w:t>
      </w:r>
      <w:proofErr w:type="spellEnd"/>
    </w:p>
    <w:p w14:paraId="0AA830D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GroundPin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 Pin&gt;(m, 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GroundPin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1669DA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8BB82B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Класс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OrangePi3LTS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C93496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class_&lt;OrangePi3LTS&gt;(m, "OrangePi3LTS")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974C05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init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&lt;&gt;())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F0409C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get_pin_by_board_number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&amp;OrangePi3LTS::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8F8AD6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return_value_policy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::reference)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722120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get_pin_by_soc_name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&amp;OrangePi3LTS::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,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11A71C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return_value_policy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::reference)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E8CCED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get_all_pins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&amp;OrangePi3LTS::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getAllPins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AE6FFB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.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print_board_pins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&amp;OrangePi3LTS::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printBoardPins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AEDFCE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//-</w:t>
      </w:r>
    </w:p>
    <w:p w14:paraId="170C24C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 Функции для работы с режимами нумерации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47ECA21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[](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mode)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C1423F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mode;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BB507D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"Set GPIO numbering mode");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AF96FC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E43295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", []() -&gt;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1960A4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4163D6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"Get current GPIO numbering mode");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43EAE4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3B0981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8C64F1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5AD5F94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[](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mode) {</w:t>
      </w:r>
    </w:p>
    <w:p w14:paraId="5DCA032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mode;</w:t>
      </w:r>
    </w:p>
    <w:p w14:paraId="29E78C2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"Set GPIO numbering mode");</w:t>
      </w:r>
    </w:p>
    <w:p w14:paraId="32F90C6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175DFA3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", []() -&gt;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</w:p>
    <w:p w14:paraId="0B5553F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14:paraId="638417B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"Get current GPIO numbering mode");</w:t>
      </w:r>
    </w:p>
    <w:p w14:paraId="5D8E4BD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6FFCC0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E42CB0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Функции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для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работы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с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пинами</w:t>
      </w:r>
      <w:proofErr w:type="spellEnd"/>
    </w:p>
    <w:p w14:paraId="3372FAD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D0E189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0D351A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"setup", [](int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mode) {</w:t>
      </w:r>
    </w:p>
    <w:p w14:paraId="45F0F90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</w:p>
    <w:p w14:paraId="488DFDD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</w:p>
    <w:p w14:paraId="0A513D2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9A33B7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62DE0B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19135A3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</w:p>
    <w:p w14:paraId="167912F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</w:p>
    <w:p w14:paraId="3DD8D0B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pin.setMode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(mode);</w:t>
      </w:r>
    </w:p>
    <w:p w14:paraId="41CCC20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</w:p>
    <w:p w14:paraId="673D029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exception&amp;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</w:p>
    <w:p w14:paraId="2A99A94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setup pin: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</w:p>
    <w:p w14:paraId="6400191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}</w:t>
      </w:r>
    </w:p>
    <w:p w14:paraId="72CFF48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});</w:t>
      </w:r>
    </w:p>
    <w:p w14:paraId="2EE3CE9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7478FC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06F203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lastRenderedPageBreak/>
        <w:tab/>
        <w:t xml:space="preserve">// перегрузка для типа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string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(для нахождения по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SUNXI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2233BE1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"setup", [](const std::string&amp;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mode)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6113A1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DEEA99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7EC33B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B898A2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06854E9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323A8B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A0CCD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pin.setMode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(mode);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827F68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028DE2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exception&amp; 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ADF3A7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setup pin: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0D3895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E49278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}, "Setup pin mode by SoC name",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arg("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"),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::arg("mode"));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77E13C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AC88A6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A72B9E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0E53CCE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FE9AEC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"output", [](int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state)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2E242B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D25173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2F8FC3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4F19DC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43ED18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68F91A0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767A32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DEA121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pin.setState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(state);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7C5B64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6EFAB0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exception&amp; 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380D31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set output: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02F890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AA9942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36A6AE7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}, "Set pin output state",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arg("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pin_number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"),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::arg("state"));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37FA11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//-</w:t>
      </w:r>
    </w:p>
    <w:p w14:paraId="42548A8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 xml:space="preserve">//перегрузка для типа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string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 xml:space="preserve"> (для нахождения по 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SUNXI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)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4052872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"output", [](const std::string&amp;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state)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9189D0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04D84B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8E9328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5443AE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0594EB0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D08C14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3EBD64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pin.setState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(state);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988239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6C9D10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exception&amp; 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765322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set output: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04264A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E1D1E8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}, "Set pin output state by SoC name",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arg("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"),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::arg("state"));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E283D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B9897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"input", [](int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-&gt;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0DC3B6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BDED03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DE63E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4EBEB6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19B200C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CD53EB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getPinByBoardNumber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BD2E90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pin.getState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543DFB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7E9F4F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exception&amp; 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566F21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read input: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961E75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BF5F5E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}, "Read pin input state",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arg("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pin_number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5E6DF2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250BC55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"input", [](const std::string&amp;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-&gt;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F9E833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PinNumberingMode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NONE)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F1C519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("GPIO numbering mode is not set");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C73A0D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AEE49C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</w:p>
    <w:p w14:paraId="7290F97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EBEF71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pin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getPinBySocName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F1AE5E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return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pin.getState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5F1DA7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A57702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catch (const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exception&amp; e)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7778A3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(std::string("Failed to read input: ") +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e.what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FFD992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EEA144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}, "Read pin input state by SoC name",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arg("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soc_name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"));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51A070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028D24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7BAB5A0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// Функция для получения доступа к плат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77A9E80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m.def(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", &amp;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return_value_policy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::reference,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C3766E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"Get the Orange Pi 3 LTS board instance");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047295D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3AEB1340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// функция вывода всех пинов</w:t>
      </w:r>
    </w:p>
    <w:p w14:paraId="674E564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.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</w:rPr>
        <w:t>"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pins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table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", []() {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43513F22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EEFC48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printBoardPins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F54672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407499F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else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6A0209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throw 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runtime_error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("Board not initialized");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8102EA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FDAB42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"Print board pins table");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43F17C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237F5F8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функция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очистки</w:t>
      </w:r>
      <w:proofErr w:type="spellEnd"/>
    </w:p>
    <w:p w14:paraId="6880365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.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def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</w:rPr>
        <w:t>"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cleanup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>", []() {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19B0F32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 Сброс всех пинов в исходное состояние</w:t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  <w:t>//-</w:t>
      </w:r>
    </w:p>
    <w:p w14:paraId="346D19AD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87EDB0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auto pins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g_board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-&gt;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getAllPins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5A4E1C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for (auto&amp;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ref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: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pins)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176410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Pin&amp; pin = 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pin_ref.get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0AA343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pin.getType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::GPIO ||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pin.getType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::SPECIAL)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CA1E723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&amp;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gpio_pin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&amp;&gt;(pin);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6A2D1CA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try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FB1251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pin.setMode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::OFF);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9E87E7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if 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pin.getMode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::OUTPUT)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7490515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gpio_</w:t>
      </w:r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pin.setState</w:t>
      </w:r>
      <w:proofErr w:type="spellEnd"/>
      <w:proofErr w:type="gram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::LOW);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754CCA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B3BC3DC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3ED5BAAB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catch (...) {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86713C1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 xml:space="preserve">//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Игнорируем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ошибки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при</w:t>
      </w:r>
      <w:proofErr w:type="spellEnd"/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cleanup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56DA098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29B693A7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5C4B3C7E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4D5C8AE9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7249DE04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}, "Cleanup all pins");</w:t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</w: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ab/>
        <w:t>//-</w:t>
      </w:r>
    </w:p>
    <w:p w14:paraId="16D72356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67352AA" w14:textId="77777777" w:rsidR="00436511" w:rsidRPr="00436511" w:rsidRDefault="00436511" w:rsidP="00436511">
      <w:pPr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39B001C" w14:textId="213714FB" w:rsidR="004601CB" w:rsidRPr="00436511" w:rsidRDefault="00436511" w:rsidP="0043651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14:paraId="0B4F458D" w14:textId="7B2BE459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E41807" w14:textId="4D459E79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//ks-service.cpp</w:t>
      </w:r>
    </w:p>
    <w:p w14:paraId="2C55432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pch.h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DFCFD7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D93913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313701E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utils.h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650349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ks_service.h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DFD3CA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C78F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921F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IApplicationPtr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3BE8440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IApplicationPtr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7088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kompasApp.GetActiveObject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L"Kompas.Application.7"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5EF52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8F0291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L"Failed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find running Kompas-3D instance\n"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65599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"[KS-SERVICE] App not found"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2A772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7290A3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792D4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]);</w:t>
      </w:r>
    </w:p>
    <w:p w14:paraId="0FC9F1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printMessage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L"[OK] Connected to Application: 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L'\n'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4581D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94304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0E40E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FDCE80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BD8BD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AB6FC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IKompasDocument3DPtr ksGetActiveDocument3D(KompasAPI7::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IApplicationPtr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DEC24F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IKompasDocument3DPtr doc3d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ActiveDocument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532BB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(!doc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3d) {</w:t>
      </w:r>
    </w:p>
    <w:p w14:paraId="2CC0DB5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L"Failed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get active Kompas-3D document\n"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ABFDA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"[KS-SERVICE] Document not found"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2F20C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0A1B3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C3A09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(doc3d-&gt;Name);</w:t>
      </w:r>
    </w:p>
    <w:p w14:paraId="06F3B75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printMessage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L"[OK] Connected to active document: 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L'\n'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CE38B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62745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doc3d;</w:t>
      </w:r>
    </w:p>
    <w:p w14:paraId="5416C9E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4BC27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0F1A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F36F0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IFeature7Ptr ksGetFeatureByNameInDoc3D(KompasAPI7::IKompasDocument3DPtr doc3d,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name) {</w:t>
      </w:r>
    </w:p>
    <w:p w14:paraId="2AF6635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IPart7Ptr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4CC7C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98333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L"Failed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find top part in Kompas-3D document\n"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F0D73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"[KS-SERVICE] Top part not found"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7D087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BB5D0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ECC98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IFeature7Ptr feature;</w:t>
      </w:r>
    </w:p>
    <w:p w14:paraId="5BFC472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1F6A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-&gt;Detail) {</w:t>
      </w:r>
    </w:p>
    <w:p w14:paraId="15A08F4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feature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A5878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(feature-&gt;Name) == name) {</w:t>
      </w:r>
    </w:p>
    <w:p w14:paraId="284E60F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feature;</w:t>
      </w:r>
    </w:p>
    <w:p w14:paraId="61EA289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F24DCC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37DFD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E942C6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IParts7Ptr parts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topPart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-&gt;Parts;</w:t>
      </w:r>
    </w:p>
    <w:p w14:paraId="3579374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IPart7Ptr part = parts-&gt;Part[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wstrToBstr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(name)];</w:t>
      </w:r>
    </w:p>
    <w:p w14:paraId="064A64E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(part) {</w:t>
      </w:r>
    </w:p>
    <w:p w14:paraId="6F0EB28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feature = part;</w:t>
      </w:r>
    </w:p>
    <w:p w14:paraId="21E414D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feature;</w:t>
      </w:r>
    </w:p>
    <w:p w14:paraId="45FFC19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FB276A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7EB25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DA7E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L"Failed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find part in Kompas-3D document: 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name +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L'\n'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6FF89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"[KS-SERVICE] Feature not found"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A10D0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37E952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C9C1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6CC43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vector&lt;KompasAPI7::IBody7Ptr&gt;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ksGetFeatureBodies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(KompasAPI7::IFeature7Ptr feature) {</w:t>
      </w:r>
    </w:p>
    <w:p w14:paraId="03AF819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vector&lt;KompasAPI7::IBody7Ptr&gt;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B460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9B7D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_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variant_t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feature-&gt;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ResultBodies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45F339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AD20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bodiesVar.vt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VT_EMPTY ||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bodiesVar.vt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VT_NULL) {</w:t>
      </w:r>
    </w:p>
    <w:p w14:paraId="2868AD9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L"Failed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to get feature bodies\n"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D8392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"[KS-SERVICE] Feature bodies not found"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16131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E8405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F9064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тело</w:t>
      </w:r>
    </w:p>
    <w:p w14:paraId="2173706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bodiesVar.vt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VT_DISPATCH) {</w:t>
      </w:r>
    </w:p>
    <w:p w14:paraId="64ABA3E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IBody7Ptr body(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bodiesVar.pdispVal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BC1DF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(body)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bodiesVec.push_back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(body);</w:t>
      </w:r>
    </w:p>
    <w:p w14:paraId="76D5DA3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521D2F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A6225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несколько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тел</w:t>
      </w:r>
    </w:p>
    <w:p w14:paraId="6981608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bodiesVar.vt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(VT_ARRAY | VT_DISPATCH)) {</w:t>
      </w:r>
    </w:p>
    <w:p w14:paraId="236179A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SAFEARRAY*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psa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bodiesVar.parray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84EE9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LONG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C2A2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SafeArrayGetLBound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psa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&amp;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E3BB6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SafeArrayGetUBound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psa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&amp;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98CAF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AE2A5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(LONG i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i &lt;=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uBound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++i) {</w:t>
      </w:r>
    </w:p>
    <w:p w14:paraId="2F9AF43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IDispatch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pDisp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97CD0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SafeArrayGetElement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psa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&amp;i, &amp;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pDisp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A25B3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IBody7Ptr body(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pDisp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92319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(body) {</w:t>
      </w:r>
    </w:p>
    <w:p w14:paraId="7E86055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bodiesVec.push_back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(body);</w:t>
      </w:r>
    </w:p>
    <w:p w14:paraId="7687A20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5F2AF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pDisp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pDisp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00833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00B709B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FC431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A6972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0C72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E53CE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5EF91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86822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ksSetBodyColor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KompasAPI7::IBody7Ptr body,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 {</w:t>
      </w:r>
    </w:p>
    <w:p w14:paraId="383CF9C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IColorParam7Ptr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colorParam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4608E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colorParam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body;</w:t>
      </w:r>
    </w:p>
    <w:p w14:paraId="17D04AB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CEAB7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rgb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(r &amp; 0xFF) | ((g &amp; 0xFF) &lt;&lt; 8) | ((b &amp; 0xFF) &lt;&lt; 16);</w:t>
      </w:r>
    </w:p>
    <w:p w14:paraId="0F95BAE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colorParam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-&gt;Color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rgb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30A16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D236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body-&gt;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33A30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B02D68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ECEAB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F510A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ksUpdateBodiesColorInDocument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KompasAPI7::IKompasDocument3DPtr doc3d) {</w:t>
      </w:r>
    </w:p>
    <w:p w14:paraId="598C838C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мгновенного обновления цвета тел в документе со сборкой используется способ обновления через</w:t>
      </w:r>
    </w:p>
    <w:p w14:paraId="7E9F8A7E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переключение отображения резьбы, тогда Компас-3D сразу отрисует новый заданный цвет для тел</w:t>
      </w:r>
    </w:p>
    <w:p w14:paraId="4990EE8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isThreadsHidden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HideAllThreads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1C448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isThreadsHidden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F7ED14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HideAllThreads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306F6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HideAllThreads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2DD87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9D653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E51226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HideAllThreads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1370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doc3d-&gt;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HideAllThreads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CA276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E562B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AD2971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FB54C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EF2C3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ksGetIsDocAssembly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KompasAPI7::IKompasDocument3DPtr doc3d) {</w:t>
      </w:r>
    </w:p>
    <w:p w14:paraId="597FBAA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IKompasDocumentPtr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 = doc3d;</w:t>
      </w:r>
    </w:p>
    <w:p w14:paraId="14288AD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DocumentTypeEnum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3ECD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82DD68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Здесь используется прямой COM-вызов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get_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DocumentType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), так как свойство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DocumentType</w:t>
      </w:r>
      <w:proofErr w:type="spellEnd"/>
    </w:p>
    <w:p w14:paraId="7D74DA2F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через обычное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Automation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-обращение вызывает конфликт компиляции</w:t>
      </w:r>
    </w:p>
    <w:p w14:paraId="06E3439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doc-&gt;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get_DocumentType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A413A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93B34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KompasAPI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DocumentTypeEnum(Kompas6Constants::ksDocumentAssembly)) {</w:t>
      </w:r>
    </w:p>
    <w:p w14:paraId="5952A0E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F3E1D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42C9F4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DD762E" w14:textId="29369AED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EE24A05" w14:textId="3A3E6614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DED2F4" w14:textId="1FC80232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//ks-binder.cpp</w:t>
      </w:r>
    </w:p>
    <w:p w14:paraId="6B44223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ks_binder.h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FE1BDA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pin.h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235542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EA6DF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89FBC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OrangePi3LTS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68D81C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: board(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board_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B8596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4AA18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2495F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COM</w:t>
      </w:r>
    </w:p>
    <w:p w14:paraId="2C99BBE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CoInitialize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C9ABD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114D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186FF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ksDoc3D = ksGetActiveDocument3D(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ksApp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D23A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9CFF2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boardPartName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L"#OrangePi3LTS"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64ED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boardFeature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ksGetFeatureByNameInDoc3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ksDoc3D,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boardPartName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A903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printMessage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L"[OK] Find board part: 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boardFeature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-&gt;Name)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BBD4E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E3F8A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ksGetFeatureBodies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boardFeature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C75BB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board.getAllPins</w:t>
      </w:r>
      <w:proofErr w:type="spellEnd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91639A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F4C2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pinRef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40A729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pin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pinRef.get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DB5B6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4D857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pin.getBoardNumber</w:t>
      </w:r>
      <w:proofErr w:type="spellEnd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206B99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bodyNameInCAD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L"#PIN"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to_wstring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(num);</w:t>
      </w:r>
    </w:p>
    <w:p w14:paraId="170AC40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E0E4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body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bodiesVec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D47020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bodyName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strUtils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bstrToWStr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(body-&gt;Name);</w:t>
      </w:r>
    </w:p>
    <w:p w14:paraId="4824A10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25A04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Если имена совпадают, то связываем и добавляем в словарь указатель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симулятора</w:t>
      </w:r>
    </w:p>
    <w:p w14:paraId="4C842870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 указатель на тело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Компас-3D</w:t>
      </w:r>
    </w:p>
    <w:p w14:paraId="05103A7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bodyName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bodyNameInCAD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A0932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</w:t>
      </w:r>
      <w:proofErr w:type="spellEnd"/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&amp;pin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body;</w:t>
      </w:r>
    </w:p>
    <w:p w14:paraId="5D3AB6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07B436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3D6898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866230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5BC05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EE341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isDocAssembly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ksGetIsDocAssembly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(ksDoc3D);</w:t>
      </w:r>
    </w:p>
    <w:p w14:paraId="28519E4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3161D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ex) {</w:t>
      </w:r>
    </w:p>
    <w:p w14:paraId="2783EF8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runtime_error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ex.what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88767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D349E9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6B438D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F6000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~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A6BD78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38E8E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AE37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Освобождение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COM</w:t>
      </w:r>
    </w:p>
    <w:p w14:paraId="4405435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CoUninitialize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F63FA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9F4764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9893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C292A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24819C3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[pin, body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B539C2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pin, body);</w:t>
      </w:r>
    </w:p>
    <w:p w14:paraId="7199CB9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24811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pin-&gt;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setOnChangeCallback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pin, body](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changedPin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779981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pin, body);</w:t>
      </w:r>
    </w:p>
    <w:p w14:paraId="0ECC757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});</w:t>
      </w:r>
    </w:p>
    <w:p w14:paraId="54C1FD7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125856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77BFC6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F3E3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53417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KompasAPI7::IBody7Ptr) {</w:t>
      </w:r>
    </w:p>
    <w:p w14:paraId="2903388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7B9BE1F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SPECIAL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6389B8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GPIO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64B4030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setGpioAndSpecialPinBodyColor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8E5141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40631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C262DB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3ABF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GROUND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4AD8828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180, 90, 30);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Коричневый</w:t>
      </w:r>
    </w:p>
    <w:p w14:paraId="6F13B16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88D59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77E02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DECBC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POWER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0C3D419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255, 255, 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Желтый</w:t>
      </w:r>
    </w:p>
    <w:p w14:paraId="250996E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E97A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B3C879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C2A35A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59D97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F82C6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CC4F8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setGpioAndSpecialPinBodyColor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1394E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=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4552B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8311A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4E49A92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OFF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AEA64C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70, 70, 70);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Серый</w:t>
      </w:r>
    </w:p>
    <w:p w14:paraId="0D280D1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8A0DA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39CC2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OUTPUT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7758E46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=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3E47A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(state ==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LOW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4F0F5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255, 0, 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Красный</w:t>
      </w:r>
    </w:p>
    <w:p w14:paraId="0C0CF96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8C92BF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255, 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Зеленый</w:t>
      </w:r>
    </w:p>
    <w:p w14:paraId="08A7FE5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FD438A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8D2BB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3D4C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INPUT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972F3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0, 255, 255);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Голубой</w:t>
      </w:r>
    </w:p>
    <w:p w14:paraId="50FAFEC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0C580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98FE0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ALT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456EA7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200, 0, 255);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Фиолетовый</w:t>
      </w:r>
    </w:p>
    <w:p w14:paraId="056E152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2F246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A957BF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3C04FE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C6F13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21AF9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159119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 [pin, body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038A8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pin, 200, 200, 200);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</w:p>
    <w:p w14:paraId="0FE5D58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F3E613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724FA9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D2FF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1605C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KsBinder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setPinBodyColor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E85E1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 =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pinBodiesMap.find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6F541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it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</w:t>
      </w:r>
      <w:proofErr w:type="gramEnd"/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pinBodiesMap.end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0CF8E3F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body = it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second;</w:t>
      </w:r>
    </w:p>
    <w:p w14:paraId="434D979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ksSetBodyColor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body,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BDBCE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038D42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сборка, то принудительно обновить цвет всех тел для корректного отображения цвета</w:t>
      </w:r>
    </w:p>
    <w:p w14:paraId="674ED313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isDocAssembly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6045F4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ksUpdateBodiesColorInDocument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(ksDoc3D);</w:t>
      </w:r>
    </w:p>
    <w:p w14:paraId="00C8562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9CE4F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708EF03" w14:textId="6B3B519F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B7252A" w14:textId="5619A562" w:rsidR="004601CB" w:rsidRPr="00436511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EA745F" w14:textId="36D5704E" w:rsidR="004601CB" w:rsidRDefault="004601CB" w:rsidP="004601CB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//board_orangepi3lts.cpp</w:t>
      </w:r>
    </w:p>
    <w:p w14:paraId="65F5DC4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stdexcept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410BD4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lastRenderedPageBreak/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31392D3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iomanip</w:t>
      </w:r>
      <w:proofErr w:type="spellEnd"/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987B50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66397E0D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"board_orangepi3lts.h"</w:t>
      </w:r>
    </w:p>
    <w:p w14:paraId="46A599C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08639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E0A571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Определение конструктора платы</w:t>
      </w:r>
    </w:p>
    <w:p w14:paraId="5B37ABE0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OrangePi3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OrangePi3LTS() {</w:t>
      </w:r>
    </w:p>
    <w:p w14:paraId="01C9A9B0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Добавление умных указателей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общий контейнер</w:t>
      </w:r>
    </w:p>
    <w:p w14:paraId="307F7B5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(1,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"3.3V"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));</w:t>
      </w:r>
    </w:p>
    <w:p w14:paraId="25AB672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(2,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"5V"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));</w:t>
      </w:r>
    </w:p>
    <w:p w14:paraId="3BA092D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(3,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"SDA.0"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"PD26"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122,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"TWI0-SDA"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));</w:t>
      </w:r>
    </w:p>
    <w:p w14:paraId="1A2E15E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(4,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"5V"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));</w:t>
      </w:r>
    </w:p>
    <w:p w14:paraId="750A0F0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(5,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"SCL.0"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"PD25"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121,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"TWI0-SCK"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));</w:t>
      </w:r>
    </w:p>
    <w:p w14:paraId="1DF0A6B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(6,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));</w:t>
      </w:r>
    </w:p>
    <w:p w14:paraId="343976E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(7,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"PWM.0"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"PD22"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118,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"PWM0"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));</w:t>
      </w:r>
    </w:p>
    <w:p w14:paraId="1B93586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(8,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"PL02"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"PL2"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 354              ));</w:t>
      </w:r>
    </w:p>
    <w:p w14:paraId="7EB2609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(9,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));</w:t>
      </w:r>
    </w:p>
    <w:p w14:paraId="1C31965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(10,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"PL03"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 355              ));</w:t>
      </w:r>
    </w:p>
    <w:p w14:paraId="35626F7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(11,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"RXD.3"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"PD24"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120,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"UART3_RX"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));</w:t>
      </w:r>
    </w:p>
    <w:p w14:paraId="1C5BD1F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(12,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"PD18"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"PD18"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114              ));</w:t>
      </w:r>
    </w:p>
    <w:p w14:paraId="0993F75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(13,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"TXD.3"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119,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"UART3_TX"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));</w:t>
      </w:r>
    </w:p>
    <w:p w14:paraId="0C844D9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(14,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));</w:t>
      </w:r>
    </w:p>
    <w:p w14:paraId="4AA1B8A1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(15,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"PL10"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"PL10"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362              ));</w:t>
      </w:r>
    </w:p>
    <w:p w14:paraId="3934CE5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(16,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"PD15"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"PD15"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111              ));</w:t>
      </w:r>
    </w:p>
    <w:p w14:paraId="39DD590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PowerPin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(17,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"3.3V"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));</w:t>
      </w:r>
    </w:p>
    <w:p w14:paraId="7BADC89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(18,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"PD16"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"PD16"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112              ));</w:t>
      </w:r>
    </w:p>
    <w:p w14:paraId="54F65C7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(19,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"MOSI.1"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"PH5"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229,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"SPI1_MOSI"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));</w:t>
      </w:r>
    </w:p>
    <w:p w14:paraId="0A473AC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(20,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));</w:t>
      </w:r>
    </w:p>
    <w:p w14:paraId="69A7629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(21,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"MISO.1"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"PH6"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230,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"SPI1_MISO"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));</w:t>
      </w:r>
    </w:p>
    <w:p w14:paraId="557E742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(22,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"PD21"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117              ));</w:t>
      </w:r>
    </w:p>
    <w:p w14:paraId="6F3ADD9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(23,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"SCLK.1"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"PH4"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228,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"SPI1_SCLK"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));</w:t>
      </w:r>
    </w:p>
    <w:p w14:paraId="40532F5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(24,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"CE.1"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"PH3"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227,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"SPI1_CS"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));</w:t>
      </w:r>
    </w:p>
    <w:p w14:paraId="524BD57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GroundPin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(25,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"GND"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));</w:t>
      </w:r>
    </w:p>
    <w:p w14:paraId="42497DF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pins.emplace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(std::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make_unique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   (26,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"PL08"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 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"PL8"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 360              ));</w:t>
      </w:r>
    </w:p>
    <w:p w14:paraId="1873367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FE429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4E356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63D5B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LTS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getPinByBoardNumber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30A756B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pins) {</w:t>
      </w:r>
    </w:p>
    <w:p w14:paraId="03475C9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(pin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==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boardNumber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B7FB1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pin;</w:t>
      </w:r>
    </w:p>
    <w:p w14:paraId="2427E92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A28B1E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63D7C8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pin with this board number"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DF14D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C2E84BF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75FA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DD32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LTS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getPinBySocName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46A433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pins) {</w:t>
      </w:r>
    </w:p>
    <w:p w14:paraId="4BA0F90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pin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-&gt;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7E8B4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GPIO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601CB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SPECIAL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6B15DA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61F707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24EA5F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15662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pin);</w:t>
      </w:r>
    </w:p>
    <w:p w14:paraId="5B9BD826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gpioPin.getSocName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socName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C00F0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*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pin;</w:t>
      </w:r>
    </w:p>
    <w:p w14:paraId="570D8EF4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3219C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14D4A5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out_of_range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"No pin with this SoC name"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2E8B7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AA3A8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948AFD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A4D0F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reference_wrapper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OrangePi3LTS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0F28C4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&lt;std::</w:t>
      </w:r>
      <w:proofErr w:type="spell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reference_wrapper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result; 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Обертка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reference_wrapper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хранения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ссылок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пины</w:t>
      </w:r>
      <w:proofErr w:type="spellEnd"/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4601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контейнере</w:t>
      </w:r>
    </w:p>
    <w:p w14:paraId="73FB1CE8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pin 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pins) {</w:t>
      </w:r>
    </w:p>
    <w:p w14:paraId="0390F030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result.push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Разыменовать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указатель и добавить ссылку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вектор</w:t>
      </w:r>
    </w:p>
    <w:p w14:paraId="6A5B22D9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554CEA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6187AA4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9BB9E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7025E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2C63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OrangePi3</w:t>
      </w:r>
      <w:proofErr w:type="gramStart"/>
      <w:r w:rsidRPr="004601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LTS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printBoardPins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25BCFD3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"+------+-------+----------+------+---+  #KOPIS  +---+------+----------+-------+------+\n"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40BE6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GPIO |  SoC  |   Name   | Mode | V | ~Virtual | V | Mode |   Name   |  SoC  | GPIO |\n"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431DA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601CB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01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"+------+-------+----------+------+---+----++----+---+------+----------+-------+------+\n"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897540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63F83C" w14:textId="77777777" w:rsidR="004601CB" w:rsidRP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01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getAllPins</w:t>
      </w:r>
      <w:proofErr w:type="spell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36E36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01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allPins.size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i += 2) {</w:t>
      </w:r>
    </w:p>
    <w:p w14:paraId="72BF86F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allPins</w:t>
      </w:r>
      <w:proofErr w:type="spellEnd"/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A99EAD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allPins</w:t>
      </w:r>
      <w:proofErr w:type="spellEnd"/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 + 1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3930E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5265E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DBCF0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Лямбла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-выражение. Принимает ссылку на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возвращает контейнер со значениями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пина</w:t>
      </w:r>
      <w:proofErr w:type="spellEnd"/>
    </w:p>
    <w:p w14:paraId="25F62665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[](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F2BB70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1A36B3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 =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B16E3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.getName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DEBB5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 =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C65770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56B8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CB266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.getType</w:t>
      </w:r>
      <w:proofErr w:type="spellEnd"/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GPIO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38C5F9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3CADA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gPin.getGpioNumber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1DDB7AF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gPin.getMode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31DC5EE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OFF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1DC2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INPUT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D8786D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OUTPUT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0AB90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29578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8FCF47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gPin.getState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HIGH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</w:t>
      </w:r>
      <w:proofErr w:type="gramStart"/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3C155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soc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gPin.getSocName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B0C3BDF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F619E80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.getType</w:t>
      </w:r>
      <w:proofErr w:type="spellEnd"/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PinType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SPECIAL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0A48BA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&amp;&gt;(</w:t>
      </w:r>
      <w:r w:rsidRPr="004365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pin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94D233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spellStart"/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sPin.getGpioNumber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050C51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sPin.getMode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75A5158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OFF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37117D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INPUT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A6CC9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OUTPUT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"OUT"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039114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ALT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"ALT"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1660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mode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1442D4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B54BDDE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sPin.getMode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proofErr w:type="gram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PinMode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End"/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ALT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</w:t>
      </w:r>
      <w:proofErr w:type="gramStart"/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sPin.getState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GpioState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r w:rsidRPr="0043651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HIGH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</w:t>
      </w:r>
      <w:proofErr w:type="gramStart"/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D04DB6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soc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sPin.getSocName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E6275C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4C5DCF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B788DF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tuple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gpioNum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soc, name, mode,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1A0A8F1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};</w:t>
      </w:r>
    </w:p>
    <w:p w14:paraId="2220CC36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46FF7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lGpio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lSoc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lName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C28B5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365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rGpio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rSoc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rName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rMode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rVal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rightPin</w:t>
      </w:r>
      <w:proofErr w:type="spell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69252E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C450F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std::setw(4)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std::right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lGpio</w:t>
      </w:r>
      <w:proofErr w:type="spellEnd"/>
    </w:p>
    <w:p w14:paraId="09630C38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setw(5)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std::right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lSoc</w:t>
      </w:r>
      <w:proofErr w:type="spellEnd"/>
    </w:p>
    <w:p w14:paraId="37D876D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setw(8)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std::right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lName</w:t>
      </w:r>
      <w:proofErr w:type="spellEnd"/>
    </w:p>
    <w:p w14:paraId="06530BC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setw(4)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std::right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lMode</w:t>
      </w:r>
      <w:proofErr w:type="spellEnd"/>
    </w:p>
    <w:p w14:paraId="3AF81262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setw(1)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std::right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lVal</w:t>
      </w:r>
      <w:proofErr w:type="spellEnd"/>
    </w:p>
    <w:p w14:paraId="59E616D0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setw(2)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+ 1</w:t>
      </w:r>
    </w:p>
    <w:p w14:paraId="6B0601E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|| "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setw(2)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+ 2</w:t>
      </w:r>
    </w:p>
    <w:p w14:paraId="6083DAAD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setw(1)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rVal</w:t>
      </w:r>
      <w:proofErr w:type="spellEnd"/>
    </w:p>
    <w:p w14:paraId="3D68FE15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setw(4)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rMode</w:t>
      </w:r>
      <w:proofErr w:type="spellEnd"/>
    </w:p>
    <w:p w14:paraId="7FE8404B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setw(8)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rName</w:t>
      </w:r>
      <w:proofErr w:type="spellEnd"/>
    </w:p>
    <w:p w14:paraId="0BF78731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setw(5)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rSoc</w:t>
      </w:r>
      <w:proofErr w:type="spellEnd"/>
    </w:p>
    <w:p w14:paraId="320A25B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 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setw(4)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std::left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rGpio</w:t>
      </w:r>
      <w:proofErr w:type="spellEnd"/>
    </w:p>
    <w:p w14:paraId="4A5598D3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|\n"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D4AB19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B4ACC3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45DAC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"+------+-------+----------+------+---+----++----+---+------+----------+-------+------+\n"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9A8F77" w14:textId="77777777" w:rsidR="004601CB" w:rsidRPr="00436511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proofErr w:type="gramEnd"/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43651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3651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 GPIO |  SoC  |   Name   | Mode | V | ~Virtual | V | Mode |   Name   |  SoC  | GPIO |\n"</w:t>
      </w: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7E84FF" w14:textId="77777777" w:rsidR="004601CB" w:rsidRDefault="004601CB" w:rsidP="004601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365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"+------+-------+----------+------+---+  #KOPIS  +---+------+----------+-------+------+\n"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422007" w14:textId="7AC11063" w:rsidR="004601CB" w:rsidRPr="004601CB" w:rsidRDefault="004601CB" w:rsidP="004601CB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601CB" w:rsidRPr="004601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C7"/>
    <w:rsid w:val="0007748B"/>
    <w:rsid w:val="00436511"/>
    <w:rsid w:val="004601CB"/>
    <w:rsid w:val="005F3E65"/>
    <w:rsid w:val="006E07C7"/>
    <w:rsid w:val="00E22625"/>
    <w:rsid w:val="00E8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E543"/>
  <w15:chartTrackingRefBased/>
  <w15:docId w15:val="{D04CC231-CA58-4EEE-81E7-82EFA4575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6037</Words>
  <Characters>34412</Characters>
  <Application>Microsoft Office Word</Application>
  <DocSecurity>0</DocSecurity>
  <Lines>286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Крижановский</dc:creator>
  <cp:keywords/>
  <dc:description/>
  <cp:lastModifiedBy>Глеб Крижановский</cp:lastModifiedBy>
  <cp:revision>6</cp:revision>
  <dcterms:created xsi:type="dcterms:W3CDTF">2025-10-27T10:19:00Z</dcterms:created>
  <dcterms:modified xsi:type="dcterms:W3CDTF">2025-10-29T14:44:00Z</dcterms:modified>
</cp:coreProperties>
</file>