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50"/>
        </w:rPr>
        <w:t>Tarmoqdagi albomlar</w:t>
        <w:br/>
      </w:r>
    </w:p>
    <w:p>
      <w:r>
        <w:rPr>
          <w:b w:val="true"/>
        </w:rPr>
        <w:t>ALBUM NOMER: 91</w:t>
        <w:br/>
        <w:t>USER ID: 10</w:t>
        <w:br/>
        <w:t>TITLE : repellendus praesentium debitis officiis</w:t>
        <w:br/>
      </w:r>
    </w:p>
    <w:p>
      <w:r>
        <w:rPr>
          <w:b w:val="true"/>
        </w:rPr>
        <w:t>ALBUM NOMER: 92</w:t>
        <w:br/>
        <w:t>USER ID: 10</w:t>
        <w:br/>
        <w:t>TITLE : incidunt et et eligendi assumenda soluta quia recusandae</w:t>
        <w:br/>
      </w:r>
    </w:p>
    <w:p>
      <w:r>
        <w:rPr>
          <w:b w:val="true"/>
        </w:rPr>
        <w:t>ALBUM NOMER: 93</w:t>
        <w:br/>
        <w:t>USER ID: 10</w:t>
        <w:br/>
        <w:t>TITLE : nisi qui dolores perspiciatis</w:t>
        <w:br/>
      </w:r>
    </w:p>
    <w:p>
      <w:r>
        <w:rPr>
          <w:b w:val="true"/>
        </w:rPr>
        <w:t>ALBUM NOMER: 94</w:t>
        <w:br/>
        <w:t>USER ID: 10</w:t>
        <w:br/>
        <w:t>TITLE : quisquam a dolores et earum vitae</w:t>
        <w:br/>
      </w:r>
    </w:p>
    <w:p>
      <w:r>
        <w:rPr>
          <w:b w:val="true"/>
        </w:rPr>
        <w:t>ALBUM NOMER: 95</w:t>
        <w:br/>
        <w:t>USER ID: 10</w:t>
        <w:br/>
        <w:t>TITLE : consectetur vel rerum qui aperiam modi eos aspernatur ipsa</w:t>
        <w:br/>
      </w:r>
    </w:p>
    <w:p>
      <w:r>
        <w:rPr>
          <w:b w:val="true"/>
        </w:rPr>
        <w:t>ALBUM NOMER: 96</w:t>
        <w:br/>
        <w:t>USER ID: 10</w:t>
        <w:br/>
        <w:t>TITLE : unde et ut molestiae est molestias voluptatem sint</w:t>
        <w:br/>
      </w:r>
    </w:p>
    <w:p>
      <w:r>
        <w:rPr>
          <w:b w:val="true"/>
        </w:rPr>
        <w:t>ALBUM NOMER: 97</w:t>
        <w:br/>
        <w:t>USER ID: 10</w:t>
        <w:br/>
        <w:t>TITLE : est quod aut</w:t>
        <w:br/>
      </w:r>
    </w:p>
    <w:p>
      <w:r>
        <w:rPr>
          <w:b w:val="true"/>
        </w:rPr>
        <w:t>ALBUM NOMER: 98</w:t>
        <w:br/>
        <w:t>USER ID: 10</w:t>
        <w:br/>
        <w:t>TITLE : omnis quia possimus nesciunt deleniti assumenda sed autem</w:t>
        <w:br/>
      </w:r>
    </w:p>
    <w:p>
      <w:r>
        <w:rPr>
          <w:b w:val="true"/>
        </w:rPr>
        <w:t>ALBUM NOMER: 99</w:t>
        <w:br/>
        <w:t>USER ID: 10</w:t>
        <w:br/>
        <w:t>TITLE : consectetur ut id impedit dolores sit ad ex aut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2024-10-14T11:54:07Z</dcterms:created>
  <dc:creator>Apache POI</dc:creator>
</cp:coreProperties>
</file>