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71" w:type="dxa"/>
        <w:tblLook w:val="04A0" w:firstRow="1" w:lastRow="0" w:firstColumn="1" w:lastColumn="0" w:noHBand="0" w:noVBand="1"/>
      </w:tblPr>
      <w:tblGrid>
        <w:gridCol w:w="2065"/>
        <w:gridCol w:w="1995"/>
        <w:gridCol w:w="1995"/>
        <w:gridCol w:w="1995"/>
        <w:gridCol w:w="2430"/>
        <w:gridCol w:w="1995"/>
        <w:gridCol w:w="1996"/>
      </w:tblGrid>
      <w:tr w:rsidR="00F01ACD" w14:paraId="097E56B1" w14:textId="77777777" w:rsidTr="00F01ACD">
        <w:trPr>
          <w:trHeight w:val="737"/>
        </w:trPr>
        <w:tc>
          <w:tcPr>
            <w:tcW w:w="2065" w:type="dxa"/>
          </w:tcPr>
          <w:p w14:paraId="11781E4D" w14:textId="1793817F" w:rsidR="00F01ACD" w:rsidRDefault="00F01ACD">
            <w:r>
              <w:t>Description</w:t>
            </w:r>
          </w:p>
        </w:tc>
        <w:tc>
          <w:tcPr>
            <w:tcW w:w="1995" w:type="dxa"/>
          </w:tcPr>
          <w:p w14:paraId="482F17E9" w14:textId="441534F8" w:rsidR="00F01ACD" w:rsidRDefault="00F01ACD">
            <w:r>
              <w:t>Evaluation</w:t>
            </w:r>
          </w:p>
        </w:tc>
        <w:tc>
          <w:tcPr>
            <w:tcW w:w="1995" w:type="dxa"/>
          </w:tcPr>
          <w:p w14:paraId="51B5185D" w14:textId="1F70FF57" w:rsidR="00F01ACD" w:rsidRDefault="00F01ACD">
            <w:r>
              <w:t>Likelihood</w:t>
            </w:r>
          </w:p>
        </w:tc>
        <w:tc>
          <w:tcPr>
            <w:tcW w:w="1995" w:type="dxa"/>
          </w:tcPr>
          <w:p w14:paraId="2B749602" w14:textId="7EFB0EF7" w:rsidR="00F01ACD" w:rsidRDefault="00F01ACD">
            <w:r>
              <w:t>Impact Level</w:t>
            </w:r>
          </w:p>
        </w:tc>
        <w:tc>
          <w:tcPr>
            <w:tcW w:w="2430" w:type="dxa"/>
          </w:tcPr>
          <w:p w14:paraId="32AB859F" w14:textId="4F067408" w:rsidR="00F01ACD" w:rsidRDefault="00F01ACD">
            <w:r>
              <w:t>Responsibility</w:t>
            </w:r>
          </w:p>
        </w:tc>
        <w:tc>
          <w:tcPr>
            <w:tcW w:w="1995" w:type="dxa"/>
          </w:tcPr>
          <w:p w14:paraId="7931F5C2" w14:textId="23466263" w:rsidR="00F01ACD" w:rsidRDefault="00F01ACD">
            <w:r>
              <w:t>Response</w:t>
            </w:r>
          </w:p>
        </w:tc>
        <w:tc>
          <w:tcPr>
            <w:tcW w:w="1996" w:type="dxa"/>
          </w:tcPr>
          <w:p w14:paraId="0CADFAE2" w14:textId="318B5558" w:rsidR="00F01ACD" w:rsidRDefault="00F01ACD">
            <w:r>
              <w:t>Control Measures</w:t>
            </w:r>
          </w:p>
        </w:tc>
      </w:tr>
      <w:tr w:rsidR="00F01ACD" w14:paraId="3695DF47" w14:textId="77777777" w:rsidTr="00F01ACD">
        <w:trPr>
          <w:trHeight w:val="737"/>
        </w:trPr>
        <w:tc>
          <w:tcPr>
            <w:tcW w:w="2065" w:type="dxa"/>
          </w:tcPr>
          <w:p w14:paraId="4ED08CAE" w14:textId="19ACC3EA" w:rsidR="00F01ACD" w:rsidRDefault="00F01ACD">
            <w:r>
              <w:t>Internet outrage</w:t>
            </w:r>
          </w:p>
        </w:tc>
        <w:tc>
          <w:tcPr>
            <w:tcW w:w="1995" w:type="dxa"/>
          </w:tcPr>
          <w:p w14:paraId="31B1DAE2" w14:textId="77777777" w:rsidR="00F01ACD" w:rsidRDefault="00F01ACD"/>
        </w:tc>
        <w:tc>
          <w:tcPr>
            <w:tcW w:w="1995" w:type="dxa"/>
          </w:tcPr>
          <w:p w14:paraId="0F26EA9E" w14:textId="77777777" w:rsidR="00F01ACD" w:rsidRDefault="00F01ACD"/>
        </w:tc>
        <w:tc>
          <w:tcPr>
            <w:tcW w:w="1995" w:type="dxa"/>
          </w:tcPr>
          <w:p w14:paraId="6303730F" w14:textId="77777777" w:rsidR="00F01ACD" w:rsidRDefault="00F01ACD"/>
        </w:tc>
        <w:tc>
          <w:tcPr>
            <w:tcW w:w="2430" w:type="dxa"/>
          </w:tcPr>
          <w:p w14:paraId="1661E11E" w14:textId="77777777" w:rsidR="00F01ACD" w:rsidRDefault="00F01ACD"/>
        </w:tc>
        <w:tc>
          <w:tcPr>
            <w:tcW w:w="1995" w:type="dxa"/>
          </w:tcPr>
          <w:p w14:paraId="4405E722" w14:textId="77777777" w:rsidR="00F01ACD" w:rsidRDefault="00F01ACD"/>
        </w:tc>
        <w:tc>
          <w:tcPr>
            <w:tcW w:w="1996" w:type="dxa"/>
          </w:tcPr>
          <w:p w14:paraId="3180D5C6" w14:textId="77777777" w:rsidR="00F01ACD" w:rsidRDefault="00F01ACD"/>
        </w:tc>
      </w:tr>
      <w:tr w:rsidR="00F01ACD" w14:paraId="4E3A5A89" w14:textId="77777777" w:rsidTr="00F01ACD">
        <w:trPr>
          <w:trHeight w:val="717"/>
        </w:trPr>
        <w:tc>
          <w:tcPr>
            <w:tcW w:w="2065" w:type="dxa"/>
          </w:tcPr>
          <w:p w14:paraId="2EA3722C" w14:textId="4B721C9D" w:rsidR="00F01ACD" w:rsidRDefault="00F01ACD">
            <w:proofErr w:type="spellStart"/>
            <w:r>
              <w:t>Github</w:t>
            </w:r>
            <w:proofErr w:type="spellEnd"/>
            <w:r>
              <w:t xml:space="preserve"> outrage</w:t>
            </w:r>
          </w:p>
        </w:tc>
        <w:tc>
          <w:tcPr>
            <w:tcW w:w="1995" w:type="dxa"/>
          </w:tcPr>
          <w:p w14:paraId="4F5FD17C" w14:textId="77777777" w:rsidR="00F01ACD" w:rsidRDefault="00F01ACD"/>
        </w:tc>
        <w:tc>
          <w:tcPr>
            <w:tcW w:w="1995" w:type="dxa"/>
          </w:tcPr>
          <w:p w14:paraId="29F4512C" w14:textId="77777777" w:rsidR="00F01ACD" w:rsidRDefault="00F01ACD"/>
        </w:tc>
        <w:tc>
          <w:tcPr>
            <w:tcW w:w="1995" w:type="dxa"/>
          </w:tcPr>
          <w:p w14:paraId="1CDAD7A2" w14:textId="77777777" w:rsidR="00F01ACD" w:rsidRDefault="00F01ACD"/>
        </w:tc>
        <w:tc>
          <w:tcPr>
            <w:tcW w:w="2430" w:type="dxa"/>
          </w:tcPr>
          <w:p w14:paraId="128F22BE" w14:textId="77777777" w:rsidR="00F01ACD" w:rsidRDefault="00F01ACD"/>
        </w:tc>
        <w:tc>
          <w:tcPr>
            <w:tcW w:w="1995" w:type="dxa"/>
          </w:tcPr>
          <w:p w14:paraId="1834920A" w14:textId="77777777" w:rsidR="00F01ACD" w:rsidRDefault="00F01ACD"/>
        </w:tc>
        <w:tc>
          <w:tcPr>
            <w:tcW w:w="1996" w:type="dxa"/>
          </w:tcPr>
          <w:p w14:paraId="33D35A42" w14:textId="77777777" w:rsidR="00F01ACD" w:rsidRDefault="00F01ACD"/>
        </w:tc>
      </w:tr>
      <w:tr w:rsidR="00F01ACD" w14:paraId="16C06028" w14:textId="77777777" w:rsidTr="00F01ACD">
        <w:trPr>
          <w:trHeight w:val="737"/>
        </w:trPr>
        <w:tc>
          <w:tcPr>
            <w:tcW w:w="2065" w:type="dxa"/>
          </w:tcPr>
          <w:p w14:paraId="2FB01B54" w14:textId="70C071F2" w:rsidR="00F01ACD" w:rsidRDefault="00F01ACD">
            <w:r>
              <w:t>Power outrage</w:t>
            </w:r>
          </w:p>
        </w:tc>
        <w:tc>
          <w:tcPr>
            <w:tcW w:w="1995" w:type="dxa"/>
          </w:tcPr>
          <w:p w14:paraId="12152C07" w14:textId="77777777" w:rsidR="00F01ACD" w:rsidRDefault="00F01ACD"/>
        </w:tc>
        <w:tc>
          <w:tcPr>
            <w:tcW w:w="1995" w:type="dxa"/>
          </w:tcPr>
          <w:p w14:paraId="5146B919" w14:textId="77777777" w:rsidR="00F01ACD" w:rsidRDefault="00F01ACD"/>
        </w:tc>
        <w:tc>
          <w:tcPr>
            <w:tcW w:w="1995" w:type="dxa"/>
          </w:tcPr>
          <w:p w14:paraId="2137C289" w14:textId="77777777" w:rsidR="00F01ACD" w:rsidRDefault="00F01ACD"/>
        </w:tc>
        <w:tc>
          <w:tcPr>
            <w:tcW w:w="2430" w:type="dxa"/>
          </w:tcPr>
          <w:p w14:paraId="732EBC10" w14:textId="77777777" w:rsidR="00F01ACD" w:rsidRDefault="00F01ACD"/>
        </w:tc>
        <w:tc>
          <w:tcPr>
            <w:tcW w:w="1995" w:type="dxa"/>
          </w:tcPr>
          <w:p w14:paraId="62F197CA" w14:textId="77777777" w:rsidR="00F01ACD" w:rsidRDefault="00F01ACD"/>
        </w:tc>
        <w:tc>
          <w:tcPr>
            <w:tcW w:w="1996" w:type="dxa"/>
          </w:tcPr>
          <w:p w14:paraId="69590276" w14:textId="77777777" w:rsidR="00F01ACD" w:rsidRDefault="00F01ACD"/>
        </w:tc>
      </w:tr>
      <w:tr w:rsidR="00F01ACD" w14:paraId="0893BCB2" w14:textId="77777777" w:rsidTr="00F01ACD">
        <w:trPr>
          <w:trHeight w:val="737"/>
        </w:trPr>
        <w:tc>
          <w:tcPr>
            <w:tcW w:w="2065" w:type="dxa"/>
          </w:tcPr>
          <w:p w14:paraId="6D359899" w14:textId="5D5788C6" w:rsidR="00F01ACD" w:rsidRDefault="00F01ACD">
            <w:r>
              <w:t>Computer crash</w:t>
            </w:r>
          </w:p>
        </w:tc>
        <w:tc>
          <w:tcPr>
            <w:tcW w:w="1995" w:type="dxa"/>
          </w:tcPr>
          <w:p w14:paraId="3C2C1D05" w14:textId="77777777" w:rsidR="00F01ACD" w:rsidRDefault="00F01ACD"/>
        </w:tc>
        <w:tc>
          <w:tcPr>
            <w:tcW w:w="1995" w:type="dxa"/>
          </w:tcPr>
          <w:p w14:paraId="036210FA" w14:textId="77777777" w:rsidR="00F01ACD" w:rsidRDefault="00F01ACD"/>
        </w:tc>
        <w:tc>
          <w:tcPr>
            <w:tcW w:w="1995" w:type="dxa"/>
          </w:tcPr>
          <w:p w14:paraId="6431F739" w14:textId="77777777" w:rsidR="00F01ACD" w:rsidRDefault="00F01ACD"/>
        </w:tc>
        <w:tc>
          <w:tcPr>
            <w:tcW w:w="2430" w:type="dxa"/>
          </w:tcPr>
          <w:p w14:paraId="6BE62C95" w14:textId="77777777" w:rsidR="00F01ACD" w:rsidRDefault="00F01ACD"/>
        </w:tc>
        <w:tc>
          <w:tcPr>
            <w:tcW w:w="1995" w:type="dxa"/>
          </w:tcPr>
          <w:p w14:paraId="78493907" w14:textId="77777777" w:rsidR="00F01ACD" w:rsidRDefault="00F01ACD"/>
        </w:tc>
        <w:tc>
          <w:tcPr>
            <w:tcW w:w="1996" w:type="dxa"/>
          </w:tcPr>
          <w:p w14:paraId="2C1DA6C6" w14:textId="77777777" w:rsidR="00F01ACD" w:rsidRDefault="00F01ACD"/>
        </w:tc>
      </w:tr>
      <w:tr w:rsidR="00F01ACD" w14:paraId="14F6855F" w14:textId="77777777" w:rsidTr="00F01ACD">
        <w:trPr>
          <w:trHeight w:val="1477"/>
        </w:trPr>
        <w:tc>
          <w:tcPr>
            <w:tcW w:w="2065" w:type="dxa"/>
          </w:tcPr>
          <w:p w14:paraId="26BAA613" w14:textId="729D4518" w:rsidR="00F01ACD" w:rsidRDefault="00F01ACD">
            <w:r>
              <w:t>Broken version pushed to repository</w:t>
            </w:r>
          </w:p>
        </w:tc>
        <w:tc>
          <w:tcPr>
            <w:tcW w:w="1995" w:type="dxa"/>
          </w:tcPr>
          <w:p w14:paraId="6181DD39" w14:textId="77777777" w:rsidR="00F01ACD" w:rsidRDefault="00F01ACD"/>
        </w:tc>
        <w:tc>
          <w:tcPr>
            <w:tcW w:w="1995" w:type="dxa"/>
          </w:tcPr>
          <w:p w14:paraId="4E10C7FF" w14:textId="77777777" w:rsidR="00F01ACD" w:rsidRDefault="00F01ACD"/>
        </w:tc>
        <w:tc>
          <w:tcPr>
            <w:tcW w:w="1995" w:type="dxa"/>
          </w:tcPr>
          <w:p w14:paraId="74D557E0" w14:textId="77777777" w:rsidR="00F01ACD" w:rsidRDefault="00F01ACD"/>
        </w:tc>
        <w:tc>
          <w:tcPr>
            <w:tcW w:w="2430" w:type="dxa"/>
          </w:tcPr>
          <w:p w14:paraId="37992F33" w14:textId="77777777" w:rsidR="00F01ACD" w:rsidRDefault="00F01ACD"/>
        </w:tc>
        <w:tc>
          <w:tcPr>
            <w:tcW w:w="1995" w:type="dxa"/>
          </w:tcPr>
          <w:p w14:paraId="0AB49711" w14:textId="77777777" w:rsidR="00F01ACD" w:rsidRDefault="00F01ACD"/>
        </w:tc>
        <w:tc>
          <w:tcPr>
            <w:tcW w:w="1996" w:type="dxa"/>
          </w:tcPr>
          <w:p w14:paraId="4D140AFE" w14:textId="77777777" w:rsidR="00F01ACD" w:rsidRDefault="00F01ACD"/>
        </w:tc>
      </w:tr>
      <w:tr w:rsidR="00F01ACD" w14:paraId="4BC070BA" w14:textId="77777777" w:rsidTr="00F01ACD">
        <w:trPr>
          <w:trHeight w:val="737"/>
        </w:trPr>
        <w:tc>
          <w:tcPr>
            <w:tcW w:w="2065" w:type="dxa"/>
          </w:tcPr>
          <w:p w14:paraId="506751D8" w14:textId="0831AC19" w:rsidR="00F01ACD" w:rsidRDefault="00F01ACD">
            <w:r>
              <w:t xml:space="preserve">Run out of time </w:t>
            </w:r>
          </w:p>
        </w:tc>
        <w:tc>
          <w:tcPr>
            <w:tcW w:w="1995" w:type="dxa"/>
          </w:tcPr>
          <w:p w14:paraId="26BBBE7C" w14:textId="77777777" w:rsidR="00F01ACD" w:rsidRDefault="00F01ACD"/>
        </w:tc>
        <w:tc>
          <w:tcPr>
            <w:tcW w:w="1995" w:type="dxa"/>
          </w:tcPr>
          <w:p w14:paraId="0B876DEC" w14:textId="77777777" w:rsidR="00F01ACD" w:rsidRDefault="00F01ACD"/>
        </w:tc>
        <w:tc>
          <w:tcPr>
            <w:tcW w:w="1995" w:type="dxa"/>
          </w:tcPr>
          <w:p w14:paraId="6590A629" w14:textId="77777777" w:rsidR="00F01ACD" w:rsidRDefault="00F01ACD"/>
        </w:tc>
        <w:tc>
          <w:tcPr>
            <w:tcW w:w="2430" w:type="dxa"/>
          </w:tcPr>
          <w:p w14:paraId="79437245" w14:textId="77777777" w:rsidR="00F01ACD" w:rsidRDefault="00F01ACD"/>
        </w:tc>
        <w:tc>
          <w:tcPr>
            <w:tcW w:w="1995" w:type="dxa"/>
          </w:tcPr>
          <w:p w14:paraId="2B83B92E" w14:textId="77777777" w:rsidR="00F01ACD" w:rsidRDefault="00F01ACD"/>
        </w:tc>
        <w:tc>
          <w:tcPr>
            <w:tcW w:w="1996" w:type="dxa"/>
          </w:tcPr>
          <w:p w14:paraId="7763D3C7" w14:textId="77777777" w:rsidR="00F01ACD" w:rsidRDefault="00F01ACD"/>
        </w:tc>
      </w:tr>
      <w:tr w:rsidR="00F01ACD" w14:paraId="0A6BA8CD" w14:textId="77777777" w:rsidTr="00F01ACD">
        <w:trPr>
          <w:trHeight w:val="1477"/>
        </w:trPr>
        <w:tc>
          <w:tcPr>
            <w:tcW w:w="2065" w:type="dxa"/>
          </w:tcPr>
          <w:p w14:paraId="30B17E17" w14:textId="68836E94" w:rsidR="00F01ACD" w:rsidRDefault="00F01ACD">
            <w:r>
              <w:t>User attempts SQL injection</w:t>
            </w:r>
          </w:p>
        </w:tc>
        <w:tc>
          <w:tcPr>
            <w:tcW w:w="1995" w:type="dxa"/>
          </w:tcPr>
          <w:p w14:paraId="243F0F20" w14:textId="77777777" w:rsidR="00F01ACD" w:rsidRDefault="00F01ACD"/>
        </w:tc>
        <w:tc>
          <w:tcPr>
            <w:tcW w:w="1995" w:type="dxa"/>
          </w:tcPr>
          <w:p w14:paraId="2233FF24" w14:textId="77777777" w:rsidR="00F01ACD" w:rsidRDefault="00F01ACD"/>
        </w:tc>
        <w:tc>
          <w:tcPr>
            <w:tcW w:w="1995" w:type="dxa"/>
          </w:tcPr>
          <w:p w14:paraId="3FCFCA9D" w14:textId="77777777" w:rsidR="00F01ACD" w:rsidRDefault="00F01ACD"/>
        </w:tc>
        <w:tc>
          <w:tcPr>
            <w:tcW w:w="2430" w:type="dxa"/>
          </w:tcPr>
          <w:p w14:paraId="219CCE44" w14:textId="77777777" w:rsidR="00F01ACD" w:rsidRDefault="00F01ACD"/>
        </w:tc>
        <w:tc>
          <w:tcPr>
            <w:tcW w:w="1995" w:type="dxa"/>
          </w:tcPr>
          <w:p w14:paraId="17A1C964" w14:textId="77777777" w:rsidR="00F01ACD" w:rsidRDefault="00F01ACD"/>
        </w:tc>
        <w:tc>
          <w:tcPr>
            <w:tcW w:w="1996" w:type="dxa"/>
          </w:tcPr>
          <w:p w14:paraId="34B7CE21" w14:textId="77777777" w:rsidR="00F01ACD" w:rsidRDefault="00F01ACD"/>
        </w:tc>
      </w:tr>
      <w:tr w:rsidR="00F01ACD" w14:paraId="622B90F1" w14:textId="77777777" w:rsidTr="00F01ACD">
        <w:trPr>
          <w:trHeight w:val="1477"/>
        </w:trPr>
        <w:tc>
          <w:tcPr>
            <w:tcW w:w="2065" w:type="dxa"/>
          </w:tcPr>
          <w:p w14:paraId="1B5ABD52" w14:textId="5CD5E94A" w:rsidR="00F01ACD" w:rsidRDefault="00F01ACD">
            <w:r>
              <w:t>Major issue in one of the classes</w:t>
            </w:r>
          </w:p>
        </w:tc>
        <w:tc>
          <w:tcPr>
            <w:tcW w:w="1995" w:type="dxa"/>
          </w:tcPr>
          <w:p w14:paraId="031DC451" w14:textId="77777777" w:rsidR="00F01ACD" w:rsidRDefault="00F01ACD"/>
        </w:tc>
        <w:tc>
          <w:tcPr>
            <w:tcW w:w="1995" w:type="dxa"/>
          </w:tcPr>
          <w:p w14:paraId="2800FC84" w14:textId="77777777" w:rsidR="00F01ACD" w:rsidRDefault="00F01ACD"/>
        </w:tc>
        <w:tc>
          <w:tcPr>
            <w:tcW w:w="1995" w:type="dxa"/>
          </w:tcPr>
          <w:p w14:paraId="48E42A6C" w14:textId="77777777" w:rsidR="00F01ACD" w:rsidRDefault="00F01ACD"/>
        </w:tc>
        <w:tc>
          <w:tcPr>
            <w:tcW w:w="2430" w:type="dxa"/>
          </w:tcPr>
          <w:p w14:paraId="743C533D" w14:textId="77777777" w:rsidR="00F01ACD" w:rsidRDefault="00F01ACD"/>
        </w:tc>
        <w:tc>
          <w:tcPr>
            <w:tcW w:w="1995" w:type="dxa"/>
          </w:tcPr>
          <w:p w14:paraId="49523B7A" w14:textId="77777777" w:rsidR="00F01ACD" w:rsidRDefault="00F01ACD"/>
        </w:tc>
        <w:tc>
          <w:tcPr>
            <w:tcW w:w="1996" w:type="dxa"/>
          </w:tcPr>
          <w:p w14:paraId="72C09BF2" w14:textId="77777777" w:rsidR="00F01ACD" w:rsidRDefault="00F01ACD"/>
        </w:tc>
      </w:tr>
    </w:tbl>
    <w:p w14:paraId="571121E8" w14:textId="77777777" w:rsidR="008A73EE" w:rsidRDefault="00000000"/>
    <w:sectPr w:rsidR="008A73EE" w:rsidSect="00F01AC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CD"/>
    <w:rsid w:val="0001116E"/>
    <w:rsid w:val="004025BB"/>
    <w:rsid w:val="00526A8D"/>
    <w:rsid w:val="00640F3C"/>
    <w:rsid w:val="006F096D"/>
    <w:rsid w:val="00846753"/>
    <w:rsid w:val="009B3160"/>
    <w:rsid w:val="00BA26D0"/>
    <w:rsid w:val="00CB2EDE"/>
    <w:rsid w:val="00E05556"/>
    <w:rsid w:val="00E72C5A"/>
    <w:rsid w:val="00F01ACD"/>
    <w:rsid w:val="00F5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114"/>
  <w14:defaultImageDpi w14:val="32767"/>
  <w15:chartTrackingRefBased/>
  <w15:docId w15:val="{87DC7BBF-4FC4-6441-A223-C648AC6B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Latif</dc:creator>
  <cp:keywords/>
  <dc:description/>
  <cp:lastModifiedBy>Ibraheem Latif</cp:lastModifiedBy>
  <cp:revision>1</cp:revision>
  <dcterms:created xsi:type="dcterms:W3CDTF">2022-07-22T08:39:00Z</dcterms:created>
  <dcterms:modified xsi:type="dcterms:W3CDTF">2022-07-22T08:43:00Z</dcterms:modified>
</cp:coreProperties>
</file>