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72A33" w14:textId="501E3C3D" w:rsidR="00D722B8" w:rsidRDefault="00D10AD1">
      <w:pPr>
        <w:rPr>
          <w:sz w:val="32"/>
          <w:szCs w:val="32"/>
        </w:rPr>
      </w:pPr>
      <w:r>
        <w:rPr>
          <w:sz w:val="32"/>
          <w:szCs w:val="32"/>
        </w:rPr>
        <w:t xml:space="preserve">Abdullah </w:t>
      </w:r>
      <w:proofErr w:type="spellStart"/>
      <w:r>
        <w:rPr>
          <w:sz w:val="32"/>
          <w:szCs w:val="32"/>
        </w:rPr>
        <w:t>ahsan</w:t>
      </w:r>
      <w:proofErr w:type="spellEnd"/>
    </w:p>
    <w:p w14:paraId="29257877" w14:textId="29E49E5F" w:rsidR="00B63C81" w:rsidRDefault="00B14FF9">
      <w:pPr>
        <w:rPr>
          <w:sz w:val="32"/>
          <w:szCs w:val="32"/>
        </w:rPr>
      </w:pPr>
      <w:r>
        <w:rPr>
          <w:sz w:val="32"/>
          <w:szCs w:val="32"/>
        </w:rPr>
        <w:t>26131</w:t>
      </w:r>
    </w:p>
    <w:p w14:paraId="399EBA65" w14:textId="19062782" w:rsidR="00B63C81" w:rsidRDefault="00B63C8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Section :</w:t>
      </w:r>
      <w:proofErr w:type="gramEnd"/>
      <w:r>
        <w:rPr>
          <w:sz w:val="32"/>
          <w:szCs w:val="32"/>
        </w:rPr>
        <w:t xml:space="preserve"> BSCS 5</w:t>
      </w:r>
    </w:p>
    <w:p w14:paraId="1C2666BE" w14:textId="30FA27E2" w:rsidR="00B63C81" w:rsidRDefault="00B63C8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Labtask</w:t>
      </w:r>
      <w:proofErr w:type="spellEnd"/>
      <w:r>
        <w:rPr>
          <w:sz w:val="32"/>
          <w:szCs w:val="32"/>
        </w:rPr>
        <w:t xml:space="preserve"> 1</w:t>
      </w:r>
      <w:r w:rsidR="00D10AD1">
        <w:rPr>
          <w:sz w:val="32"/>
          <w:szCs w:val="32"/>
        </w:rPr>
        <w:t>3</w:t>
      </w:r>
    </w:p>
    <w:p w14:paraId="42A8B5D9" w14:textId="15A4C4B5" w:rsidR="00B63C81" w:rsidRPr="005A3C7B" w:rsidRDefault="005A3C7B">
      <w:pPr>
        <w:rPr>
          <w:b/>
          <w:bCs/>
          <w:sz w:val="32"/>
          <w:szCs w:val="32"/>
        </w:rPr>
      </w:pPr>
      <w:r w:rsidRPr="005A3C7B">
        <w:rPr>
          <w:b/>
          <w:bCs/>
          <w:sz w:val="32"/>
          <w:szCs w:val="32"/>
        </w:rPr>
        <w:t xml:space="preserve">Task </w:t>
      </w:r>
      <w:proofErr w:type="gramStart"/>
      <w:r w:rsidRPr="005A3C7B">
        <w:rPr>
          <w:b/>
          <w:bCs/>
          <w:sz w:val="32"/>
          <w:szCs w:val="32"/>
        </w:rPr>
        <w:t>1 :</w:t>
      </w:r>
      <w:proofErr w:type="gramEnd"/>
    </w:p>
    <w:p w14:paraId="278FC56E" w14:textId="5F5E881C" w:rsidR="00B63C81" w:rsidRDefault="00B63C81">
      <w:pPr>
        <w:rPr>
          <w:sz w:val="32"/>
          <w:szCs w:val="32"/>
        </w:rPr>
      </w:pPr>
      <w:r>
        <w:rPr>
          <w:sz w:val="32"/>
          <w:szCs w:val="32"/>
        </w:rPr>
        <w:t xml:space="preserve">Code </w:t>
      </w:r>
      <w:proofErr w:type="gramStart"/>
      <w:r>
        <w:rPr>
          <w:sz w:val="32"/>
          <w:szCs w:val="32"/>
        </w:rPr>
        <w:t>screenshot :</w:t>
      </w:r>
      <w:proofErr w:type="gramEnd"/>
    </w:p>
    <w:p w14:paraId="4898967A" w14:textId="187BE4F3" w:rsidR="00B63C81" w:rsidRDefault="005A3C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EF1706" wp14:editId="3A242A6A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CD144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F9D8" w14:textId="6D1B098D" w:rsidR="005A3C7B" w:rsidRDefault="005A3C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879246" wp14:editId="275784C7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C24B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5019" w14:textId="591D403D" w:rsidR="005A3C7B" w:rsidRDefault="005A3C7B">
      <w:pPr>
        <w:rPr>
          <w:sz w:val="32"/>
          <w:szCs w:val="32"/>
        </w:rPr>
      </w:pPr>
      <w:r>
        <w:rPr>
          <w:sz w:val="32"/>
          <w:szCs w:val="32"/>
        </w:rPr>
        <w:t xml:space="preserve">Output </w:t>
      </w:r>
      <w:proofErr w:type="gramStart"/>
      <w:r>
        <w:rPr>
          <w:sz w:val="32"/>
          <w:szCs w:val="32"/>
        </w:rPr>
        <w:t>screenshot :</w:t>
      </w:r>
      <w:proofErr w:type="gramEnd"/>
      <w:r>
        <w:rPr>
          <w:sz w:val="32"/>
          <w:szCs w:val="32"/>
        </w:rPr>
        <w:t xml:space="preserve"> </w:t>
      </w:r>
    </w:p>
    <w:p w14:paraId="2C8483C5" w14:textId="28CB5603" w:rsidR="005A3C7B" w:rsidRDefault="005A3C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FFC438" wp14:editId="40258C0D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C7D0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6EE9" w14:textId="343E8E80" w:rsidR="00401E37" w:rsidRDefault="00401E37">
      <w:pPr>
        <w:rPr>
          <w:sz w:val="32"/>
          <w:szCs w:val="32"/>
        </w:rPr>
      </w:pPr>
    </w:p>
    <w:p w14:paraId="5EEDA4A2" w14:textId="56E81C54" w:rsidR="00401E37" w:rsidRDefault="00401E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2</w:t>
      </w:r>
    </w:p>
    <w:p w14:paraId="2193B2D6" w14:textId="05CD3D94" w:rsidR="00401E37" w:rsidRDefault="00401E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Screenshots :</w:t>
      </w:r>
      <w:proofErr w:type="gramEnd"/>
    </w:p>
    <w:p w14:paraId="2DC010C3" w14:textId="6D2DEACD" w:rsidR="00401E37" w:rsidRDefault="00401E3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F72074" wp14:editId="3A29B5BD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CEEB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9DD5" w14:textId="3319879F" w:rsidR="00401E37" w:rsidRDefault="00401E3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D975D90" wp14:editId="71B7CBFC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C1E9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A903" w14:textId="05FA0721" w:rsidR="00401E37" w:rsidRDefault="00401E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Screenshot :</w:t>
      </w:r>
      <w:proofErr w:type="gramEnd"/>
    </w:p>
    <w:p w14:paraId="63F0205A" w14:textId="6F3AF5E7" w:rsidR="00401E37" w:rsidRDefault="00401E3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B8CA55" wp14:editId="27547C8D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C59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801A" w14:textId="7E4B0DE9" w:rsidR="00401E37" w:rsidRDefault="00401E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3 </w:t>
      </w:r>
    </w:p>
    <w:p w14:paraId="2061AD71" w14:textId="38C08B7F" w:rsidR="00401E37" w:rsidRDefault="00401E37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Screenshot :</w:t>
      </w:r>
      <w:proofErr w:type="gramEnd"/>
    </w:p>
    <w:p w14:paraId="4DB46013" w14:textId="65ED2CD6" w:rsidR="00401E37" w:rsidRDefault="00401E3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F0AE0D" wp14:editId="26249ECF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C501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EC13" w14:textId="5AE646B1" w:rsidR="00401E37" w:rsidRDefault="00401E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4F32CC7E" w14:textId="6972069D" w:rsidR="00401E37" w:rsidRDefault="00B14FF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25AC71" wp14:editId="1F7AEC1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DB4C6B" w14:textId="367CD994" w:rsidR="00401E37" w:rsidRDefault="00401E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</w:t>
      </w:r>
      <w:proofErr w:type="gramStart"/>
      <w:r>
        <w:rPr>
          <w:b/>
          <w:bCs/>
          <w:sz w:val="32"/>
          <w:szCs w:val="32"/>
        </w:rPr>
        <w:t>4 :</w:t>
      </w:r>
      <w:proofErr w:type="gramEnd"/>
    </w:p>
    <w:p w14:paraId="6EB3D496" w14:textId="47ED48A8" w:rsidR="00401E37" w:rsidRDefault="00401E3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10A980" wp14:editId="7FAA6B8F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C733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2AAC" w14:textId="7B6FE2BE" w:rsidR="00401E37" w:rsidRDefault="00401E37">
      <w:pPr>
        <w:rPr>
          <w:b/>
          <w:bCs/>
          <w:sz w:val="32"/>
          <w:szCs w:val="32"/>
        </w:rPr>
      </w:pPr>
    </w:p>
    <w:p w14:paraId="0E5A84FE" w14:textId="4D8AC7C4" w:rsidR="00401E37" w:rsidRDefault="00401E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601E96FF" w14:textId="1E312CBA" w:rsidR="00401E37" w:rsidRDefault="00401E3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6AAB1E" wp14:editId="5B4FC479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CB96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EC49" w14:textId="77777777" w:rsidR="00401E37" w:rsidRPr="00401E37" w:rsidRDefault="00401E37">
      <w:pPr>
        <w:rPr>
          <w:b/>
          <w:bCs/>
          <w:sz w:val="32"/>
          <w:szCs w:val="32"/>
        </w:rPr>
      </w:pPr>
    </w:p>
    <w:sectPr w:rsidR="00401E37" w:rsidRPr="00401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C81"/>
    <w:rsid w:val="002A7031"/>
    <w:rsid w:val="00401E37"/>
    <w:rsid w:val="005A3C7B"/>
    <w:rsid w:val="00B14FF9"/>
    <w:rsid w:val="00B63C81"/>
    <w:rsid w:val="00D10AD1"/>
    <w:rsid w:val="00D7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E38D8"/>
  <w15:chartTrackingRefBased/>
  <w15:docId w15:val="{87E48267-B9FB-48CF-A430-4E0965F88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ibraheem Qasim</dc:creator>
  <cp:keywords/>
  <dc:description/>
  <cp:lastModifiedBy>ibraheem Qasim</cp:lastModifiedBy>
  <cp:revision>2</cp:revision>
  <cp:lastPrinted>2025-05-27T11:24:00Z</cp:lastPrinted>
  <dcterms:created xsi:type="dcterms:W3CDTF">2025-05-27T10:37:00Z</dcterms:created>
  <dcterms:modified xsi:type="dcterms:W3CDTF">2025-05-27T11:52:00Z</dcterms:modified>
</cp:coreProperties>
</file>