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37606" w14:textId="77777777" w:rsidR="001B7D5E" w:rsidRDefault="004807DF">
      <w:pPr>
        <w:rPr>
          <w:sz w:val="32"/>
          <w:szCs w:val="32"/>
        </w:rPr>
      </w:pPr>
      <w:r>
        <w:rPr>
          <w:sz w:val="32"/>
          <w:szCs w:val="32"/>
        </w:rPr>
        <w:t>Ibraheem</w:t>
      </w:r>
    </w:p>
    <w:p w14:paraId="49F3AC2E" w14:textId="476E900C" w:rsidR="004807DF" w:rsidRDefault="004807DF">
      <w:pPr>
        <w:rPr>
          <w:sz w:val="32"/>
          <w:szCs w:val="32"/>
        </w:rPr>
      </w:pPr>
      <w:r>
        <w:rPr>
          <w:sz w:val="32"/>
          <w:szCs w:val="32"/>
        </w:rPr>
        <w:t>42896</w:t>
      </w:r>
    </w:p>
    <w:p w14:paraId="77990209" w14:textId="1D1606C5" w:rsidR="004807DF" w:rsidRDefault="004807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Bscs</w:t>
      </w:r>
      <w:proofErr w:type="spellEnd"/>
      <w:r>
        <w:rPr>
          <w:sz w:val="32"/>
          <w:szCs w:val="32"/>
        </w:rPr>
        <w:t xml:space="preserve"> 5</w:t>
      </w:r>
    </w:p>
    <w:p w14:paraId="710E7D98" w14:textId="00B0A482" w:rsidR="004807DF" w:rsidRDefault="004807DF">
      <w:pPr>
        <w:rPr>
          <w:sz w:val="32"/>
          <w:szCs w:val="32"/>
        </w:rPr>
      </w:pPr>
      <w:r>
        <w:rPr>
          <w:sz w:val="32"/>
          <w:szCs w:val="32"/>
        </w:rPr>
        <w:t>Lab mid</w:t>
      </w:r>
    </w:p>
    <w:p w14:paraId="13A3C2C8" w14:textId="6A44BCFC" w:rsidR="004807DF" w:rsidRDefault="004807DF">
      <w:pPr>
        <w:rPr>
          <w:sz w:val="32"/>
          <w:szCs w:val="32"/>
        </w:rPr>
      </w:pPr>
      <w:r>
        <w:rPr>
          <w:sz w:val="32"/>
          <w:szCs w:val="32"/>
        </w:rPr>
        <w:t>Screenshots</w:t>
      </w:r>
      <w:bookmarkStart w:id="0" w:name="_GoBack"/>
      <w:bookmarkEnd w:id="0"/>
    </w:p>
    <w:p w14:paraId="070D409D" w14:textId="0E48A5B3" w:rsidR="004807DF" w:rsidRPr="004807DF" w:rsidRDefault="004807D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31D452" wp14:editId="125627F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AF75F" wp14:editId="77AD38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0F073" wp14:editId="00A565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5313D" wp14:editId="675912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EB340" wp14:editId="62657C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F59AB" wp14:editId="337E51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FD089" wp14:editId="6F1C6A7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FE252" wp14:editId="4D77E1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7DF" w:rsidRPr="00480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7DF"/>
    <w:rsid w:val="001B7D5E"/>
    <w:rsid w:val="0048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650F3"/>
  <w15:chartTrackingRefBased/>
  <w15:docId w15:val="{59DCB088-7052-44E1-AF9B-AB703C631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ibraheem Qasim</dc:creator>
  <cp:keywords/>
  <dc:description/>
  <cp:lastModifiedBy>ibraheem Qasim</cp:lastModifiedBy>
  <cp:revision>1</cp:revision>
  <cp:lastPrinted>2025-05-14T05:05:00Z</cp:lastPrinted>
  <dcterms:created xsi:type="dcterms:W3CDTF">2025-05-14T05:03:00Z</dcterms:created>
  <dcterms:modified xsi:type="dcterms:W3CDTF">2025-05-14T05:09:00Z</dcterms:modified>
</cp:coreProperties>
</file>