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F87FE" w14:textId="0E4D8DFF" w:rsidR="00772430" w:rsidRDefault="00F07713">
      <w:r>
        <w:t xml:space="preserve">Ibraheem </w:t>
      </w:r>
    </w:p>
    <w:p w14:paraId="504D39D1" w14:textId="378374E1" w:rsidR="00F07713" w:rsidRDefault="00F07713">
      <w:r>
        <w:t>42896</w:t>
      </w:r>
    </w:p>
    <w:p w14:paraId="4927AD7C" w14:textId="509751D6" w:rsidR="00F07713" w:rsidRDefault="00F07713">
      <w:proofErr w:type="spellStart"/>
      <w:r>
        <w:t>Bscs</w:t>
      </w:r>
      <w:proofErr w:type="spellEnd"/>
      <w:r>
        <w:t xml:space="preserve"> 5</w:t>
      </w:r>
    </w:p>
    <w:p w14:paraId="1622C70E" w14:textId="30253337" w:rsidR="00F07713" w:rsidRDefault="00F07713">
      <w:r>
        <w:t>Lab task 4</w:t>
      </w:r>
    </w:p>
    <w:p w14:paraId="1E2A7F6D" w14:textId="5F674626" w:rsidR="00F07713" w:rsidRDefault="00F07713"/>
    <w:p w14:paraId="17FAF992" w14:textId="0861E306" w:rsidR="00F07713" w:rsidRDefault="00F07713">
      <w:proofErr w:type="gramStart"/>
      <w:r>
        <w:t>Screenshot :</w:t>
      </w:r>
      <w:proofErr w:type="gramEnd"/>
    </w:p>
    <w:p w14:paraId="2E4F0664" w14:textId="1D2CD8B9" w:rsidR="00F07713" w:rsidRDefault="00F07713">
      <w:r>
        <w:rPr>
          <w:noProof/>
        </w:rPr>
        <w:drawing>
          <wp:inline distT="0" distB="0" distL="0" distR="0" wp14:anchorId="595CE31A" wp14:editId="1841537E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C2A9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03C7" w14:textId="5E32A556" w:rsidR="00F07713" w:rsidRDefault="00F07713">
      <w:r>
        <w:rPr>
          <w:noProof/>
        </w:rPr>
        <w:lastRenderedPageBreak/>
        <w:drawing>
          <wp:inline distT="0" distB="0" distL="0" distR="0" wp14:anchorId="57FDCD2D" wp14:editId="0E270E29">
            <wp:extent cx="594360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CA43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13"/>
    <w:rsid w:val="00772430"/>
    <w:rsid w:val="00F0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511E"/>
  <w15:chartTrackingRefBased/>
  <w15:docId w15:val="{DFD8CDB7-B5E7-4416-8E9A-65AB3F9A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Qasim</dc:creator>
  <cp:keywords/>
  <dc:description/>
  <cp:lastModifiedBy>ibraheem Qasim</cp:lastModifiedBy>
  <cp:revision>1</cp:revision>
  <dcterms:created xsi:type="dcterms:W3CDTF">2025-04-29T16:54:00Z</dcterms:created>
  <dcterms:modified xsi:type="dcterms:W3CDTF">2025-04-29T16:56:00Z</dcterms:modified>
</cp:coreProperties>
</file>