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36AD1" w14:textId="77777777" w:rsidR="002D7326" w:rsidRDefault="009C5D50">
      <w:pPr>
        <w:rPr>
          <w:sz w:val="32"/>
          <w:szCs w:val="32"/>
        </w:rPr>
      </w:pPr>
      <w:r>
        <w:rPr>
          <w:sz w:val="32"/>
          <w:szCs w:val="32"/>
        </w:rPr>
        <w:t>Ibraheem</w:t>
      </w:r>
    </w:p>
    <w:p w14:paraId="2215B93B" w14:textId="46976E4B" w:rsidR="009C5D50" w:rsidRDefault="009C5D50">
      <w:pPr>
        <w:rPr>
          <w:sz w:val="32"/>
          <w:szCs w:val="32"/>
        </w:rPr>
      </w:pPr>
      <w:r>
        <w:rPr>
          <w:sz w:val="32"/>
          <w:szCs w:val="32"/>
        </w:rPr>
        <w:t>42896</w:t>
      </w:r>
    </w:p>
    <w:p w14:paraId="3A6F1A0C" w14:textId="6AF7DC27" w:rsidR="009C5D50" w:rsidRDefault="009C5D5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Labtask</w:t>
      </w:r>
      <w:proofErr w:type="spellEnd"/>
      <w:r>
        <w:rPr>
          <w:sz w:val="32"/>
          <w:szCs w:val="32"/>
        </w:rPr>
        <w:t xml:space="preserve"> </w:t>
      </w:r>
    </w:p>
    <w:p w14:paraId="41C5BFCD" w14:textId="2E06EB19" w:rsidR="009C5D50" w:rsidRDefault="009C5D50">
      <w:pPr>
        <w:rPr>
          <w:sz w:val="32"/>
          <w:szCs w:val="32"/>
        </w:rPr>
      </w:pPr>
      <w:r>
        <w:rPr>
          <w:sz w:val="32"/>
          <w:szCs w:val="32"/>
        </w:rPr>
        <w:t xml:space="preserve">Both </w:t>
      </w:r>
      <w:proofErr w:type="gramStart"/>
      <w:r>
        <w:rPr>
          <w:sz w:val="32"/>
          <w:szCs w:val="32"/>
        </w:rPr>
        <w:t>task</w:t>
      </w:r>
      <w:proofErr w:type="gramEnd"/>
      <w:r>
        <w:rPr>
          <w:sz w:val="32"/>
          <w:szCs w:val="32"/>
        </w:rPr>
        <w:t xml:space="preserve"> added</w:t>
      </w:r>
    </w:p>
    <w:p w14:paraId="5A75F3E0" w14:textId="58977DCB" w:rsidR="009C5D50" w:rsidRDefault="009C5D5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Screenshots :</w:t>
      </w:r>
      <w:proofErr w:type="gramEnd"/>
    </w:p>
    <w:p w14:paraId="46C1C01E" w14:textId="75530AEB" w:rsidR="009C5D50" w:rsidRDefault="009C5D5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03DC72B" wp14:editId="0F02B128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6CCD7" w14:textId="31D62699" w:rsidR="009C5D50" w:rsidRDefault="009C5D50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D6D227A" wp14:editId="3EA09738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37A98" w14:textId="3716D3F6" w:rsidR="009C5D50" w:rsidRDefault="009C5D5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63BF0CB" wp14:editId="6711F5FD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E512C" w14:textId="4CACF41B" w:rsidR="009C5D50" w:rsidRPr="009C5D50" w:rsidRDefault="009C5D50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6409A62" wp14:editId="2F838C81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5D50" w:rsidRPr="009C5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D50"/>
    <w:rsid w:val="002D7326"/>
    <w:rsid w:val="009C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2A003"/>
  <w15:chartTrackingRefBased/>
  <w15:docId w15:val="{77D9F37F-02B1-493B-819F-6A785E1A1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ibraheem Qasim</dc:creator>
  <cp:keywords/>
  <dc:description/>
  <cp:lastModifiedBy>ibraheem Qasim</cp:lastModifiedBy>
  <cp:revision>1</cp:revision>
  <dcterms:created xsi:type="dcterms:W3CDTF">2025-05-31T04:43:00Z</dcterms:created>
  <dcterms:modified xsi:type="dcterms:W3CDTF">2025-05-31T05:06:00Z</dcterms:modified>
</cp:coreProperties>
</file>