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88B6" w14:textId="77777777" w:rsidR="00B91287" w:rsidRDefault="00B91287" w:rsidP="000908CF">
      <w:pPr>
        <w:pStyle w:val="Heading1"/>
      </w:pPr>
    </w:p>
    <w:p w14:paraId="5ACCF3B6" w14:textId="77777777" w:rsidR="004A1E16" w:rsidRDefault="004A1E16" w:rsidP="004A1E16">
      <w:pPr>
        <w:pStyle w:val="Title"/>
        <w:bidi w:val="0"/>
        <w:rPr>
          <w:b/>
          <w:bCs/>
          <w:sz w:val="96"/>
          <w:szCs w:val="96"/>
        </w:rPr>
      </w:pPr>
    </w:p>
    <w:p w14:paraId="23D2E4E5" w14:textId="33157F9A" w:rsidR="00F219B9" w:rsidRPr="00292E45" w:rsidRDefault="00F219B9" w:rsidP="004A1E16">
      <w:pPr>
        <w:pStyle w:val="Title"/>
        <w:bidi w:val="0"/>
        <w:rPr>
          <w:b/>
          <w:bCs/>
          <w:sz w:val="96"/>
          <w:szCs w:val="96"/>
        </w:rPr>
      </w:pPr>
      <w:r w:rsidRPr="00292E45">
        <w:rPr>
          <w:b/>
          <w:bCs/>
          <w:sz w:val="96"/>
          <w:szCs w:val="96"/>
        </w:rPr>
        <w:t>Supplier Module</w:t>
      </w:r>
    </w:p>
    <w:p w14:paraId="4CFC4FCB" w14:textId="350C0C89" w:rsidR="004A41D7" w:rsidRDefault="004A41D7" w:rsidP="00292E45">
      <w:pPr>
        <w:pStyle w:val="Heading1"/>
        <w:bidi w:val="0"/>
      </w:pPr>
      <w:r>
        <w:t>Z</w:t>
      </w:r>
      <w:r w:rsidR="00EF37C8">
        <w:t>aki</w:t>
      </w:r>
      <w:r>
        <w:t xml:space="preserve"> M</w:t>
      </w:r>
      <w:r w:rsidR="00EF37C8">
        <w:t>a</w:t>
      </w:r>
      <w:r>
        <w:t>sarwe 214251019</w:t>
      </w:r>
    </w:p>
    <w:p w14:paraId="0DE12C1F" w14:textId="5A6BC46F" w:rsidR="00F219B9" w:rsidRPr="00F219B9" w:rsidRDefault="004A41D7" w:rsidP="000908CF">
      <w:pPr>
        <w:pStyle w:val="Heading1"/>
        <w:bidi w:val="0"/>
      </w:pPr>
      <w:r>
        <w:t xml:space="preserve">Mostfa Hush </w:t>
      </w:r>
      <w:r w:rsidR="00292E45" w:rsidRPr="00292E45">
        <w:t>214657116</w:t>
      </w:r>
      <w:r w:rsidR="00F219B9">
        <w:br w:type="page"/>
      </w:r>
    </w:p>
    <w:tbl>
      <w:tblPr>
        <w:tblStyle w:val="PlainTable3"/>
        <w:tblpPr w:leftFromText="180" w:rightFromText="180" w:vertAnchor="page" w:horzAnchor="page" w:tblpX="1646" w:tblpY="300"/>
        <w:bidiVisual/>
        <w:tblW w:w="9738" w:type="dxa"/>
        <w:tblLook w:val="04A0" w:firstRow="1" w:lastRow="0" w:firstColumn="1" w:lastColumn="0" w:noHBand="0" w:noVBand="1"/>
      </w:tblPr>
      <w:tblGrid>
        <w:gridCol w:w="976"/>
        <w:gridCol w:w="835"/>
        <w:gridCol w:w="1074"/>
        <w:gridCol w:w="3104"/>
        <w:gridCol w:w="1700"/>
        <w:gridCol w:w="1026"/>
        <w:gridCol w:w="1023"/>
      </w:tblGrid>
      <w:tr w:rsidR="00906B51" w14:paraId="16D214E3" w14:textId="77777777" w:rsidTr="0009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0" w:type="dxa"/>
          </w:tcPr>
          <w:p w14:paraId="11C00E5B" w14:textId="3E7FB280" w:rsidR="00906B51" w:rsidRDefault="00906B51" w:rsidP="00B91287">
            <w:pPr>
              <w:bidi w:val="0"/>
              <w:rPr>
                <w:rtl/>
              </w:rPr>
            </w:pPr>
            <w:r w:rsidRPr="00931522">
              <w:lastRenderedPageBreak/>
              <w:t>Status</w:t>
            </w:r>
          </w:p>
        </w:tc>
        <w:tc>
          <w:tcPr>
            <w:tcW w:w="848" w:type="dxa"/>
          </w:tcPr>
          <w:p w14:paraId="0FF383B1" w14:textId="77777777" w:rsidR="00906B51" w:rsidRDefault="00906B51" w:rsidP="00B9128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31522">
              <w:t>Risk</w:t>
            </w:r>
          </w:p>
        </w:tc>
        <w:tc>
          <w:tcPr>
            <w:tcW w:w="899" w:type="dxa"/>
          </w:tcPr>
          <w:p w14:paraId="0C0FCD7C" w14:textId="77777777" w:rsidR="00906B51" w:rsidRDefault="00906B51" w:rsidP="00B9128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31522">
              <w:t>Priority</w:t>
            </w:r>
          </w:p>
        </w:tc>
        <w:tc>
          <w:tcPr>
            <w:tcW w:w="3216" w:type="dxa"/>
          </w:tcPr>
          <w:p w14:paraId="554AB9A7" w14:textId="77777777" w:rsidR="00906B51" w:rsidRDefault="00906B51" w:rsidP="00B9128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31522">
              <w:t>Description</w:t>
            </w:r>
          </w:p>
        </w:tc>
        <w:tc>
          <w:tcPr>
            <w:tcW w:w="1719" w:type="dxa"/>
          </w:tcPr>
          <w:p w14:paraId="2EC130EF" w14:textId="77777777" w:rsidR="00906B51" w:rsidRPr="00931522" w:rsidRDefault="00906B51" w:rsidP="00B9128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522">
              <w:t>Functional /</w:t>
            </w:r>
          </w:p>
          <w:p w14:paraId="447EFE91" w14:textId="77777777" w:rsidR="00906B51" w:rsidRDefault="00906B51" w:rsidP="00B9128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31522">
              <w:t xml:space="preserve"> Non-Functional</w:t>
            </w:r>
          </w:p>
        </w:tc>
        <w:tc>
          <w:tcPr>
            <w:tcW w:w="1011" w:type="dxa"/>
          </w:tcPr>
          <w:p w14:paraId="56F8CDED" w14:textId="77777777" w:rsidR="00906B51" w:rsidRDefault="00906B51" w:rsidP="00B9128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31522">
              <w:t>Module</w:t>
            </w:r>
          </w:p>
        </w:tc>
        <w:tc>
          <w:tcPr>
            <w:tcW w:w="1065" w:type="dxa"/>
          </w:tcPr>
          <w:p w14:paraId="2200E15B" w14:textId="77777777" w:rsidR="00906B51" w:rsidRPr="00931522" w:rsidRDefault="00906B51" w:rsidP="00B91287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ID</w:t>
            </w:r>
          </w:p>
        </w:tc>
      </w:tr>
      <w:tr w:rsidR="00906B51" w14:paraId="20D0ADD1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1477FE1E" w14:textId="7E493286" w:rsidR="00906B51" w:rsidRDefault="4FC84CD5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</w:tc>
        <w:tc>
          <w:tcPr>
            <w:tcW w:w="848" w:type="dxa"/>
          </w:tcPr>
          <w:p w14:paraId="5A5C7A79" w14:textId="4FD8C8BA" w:rsidR="00906B51" w:rsidRDefault="6E6D7F25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low</w:t>
            </w:r>
          </w:p>
        </w:tc>
        <w:tc>
          <w:tcPr>
            <w:tcW w:w="899" w:type="dxa"/>
          </w:tcPr>
          <w:p w14:paraId="28D348ED" w14:textId="5B3BD8AA" w:rsidR="00906B51" w:rsidRDefault="6E6D7F25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MH</w:t>
            </w:r>
          </w:p>
        </w:tc>
        <w:tc>
          <w:tcPr>
            <w:tcW w:w="3216" w:type="dxa"/>
          </w:tcPr>
          <w:p w14:paraId="4CA18530" w14:textId="77777777" w:rsidR="00906B51" w:rsidRP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06B51">
              <w:rPr>
                <w:rFonts w:hint="cs"/>
                <w:rtl/>
              </w:rPr>
              <w:t>על המערכת לפתח לכל ספק כרטיס ספק</w:t>
            </w:r>
          </w:p>
        </w:tc>
        <w:tc>
          <w:tcPr>
            <w:tcW w:w="1719" w:type="dxa"/>
          </w:tcPr>
          <w:p w14:paraId="6B7F5B26" w14:textId="767E31FD" w:rsidR="00906B51" w:rsidRDefault="249E6C2D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Functional</w:t>
            </w:r>
          </w:p>
        </w:tc>
        <w:tc>
          <w:tcPr>
            <w:tcW w:w="1011" w:type="dxa"/>
          </w:tcPr>
          <w:p w14:paraId="0FD8C368" w14:textId="4B2883E1" w:rsidR="00906B51" w:rsidRDefault="18EA4DC9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Supplier</w:t>
            </w:r>
          </w:p>
        </w:tc>
        <w:tc>
          <w:tcPr>
            <w:tcW w:w="1065" w:type="dxa"/>
          </w:tcPr>
          <w:p w14:paraId="09CD3757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33E4FDBA" w14:textId="77777777" w:rsidTr="0009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00A90106" w14:textId="432A7AD1" w:rsidR="00906B51" w:rsidRDefault="7D689A58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</w:tc>
        <w:tc>
          <w:tcPr>
            <w:tcW w:w="848" w:type="dxa"/>
          </w:tcPr>
          <w:p w14:paraId="6E98EB57" w14:textId="6B189A70" w:rsidR="00906B51" w:rsidRDefault="18EA4DC9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low</w:t>
            </w:r>
          </w:p>
        </w:tc>
        <w:tc>
          <w:tcPr>
            <w:tcW w:w="899" w:type="dxa"/>
          </w:tcPr>
          <w:p w14:paraId="7B89503B" w14:textId="4F0E34C7" w:rsidR="00906B51" w:rsidRDefault="31EEBF3F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MH</w:t>
            </w:r>
          </w:p>
        </w:tc>
        <w:tc>
          <w:tcPr>
            <w:tcW w:w="3216" w:type="dxa"/>
          </w:tcPr>
          <w:p w14:paraId="5DD7D4E7" w14:textId="689D340C" w:rsidR="00906B51" w:rsidRP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B51">
              <w:rPr>
                <w:rFonts w:hint="cs"/>
                <w:rtl/>
              </w:rPr>
              <w:t xml:space="preserve">על המערכת לשמור בכרטיס ספק פרטי ספק  </w:t>
            </w:r>
          </w:p>
        </w:tc>
        <w:tc>
          <w:tcPr>
            <w:tcW w:w="1719" w:type="dxa"/>
          </w:tcPr>
          <w:p w14:paraId="3C0F8A4B" w14:textId="4634DD8F" w:rsidR="00906B51" w:rsidRDefault="60FFAB54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</w:tc>
        <w:tc>
          <w:tcPr>
            <w:tcW w:w="1011" w:type="dxa"/>
          </w:tcPr>
          <w:p w14:paraId="3B393A0F" w14:textId="77777777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1D7530FC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14F71BF1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72E69BAA" w14:textId="42781F5D" w:rsidR="00906B51" w:rsidRDefault="7E85BEC8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</w:tc>
        <w:tc>
          <w:tcPr>
            <w:tcW w:w="848" w:type="dxa"/>
          </w:tcPr>
          <w:p w14:paraId="13EEB375" w14:textId="33ECCF60" w:rsidR="00906B51" w:rsidRDefault="48F3AD08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low</w:t>
            </w:r>
          </w:p>
        </w:tc>
        <w:tc>
          <w:tcPr>
            <w:tcW w:w="899" w:type="dxa"/>
          </w:tcPr>
          <w:p w14:paraId="47675C28" w14:textId="7C3A95EC" w:rsidR="00906B51" w:rsidRDefault="2AC7C60D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MH</w:t>
            </w:r>
          </w:p>
        </w:tc>
        <w:tc>
          <w:tcPr>
            <w:tcW w:w="3216" w:type="dxa"/>
          </w:tcPr>
          <w:p w14:paraId="63473D66" w14:textId="77777777" w:rsidR="00906B51" w:rsidRP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06B51">
              <w:rPr>
                <w:rFonts w:hint="cs"/>
                <w:rtl/>
              </w:rPr>
              <w:t>על המערכת לשמור בכרטיס ספק מספר ח"פ</w:t>
            </w:r>
          </w:p>
        </w:tc>
        <w:tc>
          <w:tcPr>
            <w:tcW w:w="1719" w:type="dxa"/>
          </w:tcPr>
          <w:p w14:paraId="270F045D" w14:textId="4634DD8F" w:rsidR="00906B51" w:rsidRDefault="3E4815D9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3F0B6E36" w14:textId="62001FE8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348FE6A2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0F8FA69A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53E6DFA6" w14:textId="77777777" w:rsidTr="000908C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66F7B6A7" w14:textId="5FC81C1B" w:rsidR="00906B51" w:rsidRDefault="75E3A403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</w:tc>
        <w:tc>
          <w:tcPr>
            <w:tcW w:w="848" w:type="dxa"/>
          </w:tcPr>
          <w:p w14:paraId="48271729" w14:textId="012D08C0" w:rsidR="00906B51" w:rsidRDefault="535C61C6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low</w:t>
            </w:r>
          </w:p>
        </w:tc>
        <w:tc>
          <w:tcPr>
            <w:tcW w:w="899" w:type="dxa"/>
          </w:tcPr>
          <w:p w14:paraId="1EB0485A" w14:textId="76D70D4F" w:rsidR="00906B51" w:rsidRDefault="282E8D1D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MH</w:t>
            </w:r>
          </w:p>
        </w:tc>
        <w:tc>
          <w:tcPr>
            <w:tcW w:w="3216" w:type="dxa"/>
          </w:tcPr>
          <w:p w14:paraId="6BD470F8" w14:textId="77777777" w:rsidR="00906B51" w:rsidRP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B51">
              <w:rPr>
                <w:rFonts w:hint="cs"/>
                <w:rtl/>
              </w:rPr>
              <w:t>על המערכת לשמור בכרטיס ספק חשבון בנק ספק</w:t>
            </w:r>
          </w:p>
        </w:tc>
        <w:tc>
          <w:tcPr>
            <w:tcW w:w="1719" w:type="dxa"/>
          </w:tcPr>
          <w:p w14:paraId="585EAF9F" w14:textId="4634DD8F" w:rsidR="00906B51" w:rsidRDefault="076462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4FFED6D9" w14:textId="5C9226DD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7E852D4D" w14:textId="77777777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5627E772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141A80C0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1B40FF53" w14:textId="5FC81C1B" w:rsidR="00906B51" w:rsidRDefault="35539180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  <w:p w14:paraId="5B1EB7F9" w14:textId="267EDC61" w:rsidR="00906B51" w:rsidRDefault="00906B51" w:rsidP="00B91287">
            <w:pPr>
              <w:bidi w:val="0"/>
              <w:rPr>
                <w:rtl/>
              </w:rPr>
            </w:pPr>
          </w:p>
        </w:tc>
        <w:tc>
          <w:tcPr>
            <w:tcW w:w="848" w:type="dxa"/>
          </w:tcPr>
          <w:p w14:paraId="4484AF09" w14:textId="15C2CF96" w:rsidR="00906B51" w:rsidRDefault="04551C38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low</w:t>
            </w:r>
          </w:p>
        </w:tc>
        <w:tc>
          <w:tcPr>
            <w:tcW w:w="899" w:type="dxa"/>
          </w:tcPr>
          <w:p w14:paraId="313BD578" w14:textId="476952F3" w:rsidR="00906B51" w:rsidRDefault="74EDCA6C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MH</w:t>
            </w:r>
          </w:p>
        </w:tc>
        <w:tc>
          <w:tcPr>
            <w:tcW w:w="3216" w:type="dxa"/>
          </w:tcPr>
          <w:p w14:paraId="5F793755" w14:textId="77777777" w:rsidR="00906B51" w:rsidRP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06B51">
              <w:rPr>
                <w:rFonts w:hint="cs"/>
                <w:rtl/>
              </w:rPr>
              <w:t>על המערכת לשמור בכרטיס ספק תנאי תשלום</w:t>
            </w:r>
            <w:r w:rsidRPr="00906B51">
              <w:t xml:space="preserve"> </w:t>
            </w:r>
          </w:p>
        </w:tc>
        <w:tc>
          <w:tcPr>
            <w:tcW w:w="1719" w:type="dxa"/>
          </w:tcPr>
          <w:p w14:paraId="6137A141" w14:textId="4634DD8F" w:rsidR="00906B51" w:rsidRDefault="1D17B5D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484C9072" w14:textId="31A11684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3C4E33B7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1F22C634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4F7A648D" w14:textId="77777777" w:rsidTr="0009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0AE0C798" w14:textId="5FC81C1B" w:rsidR="00906B51" w:rsidRDefault="617D8094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  <w:p w14:paraId="57CA00A4" w14:textId="396982D5" w:rsidR="00906B51" w:rsidRDefault="00906B51" w:rsidP="00B91287">
            <w:pPr>
              <w:bidi w:val="0"/>
              <w:rPr>
                <w:rtl/>
              </w:rPr>
            </w:pPr>
          </w:p>
        </w:tc>
        <w:tc>
          <w:tcPr>
            <w:tcW w:w="848" w:type="dxa"/>
          </w:tcPr>
          <w:p w14:paraId="7B878AF0" w14:textId="5997F154" w:rsidR="00906B51" w:rsidRDefault="6F4ED595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low</w:t>
            </w:r>
          </w:p>
        </w:tc>
        <w:tc>
          <w:tcPr>
            <w:tcW w:w="899" w:type="dxa"/>
          </w:tcPr>
          <w:p w14:paraId="19EA0097" w14:textId="165AFB3B" w:rsidR="00906B51" w:rsidRDefault="181E24CE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MH</w:t>
            </w:r>
          </w:p>
        </w:tc>
        <w:tc>
          <w:tcPr>
            <w:tcW w:w="3216" w:type="dxa"/>
          </w:tcPr>
          <w:p w14:paraId="41256DCF" w14:textId="720DB909" w:rsidR="00906B51" w:rsidRP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06B51">
              <w:rPr>
                <w:rFonts w:hint="cs"/>
                <w:rtl/>
              </w:rPr>
              <w:t xml:space="preserve">על המערכת </w:t>
            </w:r>
            <w:r w:rsidR="49944DCB" w:rsidRPr="22219745">
              <w:rPr>
                <w:rtl/>
              </w:rPr>
              <w:t xml:space="preserve">לאפשר </w:t>
            </w:r>
            <w:r w:rsidR="49944DCB" w:rsidRPr="2C040513">
              <w:rPr>
                <w:rtl/>
              </w:rPr>
              <w:t>שמיר</w:t>
            </w:r>
            <w:r w:rsidR="184CAF9C" w:rsidRPr="2C040513">
              <w:rPr>
                <w:rtl/>
              </w:rPr>
              <w:t>ת</w:t>
            </w:r>
            <w:r w:rsidRPr="2EA4CF0F">
              <w:rPr>
                <w:rtl/>
              </w:rPr>
              <w:t xml:space="preserve"> </w:t>
            </w:r>
            <w:r w:rsidR="49944DCB" w:rsidRPr="07BCE8D7">
              <w:rPr>
                <w:rtl/>
              </w:rPr>
              <w:t>וניהול</w:t>
            </w:r>
            <w:r w:rsidRPr="7EE5D063">
              <w:rPr>
                <w:rtl/>
              </w:rPr>
              <w:t xml:space="preserve"> </w:t>
            </w:r>
            <w:r w:rsidR="2F05A733" w:rsidRPr="444A8F3B">
              <w:rPr>
                <w:rtl/>
              </w:rPr>
              <w:t>שמות אנשי קשר</w:t>
            </w:r>
            <w:r w:rsidRPr="444A8F3B">
              <w:rPr>
                <w:rtl/>
              </w:rPr>
              <w:t xml:space="preserve"> </w:t>
            </w:r>
            <w:r w:rsidRPr="00906B51">
              <w:rPr>
                <w:rFonts w:hint="cs"/>
                <w:rtl/>
              </w:rPr>
              <w:t xml:space="preserve">בכרטיס ספק </w:t>
            </w:r>
          </w:p>
        </w:tc>
        <w:tc>
          <w:tcPr>
            <w:tcW w:w="1719" w:type="dxa"/>
          </w:tcPr>
          <w:p w14:paraId="3B8AD71F" w14:textId="4634DD8F" w:rsidR="00906B51" w:rsidRDefault="450317BC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53F26694" w14:textId="51D7089C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15562771" w14:textId="77777777" w:rsidR="00906B51" w:rsidRDefault="00906B51" w:rsidP="00B91287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2533CE34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663907DF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1AA48140" w14:textId="5FC81C1B" w:rsidR="00906B51" w:rsidRDefault="617D8094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  <w:p w14:paraId="25704FE3" w14:textId="1A0B13C3" w:rsidR="00906B51" w:rsidRDefault="00906B51" w:rsidP="00B91287">
            <w:pPr>
              <w:bidi w:val="0"/>
              <w:rPr>
                <w:rtl/>
              </w:rPr>
            </w:pPr>
          </w:p>
        </w:tc>
        <w:tc>
          <w:tcPr>
            <w:tcW w:w="848" w:type="dxa"/>
          </w:tcPr>
          <w:p w14:paraId="60B5890F" w14:textId="51B145D2" w:rsidR="00906B51" w:rsidRDefault="7E3A7D94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low</w:t>
            </w:r>
          </w:p>
        </w:tc>
        <w:tc>
          <w:tcPr>
            <w:tcW w:w="899" w:type="dxa"/>
          </w:tcPr>
          <w:p w14:paraId="2F57FD3C" w14:textId="58E15DBF" w:rsidR="00906B51" w:rsidRDefault="18207987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MH</w:t>
            </w:r>
          </w:p>
        </w:tc>
        <w:tc>
          <w:tcPr>
            <w:tcW w:w="3216" w:type="dxa"/>
          </w:tcPr>
          <w:p w14:paraId="3B958E45" w14:textId="71962A9A" w:rsidR="00906B51" w:rsidRPr="00906B51" w:rsidRDefault="45F78676" w:rsidP="72A01F9B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2A01F9B">
              <w:rPr>
                <w:rtl/>
              </w:rPr>
              <w:t xml:space="preserve">על המערכת לאפשר מחיקה של מספר ספקים שונים, כאשר כל </w:t>
            </w:r>
            <w:r w:rsidRPr="13CBFBC9">
              <w:rPr>
                <w:rtl/>
              </w:rPr>
              <w:t>ספק נשמר</w:t>
            </w:r>
            <w:r w:rsidRPr="72A01F9B">
              <w:rPr>
                <w:rtl/>
              </w:rPr>
              <w:t xml:space="preserve"> כישות נפרדת עם כרטיס ספק</w:t>
            </w:r>
          </w:p>
          <w:p w14:paraId="5D9AB924" w14:textId="53A5117B" w:rsidR="00906B51" w:rsidRP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9" w:type="dxa"/>
          </w:tcPr>
          <w:p w14:paraId="7CF06AFA" w14:textId="4634DD8F" w:rsidR="00906B51" w:rsidRDefault="450317BC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13BD8BD3" w14:textId="3D833E56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69A9C6C9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313C0282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05B66987" w14:textId="77777777" w:rsidTr="0009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34EFDD44" w14:textId="38C294A6" w:rsidR="00906B51" w:rsidRDefault="01AB487B" w:rsidP="00B91287">
            <w:pPr>
              <w:bidi w:val="0"/>
              <w:rPr>
                <w:rtl/>
              </w:rPr>
            </w:pPr>
            <w:r w:rsidRPr="698D35B3">
              <w:t>Done</w:t>
            </w:r>
          </w:p>
        </w:tc>
        <w:tc>
          <w:tcPr>
            <w:tcW w:w="848" w:type="dxa"/>
          </w:tcPr>
          <w:p w14:paraId="710838B7" w14:textId="3008808F" w:rsidR="00906B51" w:rsidRDefault="5981ED42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low</w:t>
            </w:r>
          </w:p>
        </w:tc>
        <w:tc>
          <w:tcPr>
            <w:tcW w:w="899" w:type="dxa"/>
          </w:tcPr>
          <w:p w14:paraId="6374BB77" w14:textId="1C42053C" w:rsidR="00906B51" w:rsidRDefault="23397353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M</w:t>
            </w:r>
            <w:r w:rsidR="644065F7">
              <w:t>H</w:t>
            </w:r>
          </w:p>
        </w:tc>
        <w:tc>
          <w:tcPr>
            <w:tcW w:w="3216" w:type="dxa"/>
          </w:tcPr>
          <w:p w14:paraId="1048AF28" w14:textId="4EE35399" w:rsidR="00906B51" w:rsidRPr="00906B51" w:rsidRDefault="003D1570" w:rsidP="003D157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D1570">
              <w:rPr>
                <w:rtl/>
              </w:rPr>
              <w:t>על המערכת לאפשר שמירה של מספר ספקים שונים, כאשר כל ספק נשמר כישות נפרדת עם כרטיס ספק</w:t>
            </w:r>
          </w:p>
        </w:tc>
        <w:tc>
          <w:tcPr>
            <w:tcW w:w="1719" w:type="dxa"/>
          </w:tcPr>
          <w:p w14:paraId="05D8B554" w14:textId="71B8B111" w:rsidR="00906B51" w:rsidRDefault="457EB088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Non- Functional</w:t>
            </w:r>
          </w:p>
          <w:p w14:paraId="4F744CB9" w14:textId="0A9BEB79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3BB04214" w14:textId="77777777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73E3D02E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47B0F73E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41FB1A6A" w14:textId="0E2E48D1" w:rsidR="00906B51" w:rsidRDefault="73E1CC21" w:rsidP="00B91287">
            <w:pPr>
              <w:bidi w:val="0"/>
              <w:rPr>
                <w:rtl/>
              </w:rPr>
            </w:pPr>
            <w:r w:rsidRPr="698D35B3">
              <w:t>Done</w:t>
            </w:r>
          </w:p>
        </w:tc>
        <w:tc>
          <w:tcPr>
            <w:tcW w:w="848" w:type="dxa"/>
          </w:tcPr>
          <w:p w14:paraId="59311B17" w14:textId="088F9B44" w:rsidR="00906B51" w:rsidRDefault="23D2BFBE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high</w:t>
            </w:r>
          </w:p>
        </w:tc>
        <w:tc>
          <w:tcPr>
            <w:tcW w:w="899" w:type="dxa"/>
          </w:tcPr>
          <w:p w14:paraId="4BE91F3D" w14:textId="31D06F02" w:rsidR="00906B51" w:rsidRDefault="180746AC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698D35B3">
              <w:t>MH</w:t>
            </w:r>
          </w:p>
        </w:tc>
        <w:tc>
          <w:tcPr>
            <w:tcW w:w="3216" w:type="dxa"/>
          </w:tcPr>
          <w:p w14:paraId="496057DA" w14:textId="77777777" w:rsidR="00906B51" w:rsidRP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6B51">
              <w:rPr>
                <w:rFonts w:hint="cs"/>
                <w:rtl/>
              </w:rPr>
              <w:t>על המערכת לאפשר לשמור תנאי עסק שונים לספקים</w:t>
            </w:r>
          </w:p>
        </w:tc>
        <w:tc>
          <w:tcPr>
            <w:tcW w:w="1719" w:type="dxa"/>
          </w:tcPr>
          <w:p w14:paraId="7031F807" w14:textId="423974D3" w:rsidR="00906B51" w:rsidRDefault="53A6CCEE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Non- Functional</w:t>
            </w:r>
          </w:p>
          <w:p w14:paraId="1017273B" w14:textId="2A25D026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6348BE86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78C20E71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470DB490" w14:textId="77777777" w:rsidTr="0009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5E2E24C2" w14:textId="5FC81C1B" w:rsidR="00906B51" w:rsidRDefault="6384DD90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  <w:p w14:paraId="6B09D877" w14:textId="1563839C" w:rsidR="00906B51" w:rsidRDefault="00906B51" w:rsidP="00B91287">
            <w:pPr>
              <w:bidi w:val="0"/>
              <w:rPr>
                <w:rtl/>
              </w:rPr>
            </w:pPr>
          </w:p>
        </w:tc>
        <w:tc>
          <w:tcPr>
            <w:tcW w:w="848" w:type="dxa"/>
          </w:tcPr>
          <w:p w14:paraId="73C2505A" w14:textId="0C3729F7" w:rsidR="00906B51" w:rsidRDefault="0A63B60A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low</w:t>
            </w:r>
          </w:p>
        </w:tc>
        <w:tc>
          <w:tcPr>
            <w:tcW w:w="899" w:type="dxa"/>
          </w:tcPr>
          <w:p w14:paraId="0091881B" w14:textId="3BE6FD20" w:rsidR="00906B51" w:rsidRDefault="7DD70580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MH</w:t>
            </w:r>
          </w:p>
        </w:tc>
        <w:tc>
          <w:tcPr>
            <w:tcW w:w="3216" w:type="dxa"/>
          </w:tcPr>
          <w:p w14:paraId="6A1F2D93" w14:textId="77777777" w:rsidR="00906B51" w:rsidRP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06B51">
              <w:rPr>
                <w:rFonts w:hint="cs"/>
                <w:rtl/>
              </w:rPr>
              <w:t xml:space="preserve">על המערכת לשמור לספק אם יש ימי אספקה קבוע או לא </w:t>
            </w:r>
          </w:p>
        </w:tc>
        <w:tc>
          <w:tcPr>
            <w:tcW w:w="1719" w:type="dxa"/>
          </w:tcPr>
          <w:p w14:paraId="1CEF0E7D" w14:textId="4634DD8F" w:rsidR="00906B51" w:rsidRDefault="445D1AF9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49246254" w14:textId="1BD86151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13DD1479" w14:textId="77777777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23672546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467BD940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73D4D2C0" w14:textId="05BB19FE" w:rsidR="00906B51" w:rsidRDefault="0023703E" w:rsidP="00B91287">
            <w:pPr>
              <w:bidi w:val="0"/>
              <w:rPr>
                <w:rtl/>
              </w:rPr>
            </w:pPr>
            <w:r w:rsidRPr="6A76C467">
              <w:t>Done</w:t>
            </w:r>
          </w:p>
        </w:tc>
        <w:tc>
          <w:tcPr>
            <w:tcW w:w="848" w:type="dxa"/>
          </w:tcPr>
          <w:p w14:paraId="46A5F2CE" w14:textId="243370CA" w:rsidR="00906B51" w:rsidRDefault="1A2DAED7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high</w:t>
            </w:r>
          </w:p>
        </w:tc>
        <w:tc>
          <w:tcPr>
            <w:tcW w:w="899" w:type="dxa"/>
          </w:tcPr>
          <w:p w14:paraId="6760A7C5" w14:textId="3F277810" w:rsidR="00906B51" w:rsidRDefault="2C507BED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42047B2">
              <w:t>MH</w:t>
            </w:r>
          </w:p>
        </w:tc>
        <w:tc>
          <w:tcPr>
            <w:tcW w:w="3216" w:type="dxa"/>
          </w:tcPr>
          <w:p w14:paraId="02110FBB" w14:textId="77777777" w:rsidR="00906B51" w:rsidRP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906B51">
              <w:rPr>
                <w:rFonts w:hint="cs"/>
                <w:rtl/>
              </w:rPr>
              <w:t xml:space="preserve">על המערכת לשמור פרטי הפרטים שכוללים בהסכם </w:t>
            </w:r>
          </w:p>
        </w:tc>
        <w:tc>
          <w:tcPr>
            <w:tcW w:w="1719" w:type="dxa"/>
          </w:tcPr>
          <w:p w14:paraId="456762EC" w14:textId="4634DD8F" w:rsidR="00906B51" w:rsidRDefault="5B27B84C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63952045" w14:textId="031E22BA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6B03DEC4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0E860509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393E3FC5" w14:textId="77777777" w:rsidTr="0009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00EC7909" w14:textId="5FC81C1B" w:rsidR="00906B51" w:rsidRDefault="38254E2D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  <w:p w14:paraId="184A41D2" w14:textId="48B1EEC8" w:rsidR="00906B51" w:rsidRDefault="00906B51" w:rsidP="00B91287">
            <w:pPr>
              <w:bidi w:val="0"/>
              <w:rPr>
                <w:rtl/>
              </w:rPr>
            </w:pPr>
          </w:p>
        </w:tc>
        <w:tc>
          <w:tcPr>
            <w:tcW w:w="848" w:type="dxa"/>
          </w:tcPr>
          <w:p w14:paraId="73CBD965" w14:textId="1E1F301E" w:rsidR="00906B51" w:rsidRDefault="461AD490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low</w:t>
            </w:r>
          </w:p>
        </w:tc>
        <w:tc>
          <w:tcPr>
            <w:tcW w:w="899" w:type="dxa"/>
          </w:tcPr>
          <w:p w14:paraId="6E5FFC2A" w14:textId="7DE21EBD" w:rsidR="00906B51" w:rsidRDefault="4C755D73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MH</w:t>
            </w:r>
          </w:p>
        </w:tc>
        <w:tc>
          <w:tcPr>
            <w:tcW w:w="3216" w:type="dxa"/>
          </w:tcPr>
          <w:p w14:paraId="7359B67D" w14:textId="77777777" w:rsidR="00906B51" w:rsidRP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06B51">
              <w:rPr>
                <w:rFonts w:hint="cs"/>
                <w:rtl/>
              </w:rPr>
              <w:t>על המערכת לשמור מחיר הפרטים שכוללים בהסכם</w:t>
            </w:r>
          </w:p>
        </w:tc>
        <w:tc>
          <w:tcPr>
            <w:tcW w:w="1719" w:type="dxa"/>
          </w:tcPr>
          <w:p w14:paraId="7BED4F81" w14:textId="4634DD8F" w:rsidR="00906B51" w:rsidRDefault="2D429D4A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53BAD484" w14:textId="728EF060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4177B694" w14:textId="77777777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28A41173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26D82DAE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2894A426" w14:textId="5FC81C1B" w:rsidR="00906B51" w:rsidRDefault="016D3CC1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  <w:p w14:paraId="24213DFD" w14:textId="5A7B291E" w:rsidR="00906B51" w:rsidRDefault="00906B51" w:rsidP="00B91287">
            <w:pPr>
              <w:bidi w:val="0"/>
              <w:rPr>
                <w:rtl/>
              </w:rPr>
            </w:pPr>
          </w:p>
        </w:tc>
        <w:tc>
          <w:tcPr>
            <w:tcW w:w="848" w:type="dxa"/>
          </w:tcPr>
          <w:p w14:paraId="2A53C916" w14:textId="616A1C86" w:rsidR="00906B51" w:rsidRDefault="17C72782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high</w:t>
            </w:r>
          </w:p>
        </w:tc>
        <w:tc>
          <w:tcPr>
            <w:tcW w:w="899" w:type="dxa"/>
          </w:tcPr>
          <w:p w14:paraId="6B5610FB" w14:textId="0624AC4C" w:rsidR="00906B51" w:rsidRDefault="17C72782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NT</w:t>
            </w:r>
            <w:r w:rsidR="61310900">
              <w:t>H</w:t>
            </w:r>
          </w:p>
        </w:tc>
        <w:tc>
          <w:tcPr>
            <w:tcW w:w="3216" w:type="dxa"/>
          </w:tcPr>
          <w:p w14:paraId="5FD64BAB" w14:textId="2F55C484" w:rsidR="00906B51" w:rsidRPr="00906B51" w:rsidRDefault="00BE10FF" w:rsidP="00BE10FF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BE10FF">
              <w:rPr>
                <w:rtl/>
              </w:rPr>
              <w:t>על המערכת לאפשר הזנת "כתב כמויות" לכל פריט בהסכם, כולל אחוזי הנחה לפי סף כמות</w:t>
            </w:r>
            <w:r w:rsidRPr="00BE10FF">
              <w:t>.</w:t>
            </w:r>
          </w:p>
        </w:tc>
        <w:tc>
          <w:tcPr>
            <w:tcW w:w="1719" w:type="dxa"/>
          </w:tcPr>
          <w:p w14:paraId="6A23193A" w14:textId="4634DD8F" w:rsidR="00906B51" w:rsidRDefault="2D429D4A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3B21BAE9" w14:textId="3B9D8ACE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180C43AE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298D252E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04AAD390" w14:textId="77777777" w:rsidTr="0009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49F9BFCA" w14:textId="5FC81C1B" w:rsidR="00906B51" w:rsidRDefault="65B4DDB4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  <w:p w14:paraId="4E5D2921" w14:textId="7633F351" w:rsidR="00906B51" w:rsidRDefault="00906B51" w:rsidP="00B91287">
            <w:pPr>
              <w:bidi w:val="0"/>
              <w:rPr>
                <w:rtl/>
              </w:rPr>
            </w:pPr>
          </w:p>
        </w:tc>
        <w:tc>
          <w:tcPr>
            <w:tcW w:w="848" w:type="dxa"/>
          </w:tcPr>
          <w:p w14:paraId="66FFA450" w14:textId="3A1E01D9" w:rsidR="00906B51" w:rsidRDefault="3343D2F0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high</w:t>
            </w:r>
          </w:p>
        </w:tc>
        <w:tc>
          <w:tcPr>
            <w:tcW w:w="899" w:type="dxa"/>
          </w:tcPr>
          <w:p w14:paraId="784F7C48" w14:textId="680E1C4E" w:rsidR="00906B51" w:rsidRDefault="2051A6AE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42047B2">
              <w:t>MH</w:t>
            </w:r>
          </w:p>
        </w:tc>
        <w:tc>
          <w:tcPr>
            <w:tcW w:w="3216" w:type="dxa"/>
          </w:tcPr>
          <w:p w14:paraId="1C5FD397" w14:textId="77777777" w:rsidR="00906B51" w:rsidRP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B51">
              <w:rPr>
                <w:rFonts w:hint="cs"/>
                <w:rtl/>
              </w:rPr>
              <w:t>על המערכת לשמור המוצרים שהיא רכשה</w:t>
            </w:r>
          </w:p>
        </w:tc>
        <w:tc>
          <w:tcPr>
            <w:tcW w:w="1719" w:type="dxa"/>
          </w:tcPr>
          <w:p w14:paraId="79A68A02" w14:textId="4634DD8F" w:rsidR="00906B51" w:rsidRDefault="087F07B5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2344FE08" w14:textId="44B86C70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28D238E6" w14:textId="77777777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23DD87AE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15A7950F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0F58B44A" w14:textId="5FC81C1B" w:rsidR="00906B51" w:rsidRDefault="694188B6" w:rsidP="00B91287">
            <w:pPr>
              <w:bidi w:val="0"/>
              <w:rPr>
                <w:rtl/>
              </w:rPr>
            </w:pPr>
            <w:r w:rsidRPr="742047B2">
              <w:t>Done</w:t>
            </w:r>
          </w:p>
          <w:p w14:paraId="2882FB61" w14:textId="27EB4D83" w:rsidR="00906B51" w:rsidRDefault="00906B51" w:rsidP="00B91287">
            <w:pPr>
              <w:bidi w:val="0"/>
              <w:rPr>
                <w:rtl/>
              </w:rPr>
            </w:pPr>
          </w:p>
        </w:tc>
        <w:tc>
          <w:tcPr>
            <w:tcW w:w="848" w:type="dxa"/>
          </w:tcPr>
          <w:p w14:paraId="43F27754" w14:textId="5311542A" w:rsidR="00906B51" w:rsidRDefault="3C0BA157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742047B2">
              <w:t>low</w:t>
            </w:r>
          </w:p>
        </w:tc>
        <w:tc>
          <w:tcPr>
            <w:tcW w:w="899" w:type="dxa"/>
          </w:tcPr>
          <w:p w14:paraId="47D8A91B" w14:textId="22B2DBE7" w:rsidR="00906B51" w:rsidRDefault="58441D02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NTH</w:t>
            </w:r>
          </w:p>
        </w:tc>
        <w:tc>
          <w:tcPr>
            <w:tcW w:w="3216" w:type="dxa"/>
          </w:tcPr>
          <w:p w14:paraId="5DDC579C" w14:textId="5D64AFA8" w:rsidR="00906B51" w:rsidRDefault="38D04258" w:rsidP="00B9128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rtl/>
              </w:rPr>
            </w:pPr>
            <w:r w:rsidRPr="30D44ED1">
              <w:rPr>
                <w:rFonts w:ascii="Arial" w:eastAsia="Arial" w:hAnsi="Arial" w:cs="Arial"/>
                <w:rtl/>
              </w:rPr>
              <w:t>על המערכת לשמור</w:t>
            </w:r>
            <w:r w:rsidR="28445727" w:rsidRPr="30D44ED1">
              <w:rPr>
                <w:rFonts w:ascii="Arial" w:eastAsia="Arial" w:hAnsi="Arial" w:cs="Arial"/>
                <w:rtl/>
              </w:rPr>
              <w:t xml:space="preserve"> את המספר הקטלוגי של הספק לכל פריט</w:t>
            </w:r>
          </w:p>
        </w:tc>
        <w:tc>
          <w:tcPr>
            <w:tcW w:w="1719" w:type="dxa"/>
          </w:tcPr>
          <w:p w14:paraId="7929E6B9" w14:textId="4634DD8F" w:rsidR="00906B51" w:rsidRDefault="3F19ADDB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30D44ED1">
              <w:t>Functional</w:t>
            </w:r>
          </w:p>
          <w:p w14:paraId="6919DD9A" w14:textId="1A857EF4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2057464C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4F3093EC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524686A0" w14:textId="77777777" w:rsidTr="0009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590E2F7F" w14:textId="049ADC46" w:rsidR="00906B51" w:rsidRDefault="2E699F83" w:rsidP="00B91287">
            <w:pPr>
              <w:bidi w:val="0"/>
              <w:rPr>
                <w:rtl/>
              </w:rPr>
            </w:pPr>
            <w:r w:rsidRPr="6A76C467">
              <w:t>Done</w:t>
            </w:r>
          </w:p>
        </w:tc>
        <w:tc>
          <w:tcPr>
            <w:tcW w:w="848" w:type="dxa"/>
          </w:tcPr>
          <w:p w14:paraId="10410D2E" w14:textId="26F7F82F" w:rsidR="00906B51" w:rsidRDefault="5E7DDE3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6A76C467">
              <w:t>high</w:t>
            </w:r>
          </w:p>
        </w:tc>
        <w:tc>
          <w:tcPr>
            <w:tcW w:w="899" w:type="dxa"/>
          </w:tcPr>
          <w:p w14:paraId="2AA362B9" w14:textId="01F21D1F" w:rsidR="00906B51" w:rsidRDefault="1154BEC0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6A76C467">
              <w:t>MH</w:t>
            </w:r>
          </w:p>
        </w:tc>
        <w:tc>
          <w:tcPr>
            <w:tcW w:w="3216" w:type="dxa"/>
          </w:tcPr>
          <w:p w14:paraId="590F11D9" w14:textId="1C24FD99" w:rsidR="00906B51" w:rsidRDefault="491C3C0D" w:rsidP="6A76C467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 w:rsidRPr="6A76C467">
              <w:rPr>
                <w:rFonts w:ascii="Arial" w:eastAsia="Arial" w:hAnsi="Arial" w:cs="Arial"/>
                <w:rtl/>
              </w:rPr>
              <w:t>על המערכת לאפשר לעדכן את ההסכמים עם הספקים</w:t>
            </w:r>
            <w:r w:rsidRPr="6A76C467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19" w:type="dxa"/>
          </w:tcPr>
          <w:p w14:paraId="322C85FA" w14:textId="09CEF0D4" w:rsidR="00906B51" w:rsidRDefault="1048354B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6A76C467">
              <w:t>Functional</w:t>
            </w:r>
          </w:p>
        </w:tc>
        <w:tc>
          <w:tcPr>
            <w:tcW w:w="1011" w:type="dxa"/>
          </w:tcPr>
          <w:p w14:paraId="711CA0FB" w14:textId="77777777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7258C33A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3CCB75D2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76A77A05" w14:textId="045262B3" w:rsidR="00906B51" w:rsidRDefault="3DA1DDC0" w:rsidP="00B91287">
            <w:pPr>
              <w:bidi w:val="0"/>
              <w:rPr>
                <w:rtl/>
              </w:rPr>
            </w:pPr>
            <w:r w:rsidRPr="6A76C467">
              <w:t>Done</w:t>
            </w:r>
          </w:p>
        </w:tc>
        <w:tc>
          <w:tcPr>
            <w:tcW w:w="848" w:type="dxa"/>
          </w:tcPr>
          <w:p w14:paraId="1201001D" w14:textId="13246DB3" w:rsidR="00906B51" w:rsidRDefault="17244138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6A76C467">
              <w:t>high</w:t>
            </w:r>
          </w:p>
        </w:tc>
        <w:tc>
          <w:tcPr>
            <w:tcW w:w="899" w:type="dxa"/>
          </w:tcPr>
          <w:p w14:paraId="4B6E1A66" w14:textId="37C1817E" w:rsidR="00906B51" w:rsidRDefault="17244138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6A76C467">
              <w:t>MH</w:t>
            </w:r>
          </w:p>
        </w:tc>
        <w:tc>
          <w:tcPr>
            <w:tcW w:w="3216" w:type="dxa"/>
          </w:tcPr>
          <w:p w14:paraId="59F787EE" w14:textId="3F8E2DFD" w:rsidR="00906B51" w:rsidRDefault="1048354B" w:rsidP="6A76C46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rtl/>
              </w:rPr>
            </w:pPr>
            <w:r w:rsidRPr="6A76C467">
              <w:rPr>
                <w:rFonts w:ascii="Arial" w:eastAsia="Arial" w:hAnsi="Arial" w:cs="Arial"/>
                <w:rtl/>
              </w:rPr>
              <w:t>על המערכת לאפשר לבטל את ההסכמים עם הספקים</w:t>
            </w:r>
          </w:p>
        </w:tc>
        <w:tc>
          <w:tcPr>
            <w:tcW w:w="1719" w:type="dxa"/>
          </w:tcPr>
          <w:p w14:paraId="08269D3E" w14:textId="53CBAA20" w:rsidR="00906B51" w:rsidRDefault="1048354B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6A76C467">
              <w:t>Functional</w:t>
            </w:r>
          </w:p>
        </w:tc>
        <w:tc>
          <w:tcPr>
            <w:tcW w:w="1011" w:type="dxa"/>
          </w:tcPr>
          <w:p w14:paraId="4C6AF697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3E82D8FF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598A4F40" w14:textId="77777777" w:rsidTr="0009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6473C231" w14:textId="1FE65675" w:rsidR="00906B51" w:rsidRDefault="008913C4" w:rsidP="00B91287">
            <w:pPr>
              <w:bidi w:val="0"/>
              <w:rPr>
                <w:rtl/>
              </w:rPr>
            </w:pPr>
            <w:r>
              <w:t>Done</w:t>
            </w:r>
          </w:p>
        </w:tc>
        <w:tc>
          <w:tcPr>
            <w:tcW w:w="848" w:type="dxa"/>
          </w:tcPr>
          <w:p w14:paraId="47EDC7E3" w14:textId="532448D1" w:rsidR="00906B51" w:rsidRDefault="008913C4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low</w:t>
            </w:r>
          </w:p>
        </w:tc>
        <w:tc>
          <w:tcPr>
            <w:tcW w:w="899" w:type="dxa"/>
          </w:tcPr>
          <w:p w14:paraId="081A337F" w14:textId="4C9D4F68" w:rsidR="00906B51" w:rsidRDefault="008913C4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6A76C467">
              <w:t>MH</w:t>
            </w:r>
          </w:p>
        </w:tc>
        <w:tc>
          <w:tcPr>
            <w:tcW w:w="3216" w:type="dxa"/>
          </w:tcPr>
          <w:p w14:paraId="7036556B" w14:textId="3635DE63" w:rsidR="00906B51" w:rsidRDefault="20368004" w:rsidP="6DEE67C3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DEE67C3">
              <w:t xml:space="preserve"> </w:t>
            </w:r>
            <w:r w:rsidRPr="6DEE67C3">
              <w:rPr>
                <w:rtl/>
              </w:rPr>
              <w:t xml:space="preserve">על המערכת </w:t>
            </w:r>
            <w:r w:rsidR="6E844501" w:rsidRPr="698D35B3">
              <w:rPr>
                <w:rtl/>
              </w:rPr>
              <w:t>ל</w:t>
            </w:r>
            <w:r w:rsidR="008913C4" w:rsidRPr="698D35B3">
              <w:rPr>
                <w:rtl/>
              </w:rPr>
              <w:t xml:space="preserve">אפשר שמירת </w:t>
            </w:r>
            <w:r w:rsidR="4B7633A8" w:rsidRPr="6DEE67C3">
              <w:rPr>
                <w:rtl/>
              </w:rPr>
              <w:t>י</w:t>
            </w:r>
            <w:r w:rsidR="1CA2DEF0" w:rsidRPr="6DEE67C3">
              <w:rPr>
                <w:rtl/>
              </w:rPr>
              <w:t>ות</w:t>
            </w:r>
            <w:r w:rsidR="4B7633A8" w:rsidRPr="6DEE67C3">
              <w:rPr>
                <w:rtl/>
              </w:rPr>
              <w:t>ר</w:t>
            </w:r>
            <w:r w:rsidR="6E844501" w:rsidRPr="698D35B3">
              <w:rPr>
                <w:rtl/>
              </w:rPr>
              <w:t xml:space="preserve"> מחוזה אחד לספק</w:t>
            </w:r>
            <w:r w:rsidR="6E844501" w:rsidRPr="698D35B3">
              <w:t xml:space="preserve"> </w:t>
            </w:r>
          </w:p>
        </w:tc>
        <w:tc>
          <w:tcPr>
            <w:tcW w:w="1719" w:type="dxa"/>
          </w:tcPr>
          <w:p w14:paraId="6F77D23E" w14:textId="74F93925" w:rsidR="00906B51" w:rsidRDefault="008913C4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6A76C467">
              <w:t>Functional</w:t>
            </w:r>
          </w:p>
        </w:tc>
        <w:tc>
          <w:tcPr>
            <w:tcW w:w="1011" w:type="dxa"/>
          </w:tcPr>
          <w:p w14:paraId="62C995C6" w14:textId="77777777" w:rsidR="00906B51" w:rsidRDefault="00906B51" w:rsidP="00B91287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6A83B381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906B51" w14:paraId="469883C3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2A0F3FF7" w14:textId="00DC04AD" w:rsidR="00906B51" w:rsidRDefault="7A3CABF6" w:rsidP="00B91287">
            <w:pPr>
              <w:bidi w:val="0"/>
              <w:rPr>
                <w:rtl/>
              </w:rPr>
            </w:pPr>
            <w:r w:rsidRPr="507052CE">
              <w:t>Done</w:t>
            </w:r>
          </w:p>
        </w:tc>
        <w:tc>
          <w:tcPr>
            <w:tcW w:w="848" w:type="dxa"/>
          </w:tcPr>
          <w:p w14:paraId="2615A7EC" w14:textId="2CCABBB8" w:rsidR="00906B51" w:rsidRDefault="7A3CABF6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224F57C7">
              <w:t>low</w:t>
            </w:r>
          </w:p>
        </w:tc>
        <w:tc>
          <w:tcPr>
            <w:tcW w:w="899" w:type="dxa"/>
          </w:tcPr>
          <w:p w14:paraId="27D7BD43" w14:textId="5DECBB77" w:rsidR="00906B51" w:rsidRDefault="7A3CABF6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55A58B86">
              <w:t>MH</w:t>
            </w:r>
          </w:p>
        </w:tc>
        <w:tc>
          <w:tcPr>
            <w:tcW w:w="3216" w:type="dxa"/>
          </w:tcPr>
          <w:p w14:paraId="1A84737B" w14:textId="2CCC5F37" w:rsidR="00906B51" w:rsidRDefault="7A3CABF6" w:rsidP="3AF7E422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2124D929">
              <w:rPr>
                <w:rtl/>
              </w:rPr>
              <w:t>על המערכת</w:t>
            </w:r>
            <w:r w:rsidRPr="2124D929">
              <w:t xml:space="preserve"> </w:t>
            </w:r>
            <w:r w:rsidRPr="12D97FA4">
              <w:rPr>
                <w:rtl/>
              </w:rPr>
              <w:t xml:space="preserve">לאפשר </w:t>
            </w:r>
            <w:r w:rsidRPr="744E9A35">
              <w:rPr>
                <w:rtl/>
              </w:rPr>
              <w:t xml:space="preserve">ביצוע </w:t>
            </w:r>
            <w:r w:rsidRPr="159B9061">
              <w:rPr>
                <w:rtl/>
              </w:rPr>
              <w:t xml:space="preserve">הזמנות </w:t>
            </w:r>
            <w:r w:rsidRPr="13226AF4">
              <w:rPr>
                <w:rtl/>
              </w:rPr>
              <w:t>מספקים</w:t>
            </w:r>
          </w:p>
        </w:tc>
        <w:tc>
          <w:tcPr>
            <w:tcW w:w="1719" w:type="dxa"/>
          </w:tcPr>
          <w:p w14:paraId="664EFBBD" w14:textId="79326F31" w:rsidR="00906B51" w:rsidRDefault="7A3CABF6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87CEFA4">
              <w:t>Functional</w:t>
            </w:r>
          </w:p>
        </w:tc>
        <w:tc>
          <w:tcPr>
            <w:tcW w:w="1011" w:type="dxa"/>
          </w:tcPr>
          <w:p w14:paraId="7F1C7B7D" w14:textId="77777777" w:rsidR="00906B51" w:rsidRDefault="00906B51" w:rsidP="00B91287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02BA77F4" w14:textId="77777777" w:rsidR="00906B51" w:rsidRDefault="00906B51" w:rsidP="00B91287">
            <w:pPr>
              <w:pStyle w:val="ListParagraph"/>
              <w:numPr>
                <w:ilvl w:val="0"/>
                <w:numId w:val="7"/>
              </w:num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67EEE2BB" w14:paraId="0DE5F33F" w14:textId="77777777" w:rsidTr="00090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569803DA" w14:textId="4043E5BE" w:rsidR="67EEE2BB" w:rsidRDefault="3F3EFDFC" w:rsidP="67EEE2BB">
            <w:pPr>
              <w:rPr>
                <w:rtl/>
              </w:rPr>
            </w:pPr>
            <w:r w:rsidRPr="3A2ADC8D">
              <w:lastRenderedPageBreak/>
              <w:t>Done</w:t>
            </w:r>
          </w:p>
        </w:tc>
        <w:tc>
          <w:tcPr>
            <w:tcW w:w="848" w:type="dxa"/>
          </w:tcPr>
          <w:p w14:paraId="0F33DCBC" w14:textId="12806F13" w:rsidR="67EEE2BB" w:rsidRDefault="67EEE2BB" w:rsidP="67EEE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899" w:type="dxa"/>
          </w:tcPr>
          <w:p w14:paraId="69ED81F3" w14:textId="68F49B08" w:rsidR="67EEE2BB" w:rsidRDefault="67EEE2BB" w:rsidP="67EEE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216" w:type="dxa"/>
          </w:tcPr>
          <w:p w14:paraId="6F08B820" w14:textId="7794AFB1" w:rsidR="67EEE2BB" w:rsidRDefault="27A19AE1" w:rsidP="67EEE2B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1296B2AF">
              <w:rPr>
                <w:rtl/>
              </w:rPr>
              <w:t xml:space="preserve">החברה </w:t>
            </w:r>
            <w:r w:rsidRPr="13D18F7C">
              <w:rPr>
                <w:rtl/>
              </w:rPr>
              <w:t xml:space="preserve">צריכה </w:t>
            </w:r>
            <w:r w:rsidRPr="1BDF7E03">
              <w:rPr>
                <w:rtl/>
              </w:rPr>
              <w:t xml:space="preserve">לדאוג </w:t>
            </w:r>
            <w:r w:rsidRPr="042A5DE6">
              <w:rPr>
                <w:rtl/>
              </w:rPr>
              <w:t>לאיסוף</w:t>
            </w:r>
            <w:r w:rsidRPr="0E9DAC21">
              <w:rPr>
                <w:rtl/>
              </w:rPr>
              <w:t xml:space="preserve"> </w:t>
            </w:r>
            <w:r w:rsidRPr="555DC7FC">
              <w:rPr>
                <w:rtl/>
              </w:rPr>
              <w:t xml:space="preserve">והובלות </w:t>
            </w:r>
            <w:r w:rsidRPr="2FAE8699">
              <w:rPr>
                <w:rtl/>
              </w:rPr>
              <w:t xml:space="preserve">הזמנות </w:t>
            </w:r>
            <w:r w:rsidRPr="6B7A9A21">
              <w:rPr>
                <w:rtl/>
              </w:rPr>
              <w:t xml:space="preserve">שנעשות </w:t>
            </w:r>
            <w:r w:rsidRPr="175ECEAA">
              <w:rPr>
                <w:rtl/>
              </w:rPr>
              <w:t>מה</w:t>
            </w:r>
            <w:r w:rsidR="3155AD9F" w:rsidRPr="175ECEAA">
              <w:rPr>
                <w:rtl/>
              </w:rPr>
              <w:t xml:space="preserve">ם </w:t>
            </w:r>
            <w:r w:rsidR="3155AD9F" w:rsidRPr="53BBA4D5">
              <w:rPr>
                <w:rtl/>
              </w:rPr>
              <w:t xml:space="preserve">עבור </w:t>
            </w:r>
            <w:r w:rsidR="3155AD9F" w:rsidRPr="70591DD6">
              <w:rPr>
                <w:rtl/>
              </w:rPr>
              <w:t>ספקים</w:t>
            </w:r>
            <w:r w:rsidR="3155AD9F" w:rsidRPr="607E0C26">
              <w:rPr>
                <w:rtl/>
              </w:rPr>
              <w:t xml:space="preserve"> </w:t>
            </w:r>
            <w:r w:rsidR="3155AD9F" w:rsidRPr="43B687D5">
              <w:rPr>
                <w:rtl/>
              </w:rPr>
              <w:t xml:space="preserve">שאינם </w:t>
            </w:r>
            <w:r w:rsidR="3155AD9F" w:rsidRPr="18DC0417">
              <w:rPr>
                <w:rtl/>
              </w:rPr>
              <w:t xml:space="preserve">מובילים </w:t>
            </w:r>
            <w:r w:rsidR="3155AD9F" w:rsidRPr="1D7603CD">
              <w:rPr>
                <w:rtl/>
              </w:rPr>
              <w:t>בעצמם</w:t>
            </w:r>
          </w:p>
        </w:tc>
        <w:tc>
          <w:tcPr>
            <w:tcW w:w="1719" w:type="dxa"/>
          </w:tcPr>
          <w:p w14:paraId="7E719A0C" w14:textId="36569ED1" w:rsidR="27A19AE1" w:rsidRDefault="3155AD9F" w:rsidP="07AD75E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7D56D441">
              <w:t>Non-</w:t>
            </w:r>
            <w:r w:rsidR="27A19AE1" w:rsidRPr="7D56D441">
              <w:t>Functional</w:t>
            </w:r>
          </w:p>
          <w:p w14:paraId="111F0C3D" w14:textId="482D4143" w:rsidR="67EEE2BB" w:rsidRDefault="67EEE2BB" w:rsidP="6C75A9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11" w:type="dxa"/>
          </w:tcPr>
          <w:p w14:paraId="66099D21" w14:textId="1F9E857D" w:rsidR="67EEE2BB" w:rsidRDefault="67EEE2BB" w:rsidP="67EEE2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53972295" w14:textId="016C4CC7" w:rsidR="67EEE2BB" w:rsidRDefault="67EEE2BB" w:rsidP="6C3929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1681DE95" w14:paraId="33861538" w14:textId="77777777" w:rsidTr="0009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1366DBE2" w14:textId="0D302083" w:rsidR="1681DE95" w:rsidRDefault="723939A3" w:rsidP="1681DE95">
            <w:pPr>
              <w:rPr>
                <w:rtl/>
              </w:rPr>
            </w:pPr>
            <w:r w:rsidRPr="3A2ADC8D">
              <w:t>Done</w:t>
            </w:r>
          </w:p>
        </w:tc>
        <w:tc>
          <w:tcPr>
            <w:tcW w:w="848" w:type="dxa"/>
          </w:tcPr>
          <w:p w14:paraId="13C8B189" w14:textId="35D9EFB0" w:rsidR="1681DE95" w:rsidRDefault="1681DE95" w:rsidP="1681D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899" w:type="dxa"/>
          </w:tcPr>
          <w:p w14:paraId="1C35530E" w14:textId="168BDA49" w:rsidR="1681DE95" w:rsidRDefault="1681DE95" w:rsidP="1681D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216" w:type="dxa"/>
          </w:tcPr>
          <w:p w14:paraId="5E013DDD" w14:textId="3A44A106" w:rsidR="1681DE95" w:rsidRDefault="0FA4BD2E" w:rsidP="1681DE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6599AFC9">
              <w:rPr>
                <w:rtl/>
              </w:rPr>
              <w:t xml:space="preserve">החברה </w:t>
            </w:r>
            <w:r w:rsidRPr="32154FD1">
              <w:rPr>
                <w:rtl/>
              </w:rPr>
              <w:t xml:space="preserve">צריכה </w:t>
            </w:r>
            <w:r w:rsidRPr="379D7BA1">
              <w:rPr>
                <w:rtl/>
              </w:rPr>
              <w:t xml:space="preserve">לנהל </w:t>
            </w:r>
            <w:r w:rsidRPr="1D5CCDE4">
              <w:rPr>
                <w:rtl/>
              </w:rPr>
              <w:t xml:space="preserve">את </w:t>
            </w:r>
            <w:r w:rsidRPr="12945C97">
              <w:rPr>
                <w:rtl/>
              </w:rPr>
              <w:t xml:space="preserve">הספקים </w:t>
            </w:r>
            <w:r w:rsidRPr="4786ECD0">
              <w:rPr>
                <w:rtl/>
              </w:rPr>
              <w:t xml:space="preserve">באופן </w:t>
            </w:r>
            <w:r w:rsidRPr="6999651A">
              <w:rPr>
                <w:rtl/>
              </w:rPr>
              <w:t>ממוחשב</w:t>
            </w:r>
          </w:p>
        </w:tc>
        <w:tc>
          <w:tcPr>
            <w:tcW w:w="1719" w:type="dxa"/>
          </w:tcPr>
          <w:p w14:paraId="55221152" w14:textId="1CDCA477" w:rsidR="1681DE95" w:rsidRDefault="0FA4BD2E" w:rsidP="1681DE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6E741475">
              <w:t>Non-Functional</w:t>
            </w:r>
          </w:p>
        </w:tc>
        <w:tc>
          <w:tcPr>
            <w:tcW w:w="1011" w:type="dxa"/>
          </w:tcPr>
          <w:p w14:paraId="54CACDB6" w14:textId="4701FA90" w:rsidR="1681DE95" w:rsidRDefault="1681DE95" w:rsidP="1681D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065" w:type="dxa"/>
          </w:tcPr>
          <w:p w14:paraId="2D5F2D82" w14:textId="43148A32" w:rsidR="1681DE95" w:rsidRDefault="1681DE95" w:rsidP="1681D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14:paraId="680976DC" w14:textId="77777777" w:rsidR="00A705EF" w:rsidRDefault="00A705EF" w:rsidP="00931522">
      <w:pPr>
        <w:bidi w:val="0"/>
        <w:rPr>
          <w:rtl/>
        </w:rPr>
      </w:pPr>
    </w:p>
    <w:p w14:paraId="0C98CCEC" w14:textId="641F899D" w:rsidR="30D44ED1" w:rsidRDefault="30D44ED1" w:rsidP="30D44ED1">
      <w:pPr>
        <w:bidi w:val="0"/>
        <w:rPr>
          <w:rtl/>
        </w:rPr>
      </w:pPr>
    </w:p>
    <w:p w14:paraId="7CFEF465" w14:textId="3BFC5DF3" w:rsidR="30D44ED1" w:rsidRDefault="30D44ED1" w:rsidP="30D44ED1">
      <w:pPr>
        <w:bidi w:val="0"/>
        <w:rPr>
          <w:rtl/>
        </w:rPr>
      </w:pPr>
    </w:p>
    <w:p w14:paraId="42FAFA34" w14:textId="4E617476" w:rsidR="30D44ED1" w:rsidRDefault="30D44ED1" w:rsidP="30D44ED1">
      <w:pPr>
        <w:bidi w:val="0"/>
        <w:rPr>
          <w:rtl/>
        </w:rPr>
      </w:pPr>
    </w:p>
    <w:p w14:paraId="57974D70" w14:textId="4DE61153" w:rsidR="30D44ED1" w:rsidRDefault="30D44ED1" w:rsidP="30D44ED1">
      <w:pPr>
        <w:bidi w:val="0"/>
        <w:rPr>
          <w:rtl/>
        </w:rPr>
      </w:pPr>
    </w:p>
    <w:p w14:paraId="2D3E0FB4" w14:textId="77777777" w:rsidR="00F4256C" w:rsidRDefault="00F4256C" w:rsidP="30D44ED1">
      <w:pPr>
        <w:bidi w:val="0"/>
      </w:pPr>
    </w:p>
    <w:p w14:paraId="66B8191E" w14:textId="77777777" w:rsidR="00F4256C" w:rsidRDefault="00F4256C" w:rsidP="00F4256C">
      <w:pPr>
        <w:bidi w:val="0"/>
      </w:pPr>
    </w:p>
    <w:p w14:paraId="3CE84D6D" w14:textId="77777777" w:rsidR="00F4256C" w:rsidRDefault="00F4256C" w:rsidP="00F4256C">
      <w:pPr>
        <w:bidi w:val="0"/>
      </w:pPr>
    </w:p>
    <w:p w14:paraId="597CEA81" w14:textId="3DEFE3F5" w:rsidR="0BD17993" w:rsidRDefault="0BD17993" w:rsidP="00F4256C">
      <w:pPr>
        <w:bidi w:val="0"/>
        <w:rPr>
          <w:rtl/>
        </w:rPr>
      </w:pPr>
      <w:r w:rsidRPr="30D44ED1">
        <w:t>Open questions</w:t>
      </w:r>
      <w:r w:rsidR="04E19B54">
        <w:t xml:space="preserve"> without answers</w:t>
      </w:r>
      <w:r w:rsidRPr="30D44ED1">
        <w:t>:</w:t>
      </w:r>
    </w:p>
    <w:tbl>
      <w:tblPr>
        <w:tblStyle w:val="GridTable4"/>
        <w:tblW w:w="0" w:type="auto"/>
        <w:tblLayout w:type="fixed"/>
        <w:tblLook w:val="06A0" w:firstRow="1" w:lastRow="0" w:firstColumn="1" w:lastColumn="0" w:noHBand="1" w:noVBand="1"/>
      </w:tblPr>
      <w:tblGrid>
        <w:gridCol w:w="2765"/>
        <w:gridCol w:w="2765"/>
        <w:gridCol w:w="2765"/>
      </w:tblGrid>
      <w:tr w:rsidR="30D44ED1" w14:paraId="254459C9" w14:textId="77777777" w:rsidTr="0009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22AA819" w14:textId="0BBA5068" w:rsidR="30D44ED1" w:rsidRDefault="30D44ED1" w:rsidP="30D44ED1">
            <w:pPr>
              <w:bidi w:val="0"/>
              <w:rPr>
                <w:rtl/>
              </w:rPr>
            </w:pPr>
            <w:r w:rsidRPr="30D44ED1">
              <w:t>#</w:t>
            </w:r>
          </w:p>
        </w:tc>
        <w:tc>
          <w:tcPr>
            <w:tcW w:w="2765" w:type="dxa"/>
          </w:tcPr>
          <w:p w14:paraId="0A8D4C14" w14:textId="60D6531F" w:rsidR="30D44ED1" w:rsidRDefault="30D44ED1" w:rsidP="30D44ED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Topic</w:t>
            </w:r>
          </w:p>
        </w:tc>
        <w:tc>
          <w:tcPr>
            <w:tcW w:w="2765" w:type="dxa"/>
          </w:tcPr>
          <w:p w14:paraId="5D7DC491" w14:textId="77E62086" w:rsidR="30D44ED1" w:rsidRDefault="30D44ED1" w:rsidP="30D44ED1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30D44ED1">
              <w:t>issue</w:t>
            </w:r>
          </w:p>
        </w:tc>
      </w:tr>
      <w:tr w:rsidR="30D44ED1" w14:paraId="607D6B48" w14:textId="77777777" w:rsidTr="00090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88B5A5A" w14:textId="288F1C6F" w:rsidR="30D44ED1" w:rsidRDefault="00DA79EF" w:rsidP="30D44ED1">
            <w:pPr>
              <w:bidi w:val="0"/>
              <w:rPr>
                <w:rtl/>
              </w:rPr>
            </w:pPr>
            <w:r>
              <w:t>1</w:t>
            </w:r>
          </w:p>
        </w:tc>
        <w:tc>
          <w:tcPr>
            <w:tcW w:w="2765" w:type="dxa"/>
          </w:tcPr>
          <w:p w14:paraId="26237F40" w14:textId="28B6046D" w:rsidR="30D44ED1" w:rsidRDefault="00F66A7C" w:rsidP="30D44E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הובלות</w:t>
            </w:r>
            <w:r w:rsidR="001723CD">
              <w:rPr>
                <w:rFonts w:hint="cs"/>
                <w:rtl/>
              </w:rPr>
              <w:t xml:space="preserve"> ספקים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765" w:type="dxa"/>
          </w:tcPr>
          <w:p w14:paraId="7D60BE64" w14:textId="503F283B" w:rsidR="30D44ED1" w:rsidRDefault="00333035" w:rsidP="30D44E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לאן שייכות </w:t>
            </w:r>
            <w:r w:rsidR="006A6A18">
              <w:rPr>
                <w:rFonts w:hint="cs"/>
                <w:rtl/>
              </w:rPr>
              <w:t xml:space="preserve">במערכת </w:t>
            </w:r>
            <w:r w:rsidR="006A7224">
              <w:rPr>
                <w:rFonts w:hint="cs"/>
                <w:rtl/>
              </w:rPr>
              <w:t xml:space="preserve">ההובלות </w:t>
            </w:r>
            <w:r w:rsidR="00EE6ECC">
              <w:rPr>
                <w:rFonts w:hint="cs"/>
                <w:rtl/>
              </w:rPr>
              <w:t>של הספקים ש</w:t>
            </w:r>
            <w:r w:rsidR="00597319">
              <w:rPr>
                <w:rFonts w:hint="cs"/>
                <w:rtl/>
              </w:rPr>
              <w:t xml:space="preserve">לא </w:t>
            </w:r>
            <w:r w:rsidR="00EE6ECC">
              <w:rPr>
                <w:rFonts w:hint="cs"/>
                <w:rtl/>
              </w:rPr>
              <w:t xml:space="preserve">מובלים </w:t>
            </w:r>
            <w:r w:rsidR="00597319">
              <w:rPr>
                <w:rFonts w:hint="cs"/>
                <w:rtl/>
              </w:rPr>
              <w:t>ב</w:t>
            </w:r>
            <w:r w:rsidR="00EE6ECC">
              <w:rPr>
                <w:rFonts w:hint="cs"/>
                <w:rtl/>
              </w:rPr>
              <w:t>עצם ?</w:t>
            </w:r>
          </w:p>
        </w:tc>
      </w:tr>
      <w:tr w:rsidR="30D44ED1" w14:paraId="32510DA1" w14:textId="77777777" w:rsidTr="000908CF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395C9FB" w14:textId="15428912" w:rsidR="30D44ED1" w:rsidRDefault="00DA79EF" w:rsidP="30D44ED1">
            <w:pPr>
              <w:bidi w:val="0"/>
              <w:rPr>
                <w:lang w:bidi="ar-AE"/>
              </w:rPr>
            </w:pPr>
            <w:r>
              <w:t>2</w:t>
            </w:r>
          </w:p>
        </w:tc>
        <w:tc>
          <w:tcPr>
            <w:tcW w:w="2765" w:type="dxa"/>
          </w:tcPr>
          <w:p w14:paraId="249773BD" w14:textId="73DA9572" w:rsidR="30D44ED1" w:rsidRDefault="0E002566" w:rsidP="30D44ED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מיזוג</w:t>
            </w:r>
          </w:p>
        </w:tc>
        <w:tc>
          <w:tcPr>
            <w:tcW w:w="2765" w:type="dxa"/>
          </w:tcPr>
          <w:p w14:paraId="29082998" w14:textId="75AAE4EB" w:rsidR="30D44ED1" w:rsidRDefault="699008B5" w:rsidP="698D35B3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 xml:space="preserve">איך צריל למזג את המערכת </w:t>
            </w:r>
            <w:r w:rsidR="39615E07">
              <w:rPr>
                <w:rtl/>
              </w:rPr>
              <w:t>עם מודול הספקים</w:t>
            </w:r>
            <w:r w:rsidR="39615E07">
              <w:t>?</w:t>
            </w:r>
          </w:p>
        </w:tc>
      </w:tr>
      <w:tr w:rsidR="698D35B3" w14:paraId="00BE0E05" w14:textId="77777777" w:rsidTr="000908CF">
        <w:trPr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89FC3C3" w14:textId="334DFC07" w:rsidR="390C8312" w:rsidRDefault="390C8312" w:rsidP="698D35B3">
            <w:pPr>
              <w:jc w:val="right"/>
            </w:pPr>
            <w:r>
              <w:t>3</w:t>
            </w:r>
          </w:p>
        </w:tc>
        <w:tc>
          <w:tcPr>
            <w:tcW w:w="2765" w:type="dxa"/>
          </w:tcPr>
          <w:p w14:paraId="60618FA3" w14:textId="3D2C6C17" w:rsidR="390C8312" w:rsidRDefault="390C8312" w:rsidP="698D35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Branch </w:t>
            </w:r>
          </w:p>
        </w:tc>
        <w:tc>
          <w:tcPr>
            <w:tcW w:w="2765" w:type="dxa"/>
          </w:tcPr>
          <w:p w14:paraId="76838B30" w14:textId="62232BCD" w:rsidR="390C8312" w:rsidRDefault="390C8312" w:rsidP="698D35B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698D35B3">
              <w:t xml:space="preserve">If the supplier delivers the </w:t>
            </w:r>
            <w:r w:rsidR="291E0E06" w:rsidRPr="698D35B3">
              <w:t>order,</w:t>
            </w:r>
            <w:r w:rsidRPr="698D35B3">
              <w:t xml:space="preserve"> which branch </w:t>
            </w:r>
            <w:r w:rsidR="5ACEA178" w:rsidRPr="698D35B3">
              <w:t>should he deliver to?</w:t>
            </w:r>
            <w:r w:rsidR="041E2746" w:rsidRPr="698D35B3">
              <w:t xml:space="preserve"> If there are more than 1 branch</w:t>
            </w:r>
          </w:p>
        </w:tc>
      </w:tr>
      <w:tr w:rsidR="6DEE67C3" w14:paraId="6946F1AE" w14:textId="77777777" w:rsidTr="000908CF">
        <w:trPr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D4B22ED" w14:textId="4022A1DB" w:rsidR="34AFE45A" w:rsidRDefault="34AFE45A" w:rsidP="6DEE67C3">
            <w:pPr>
              <w:jc w:val="right"/>
            </w:pPr>
            <w:r>
              <w:t>4</w:t>
            </w:r>
          </w:p>
        </w:tc>
        <w:tc>
          <w:tcPr>
            <w:tcW w:w="2765" w:type="dxa"/>
          </w:tcPr>
          <w:p w14:paraId="5EC51FFF" w14:textId="7969FEB1" w:rsidR="3DF030CA" w:rsidRDefault="3DF030CA" w:rsidP="6DEE6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delivery</w:t>
            </w:r>
          </w:p>
        </w:tc>
        <w:tc>
          <w:tcPr>
            <w:tcW w:w="2765" w:type="dxa"/>
          </w:tcPr>
          <w:p w14:paraId="0BE81926" w14:textId="6D855570" w:rsidR="3DF030CA" w:rsidRDefault="3DF030CA" w:rsidP="6DEE67C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6DEE67C3">
              <w:t>What the company should do if the supplier</w:t>
            </w:r>
            <w:r w:rsidR="1504105D" w:rsidRPr="6DEE67C3">
              <w:t xml:space="preserve"> cant deliver the order ,</w:t>
            </w:r>
            <w:r w:rsidR="52F5BACC" w:rsidRPr="6DEE67C3">
              <w:t xml:space="preserve"> and</w:t>
            </w:r>
            <w:r w:rsidRPr="6DEE67C3">
              <w:t xml:space="preserve"> </w:t>
            </w:r>
            <w:r w:rsidR="710BD69C" w:rsidRPr="6DEE67C3">
              <w:t>also</w:t>
            </w:r>
            <w:r w:rsidRPr="6DEE67C3">
              <w:t xml:space="preserve"> the company cant</w:t>
            </w:r>
            <w:r w:rsidR="6113B73D" w:rsidRPr="6DEE67C3">
              <w:t xml:space="preserve"> get the order </w:t>
            </w:r>
            <w:r w:rsidR="191354AE" w:rsidRPr="6DEE67C3">
              <w:t xml:space="preserve">for </w:t>
            </w:r>
            <w:r w:rsidR="6113B73D" w:rsidRPr="6DEE67C3">
              <w:t>some reasons ?</w:t>
            </w:r>
            <w:r w:rsidRPr="6DEE67C3">
              <w:t xml:space="preserve"> </w:t>
            </w:r>
            <w:r w:rsidR="00AF6904" w:rsidRPr="6DEE67C3">
              <w:t>For example long distance,</w:t>
            </w:r>
            <w:r w:rsidR="39787858" w:rsidRPr="6DEE67C3">
              <w:t xml:space="preserve"> insufficient means of transportation </w:t>
            </w:r>
          </w:p>
        </w:tc>
      </w:tr>
    </w:tbl>
    <w:p w14:paraId="6B2DD764" w14:textId="2336E9FC" w:rsidR="30D44ED1" w:rsidRDefault="30D44ED1" w:rsidP="30D44ED1">
      <w:pPr>
        <w:bidi w:val="0"/>
      </w:pPr>
    </w:p>
    <w:p w14:paraId="435E803D" w14:textId="77777777" w:rsidR="00B1744E" w:rsidRDefault="00B1744E" w:rsidP="00B1744E">
      <w:pPr>
        <w:bidi w:val="0"/>
      </w:pPr>
    </w:p>
    <w:p w14:paraId="61E8FB38" w14:textId="77777777" w:rsidR="00B1744E" w:rsidRDefault="00B1744E" w:rsidP="00B1744E">
      <w:pPr>
        <w:bidi w:val="0"/>
      </w:pPr>
    </w:p>
    <w:p w14:paraId="7854C618" w14:textId="568CDCB9" w:rsidR="00B1744E" w:rsidRPr="00B1744E" w:rsidRDefault="00B1744E" w:rsidP="00B1744E">
      <w:pPr>
        <w:bidi w:val="0"/>
      </w:pPr>
    </w:p>
    <w:p w14:paraId="4B2C7D67" w14:textId="38AFD096" w:rsidR="2309274F" w:rsidRDefault="2309274F" w:rsidP="05900922">
      <w:pPr>
        <w:bidi w:val="0"/>
        <w:rPr>
          <w:rtl/>
        </w:rPr>
      </w:pPr>
      <w:r>
        <w:t>Open questions with answers:</w:t>
      </w:r>
    </w:p>
    <w:tbl>
      <w:tblPr>
        <w:tblStyle w:val="GridTable4"/>
        <w:tblW w:w="0" w:type="auto"/>
        <w:tblLayout w:type="fixed"/>
        <w:tblLook w:val="06A0" w:firstRow="1" w:lastRow="0" w:firstColumn="1" w:lastColumn="0" w:noHBand="1" w:noVBand="1"/>
      </w:tblPr>
      <w:tblGrid>
        <w:gridCol w:w="1659"/>
        <w:gridCol w:w="1659"/>
        <w:gridCol w:w="1659"/>
        <w:gridCol w:w="1659"/>
        <w:gridCol w:w="1659"/>
      </w:tblGrid>
      <w:tr w:rsidR="05900922" w14:paraId="0581F6ED" w14:textId="77777777" w:rsidTr="0009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EDFEC31" w14:textId="31F7553E" w:rsidR="2309274F" w:rsidRDefault="2309274F" w:rsidP="05900922">
            <w:r>
              <w:t>#</w:t>
            </w:r>
          </w:p>
        </w:tc>
        <w:tc>
          <w:tcPr>
            <w:tcW w:w="1659" w:type="dxa"/>
          </w:tcPr>
          <w:p w14:paraId="5B6341C0" w14:textId="46A3238F" w:rsidR="2309274F" w:rsidRDefault="2309274F" w:rsidP="059009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  <w:tc>
          <w:tcPr>
            <w:tcW w:w="1659" w:type="dxa"/>
          </w:tcPr>
          <w:p w14:paraId="4BC599B3" w14:textId="62162F2B" w:rsidR="2309274F" w:rsidRDefault="2309274F" w:rsidP="059009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1659" w:type="dxa"/>
          </w:tcPr>
          <w:p w14:paraId="416DF9E9" w14:textId="17D64D9C" w:rsidR="2309274F" w:rsidRDefault="2309274F" w:rsidP="059009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</w:t>
            </w:r>
          </w:p>
        </w:tc>
        <w:tc>
          <w:tcPr>
            <w:tcW w:w="1659" w:type="dxa"/>
          </w:tcPr>
          <w:p w14:paraId="6A7A18C1" w14:textId="6C9D4F48" w:rsidR="05900922" w:rsidRDefault="05900922" w:rsidP="059009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5900922" w14:paraId="6C4597F9" w14:textId="77777777" w:rsidTr="00090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ADFB424" w14:textId="57C25A19" w:rsidR="5DF73512" w:rsidRDefault="5DF73512" w:rsidP="05900922">
            <w:r>
              <w:t>1</w:t>
            </w:r>
          </w:p>
        </w:tc>
        <w:tc>
          <w:tcPr>
            <w:tcW w:w="1659" w:type="dxa"/>
          </w:tcPr>
          <w:p w14:paraId="277C20F0" w14:textId="0976186A" w:rsidR="5DF73512" w:rsidRDefault="5DF73512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פרטי תקשורת</w:t>
            </w:r>
          </w:p>
        </w:tc>
        <w:tc>
          <w:tcPr>
            <w:tcW w:w="1659" w:type="dxa"/>
          </w:tcPr>
          <w:p w14:paraId="7A6F1FCF" w14:textId="0AF6B760" w:rsidR="5DF73512" w:rsidRDefault="5DF73512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מה הם פרטי תקשורת של איש קשר</w:t>
            </w:r>
            <w:r>
              <w:t>?</w:t>
            </w:r>
          </w:p>
        </w:tc>
        <w:tc>
          <w:tcPr>
            <w:tcW w:w="1659" w:type="dxa"/>
          </w:tcPr>
          <w:p w14:paraId="5870FE0B" w14:textId="6072E03B" w:rsidR="5DF73512" w:rsidRDefault="5DF73512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דרך הראשית היא מספר הטלפון וגם דרך דואר</w:t>
            </w:r>
          </w:p>
        </w:tc>
        <w:tc>
          <w:tcPr>
            <w:tcW w:w="1659" w:type="dxa"/>
          </w:tcPr>
          <w:p w14:paraId="08955256" w14:textId="6C9D4F48" w:rsidR="05900922" w:rsidRDefault="05900922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5900922" w14:paraId="7AB4DD26" w14:textId="77777777" w:rsidTr="00090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EBDA89D" w14:textId="4BFAD5A9" w:rsidR="7D40408E" w:rsidRDefault="7D40408E" w:rsidP="05900922">
            <w:r>
              <w:lastRenderedPageBreak/>
              <w:t>2</w:t>
            </w:r>
          </w:p>
        </w:tc>
        <w:tc>
          <w:tcPr>
            <w:tcW w:w="1659" w:type="dxa"/>
          </w:tcPr>
          <w:p w14:paraId="219CFC70" w14:textId="57102462" w:rsidR="7D40408E" w:rsidRDefault="7D40408E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Serial number</w:t>
            </w:r>
          </w:p>
        </w:tc>
        <w:tc>
          <w:tcPr>
            <w:tcW w:w="1659" w:type="dxa"/>
          </w:tcPr>
          <w:p w14:paraId="2C4C2F27" w14:textId="29DD5A69" w:rsidR="7D40408E" w:rsidRDefault="7D40408E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rtl/>
              </w:rPr>
              <w:t xml:space="preserve">האם קיימים שני פריטים מספקים שונים עם </w:t>
            </w:r>
            <w:r w:rsidR="1A61F685">
              <w:rPr>
                <w:rtl/>
              </w:rPr>
              <w:t>אותו מספר קטלוגי</w:t>
            </w:r>
            <w:r w:rsidR="1A61F685">
              <w:t>?</w:t>
            </w:r>
          </w:p>
        </w:tc>
        <w:tc>
          <w:tcPr>
            <w:tcW w:w="1659" w:type="dxa"/>
          </w:tcPr>
          <w:p w14:paraId="0FD41304" w14:textId="2133872B" w:rsidR="1A61F685" w:rsidRDefault="1A61F685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כן אך כל פריט נמצא במבנה</w:t>
            </w:r>
            <w:r w:rsidR="50CD992B">
              <w:rPr>
                <w:rtl/>
              </w:rPr>
              <w:t xml:space="preserve"> נפרד ולכן לא יפריע על המערכת</w:t>
            </w:r>
          </w:p>
        </w:tc>
        <w:tc>
          <w:tcPr>
            <w:tcW w:w="1659" w:type="dxa"/>
          </w:tcPr>
          <w:p w14:paraId="32D75623" w14:textId="6C9D4F48" w:rsidR="05900922" w:rsidRDefault="05900922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7414" w14:paraId="0D83D233" w14:textId="77777777" w:rsidTr="000908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482D602" w14:textId="77777777" w:rsidR="00827414" w:rsidRDefault="00827414" w:rsidP="05900922"/>
        </w:tc>
        <w:tc>
          <w:tcPr>
            <w:tcW w:w="1659" w:type="dxa"/>
          </w:tcPr>
          <w:p w14:paraId="3A58FBF2" w14:textId="77777777" w:rsidR="00827414" w:rsidRDefault="00827414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02C63801" w14:textId="77777777" w:rsidR="00827414" w:rsidRDefault="00827414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9" w:type="dxa"/>
          </w:tcPr>
          <w:p w14:paraId="095F1D9D" w14:textId="77777777" w:rsidR="00827414" w:rsidRDefault="00827414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659" w:type="dxa"/>
          </w:tcPr>
          <w:p w14:paraId="20FFB9B3" w14:textId="77777777" w:rsidR="00827414" w:rsidRDefault="00827414" w:rsidP="05900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C96C354" w14:textId="4041DDC5" w:rsidR="00827414" w:rsidRDefault="00827414" w:rsidP="00827414">
      <w:pPr>
        <w:bidi w:val="0"/>
        <w:rPr>
          <w:rtl/>
        </w:rPr>
      </w:pPr>
    </w:p>
    <w:p w14:paraId="39E5A1ED" w14:textId="77777777" w:rsidR="00827414" w:rsidRDefault="00827414">
      <w:pPr>
        <w:bidi w:val="0"/>
        <w:rPr>
          <w:rtl/>
        </w:rPr>
      </w:pPr>
      <w:r>
        <w:rPr>
          <w:rtl/>
        </w:rPr>
        <w:br w:type="page"/>
      </w:r>
    </w:p>
    <w:p w14:paraId="6B709E2A" w14:textId="4FE2D582" w:rsidR="00827414" w:rsidRPr="00827414" w:rsidRDefault="00827414" w:rsidP="00827414">
      <w:pPr>
        <w:bidi w:val="0"/>
      </w:pPr>
      <w:r w:rsidRPr="00827414">
        <w:rPr>
          <w:noProof/>
        </w:rPr>
        <w:lastRenderedPageBreak/>
        <w:drawing>
          <wp:inline distT="0" distB="0" distL="0" distR="0" wp14:anchorId="11EDD0D1" wp14:editId="71BE1F24">
            <wp:extent cx="5274310" cy="8242935"/>
            <wp:effectExtent l="0" t="0" r="2540" b="5715"/>
            <wp:docPr id="1644933566" name="תמונה 4" descr="תמונה שמכילה תרשים, שרטוט, שרטוט טכני, תוכנית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33566" name="תמונה 4" descr="תמונה שמכילה תרשים, שרטוט, שרטוט טכני, תוכנית&#10;&#10;תוכן שנוצר על-ידי בינה מלאכות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4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E5C8" w14:textId="77777777" w:rsidR="00B1744E" w:rsidRDefault="00B1744E" w:rsidP="00827414">
      <w:pPr>
        <w:bidi w:val="0"/>
        <w:rPr>
          <w:rtl/>
        </w:rPr>
      </w:pPr>
    </w:p>
    <w:sectPr w:rsidR="00B1744E" w:rsidSect="00DD08A0">
      <w:headerReference w:type="default" r:id="rId9"/>
      <w:foot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74E57" w14:textId="77777777" w:rsidR="00980783" w:rsidRDefault="00980783">
      <w:pPr>
        <w:spacing w:after="0" w:line="240" w:lineRule="auto"/>
      </w:pPr>
      <w:r>
        <w:separator/>
      </w:r>
    </w:p>
  </w:endnote>
  <w:endnote w:type="continuationSeparator" w:id="0">
    <w:p w14:paraId="67916E73" w14:textId="77777777" w:rsidR="00980783" w:rsidRDefault="00980783">
      <w:pPr>
        <w:spacing w:after="0" w:line="240" w:lineRule="auto"/>
      </w:pPr>
      <w:r>
        <w:continuationSeparator/>
      </w:r>
    </w:p>
  </w:endnote>
  <w:endnote w:type="continuationNotice" w:id="1">
    <w:p w14:paraId="2EF9EE09" w14:textId="77777777" w:rsidR="00980783" w:rsidRDefault="009807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30D44ED1" w14:paraId="05E32279" w14:textId="77777777" w:rsidTr="30D44ED1">
      <w:trPr>
        <w:trHeight w:val="300"/>
      </w:trPr>
      <w:tc>
        <w:tcPr>
          <w:tcW w:w="2765" w:type="dxa"/>
        </w:tcPr>
        <w:p w14:paraId="2725F768" w14:textId="6F57C19B" w:rsidR="30D44ED1" w:rsidRDefault="30D44ED1" w:rsidP="30D44ED1">
          <w:pPr>
            <w:pStyle w:val="Header"/>
            <w:bidi w:val="0"/>
            <w:ind w:left="-115"/>
          </w:pPr>
        </w:p>
      </w:tc>
      <w:tc>
        <w:tcPr>
          <w:tcW w:w="2765" w:type="dxa"/>
        </w:tcPr>
        <w:p w14:paraId="0F5C6691" w14:textId="4E1985D3" w:rsidR="30D44ED1" w:rsidRDefault="30D44ED1" w:rsidP="30D44ED1">
          <w:pPr>
            <w:pStyle w:val="Header"/>
            <w:bidi w:val="0"/>
            <w:jc w:val="center"/>
          </w:pPr>
        </w:p>
      </w:tc>
      <w:tc>
        <w:tcPr>
          <w:tcW w:w="2765" w:type="dxa"/>
        </w:tcPr>
        <w:p w14:paraId="3499B786" w14:textId="53A71CBE" w:rsidR="30D44ED1" w:rsidRDefault="30D44ED1" w:rsidP="30D44ED1">
          <w:pPr>
            <w:pStyle w:val="Header"/>
            <w:bidi w:val="0"/>
            <w:ind w:right="-115"/>
            <w:jc w:val="right"/>
          </w:pPr>
        </w:p>
      </w:tc>
    </w:tr>
  </w:tbl>
  <w:p w14:paraId="0F1E5A4A" w14:textId="154A60C5" w:rsidR="30D44ED1" w:rsidRDefault="30D44ED1" w:rsidP="30D44ED1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9E868" w14:textId="77777777" w:rsidR="00980783" w:rsidRDefault="00980783">
      <w:pPr>
        <w:spacing w:after="0" w:line="240" w:lineRule="auto"/>
      </w:pPr>
      <w:r>
        <w:separator/>
      </w:r>
    </w:p>
  </w:footnote>
  <w:footnote w:type="continuationSeparator" w:id="0">
    <w:p w14:paraId="134799B6" w14:textId="77777777" w:rsidR="00980783" w:rsidRDefault="00980783">
      <w:pPr>
        <w:spacing w:after="0" w:line="240" w:lineRule="auto"/>
      </w:pPr>
      <w:r>
        <w:continuationSeparator/>
      </w:r>
    </w:p>
  </w:footnote>
  <w:footnote w:type="continuationNotice" w:id="1">
    <w:p w14:paraId="101B5441" w14:textId="77777777" w:rsidR="00980783" w:rsidRDefault="009807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30D44ED1" w14:paraId="4C805053" w14:textId="77777777" w:rsidTr="30D44ED1">
      <w:trPr>
        <w:trHeight w:val="300"/>
      </w:trPr>
      <w:tc>
        <w:tcPr>
          <w:tcW w:w="2765" w:type="dxa"/>
        </w:tcPr>
        <w:p w14:paraId="22BC6149" w14:textId="75841A37" w:rsidR="30D44ED1" w:rsidRDefault="30D44ED1" w:rsidP="30D44ED1">
          <w:pPr>
            <w:pStyle w:val="Header"/>
            <w:bidi w:val="0"/>
            <w:ind w:left="-115"/>
          </w:pPr>
        </w:p>
      </w:tc>
      <w:tc>
        <w:tcPr>
          <w:tcW w:w="2765" w:type="dxa"/>
        </w:tcPr>
        <w:p w14:paraId="68633CA4" w14:textId="05E7A745" w:rsidR="30D44ED1" w:rsidRDefault="30D44ED1" w:rsidP="30D44ED1">
          <w:pPr>
            <w:pStyle w:val="Header"/>
            <w:bidi w:val="0"/>
            <w:jc w:val="center"/>
          </w:pPr>
        </w:p>
      </w:tc>
      <w:tc>
        <w:tcPr>
          <w:tcW w:w="2765" w:type="dxa"/>
        </w:tcPr>
        <w:p w14:paraId="67A6CCA7" w14:textId="7748AE42" w:rsidR="30D44ED1" w:rsidRDefault="30D44ED1" w:rsidP="30D44ED1">
          <w:pPr>
            <w:pStyle w:val="Header"/>
            <w:bidi w:val="0"/>
            <w:ind w:right="-115"/>
            <w:jc w:val="right"/>
          </w:pPr>
        </w:p>
      </w:tc>
    </w:tr>
  </w:tbl>
  <w:p w14:paraId="21CA5B17" w14:textId="28FA07AA" w:rsidR="30D44ED1" w:rsidRDefault="30D44ED1" w:rsidP="30D44ED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gYPqKPZooiyZR" int2:id="FDJzMJA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04C"/>
    <w:multiLevelType w:val="hybridMultilevel"/>
    <w:tmpl w:val="E0442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265D7"/>
    <w:multiLevelType w:val="hybridMultilevel"/>
    <w:tmpl w:val="709C8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05DEF"/>
    <w:multiLevelType w:val="hybridMultilevel"/>
    <w:tmpl w:val="B6F8E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82D18"/>
    <w:multiLevelType w:val="hybridMultilevel"/>
    <w:tmpl w:val="64D6E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74908"/>
    <w:multiLevelType w:val="hybridMultilevel"/>
    <w:tmpl w:val="FDF2C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3311A5"/>
    <w:multiLevelType w:val="hybridMultilevel"/>
    <w:tmpl w:val="FFFFFFFF"/>
    <w:lvl w:ilvl="0" w:tplc="1F6AB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6F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E5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E5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4F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3AE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465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C3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A4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C675D"/>
    <w:multiLevelType w:val="hybridMultilevel"/>
    <w:tmpl w:val="4934D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263013">
    <w:abstractNumId w:val="5"/>
  </w:num>
  <w:num w:numId="2" w16cid:durableId="804159480">
    <w:abstractNumId w:val="1"/>
  </w:num>
  <w:num w:numId="3" w16cid:durableId="1264801170">
    <w:abstractNumId w:val="0"/>
  </w:num>
  <w:num w:numId="4" w16cid:durableId="1759907292">
    <w:abstractNumId w:val="4"/>
  </w:num>
  <w:num w:numId="5" w16cid:durableId="1458797519">
    <w:abstractNumId w:val="6"/>
  </w:num>
  <w:num w:numId="6" w16cid:durableId="1125385911">
    <w:abstractNumId w:val="3"/>
  </w:num>
  <w:num w:numId="7" w16cid:durableId="1067000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22"/>
    <w:rsid w:val="000007E6"/>
    <w:rsid w:val="00000DF7"/>
    <w:rsid w:val="000050DE"/>
    <w:rsid w:val="00011343"/>
    <w:rsid w:val="000143A5"/>
    <w:rsid w:val="000168E3"/>
    <w:rsid w:val="000228F0"/>
    <w:rsid w:val="0002549D"/>
    <w:rsid w:val="000301D5"/>
    <w:rsid w:val="000317E9"/>
    <w:rsid w:val="0003644B"/>
    <w:rsid w:val="0004247A"/>
    <w:rsid w:val="00043038"/>
    <w:rsid w:val="00051216"/>
    <w:rsid w:val="00053F77"/>
    <w:rsid w:val="00060913"/>
    <w:rsid w:val="00062C97"/>
    <w:rsid w:val="00064F57"/>
    <w:rsid w:val="00071FFD"/>
    <w:rsid w:val="00074A89"/>
    <w:rsid w:val="00075282"/>
    <w:rsid w:val="000908CF"/>
    <w:rsid w:val="000926FC"/>
    <w:rsid w:val="00093CAD"/>
    <w:rsid w:val="00097A6E"/>
    <w:rsid w:val="000A0AF2"/>
    <w:rsid w:val="000B291B"/>
    <w:rsid w:val="000C36AC"/>
    <w:rsid w:val="000D260B"/>
    <w:rsid w:val="000D5D5F"/>
    <w:rsid w:val="000E2B99"/>
    <w:rsid w:val="000E3308"/>
    <w:rsid w:val="0010247C"/>
    <w:rsid w:val="00106398"/>
    <w:rsid w:val="0011123C"/>
    <w:rsid w:val="00113991"/>
    <w:rsid w:val="001164BE"/>
    <w:rsid w:val="00135293"/>
    <w:rsid w:val="001401F8"/>
    <w:rsid w:val="00145534"/>
    <w:rsid w:val="0014561C"/>
    <w:rsid w:val="001635F2"/>
    <w:rsid w:val="001646AD"/>
    <w:rsid w:val="00165E3F"/>
    <w:rsid w:val="001723CD"/>
    <w:rsid w:val="00175C46"/>
    <w:rsid w:val="00181B99"/>
    <w:rsid w:val="00184C1D"/>
    <w:rsid w:val="001877DA"/>
    <w:rsid w:val="00193A6D"/>
    <w:rsid w:val="00194333"/>
    <w:rsid w:val="001A001E"/>
    <w:rsid w:val="001A0980"/>
    <w:rsid w:val="001A1D43"/>
    <w:rsid w:val="001A26C3"/>
    <w:rsid w:val="001A69E7"/>
    <w:rsid w:val="001B3B7D"/>
    <w:rsid w:val="001B412A"/>
    <w:rsid w:val="001B50E2"/>
    <w:rsid w:val="001B5938"/>
    <w:rsid w:val="001D12AF"/>
    <w:rsid w:val="001D2930"/>
    <w:rsid w:val="001E7A3A"/>
    <w:rsid w:val="001F59D6"/>
    <w:rsid w:val="001F6A7F"/>
    <w:rsid w:val="001F77BB"/>
    <w:rsid w:val="00205F00"/>
    <w:rsid w:val="0021440E"/>
    <w:rsid w:val="00220AE4"/>
    <w:rsid w:val="002215BF"/>
    <w:rsid w:val="00227BD7"/>
    <w:rsid w:val="00227F9C"/>
    <w:rsid w:val="0023703E"/>
    <w:rsid w:val="00243DC4"/>
    <w:rsid w:val="002476DC"/>
    <w:rsid w:val="00250562"/>
    <w:rsid w:val="002518FA"/>
    <w:rsid w:val="002645AB"/>
    <w:rsid w:val="00265B87"/>
    <w:rsid w:val="0027244C"/>
    <w:rsid w:val="00274245"/>
    <w:rsid w:val="00282C9B"/>
    <w:rsid w:val="00292350"/>
    <w:rsid w:val="00292E45"/>
    <w:rsid w:val="00295B48"/>
    <w:rsid w:val="002C25D7"/>
    <w:rsid w:val="002C68CE"/>
    <w:rsid w:val="002D2D02"/>
    <w:rsid w:val="002D514D"/>
    <w:rsid w:val="002D54A2"/>
    <w:rsid w:val="002D59BC"/>
    <w:rsid w:val="002E408C"/>
    <w:rsid w:val="002F3E0A"/>
    <w:rsid w:val="00303703"/>
    <w:rsid w:val="00305EAB"/>
    <w:rsid w:val="0030634B"/>
    <w:rsid w:val="00314C1B"/>
    <w:rsid w:val="0031581B"/>
    <w:rsid w:val="00321A4F"/>
    <w:rsid w:val="003225BC"/>
    <w:rsid w:val="0033300C"/>
    <w:rsid w:val="00333035"/>
    <w:rsid w:val="003363E3"/>
    <w:rsid w:val="003377F3"/>
    <w:rsid w:val="00341822"/>
    <w:rsid w:val="00343CCA"/>
    <w:rsid w:val="00345CC8"/>
    <w:rsid w:val="00352CA4"/>
    <w:rsid w:val="00354D1D"/>
    <w:rsid w:val="00357B52"/>
    <w:rsid w:val="00357F58"/>
    <w:rsid w:val="003622C2"/>
    <w:rsid w:val="0036614E"/>
    <w:rsid w:val="003662EC"/>
    <w:rsid w:val="0037257F"/>
    <w:rsid w:val="00374CB7"/>
    <w:rsid w:val="003807A3"/>
    <w:rsid w:val="00382705"/>
    <w:rsid w:val="00385763"/>
    <w:rsid w:val="003866B5"/>
    <w:rsid w:val="00390FA7"/>
    <w:rsid w:val="00391926"/>
    <w:rsid w:val="00392255"/>
    <w:rsid w:val="00395F96"/>
    <w:rsid w:val="00397479"/>
    <w:rsid w:val="00397C68"/>
    <w:rsid w:val="003A22D8"/>
    <w:rsid w:val="003D1570"/>
    <w:rsid w:val="003D7FC4"/>
    <w:rsid w:val="003F132F"/>
    <w:rsid w:val="00407AAA"/>
    <w:rsid w:val="00414D13"/>
    <w:rsid w:val="00414F41"/>
    <w:rsid w:val="004162BA"/>
    <w:rsid w:val="0042146D"/>
    <w:rsid w:val="00422336"/>
    <w:rsid w:val="00427B8E"/>
    <w:rsid w:val="0043514B"/>
    <w:rsid w:val="004361A1"/>
    <w:rsid w:val="00446062"/>
    <w:rsid w:val="004532D9"/>
    <w:rsid w:val="0046464C"/>
    <w:rsid w:val="00467E41"/>
    <w:rsid w:val="00482D6A"/>
    <w:rsid w:val="0048597D"/>
    <w:rsid w:val="0049078D"/>
    <w:rsid w:val="0049487E"/>
    <w:rsid w:val="00497AAE"/>
    <w:rsid w:val="004A1E16"/>
    <w:rsid w:val="004A2733"/>
    <w:rsid w:val="004A41D7"/>
    <w:rsid w:val="004B6493"/>
    <w:rsid w:val="004B6AF8"/>
    <w:rsid w:val="004B7330"/>
    <w:rsid w:val="004C7B14"/>
    <w:rsid w:val="004D03B8"/>
    <w:rsid w:val="004D57B1"/>
    <w:rsid w:val="004E44A2"/>
    <w:rsid w:val="004E5AE8"/>
    <w:rsid w:val="004E6266"/>
    <w:rsid w:val="004F2C6E"/>
    <w:rsid w:val="004F50EB"/>
    <w:rsid w:val="00507B03"/>
    <w:rsid w:val="0051271E"/>
    <w:rsid w:val="00524658"/>
    <w:rsid w:val="005278F4"/>
    <w:rsid w:val="00530625"/>
    <w:rsid w:val="00540E15"/>
    <w:rsid w:val="005439B5"/>
    <w:rsid w:val="00551AB2"/>
    <w:rsid w:val="0055784D"/>
    <w:rsid w:val="00560D8F"/>
    <w:rsid w:val="00573296"/>
    <w:rsid w:val="005762BE"/>
    <w:rsid w:val="0059302E"/>
    <w:rsid w:val="00597319"/>
    <w:rsid w:val="005B4086"/>
    <w:rsid w:val="005B5E29"/>
    <w:rsid w:val="005C603C"/>
    <w:rsid w:val="005C6CC4"/>
    <w:rsid w:val="005C7938"/>
    <w:rsid w:val="005D1425"/>
    <w:rsid w:val="005E026F"/>
    <w:rsid w:val="005E6F69"/>
    <w:rsid w:val="005E74E6"/>
    <w:rsid w:val="005E7A00"/>
    <w:rsid w:val="00610EC3"/>
    <w:rsid w:val="00611EBC"/>
    <w:rsid w:val="00614958"/>
    <w:rsid w:val="00616704"/>
    <w:rsid w:val="0062140D"/>
    <w:rsid w:val="006271B9"/>
    <w:rsid w:val="00630150"/>
    <w:rsid w:val="006423BC"/>
    <w:rsid w:val="006440D5"/>
    <w:rsid w:val="00644787"/>
    <w:rsid w:val="00652B51"/>
    <w:rsid w:val="0065518E"/>
    <w:rsid w:val="00655D66"/>
    <w:rsid w:val="00662D1A"/>
    <w:rsid w:val="0067179D"/>
    <w:rsid w:val="00677F11"/>
    <w:rsid w:val="006807E8"/>
    <w:rsid w:val="00680CA9"/>
    <w:rsid w:val="0068457A"/>
    <w:rsid w:val="00690DC3"/>
    <w:rsid w:val="00691F50"/>
    <w:rsid w:val="0069387F"/>
    <w:rsid w:val="00695535"/>
    <w:rsid w:val="006A0C02"/>
    <w:rsid w:val="006A4A32"/>
    <w:rsid w:val="006A6705"/>
    <w:rsid w:val="006A680A"/>
    <w:rsid w:val="006A6A18"/>
    <w:rsid w:val="006A7224"/>
    <w:rsid w:val="006C08EF"/>
    <w:rsid w:val="006C0A97"/>
    <w:rsid w:val="006C7D4C"/>
    <w:rsid w:val="006D099C"/>
    <w:rsid w:val="006D4A65"/>
    <w:rsid w:val="006D6CF4"/>
    <w:rsid w:val="006D7567"/>
    <w:rsid w:val="006E713F"/>
    <w:rsid w:val="006E7F1D"/>
    <w:rsid w:val="006F55EA"/>
    <w:rsid w:val="0070512D"/>
    <w:rsid w:val="00716441"/>
    <w:rsid w:val="0072024D"/>
    <w:rsid w:val="00720682"/>
    <w:rsid w:val="007209F2"/>
    <w:rsid w:val="00723AC8"/>
    <w:rsid w:val="007248BF"/>
    <w:rsid w:val="007474EB"/>
    <w:rsid w:val="00756316"/>
    <w:rsid w:val="00756FB4"/>
    <w:rsid w:val="00760FDC"/>
    <w:rsid w:val="0076298E"/>
    <w:rsid w:val="007670E7"/>
    <w:rsid w:val="007827AD"/>
    <w:rsid w:val="0078283F"/>
    <w:rsid w:val="00782C19"/>
    <w:rsid w:val="007838BA"/>
    <w:rsid w:val="00792095"/>
    <w:rsid w:val="007939A1"/>
    <w:rsid w:val="0079491E"/>
    <w:rsid w:val="007A1F42"/>
    <w:rsid w:val="007B3AEC"/>
    <w:rsid w:val="007B650C"/>
    <w:rsid w:val="007C0EFA"/>
    <w:rsid w:val="007C63E3"/>
    <w:rsid w:val="007D2EC1"/>
    <w:rsid w:val="007E7AA3"/>
    <w:rsid w:val="007F01A7"/>
    <w:rsid w:val="007F065E"/>
    <w:rsid w:val="007F43F1"/>
    <w:rsid w:val="00811BCC"/>
    <w:rsid w:val="008161FA"/>
    <w:rsid w:val="0081696C"/>
    <w:rsid w:val="00816D20"/>
    <w:rsid w:val="00817059"/>
    <w:rsid w:val="008222C9"/>
    <w:rsid w:val="00824BDC"/>
    <w:rsid w:val="00827414"/>
    <w:rsid w:val="00832867"/>
    <w:rsid w:val="00847101"/>
    <w:rsid w:val="008504B1"/>
    <w:rsid w:val="00851AF6"/>
    <w:rsid w:val="00864810"/>
    <w:rsid w:val="00866387"/>
    <w:rsid w:val="00872D1B"/>
    <w:rsid w:val="00885185"/>
    <w:rsid w:val="00890482"/>
    <w:rsid w:val="008913C4"/>
    <w:rsid w:val="008922B1"/>
    <w:rsid w:val="008A4836"/>
    <w:rsid w:val="008A4B93"/>
    <w:rsid w:val="008A627A"/>
    <w:rsid w:val="008B1219"/>
    <w:rsid w:val="008C18A1"/>
    <w:rsid w:val="008C4675"/>
    <w:rsid w:val="008D1F6A"/>
    <w:rsid w:val="008D2DB4"/>
    <w:rsid w:val="008E4DBE"/>
    <w:rsid w:val="00905DC5"/>
    <w:rsid w:val="0090695D"/>
    <w:rsid w:val="00906B51"/>
    <w:rsid w:val="00907523"/>
    <w:rsid w:val="0091077E"/>
    <w:rsid w:val="00915A37"/>
    <w:rsid w:val="00915DDD"/>
    <w:rsid w:val="009167B8"/>
    <w:rsid w:val="00920ECF"/>
    <w:rsid w:val="00921721"/>
    <w:rsid w:val="009232BF"/>
    <w:rsid w:val="009266FE"/>
    <w:rsid w:val="00931522"/>
    <w:rsid w:val="009329A5"/>
    <w:rsid w:val="009353AF"/>
    <w:rsid w:val="00935D7B"/>
    <w:rsid w:val="009367C1"/>
    <w:rsid w:val="009367C2"/>
    <w:rsid w:val="00937813"/>
    <w:rsid w:val="0094265E"/>
    <w:rsid w:val="009432D6"/>
    <w:rsid w:val="00947534"/>
    <w:rsid w:val="0095665C"/>
    <w:rsid w:val="0095786E"/>
    <w:rsid w:val="009749C9"/>
    <w:rsid w:val="00974EA0"/>
    <w:rsid w:val="009757AB"/>
    <w:rsid w:val="00980783"/>
    <w:rsid w:val="009853EE"/>
    <w:rsid w:val="009B63BA"/>
    <w:rsid w:val="009C022B"/>
    <w:rsid w:val="009C1F58"/>
    <w:rsid w:val="009C5CDE"/>
    <w:rsid w:val="009D16A6"/>
    <w:rsid w:val="009E25F1"/>
    <w:rsid w:val="009F4388"/>
    <w:rsid w:val="009F4E8F"/>
    <w:rsid w:val="009F5AE5"/>
    <w:rsid w:val="009F7186"/>
    <w:rsid w:val="00A00A0F"/>
    <w:rsid w:val="00A04A4E"/>
    <w:rsid w:val="00A07B3C"/>
    <w:rsid w:val="00A20E38"/>
    <w:rsid w:val="00A20F8B"/>
    <w:rsid w:val="00A2196C"/>
    <w:rsid w:val="00A224A7"/>
    <w:rsid w:val="00A250B4"/>
    <w:rsid w:val="00A3430B"/>
    <w:rsid w:val="00A34E54"/>
    <w:rsid w:val="00A40859"/>
    <w:rsid w:val="00A41193"/>
    <w:rsid w:val="00A5086D"/>
    <w:rsid w:val="00A55549"/>
    <w:rsid w:val="00A555D5"/>
    <w:rsid w:val="00A55974"/>
    <w:rsid w:val="00A56F91"/>
    <w:rsid w:val="00A6057A"/>
    <w:rsid w:val="00A65B9F"/>
    <w:rsid w:val="00A67397"/>
    <w:rsid w:val="00A705EF"/>
    <w:rsid w:val="00A71CAC"/>
    <w:rsid w:val="00A75A3E"/>
    <w:rsid w:val="00A81A1F"/>
    <w:rsid w:val="00A83E29"/>
    <w:rsid w:val="00A84DD9"/>
    <w:rsid w:val="00A914A2"/>
    <w:rsid w:val="00A9358B"/>
    <w:rsid w:val="00A9436F"/>
    <w:rsid w:val="00A94DA1"/>
    <w:rsid w:val="00A97C29"/>
    <w:rsid w:val="00AA44C4"/>
    <w:rsid w:val="00AB7C67"/>
    <w:rsid w:val="00AC02CE"/>
    <w:rsid w:val="00AC358A"/>
    <w:rsid w:val="00AD05D0"/>
    <w:rsid w:val="00AD121C"/>
    <w:rsid w:val="00AD544A"/>
    <w:rsid w:val="00AD55C9"/>
    <w:rsid w:val="00AD6835"/>
    <w:rsid w:val="00AE0B97"/>
    <w:rsid w:val="00AE0D54"/>
    <w:rsid w:val="00AE1D09"/>
    <w:rsid w:val="00AE4DE4"/>
    <w:rsid w:val="00AF235B"/>
    <w:rsid w:val="00AF242E"/>
    <w:rsid w:val="00AF4979"/>
    <w:rsid w:val="00AF6904"/>
    <w:rsid w:val="00AF7802"/>
    <w:rsid w:val="00B05484"/>
    <w:rsid w:val="00B06790"/>
    <w:rsid w:val="00B170DD"/>
    <w:rsid w:val="00B1744E"/>
    <w:rsid w:val="00B2054B"/>
    <w:rsid w:val="00B21810"/>
    <w:rsid w:val="00B24989"/>
    <w:rsid w:val="00B304DF"/>
    <w:rsid w:val="00B43078"/>
    <w:rsid w:val="00B47068"/>
    <w:rsid w:val="00B64A2C"/>
    <w:rsid w:val="00B66963"/>
    <w:rsid w:val="00B70879"/>
    <w:rsid w:val="00B74CA1"/>
    <w:rsid w:val="00B80F22"/>
    <w:rsid w:val="00B91287"/>
    <w:rsid w:val="00BA4201"/>
    <w:rsid w:val="00BA7945"/>
    <w:rsid w:val="00BB40BA"/>
    <w:rsid w:val="00BB53A5"/>
    <w:rsid w:val="00BB62C1"/>
    <w:rsid w:val="00BD2F3C"/>
    <w:rsid w:val="00BE10FF"/>
    <w:rsid w:val="00BE5F5B"/>
    <w:rsid w:val="00BF130F"/>
    <w:rsid w:val="00BF5537"/>
    <w:rsid w:val="00C008A5"/>
    <w:rsid w:val="00C04CE0"/>
    <w:rsid w:val="00C2055B"/>
    <w:rsid w:val="00C21C7D"/>
    <w:rsid w:val="00C22524"/>
    <w:rsid w:val="00C27B02"/>
    <w:rsid w:val="00C3502B"/>
    <w:rsid w:val="00C3507B"/>
    <w:rsid w:val="00C55382"/>
    <w:rsid w:val="00C57A2D"/>
    <w:rsid w:val="00C6174A"/>
    <w:rsid w:val="00C64515"/>
    <w:rsid w:val="00C64B63"/>
    <w:rsid w:val="00C67744"/>
    <w:rsid w:val="00C703EA"/>
    <w:rsid w:val="00C71929"/>
    <w:rsid w:val="00C71AF0"/>
    <w:rsid w:val="00C75420"/>
    <w:rsid w:val="00C80746"/>
    <w:rsid w:val="00C85195"/>
    <w:rsid w:val="00C87F0A"/>
    <w:rsid w:val="00C96E7C"/>
    <w:rsid w:val="00C974F6"/>
    <w:rsid w:val="00CA349F"/>
    <w:rsid w:val="00CA3687"/>
    <w:rsid w:val="00CA70CB"/>
    <w:rsid w:val="00CB439F"/>
    <w:rsid w:val="00CB709A"/>
    <w:rsid w:val="00CC153A"/>
    <w:rsid w:val="00CC1FEA"/>
    <w:rsid w:val="00CC2FF2"/>
    <w:rsid w:val="00CE2729"/>
    <w:rsid w:val="00CE3970"/>
    <w:rsid w:val="00CE4975"/>
    <w:rsid w:val="00CF4C09"/>
    <w:rsid w:val="00CF5054"/>
    <w:rsid w:val="00D02EA9"/>
    <w:rsid w:val="00D048C0"/>
    <w:rsid w:val="00D13C8E"/>
    <w:rsid w:val="00D20130"/>
    <w:rsid w:val="00D230E7"/>
    <w:rsid w:val="00D34E85"/>
    <w:rsid w:val="00D369EA"/>
    <w:rsid w:val="00D43FB3"/>
    <w:rsid w:val="00D46D77"/>
    <w:rsid w:val="00D47E82"/>
    <w:rsid w:val="00D5729D"/>
    <w:rsid w:val="00D6045A"/>
    <w:rsid w:val="00D64F80"/>
    <w:rsid w:val="00D672C4"/>
    <w:rsid w:val="00D72C6B"/>
    <w:rsid w:val="00D730F3"/>
    <w:rsid w:val="00D738F7"/>
    <w:rsid w:val="00D77865"/>
    <w:rsid w:val="00DA79EF"/>
    <w:rsid w:val="00DB22A3"/>
    <w:rsid w:val="00DC2CC2"/>
    <w:rsid w:val="00DC5CF3"/>
    <w:rsid w:val="00DD01BB"/>
    <w:rsid w:val="00DD08A0"/>
    <w:rsid w:val="00DD1A37"/>
    <w:rsid w:val="00DD3A4B"/>
    <w:rsid w:val="00DE495D"/>
    <w:rsid w:val="00DE5070"/>
    <w:rsid w:val="00DF3CC8"/>
    <w:rsid w:val="00E0027B"/>
    <w:rsid w:val="00E00A89"/>
    <w:rsid w:val="00E17134"/>
    <w:rsid w:val="00E45EF7"/>
    <w:rsid w:val="00E54AE6"/>
    <w:rsid w:val="00E57840"/>
    <w:rsid w:val="00E64762"/>
    <w:rsid w:val="00E6538B"/>
    <w:rsid w:val="00E677BB"/>
    <w:rsid w:val="00E721F4"/>
    <w:rsid w:val="00E72296"/>
    <w:rsid w:val="00E758B1"/>
    <w:rsid w:val="00E8151F"/>
    <w:rsid w:val="00E827C2"/>
    <w:rsid w:val="00E84526"/>
    <w:rsid w:val="00E915F5"/>
    <w:rsid w:val="00EB3D9E"/>
    <w:rsid w:val="00EB5435"/>
    <w:rsid w:val="00EC4969"/>
    <w:rsid w:val="00EC6EE3"/>
    <w:rsid w:val="00ED08CE"/>
    <w:rsid w:val="00ED6280"/>
    <w:rsid w:val="00EE50B2"/>
    <w:rsid w:val="00EE6ECC"/>
    <w:rsid w:val="00EF37C8"/>
    <w:rsid w:val="00EF48BB"/>
    <w:rsid w:val="00EF7744"/>
    <w:rsid w:val="00F00F9D"/>
    <w:rsid w:val="00F10129"/>
    <w:rsid w:val="00F219B9"/>
    <w:rsid w:val="00F27E4C"/>
    <w:rsid w:val="00F35030"/>
    <w:rsid w:val="00F4256C"/>
    <w:rsid w:val="00F4311F"/>
    <w:rsid w:val="00F51243"/>
    <w:rsid w:val="00F56260"/>
    <w:rsid w:val="00F6527A"/>
    <w:rsid w:val="00F66A7C"/>
    <w:rsid w:val="00F73C70"/>
    <w:rsid w:val="00F74ED4"/>
    <w:rsid w:val="00F77581"/>
    <w:rsid w:val="00FA5A2C"/>
    <w:rsid w:val="00FA7067"/>
    <w:rsid w:val="00FB010B"/>
    <w:rsid w:val="00FB2D69"/>
    <w:rsid w:val="00FB48D4"/>
    <w:rsid w:val="00FC3C71"/>
    <w:rsid w:val="00FD47A4"/>
    <w:rsid w:val="00FE428B"/>
    <w:rsid w:val="00FE5845"/>
    <w:rsid w:val="00FE5F34"/>
    <w:rsid w:val="00FF5043"/>
    <w:rsid w:val="00FF5153"/>
    <w:rsid w:val="00FF676B"/>
    <w:rsid w:val="016D3CC1"/>
    <w:rsid w:val="01AB487B"/>
    <w:rsid w:val="01E5F3BD"/>
    <w:rsid w:val="01EB7B8A"/>
    <w:rsid w:val="0220353E"/>
    <w:rsid w:val="02745A9A"/>
    <w:rsid w:val="041E2746"/>
    <w:rsid w:val="042A5DE6"/>
    <w:rsid w:val="04551C38"/>
    <w:rsid w:val="04E19B54"/>
    <w:rsid w:val="04FC4C4D"/>
    <w:rsid w:val="0547DF0A"/>
    <w:rsid w:val="056BC234"/>
    <w:rsid w:val="05900922"/>
    <w:rsid w:val="06EE1E70"/>
    <w:rsid w:val="0727A844"/>
    <w:rsid w:val="072B945E"/>
    <w:rsid w:val="073EF4ED"/>
    <w:rsid w:val="07646251"/>
    <w:rsid w:val="076EB3D7"/>
    <w:rsid w:val="077810DD"/>
    <w:rsid w:val="07AD75E1"/>
    <w:rsid w:val="07BCE8D7"/>
    <w:rsid w:val="081C8E5A"/>
    <w:rsid w:val="087CEFA4"/>
    <w:rsid w:val="087F07B5"/>
    <w:rsid w:val="090D434E"/>
    <w:rsid w:val="09292B04"/>
    <w:rsid w:val="09A517E2"/>
    <w:rsid w:val="0A63B60A"/>
    <w:rsid w:val="0BD17993"/>
    <w:rsid w:val="0D3372C5"/>
    <w:rsid w:val="0DC57B80"/>
    <w:rsid w:val="0E002566"/>
    <w:rsid w:val="0E9DAC21"/>
    <w:rsid w:val="0F7A5540"/>
    <w:rsid w:val="0FA4BD2E"/>
    <w:rsid w:val="1048354B"/>
    <w:rsid w:val="10DA5DAE"/>
    <w:rsid w:val="112B2325"/>
    <w:rsid w:val="1154BEC0"/>
    <w:rsid w:val="122688A3"/>
    <w:rsid w:val="12833951"/>
    <w:rsid w:val="12945C97"/>
    <w:rsid w:val="1296B2AF"/>
    <w:rsid w:val="12D97FA4"/>
    <w:rsid w:val="13226AF4"/>
    <w:rsid w:val="13CBFBC9"/>
    <w:rsid w:val="13D18F7C"/>
    <w:rsid w:val="144D06BB"/>
    <w:rsid w:val="1504105D"/>
    <w:rsid w:val="159B9061"/>
    <w:rsid w:val="15E645C6"/>
    <w:rsid w:val="1681DE95"/>
    <w:rsid w:val="16AA5C23"/>
    <w:rsid w:val="17244138"/>
    <w:rsid w:val="175ECEAA"/>
    <w:rsid w:val="17C72782"/>
    <w:rsid w:val="180746AC"/>
    <w:rsid w:val="181E24CE"/>
    <w:rsid w:val="18207987"/>
    <w:rsid w:val="184CAF9C"/>
    <w:rsid w:val="186BA84B"/>
    <w:rsid w:val="1885200E"/>
    <w:rsid w:val="18DC0417"/>
    <w:rsid w:val="18EA4DC9"/>
    <w:rsid w:val="191354AE"/>
    <w:rsid w:val="198BA8F0"/>
    <w:rsid w:val="19F12C5F"/>
    <w:rsid w:val="1A2DAED7"/>
    <w:rsid w:val="1A44F43D"/>
    <w:rsid w:val="1A61F685"/>
    <w:rsid w:val="1AE49F2F"/>
    <w:rsid w:val="1BDF7E03"/>
    <w:rsid w:val="1C5E6C6F"/>
    <w:rsid w:val="1C9E5EEF"/>
    <w:rsid w:val="1CA2DEF0"/>
    <w:rsid w:val="1D17B5D1"/>
    <w:rsid w:val="1D5CCDE4"/>
    <w:rsid w:val="1D6A5A73"/>
    <w:rsid w:val="1D7603CD"/>
    <w:rsid w:val="1D899A61"/>
    <w:rsid w:val="1D928A5F"/>
    <w:rsid w:val="1E0CFEEC"/>
    <w:rsid w:val="1EA72CF3"/>
    <w:rsid w:val="1F03E383"/>
    <w:rsid w:val="1F7DF54E"/>
    <w:rsid w:val="1FC48FEF"/>
    <w:rsid w:val="20067F21"/>
    <w:rsid w:val="20368004"/>
    <w:rsid w:val="203CE8D7"/>
    <w:rsid w:val="2051A6AE"/>
    <w:rsid w:val="2124D929"/>
    <w:rsid w:val="22219745"/>
    <w:rsid w:val="224F57C7"/>
    <w:rsid w:val="2309274F"/>
    <w:rsid w:val="23397353"/>
    <w:rsid w:val="23D2BFBE"/>
    <w:rsid w:val="24227F3E"/>
    <w:rsid w:val="249E6C2D"/>
    <w:rsid w:val="256AD4D8"/>
    <w:rsid w:val="25F39A50"/>
    <w:rsid w:val="262CD973"/>
    <w:rsid w:val="265FED3D"/>
    <w:rsid w:val="27A19AE1"/>
    <w:rsid w:val="282E8D1D"/>
    <w:rsid w:val="28445727"/>
    <w:rsid w:val="285DA2AD"/>
    <w:rsid w:val="291E0E06"/>
    <w:rsid w:val="299D6F49"/>
    <w:rsid w:val="2A5DF002"/>
    <w:rsid w:val="2A6CF4BB"/>
    <w:rsid w:val="2AC7C60D"/>
    <w:rsid w:val="2AF92898"/>
    <w:rsid w:val="2B2395E3"/>
    <w:rsid w:val="2B5040AA"/>
    <w:rsid w:val="2B7CEE3B"/>
    <w:rsid w:val="2BC38CFD"/>
    <w:rsid w:val="2C040513"/>
    <w:rsid w:val="2C507BED"/>
    <w:rsid w:val="2C63DF30"/>
    <w:rsid w:val="2D429D4A"/>
    <w:rsid w:val="2D5F8A51"/>
    <w:rsid w:val="2DF8D683"/>
    <w:rsid w:val="2E5E88F6"/>
    <w:rsid w:val="2E699F83"/>
    <w:rsid w:val="2EA4CF0F"/>
    <w:rsid w:val="2F05A733"/>
    <w:rsid w:val="2FAE8699"/>
    <w:rsid w:val="3009F8F1"/>
    <w:rsid w:val="301BD40A"/>
    <w:rsid w:val="30B150C2"/>
    <w:rsid w:val="30D44ED1"/>
    <w:rsid w:val="3155AD9F"/>
    <w:rsid w:val="31711F67"/>
    <w:rsid w:val="31D0F95C"/>
    <w:rsid w:val="31EEBF3F"/>
    <w:rsid w:val="32154FD1"/>
    <w:rsid w:val="3296BE90"/>
    <w:rsid w:val="3343D2F0"/>
    <w:rsid w:val="3415DA56"/>
    <w:rsid w:val="3436E76F"/>
    <w:rsid w:val="34AFE45A"/>
    <w:rsid w:val="35539180"/>
    <w:rsid w:val="355FF98C"/>
    <w:rsid w:val="35C2718F"/>
    <w:rsid w:val="35C74CCC"/>
    <w:rsid w:val="35E3F155"/>
    <w:rsid w:val="36854400"/>
    <w:rsid w:val="378859B1"/>
    <w:rsid w:val="379D7BA1"/>
    <w:rsid w:val="37FD1D9E"/>
    <w:rsid w:val="38254E2D"/>
    <w:rsid w:val="38D04258"/>
    <w:rsid w:val="390C8312"/>
    <w:rsid w:val="39142FF2"/>
    <w:rsid w:val="392F832B"/>
    <w:rsid w:val="3938A3E2"/>
    <w:rsid w:val="39615E07"/>
    <w:rsid w:val="39787858"/>
    <w:rsid w:val="39F1AC6B"/>
    <w:rsid w:val="3A114920"/>
    <w:rsid w:val="3A2ADC8D"/>
    <w:rsid w:val="3A42746E"/>
    <w:rsid w:val="3ABA6BB8"/>
    <w:rsid w:val="3AEC3E05"/>
    <w:rsid w:val="3AF7E422"/>
    <w:rsid w:val="3BE8EC42"/>
    <w:rsid w:val="3C0BA157"/>
    <w:rsid w:val="3C628A00"/>
    <w:rsid w:val="3D44D82A"/>
    <w:rsid w:val="3D47A3CD"/>
    <w:rsid w:val="3D59A861"/>
    <w:rsid w:val="3DA1DDC0"/>
    <w:rsid w:val="3DE02C3F"/>
    <w:rsid w:val="3DF030CA"/>
    <w:rsid w:val="3DFFC52D"/>
    <w:rsid w:val="3E131577"/>
    <w:rsid w:val="3E4815D9"/>
    <w:rsid w:val="3F19ADDB"/>
    <w:rsid w:val="3F3EFDFC"/>
    <w:rsid w:val="3F903267"/>
    <w:rsid w:val="3FBC36F8"/>
    <w:rsid w:val="418BB751"/>
    <w:rsid w:val="4194E4AB"/>
    <w:rsid w:val="42D948A5"/>
    <w:rsid w:val="42E7C318"/>
    <w:rsid w:val="4360A1DC"/>
    <w:rsid w:val="437B82F1"/>
    <w:rsid w:val="43ADF4F9"/>
    <w:rsid w:val="43B687D5"/>
    <w:rsid w:val="43CF361B"/>
    <w:rsid w:val="444A8F3B"/>
    <w:rsid w:val="445D1AF9"/>
    <w:rsid w:val="450317BC"/>
    <w:rsid w:val="454AA0A0"/>
    <w:rsid w:val="457EB088"/>
    <w:rsid w:val="45A63273"/>
    <w:rsid w:val="45F78676"/>
    <w:rsid w:val="461AD490"/>
    <w:rsid w:val="4786ECD0"/>
    <w:rsid w:val="479BFBF2"/>
    <w:rsid w:val="48626B93"/>
    <w:rsid w:val="48F3AD08"/>
    <w:rsid w:val="490B3DB1"/>
    <w:rsid w:val="491C3C0D"/>
    <w:rsid w:val="4951A1A6"/>
    <w:rsid w:val="49944DCB"/>
    <w:rsid w:val="4AA05F76"/>
    <w:rsid w:val="4AE52AFE"/>
    <w:rsid w:val="4B7633A8"/>
    <w:rsid w:val="4BBB4FCF"/>
    <w:rsid w:val="4C3332D0"/>
    <w:rsid w:val="4C755D73"/>
    <w:rsid w:val="4CDB87CF"/>
    <w:rsid w:val="4E73D9D8"/>
    <w:rsid w:val="4F4B3BC6"/>
    <w:rsid w:val="4FC84CD5"/>
    <w:rsid w:val="507052CE"/>
    <w:rsid w:val="50CD992B"/>
    <w:rsid w:val="52C2BE67"/>
    <w:rsid w:val="52F5BACC"/>
    <w:rsid w:val="535C61C6"/>
    <w:rsid w:val="53A6CCEE"/>
    <w:rsid w:val="53BBA4D5"/>
    <w:rsid w:val="53C330B4"/>
    <w:rsid w:val="53C35AF8"/>
    <w:rsid w:val="5427B103"/>
    <w:rsid w:val="555DC7FC"/>
    <w:rsid w:val="559ABC0C"/>
    <w:rsid w:val="55A58B86"/>
    <w:rsid w:val="5646F164"/>
    <w:rsid w:val="5747DCBD"/>
    <w:rsid w:val="577F0977"/>
    <w:rsid w:val="58441D02"/>
    <w:rsid w:val="58BB5875"/>
    <w:rsid w:val="5981ED42"/>
    <w:rsid w:val="5A2065FA"/>
    <w:rsid w:val="5A20B524"/>
    <w:rsid w:val="5A4C69AD"/>
    <w:rsid w:val="5ACEA178"/>
    <w:rsid w:val="5B27B84C"/>
    <w:rsid w:val="5B3CE91E"/>
    <w:rsid w:val="5BFA2F1F"/>
    <w:rsid w:val="5CF51447"/>
    <w:rsid w:val="5D0FF73B"/>
    <w:rsid w:val="5D1488F6"/>
    <w:rsid w:val="5D67CDB0"/>
    <w:rsid w:val="5DF73512"/>
    <w:rsid w:val="5E5C322A"/>
    <w:rsid w:val="5E7C937E"/>
    <w:rsid w:val="5E7DDE31"/>
    <w:rsid w:val="5EB9836D"/>
    <w:rsid w:val="6006CD78"/>
    <w:rsid w:val="601AB0D3"/>
    <w:rsid w:val="607E0C26"/>
    <w:rsid w:val="60FFAB54"/>
    <w:rsid w:val="6113B73D"/>
    <w:rsid w:val="61310900"/>
    <w:rsid w:val="617D8094"/>
    <w:rsid w:val="6229B819"/>
    <w:rsid w:val="625B97E3"/>
    <w:rsid w:val="6319537C"/>
    <w:rsid w:val="63360A3C"/>
    <w:rsid w:val="6384DD90"/>
    <w:rsid w:val="63AE8033"/>
    <w:rsid w:val="63E8F7F8"/>
    <w:rsid w:val="63F2FB94"/>
    <w:rsid w:val="644065F7"/>
    <w:rsid w:val="64E66DA6"/>
    <w:rsid w:val="652B941B"/>
    <w:rsid w:val="6599AFC9"/>
    <w:rsid w:val="65AD35BE"/>
    <w:rsid w:val="65B4DDB4"/>
    <w:rsid w:val="66BB2E86"/>
    <w:rsid w:val="67EEE2BB"/>
    <w:rsid w:val="694188B6"/>
    <w:rsid w:val="698D35B3"/>
    <w:rsid w:val="699008B5"/>
    <w:rsid w:val="6999651A"/>
    <w:rsid w:val="6A34B1A6"/>
    <w:rsid w:val="6A76C467"/>
    <w:rsid w:val="6AA96318"/>
    <w:rsid w:val="6AB03497"/>
    <w:rsid w:val="6B35EF1F"/>
    <w:rsid w:val="6B7A9A21"/>
    <w:rsid w:val="6C392913"/>
    <w:rsid w:val="6C3E54D4"/>
    <w:rsid w:val="6C75A937"/>
    <w:rsid w:val="6CE91080"/>
    <w:rsid w:val="6DEE67C3"/>
    <w:rsid w:val="6E5E2914"/>
    <w:rsid w:val="6E6D7F25"/>
    <w:rsid w:val="6E741475"/>
    <w:rsid w:val="6E844501"/>
    <w:rsid w:val="6EBA8230"/>
    <w:rsid w:val="6F4ED595"/>
    <w:rsid w:val="70591DD6"/>
    <w:rsid w:val="706F030F"/>
    <w:rsid w:val="70F8FFBB"/>
    <w:rsid w:val="710BD69C"/>
    <w:rsid w:val="7196FCBC"/>
    <w:rsid w:val="72216DB0"/>
    <w:rsid w:val="723939A3"/>
    <w:rsid w:val="72754F2E"/>
    <w:rsid w:val="72A01F9B"/>
    <w:rsid w:val="7366FA1F"/>
    <w:rsid w:val="73E1CC21"/>
    <w:rsid w:val="742047B2"/>
    <w:rsid w:val="7422CAE9"/>
    <w:rsid w:val="744E9A35"/>
    <w:rsid w:val="74899B60"/>
    <w:rsid w:val="74D9D877"/>
    <w:rsid w:val="74EDCA6C"/>
    <w:rsid w:val="75571A16"/>
    <w:rsid w:val="759455F0"/>
    <w:rsid w:val="75E3A403"/>
    <w:rsid w:val="7673DA00"/>
    <w:rsid w:val="76979F9B"/>
    <w:rsid w:val="7799C3D9"/>
    <w:rsid w:val="78F92B5E"/>
    <w:rsid w:val="7988554A"/>
    <w:rsid w:val="7A2FD308"/>
    <w:rsid w:val="7A3CABF6"/>
    <w:rsid w:val="7A99CA23"/>
    <w:rsid w:val="7C6C6B6E"/>
    <w:rsid w:val="7CF05747"/>
    <w:rsid w:val="7D25B78C"/>
    <w:rsid w:val="7D40408E"/>
    <w:rsid w:val="7D56D441"/>
    <w:rsid w:val="7D689A58"/>
    <w:rsid w:val="7DD70580"/>
    <w:rsid w:val="7E1149E5"/>
    <w:rsid w:val="7E3A7D94"/>
    <w:rsid w:val="7E85BEC8"/>
    <w:rsid w:val="7EB3601B"/>
    <w:rsid w:val="7EE5D063"/>
    <w:rsid w:val="7FB3815E"/>
    <w:rsid w:val="7FD7C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FCE0"/>
  <w15:chartTrackingRefBased/>
  <w15:docId w15:val="{8A3BCBF3-09E1-420D-ACDB-AB24B8B3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8C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908C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C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C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C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C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C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C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C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C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C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C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C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C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C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C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C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C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C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908C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8C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C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908C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908C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908C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31522"/>
    <w:pPr>
      <w:ind w:left="720"/>
      <w:contextualSpacing/>
    </w:pPr>
  </w:style>
  <w:style w:type="character" w:styleId="IntenseEmphasis">
    <w:name w:val="Intense Emphasis"/>
    <w:uiPriority w:val="21"/>
    <w:qFormat/>
    <w:rsid w:val="000908C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C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C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908CF"/>
    <w:rPr>
      <w:b/>
      <w:bCs/>
      <w:i/>
      <w:iCs/>
      <w:caps/>
      <w:color w:val="156082" w:themeColor="accent1"/>
    </w:rPr>
  </w:style>
  <w:style w:type="table" w:styleId="TableGrid">
    <w:name w:val="Table Grid"/>
    <w:basedOn w:val="TableNormal"/>
    <w:uiPriority w:val="39"/>
    <w:rsid w:val="00931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877DA"/>
    <w:pPr>
      <w:spacing w:after="0" w:line="240" w:lineRule="auto"/>
    </w:pPr>
  </w:style>
  <w:style w:type="paragraph" w:styleId="Header">
    <w:name w:val="header"/>
    <w:basedOn w:val="Normal"/>
    <w:uiPriority w:val="99"/>
    <w:unhideWhenUsed/>
    <w:rsid w:val="30D44ED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0D44ED1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92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E4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08CF"/>
    <w:pPr>
      <w:bidi w:val="0"/>
    </w:pPr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908CF"/>
    <w:rPr>
      <w:b/>
      <w:bCs/>
    </w:rPr>
  </w:style>
  <w:style w:type="character" w:styleId="Emphasis">
    <w:name w:val="Emphasis"/>
    <w:uiPriority w:val="20"/>
    <w:qFormat/>
    <w:rsid w:val="000908C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908CF"/>
    <w:pPr>
      <w:spacing w:after="0" w:line="240" w:lineRule="auto"/>
    </w:pPr>
  </w:style>
  <w:style w:type="character" w:styleId="SubtleEmphasis">
    <w:name w:val="Subtle Emphasis"/>
    <w:uiPriority w:val="19"/>
    <w:qFormat/>
    <w:rsid w:val="000908C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908C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908C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08CF"/>
    <w:pPr>
      <w:bidi w:val="0"/>
      <w:outlineLvl w:val="9"/>
    </w:pPr>
  </w:style>
  <w:style w:type="table" w:styleId="PlainTable3">
    <w:name w:val="Plain Table 3"/>
    <w:basedOn w:val="TableNormal"/>
    <w:uiPriority w:val="43"/>
    <w:rsid w:val="000908C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0908C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3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B7CB1-83F2-4C0A-8660-D25E118D3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Masarwe</dc:creator>
  <cp:keywords/>
  <dc:description/>
  <cp:lastModifiedBy>מוסטפא חוש</cp:lastModifiedBy>
  <cp:revision>189</cp:revision>
  <cp:lastPrinted>2025-04-04T17:14:00Z</cp:lastPrinted>
  <dcterms:created xsi:type="dcterms:W3CDTF">2025-04-04T16:49:00Z</dcterms:created>
  <dcterms:modified xsi:type="dcterms:W3CDTF">2025-04-22T19:02:00Z</dcterms:modified>
</cp:coreProperties>
</file>