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229" w:rsidRPr="00E07F60" w:rsidRDefault="00274229" w:rsidP="00E07F60">
      <w:pPr>
        <w:rPr>
          <w:rFonts w:asciiTheme="majorBidi" w:hAnsiTheme="majorBidi" w:cstheme="majorBidi"/>
          <w:sz w:val="24"/>
          <w:szCs w:val="24"/>
        </w:rPr>
      </w:pPr>
      <w:r w:rsidRPr="00E07F60">
        <w:rPr>
          <w:rFonts w:asciiTheme="majorBidi" w:hAnsiTheme="majorBidi" w:cstheme="majorBidi"/>
          <w:sz w:val="24"/>
          <w:szCs w:val="24"/>
          <w:rtl/>
        </w:rPr>
        <w:t>لغتي العربية</w:t>
      </w:r>
      <w:r w:rsidRPr="00E07F60">
        <w:rPr>
          <w:rFonts w:asciiTheme="majorBidi" w:hAnsiTheme="majorBidi" w:cstheme="majorBidi"/>
          <w:sz w:val="24"/>
          <w:szCs w:val="24"/>
        </w:rPr>
        <w:t>Arabic ml language</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الصف الرابع – الجزء الأول</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(الغلاف)</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لغتي العربية</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الصف الرابع – الجزء الأول</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تأليف:</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صلاح دبشة الماجدي</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خالد علي إبراهيم</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د. إيمان توفيق الشرهان</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أحمد عبد الله الخالدي</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سارة خضير الحربي</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وضحاء فهد المطيري</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بدرية ماجد الفضلي</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شادية مجمد طاهري</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 هبة ناصر الدبوس</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د. سعد سعود العتيبي</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الطبعة الأولى</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1439-1440هـ</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2018-2019م</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حقوق التأليف والطبع والنشر محفوظة لوزارة التربية – قطاع البحوث التربوية والمناهج</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إدارة تطوير المناهج</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صفحة 1</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الطبعة الأولى 2018-2019م</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مطابع الخط</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أودع بمكتبة الوزارة تحت رقم (11) بتاريخ 31/1/2018</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صفحة 2</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بسم الله الرحمن الرحيم</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صفحة 3</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صفحة4 فارغة </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صورة صاحب السمو الشيخ صباح الأحمد الجابر الصباح أمير دولة الكويت</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صفحة 5</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صفحة6 فارغة </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صورة سمو الشيخ نواف الأحمد الجابر الصباح ولي عهد دولة الكويت</w:t>
      </w:r>
    </w:p>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صفحة 7</w:t>
      </w:r>
    </w:p>
    <w:p w:rsidR="00274229" w:rsidRPr="00E07F60" w:rsidRDefault="00274229" w:rsidP="00E07F60">
      <w:pPr>
        <w:rPr>
          <w:rFonts w:asciiTheme="majorBidi" w:hAnsiTheme="majorBidi" w:cstheme="majorBidi"/>
          <w:sz w:val="24"/>
          <w:szCs w:val="24"/>
          <w:rtl/>
        </w:rPr>
      </w:pPr>
    </w:p>
    <w:tbl>
      <w:tblPr>
        <w:tblStyle w:val="TableGrid"/>
        <w:bidiVisual/>
        <w:tblW w:w="0" w:type="auto"/>
        <w:tblLook w:val="04A0" w:firstRow="1" w:lastRow="0" w:firstColumn="1" w:lastColumn="0" w:noHBand="0" w:noVBand="1"/>
      </w:tblPr>
      <w:tblGrid>
        <w:gridCol w:w="2446"/>
        <w:gridCol w:w="1800"/>
        <w:gridCol w:w="1260"/>
      </w:tblGrid>
      <w:tr w:rsidR="00274229" w:rsidRPr="00E07F60" w:rsidTr="0044609F">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النشاط</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الصفحة</w:t>
            </w:r>
          </w:p>
        </w:tc>
      </w:tr>
      <w:tr w:rsidR="00274229" w:rsidRPr="00E07F60" w:rsidTr="0044609F">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تصدير </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15</w:t>
            </w:r>
          </w:p>
        </w:tc>
      </w:tr>
      <w:tr w:rsidR="00274229" w:rsidRPr="00E07F60" w:rsidTr="0044609F">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المقدمة </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17</w:t>
            </w:r>
          </w:p>
        </w:tc>
      </w:tr>
      <w:tr w:rsidR="00274229" w:rsidRPr="00E07F60" w:rsidTr="0044609F">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الكفايات </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19</w:t>
            </w:r>
          </w:p>
        </w:tc>
      </w:tr>
      <w:tr w:rsidR="00274229" w:rsidRPr="00E07F60" w:rsidTr="0044609F">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توزيع أنشطة التعليم على الكفايات الخاصة </w:t>
            </w:r>
          </w:p>
        </w:tc>
        <w:tc>
          <w:tcPr>
            <w:tcW w:w="1800" w:type="dxa"/>
          </w:tcPr>
          <w:p w:rsidR="00274229" w:rsidRPr="00E07F60" w:rsidRDefault="00274229" w:rsidP="00E07F60">
            <w:pPr>
              <w:rPr>
                <w:rFonts w:asciiTheme="majorBidi" w:hAnsiTheme="majorBidi" w:cstheme="majorBidi"/>
                <w:sz w:val="24"/>
                <w:szCs w:val="24"/>
                <w:rtl/>
              </w:rPr>
            </w:pP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22</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الوحدة الأولى : ما تمليه علي إنسانيتي </w:t>
            </w:r>
          </w:p>
        </w:tc>
        <w:tc>
          <w:tcPr>
            <w:tcW w:w="1800" w:type="dxa"/>
          </w:tcPr>
          <w:p w:rsidR="00274229" w:rsidRPr="00E07F60" w:rsidRDefault="00274229" w:rsidP="00E07F60">
            <w:pPr>
              <w:rPr>
                <w:rFonts w:asciiTheme="majorBidi" w:hAnsiTheme="majorBidi" w:cstheme="majorBidi"/>
                <w:sz w:val="24"/>
                <w:szCs w:val="24"/>
                <w:rtl/>
              </w:rPr>
            </w:pP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23</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كفايات الوحدة التعليمية الأولى </w:t>
            </w:r>
          </w:p>
        </w:tc>
        <w:tc>
          <w:tcPr>
            <w:tcW w:w="1800" w:type="dxa"/>
          </w:tcPr>
          <w:p w:rsidR="00274229" w:rsidRPr="00E07F60" w:rsidRDefault="00274229" w:rsidP="00E07F60">
            <w:pPr>
              <w:rPr>
                <w:rFonts w:asciiTheme="majorBidi" w:hAnsiTheme="majorBidi" w:cstheme="majorBidi"/>
                <w:sz w:val="24"/>
                <w:szCs w:val="24"/>
                <w:rtl/>
              </w:rPr>
            </w:pP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24</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الأمانة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25</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المسلم في عون أخية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2-5</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27</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كتابتي صحيحة 1</w:t>
            </w:r>
          </w:p>
          <w:p w:rsidR="008C093F"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حروف تنطق ولا تكتب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3-3-1</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30</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قطرة ماء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2-1</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32</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معجمي 1</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2-3-1</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36</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لغتي الجميلة 1لغتي الجميلة 1 اقسام الكلام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3-1-1</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38</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القبرة وابنها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2-3-2</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41</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من الحكومة والشعب الى العالم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44</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اصنع معروفا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3-2</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46</w:t>
            </w:r>
          </w:p>
        </w:tc>
      </w:tr>
      <w:tr w:rsidR="00274229" w:rsidRPr="00E07F60" w:rsidTr="0044609F">
        <w:tc>
          <w:tcPr>
            <w:tcW w:w="2446"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ورقة الحياة </w:t>
            </w:r>
          </w:p>
        </w:tc>
        <w:tc>
          <w:tcPr>
            <w:tcW w:w="180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1260" w:type="dxa"/>
          </w:tcPr>
          <w:p w:rsidR="00274229"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49</w:t>
            </w:r>
          </w:p>
        </w:tc>
      </w:tr>
    </w:tbl>
    <w:p w:rsidR="00274229" w:rsidRPr="00E07F60" w:rsidRDefault="00274229" w:rsidP="00E07F60">
      <w:pPr>
        <w:rPr>
          <w:rFonts w:asciiTheme="majorBidi" w:hAnsiTheme="majorBidi" w:cstheme="majorBidi"/>
          <w:sz w:val="24"/>
          <w:szCs w:val="24"/>
          <w:rtl/>
        </w:rPr>
      </w:pPr>
    </w:p>
    <w:p w:rsidR="008C093F"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صفحة8</w:t>
      </w:r>
    </w:p>
    <w:p w:rsidR="008C093F" w:rsidRPr="00E07F60" w:rsidRDefault="008C093F"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المحتوى</w:t>
      </w:r>
    </w:p>
    <w:tbl>
      <w:tblPr>
        <w:tblStyle w:val="TableGrid"/>
        <w:bidiVisual/>
        <w:tblW w:w="0" w:type="auto"/>
        <w:tblLook w:val="04A0" w:firstRow="1" w:lastRow="0" w:firstColumn="1" w:lastColumn="0" w:noHBand="0" w:noVBand="1"/>
      </w:tblPr>
      <w:tblGrid>
        <w:gridCol w:w="2446"/>
        <w:gridCol w:w="1800"/>
        <w:gridCol w:w="1260"/>
      </w:tblGrid>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النشاط</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الصفحة</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متى يكون العالم سعيدًا؟</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3-4</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53</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جزاء الإحسان</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56</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الدائرة الملهمة</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2-5</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58</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كتاباتي صحيحة (2)</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حروف تكتب ولا تنطق</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3-3-3</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61</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صانع القماش</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63</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معجمي (2)</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2-3-1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66</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لغتي الجميلة (2)</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أنواع الفعل</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3-1-1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68</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الأسد </w:t>
            </w:r>
            <w:proofErr w:type="spellStart"/>
            <w:r w:rsidRPr="00E07F60">
              <w:rPr>
                <w:rFonts w:asciiTheme="majorBidi" w:hAnsiTheme="majorBidi" w:cstheme="majorBidi"/>
                <w:sz w:val="24"/>
                <w:szCs w:val="24"/>
                <w:rtl/>
              </w:rPr>
              <w:t>والثسران</w:t>
            </w:r>
            <w:proofErr w:type="spellEnd"/>
            <w:r w:rsidRPr="00E07F60">
              <w:rPr>
                <w:rFonts w:asciiTheme="majorBidi" w:hAnsiTheme="majorBidi" w:cstheme="majorBidi"/>
                <w:sz w:val="24"/>
                <w:szCs w:val="24"/>
                <w:rtl/>
              </w:rPr>
              <w:t xml:space="preserve"> الثلاثة</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2-3-2</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72</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بالعمل نصنع الأمل</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75</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الرفق بالحيوان</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3-2</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77</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عندما فقد الملك أحلامه</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79</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هكذا أكتب عن أمي</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3-4</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84</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مشروعي: مشاركتي في العمل التطوعي</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86</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الوحدة الثانية: الفن عالم جميل</w:t>
            </w:r>
          </w:p>
        </w:tc>
        <w:tc>
          <w:tcPr>
            <w:tcW w:w="1800" w:type="dxa"/>
          </w:tcPr>
          <w:p w:rsidR="00274229" w:rsidRPr="00E07F60" w:rsidRDefault="00274229" w:rsidP="00E07F60">
            <w:pPr>
              <w:rPr>
                <w:rFonts w:asciiTheme="majorBidi" w:hAnsiTheme="majorBidi" w:cstheme="majorBidi"/>
                <w:sz w:val="24"/>
                <w:szCs w:val="24"/>
                <w:rtl/>
              </w:rPr>
            </w:pP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89</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كفايات الوحدة التعليمية الثانية</w:t>
            </w:r>
          </w:p>
        </w:tc>
        <w:tc>
          <w:tcPr>
            <w:tcW w:w="1800" w:type="dxa"/>
          </w:tcPr>
          <w:p w:rsidR="00274229" w:rsidRPr="00E07F60" w:rsidRDefault="00274229" w:rsidP="00E07F60">
            <w:pPr>
              <w:rPr>
                <w:rFonts w:asciiTheme="majorBidi" w:hAnsiTheme="majorBidi" w:cstheme="majorBidi"/>
                <w:sz w:val="24"/>
                <w:szCs w:val="24"/>
                <w:rtl/>
              </w:rPr>
            </w:pP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90</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طفلة اسمها صالحة</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91</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ألعاب في صحبة الأجداد</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2-5</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94</w:t>
            </w:r>
          </w:p>
        </w:tc>
      </w:tr>
    </w:tbl>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صفحة 9</w:t>
      </w:r>
    </w:p>
    <w:p w:rsidR="00274229" w:rsidRPr="00E07F60" w:rsidRDefault="00274229" w:rsidP="00E07F60">
      <w:pPr>
        <w:rPr>
          <w:rFonts w:asciiTheme="majorBidi" w:hAnsiTheme="majorBidi" w:cstheme="majorBidi"/>
          <w:sz w:val="24"/>
          <w:szCs w:val="24"/>
          <w:rtl/>
        </w:rPr>
      </w:pPr>
    </w:p>
    <w:tbl>
      <w:tblPr>
        <w:tblStyle w:val="TableGrid"/>
        <w:bidiVisual/>
        <w:tblW w:w="0" w:type="auto"/>
        <w:tblLook w:val="04A0" w:firstRow="1" w:lastRow="0" w:firstColumn="1" w:lastColumn="0" w:noHBand="0" w:noVBand="1"/>
      </w:tblPr>
      <w:tblGrid>
        <w:gridCol w:w="2446"/>
        <w:gridCol w:w="1800"/>
        <w:gridCol w:w="1260"/>
      </w:tblGrid>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النشاط</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الصفحة</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كتابتي صحيحة (3)</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دخول بعض الحروف (الباء-الكاف-الواو-الفاء) على كلمات مبدوءة بـ(أل)</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3-3-1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97</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حديقة الفراشات</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99</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معجمي (3)</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2-3-1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104</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لغتي الجميلة (3)</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الجملة الاسمية</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3-1-1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106</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كيف أصمم إعلانًا</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3-3-2</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108</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النملة وحبة القمح</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110</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حيوانات دخلت عالم الفن</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2-4</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113</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الفن السابع</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3-1-2</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116</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أجمل ما قرأت</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118</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عازف المزمار</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120</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الألوان في القرآن الكريم</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2-5</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122</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كتابتي صحيحة (4)</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دخول اللام على كلمات مبدوءة بـ(أل)</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3-3-1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125</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مصنع (الشكولاتة)</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127</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معجمي (4)</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2-3-1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132</w:t>
            </w:r>
          </w:p>
        </w:tc>
      </w:tr>
      <w:tr w:rsidR="00274229" w:rsidRPr="00E07F60" w:rsidTr="00274229">
        <w:tc>
          <w:tcPr>
            <w:tcW w:w="2446"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لغتي الجميلة (4)</w:t>
            </w: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الجملة الفعلية</w:t>
            </w:r>
          </w:p>
        </w:tc>
        <w:tc>
          <w:tcPr>
            <w:tcW w:w="180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3-1-1</w:t>
            </w:r>
          </w:p>
        </w:tc>
        <w:tc>
          <w:tcPr>
            <w:tcW w:w="1260" w:type="dxa"/>
          </w:tcPr>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134</w:t>
            </w:r>
          </w:p>
        </w:tc>
      </w:tr>
    </w:tbl>
    <w:p w:rsidR="00274229" w:rsidRPr="00E07F60" w:rsidRDefault="00274229" w:rsidP="00E07F60">
      <w:pPr>
        <w:rPr>
          <w:rFonts w:asciiTheme="majorBidi" w:hAnsiTheme="majorBidi" w:cstheme="majorBidi"/>
          <w:sz w:val="24"/>
          <w:szCs w:val="24"/>
          <w:rtl/>
        </w:rPr>
      </w:pPr>
    </w:p>
    <w:p w:rsidR="00274229" w:rsidRPr="00E07F60" w:rsidRDefault="00274229" w:rsidP="00E07F60">
      <w:pPr>
        <w:rPr>
          <w:rFonts w:asciiTheme="majorBidi" w:hAnsiTheme="majorBidi" w:cstheme="majorBidi"/>
          <w:sz w:val="24"/>
          <w:szCs w:val="24"/>
          <w:rtl/>
        </w:rPr>
      </w:pPr>
      <w:r w:rsidRPr="00E07F60">
        <w:rPr>
          <w:rFonts w:asciiTheme="majorBidi" w:hAnsiTheme="majorBidi" w:cstheme="majorBidi"/>
          <w:sz w:val="24"/>
          <w:szCs w:val="24"/>
          <w:rtl/>
        </w:rPr>
        <w:t>صفحة 10</w:t>
      </w:r>
    </w:p>
    <w:p w:rsidR="00572DBF" w:rsidRPr="00E07F60" w:rsidRDefault="00572DBF" w:rsidP="00E07F60">
      <w:pPr>
        <w:rPr>
          <w:rFonts w:asciiTheme="majorBidi" w:hAnsiTheme="majorBidi" w:cstheme="majorBidi"/>
          <w:sz w:val="24"/>
          <w:szCs w:val="24"/>
          <w:rtl/>
        </w:rPr>
      </w:pPr>
    </w:p>
    <w:tbl>
      <w:tblPr>
        <w:tblStyle w:val="TableGrid"/>
        <w:bidiVisual/>
        <w:tblW w:w="0" w:type="auto"/>
        <w:tblLook w:val="04A0" w:firstRow="1" w:lastRow="0" w:firstColumn="1" w:lastColumn="0" w:noHBand="0" w:noVBand="1"/>
      </w:tblPr>
      <w:tblGrid>
        <w:gridCol w:w="2446"/>
        <w:gridCol w:w="1800"/>
        <w:gridCol w:w="1260"/>
      </w:tblGrid>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النشاط</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الصفحة</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Pr>
              <w:t>)</w:t>
            </w:r>
            <w:r w:rsidRPr="00E07F60">
              <w:rPr>
                <w:rFonts w:asciiTheme="majorBidi" w:hAnsiTheme="majorBidi" w:cstheme="majorBidi"/>
                <w:sz w:val="24"/>
                <w:szCs w:val="24"/>
                <w:rtl/>
              </w:rPr>
              <w:t>لولو</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الصغيرة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تفعل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أشياء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غريبة</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3-3-2</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138</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عندما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تتحاور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الألوان</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141</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أشهر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المتاحف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العالم</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2-4</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145</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قصة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لوحتي</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3-1-2</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147</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اخترت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لكم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مكتبتي</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149</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مشروعي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فني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المفضل</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149</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الوحدة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الثالثة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السباق</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نحو المستقبل</w:t>
            </w:r>
          </w:p>
        </w:tc>
        <w:tc>
          <w:tcPr>
            <w:tcW w:w="1800" w:type="dxa"/>
          </w:tcPr>
          <w:p w:rsidR="00572DBF" w:rsidRPr="00E07F60" w:rsidRDefault="00572DBF" w:rsidP="00E07F60">
            <w:pPr>
              <w:rPr>
                <w:rFonts w:asciiTheme="majorBidi" w:hAnsiTheme="majorBidi" w:cstheme="majorBidi"/>
                <w:sz w:val="24"/>
                <w:szCs w:val="24"/>
                <w:rtl/>
              </w:rPr>
            </w:pP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153</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كفايات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الوحدة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التعلمية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الثالثة</w:t>
            </w:r>
          </w:p>
        </w:tc>
        <w:tc>
          <w:tcPr>
            <w:tcW w:w="1800" w:type="dxa"/>
          </w:tcPr>
          <w:p w:rsidR="00572DBF" w:rsidRPr="00E07F60" w:rsidRDefault="00572DBF" w:rsidP="00E07F60">
            <w:pPr>
              <w:rPr>
                <w:rFonts w:asciiTheme="majorBidi" w:hAnsiTheme="majorBidi" w:cstheme="majorBidi"/>
                <w:sz w:val="24"/>
                <w:szCs w:val="24"/>
                <w:rtl/>
              </w:rPr>
            </w:pP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154</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ملاح</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فضائي</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155</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الغراب</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وإناء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الماء</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2-3-2</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156</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كتابتي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صحيحة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(٥)</w:t>
            </w: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الألف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اللينة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ترسم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على</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شكل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ياء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الألف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المقصورة</w:t>
            </w:r>
            <w:r w:rsidRPr="00E07F60">
              <w:rPr>
                <w:rFonts w:asciiTheme="majorBidi" w:hAnsiTheme="majorBidi" w:cstheme="majorBidi"/>
                <w:sz w:val="24"/>
                <w:szCs w:val="24"/>
              </w:rPr>
              <w:t>(</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والياء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آخر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الكلمة</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3-3-1</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159</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معجمي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5)</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2-3-1</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161</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أمة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الإبداع</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والريادة</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163</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رحلة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إلى</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المستقبل</w:t>
            </w:r>
          </w:p>
        </w:tc>
        <w:tc>
          <w:tcPr>
            <w:tcW w:w="180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126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165</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لغتي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الجميلة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(٥)</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تحويل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الجملة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الاسمية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إلى</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جملة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فعلية</w:t>
            </w:r>
            <w:r w:rsidRPr="00E07F60">
              <w:rPr>
                <w:rFonts w:asciiTheme="majorBidi" w:hAnsiTheme="majorBidi" w:cstheme="majorBidi"/>
                <w:sz w:val="24"/>
                <w:szCs w:val="24"/>
              </w:rPr>
              <w:t>.</w:t>
            </w:r>
          </w:p>
        </w:tc>
        <w:tc>
          <w:tcPr>
            <w:tcW w:w="1800" w:type="dxa"/>
          </w:tcPr>
          <w:p w:rsidR="00572DBF"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3-1-1</w:t>
            </w:r>
          </w:p>
        </w:tc>
        <w:tc>
          <w:tcPr>
            <w:tcW w:w="1260" w:type="dxa"/>
          </w:tcPr>
          <w:p w:rsidR="00572DBF"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169</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بطاقة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تهنئة</w:t>
            </w:r>
          </w:p>
        </w:tc>
        <w:tc>
          <w:tcPr>
            <w:tcW w:w="1800" w:type="dxa"/>
          </w:tcPr>
          <w:p w:rsidR="00572DBF"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3-3-1</w:t>
            </w:r>
          </w:p>
        </w:tc>
        <w:tc>
          <w:tcPr>
            <w:tcW w:w="1260" w:type="dxa"/>
          </w:tcPr>
          <w:p w:rsidR="00572DBF"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171</w:t>
            </w:r>
          </w:p>
        </w:tc>
      </w:tr>
      <w:tr w:rsidR="00572DBF" w:rsidRPr="00E07F60" w:rsidTr="00F15D01">
        <w:tc>
          <w:tcPr>
            <w:tcW w:w="2446"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البيوت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الذكية</w:t>
            </w:r>
          </w:p>
        </w:tc>
        <w:tc>
          <w:tcPr>
            <w:tcW w:w="1800" w:type="dxa"/>
          </w:tcPr>
          <w:p w:rsidR="00572DBF"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1260" w:type="dxa"/>
          </w:tcPr>
          <w:p w:rsidR="00572DBF"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173</w:t>
            </w:r>
          </w:p>
        </w:tc>
      </w:tr>
    </w:tbl>
    <w:p w:rsidR="00572DBF" w:rsidRPr="00E07F60" w:rsidRDefault="00572DBF" w:rsidP="00E07F60">
      <w:pPr>
        <w:rPr>
          <w:rFonts w:asciiTheme="majorBidi" w:hAnsiTheme="majorBidi" w:cstheme="majorBidi"/>
          <w:sz w:val="24"/>
          <w:szCs w:val="24"/>
          <w:rtl/>
        </w:rPr>
      </w:pPr>
    </w:p>
    <w:p w:rsidR="00572DBF"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صفحة11</w:t>
      </w:r>
    </w:p>
    <w:p w:rsidR="00220762" w:rsidRPr="00E07F60" w:rsidRDefault="00220762" w:rsidP="00E07F60">
      <w:pPr>
        <w:rPr>
          <w:rFonts w:asciiTheme="majorBidi" w:hAnsiTheme="majorBidi" w:cstheme="majorBidi"/>
          <w:sz w:val="24"/>
          <w:szCs w:val="24"/>
          <w:rtl/>
        </w:rPr>
      </w:pPr>
    </w:p>
    <w:tbl>
      <w:tblPr>
        <w:tblStyle w:val="TableGrid"/>
        <w:bidiVisual/>
        <w:tblW w:w="0" w:type="auto"/>
        <w:tblLook w:val="04A0" w:firstRow="1" w:lastRow="0" w:firstColumn="1" w:lastColumn="0" w:noHBand="0" w:noVBand="1"/>
      </w:tblPr>
      <w:tblGrid>
        <w:gridCol w:w="2446"/>
        <w:gridCol w:w="1800"/>
        <w:gridCol w:w="1260"/>
      </w:tblGrid>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النشاط</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الصفحة</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هل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تعلم؟</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2-4</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175</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أصدقاء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ورق</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178</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العلم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طريق</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السعادة</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3-2</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181</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مصمم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أعضاء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بشرية</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183</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الأرنب</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والسلحفاة</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2-3-2</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185</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Pr>
            </w:pPr>
            <w:r w:rsidRPr="00E07F60">
              <w:rPr>
                <w:rFonts w:asciiTheme="majorBidi" w:hAnsiTheme="majorBidi" w:cstheme="majorBidi"/>
                <w:sz w:val="24"/>
                <w:szCs w:val="24"/>
                <w:rtl/>
              </w:rPr>
              <w:t>كتابتي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صحيحة</w:t>
            </w:r>
            <w:r w:rsidRPr="00E07F60">
              <w:rPr>
                <w:rFonts w:asciiTheme="majorBidi" w:hAnsiTheme="majorBidi" w:cstheme="majorBidi"/>
                <w:sz w:val="24"/>
                <w:szCs w:val="24"/>
              </w:rPr>
              <w:t xml:space="preserve"> ) </w:t>
            </w:r>
            <w:r w:rsidRPr="00E07F60">
              <w:rPr>
                <w:rFonts w:asciiTheme="majorBidi" w:hAnsiTheme="majorBidi" w:cstheme="majorBidi"/>
                <w:sz w:val="24"/>
                <w:szCs w:val="24"/>
                <w:rtl/>
              </w:rPr>
              <w:t>٦</w:t>
            </w:r>
            <w:r w:rsidRPr="00E07F60">
              <w:rPr>
                <w:rFonts w:asciiTheme="majorBidi" w:hAnsiTheme="majorBidi" w:cstheme="majorBidi"/>
                <w:sz w:val="24"/>
                <w:szCs w:val="24"/>
              </w:rPr>
              <w:t xml:space="preserve"> (</w:t>
            </w:r>
          </w:p>
          <w:p w:rsidR="00220762" w:rsidRPr="00E07F60" w:rsidRDefault="00220762" w:rsidP="00E07F60">
            <w:pPr>
              <w:rPr>
                <w:rFonts w:asciiTheme="majorBidi" w:hAnsiTheme="majorBidi" w:cstheme="majorBidi"/>
                <w:sz w:val="24"/>
                <w:szCs w:val="24"/>
              </w:rPr>
            </w:pPr>
            <w:r w:rsidRPr="00E07F60">
              <w:rPr>
                <w:rFonts w:asciiTheme="majorBidi" w:hAnsiTheme="majorBidi" w:cstheme="majorBidi"/>
                <w:sz w:val="24"/>
                <w:szCs w:val="24"/>
                <w:rtl/>
              </w:rPr>
              <w:t>الألف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اللينة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ترسم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على</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شكل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ياء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الألف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المقصورة</w:t>
            </w:r>
            <w:r w:rsidRPr="00E07F60">
              <w:rPr>
                <w:rFonts w:asciiTheme="majorBidi" w:hAnsiTheme="majorBidi" w:cstheme="majorBidi"/>
                <w:sz w:val="24"/>
                <w:szCs w:val="24"/>
              </w:rPr>
              <w:t>(</w:t>
            </w:r>
          </w:p>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والألف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الطويلة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آخر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الكلمة</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1-3-3</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187</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معجمي</w:t>
            </w:r>
            <w:r w:rsidRPr="00E07F60">
              <w:rPr>
                <w:rFonts w:asciiTheme="majorBidi" w:hAnsiTheme="majorBidi" w:cstheme="majorBidi"/>
                <w:sz w:val="24"/>
                <w:szCs w:val="24"/>
              </w:rPr>
              <w:t xml:space="preserve"> ) </w:t>
            </w:r>
            <w:r w:rsidRPr="00E07F60">
              <w:rPr>
                <w:rFonts w:asciiTheme="majorBidi" w:hAnsiTheme="majorBidi" w:cstheme="majorBidi"/>
                <w:sz w:val="24"/>
                <w:szCs w:val="24"/>
                <w:rtl/>
              </w:rPr>
              <w:t>٦</w:t>
            </w:r>
            <w:r w:rsidRPr="00E07F60">
              <w:rPr>
                <w:rFonts w:asciiTheme="majorBidi" w:hAnsiTheme="majorBidi" w:cstheme="majorBidi"/>
                <w:sz w:val="24"/>
                <w:szCs w:val="24"/>
              </w:rPr>
              <w:t xml:space="preserve"> (</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2-3-1</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189</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التفاحة</w:t>
            </w:r>
            <w:r w:rsidRPr="00E07F60">
              <w:rPr>
                <w:rFonts w:asciiTheme="majorBidi" w:hAnsiTheme="majorBidi" w:cstheme="majorBidi"/>
                <w:sz w:val="24"/>
                <w:szCs w:val="24"/>
              </w:rPr>
              <w:t xml:space="preserve"> </w:t>
            </w:r>
            <w:proofErr w:type="spellStart"/>
            <w:r w:rsidRPr="00E07F60">
              <w:rPr>
                <w:rFonts w:asciiTheme="majorBidi" w:hAnsiTheme="majorBidi" w:cstheme="majorBidi"/>
                <w:sz w:val="24"/>
                <w:szCs w:val="24"/>
                <w:rtl/>
              </w:rPr>
              <w:t>المقضومة</w:t>
            </w:r>
            <w:proofErr w:type="spellEnd"/>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191</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Pr>
            </w:pPr>
            <w:r w:rsidRPr="00E07F60">
              <w:rPr>
                <w:rFonts w:asciiTheme="majorBidi" w:hAnsiTheme="majorBidi" w:cstheme="majorBidi"/>
                <w:sz w:val="24"/>
                <w:szCs w:val="24"/>
                <w:rtl/>
              </w:rPr>
              <w:t>لغتي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الجميلة</w:t>
            </w:r>
            <w:r w:rsidRPr="00E07F60">
              <w:rPr>
                <w:rFonts w:asciiTheme="majorBidi" w:hAnsiTheme="majorBidi" w:cstheme="majorBidi"/>
                <w:sz w:val="24"/>
                <w:szCs w:val="24"/>
              </w:rPr>
              <w:t xml:space="preserve"> ) </w:t>
            </w:r>
            <w:r w:rsidRPr="00E07F60">
              <w:rPr>
                <w:rFonts w:asciiTheme="majorBidi" w:hAnsiTheme="majorBidi" w:cstheme="majorBidi"/>
                <w:sz w:val="24"/>
                <w:szCs w:val="24"/>
                <w:rtl/>
              </w:rPr>
              <w:t>٦</w:t>
            </w:r>
            <w:r w:rsidRPr="00E07F60">
              <w:rPr>
                <w:rFonts w:asciiTheme="majorBidi" w:hAnsiTheme="majorBidi" w:cstheme="majorBidi"/>
                <w:sz w:val="24"/>
                <w:szCs w:val="24"/>
              </w:rPr>
              <w:t>(</w:t>
            </w:r>
          </w:p>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تحويل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الجملة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الفعلية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إلى</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جملة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اسمية</w:t>
            </w:r>
            <w:r w:rsidRPr="00E07F60">
              <w:rPr>
                <w:rFonts w:asciiTheme="majorBidi" w:hAnsiTheme="majorBidi" w:cstheme="majorBidi"/>
                <w:sz w:val="24"/>
                <w:szCs w:val="24"/>
              </w:rPr>
              <w:t>.</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3-1-1</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196</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خمن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وأخبر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زملاءك</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عني</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3-1-2</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198</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سلوكيات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التواصل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الاجتماعي</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201</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العبقري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الصغير</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203</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الألعاب</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الإلكترونية</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3-4</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204</w:t>
            </w:r>
          </w:p>
        </w:tc>
      </w:tr>
      <w:tr w:rsidR="00220762" w:rsidRPr="00E07F60" w:rsidTr="00F15D01">
        <w:tc>
          <w:tcPr>
            <w:tcW w:w="2446"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مشروعي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أفضل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مختَرع</w:t>
            </w:r>
          </w:p>
        </w:tc>
        <w:tc>
          <w:tcPr>
            <w:tcW w:w="180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260" w:type="dxa"/>
          </w:tcPr>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206</w:t>
            </w:r>
          </w:p>
        </w:tc>
      </w:tr>
    </w:tbl>
    <w:p w:rsidR="00220762" w:rsidRPr="00E07F60" w:rsidRDefault="00220762" w:rsidP="00E07F60">
      <w:pPr>
        <w:rPr>
          <w:rFonts w:asciiTheme="majorBidi" w:hAnsiTheme="majorBidi" w:cstheme="majorBidi"/>
          <w:sz w:val="24"/>
          <w:szCs w:val="24"/>
          <w:rtl/>
        </w:rPr>
      </w:pPr>
    </w:p>
    <w:p w:rsidR="00220762" w:rsidRPr="00E07F60" w:rsidRDefault="00220762" w:rsidP="00E07F60">
      <w:pPr>
        <w:rPr>
          <w:rFonts w:asciiTheme="majorBidi" w:hAnsiTheme="majorBidi" w:cstheme="majorBidi"/>
          <w:sz w:val="24"/>
          <w:szCs w:val="24"/>
          <w:rtl/>
        </w:rPr>
      </w:pPr>
      <w:r w:rsidRPr="00E07F60">
        <w:rPr>
          <w:rFonts w:asciiTheme="majorBidi" w:hAnsiTheme="majorBidi" w:cstheme="majorBidi"/>
          <w:sz w:val="24"/>
          <w:szCs w:val="24"/>
          <w:rtl/>
        </w:rPr>
        <w:t>صفحة13</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14 فارغة </w:t>
      </w: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تصدير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لم يعد خافيًا على كل مهتم بالشأن التربوي الأهمية القصوى للمناهج الدراسية ؛ وذلك لأنها ترتكز - بطبيعتها - على فلسفة المجتمع وتطلعاته، بالإضافة إلى أهداف النظام التعليمي والمنظومة التعليمية، وبذلك فإن صناعة المنهج أصبحت من التحديات التي تواجه التربويين؛ وذلك لارتباطها بأسس فنية ذات علاقة وثيقة بالبيئة التعليمية، من مثل الأسس الفلسفية والتربوية والاجتماعية والثقافية، ومن هنا اكتسبت المناهج الدراسية أهميتها ومكانتها الكبرى</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ونظرًا لهذه المكانة التي احتلتها المناهج الدراسية، قامت وزارة التربية بعملية تطوير واسعة؛ استكمالًا لكل الجهود السابقة، وأعدت الكتب والمناهج الدراسية وفقا للمعايير والكفايات سواء العامة أو الخاصة؛ لتحقق نقلة نوعية في الشكل والمضمون، ولتكون المناهج - برؤيتها الجديدة - ذات بعد عملي تطبيقي وظيفي، يرتبط بقدرات المتعلمين وسوق العمل ومتطلبات المجتمع، وغيرها من أبعاد المناهج التربوية، مع تأكيدنا أن ذلك يأتي أيضا اتساقا مع التطورات الحديثة، إن كانت في مجال الفكر التربوي والسلوك الإنساني، أو القفزات المتسارعة في مجال التكنولوجيا، التي أصبحت جزءا لا يتجزأ من حياة الإنسان، بالإضافة إلى ما أملته التطورات الثقافية والحضارية المعاصرة، وانعكاساتها على الفكر ونمط العلاقة الإنسانية. </w:t>
      </w: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صفحة  ١٥</w:t>
      </w:r>
    </w:p>
    <w:p w:rsidR="00572DBF" w:rsidRPr="00E07F60" w:rsidRDefault="00572DBF" w:rsidP="00E07F60">
      <w:pPr>
        <w:rPr>
          <w:rFonts w:asciiTheme="majorBidi" w:hAnsiTheme="majorBidi" w:cstheme="majorBidi"/>
          <w:sz w:val="24"/>
          <w:szCs w:val="24"/>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ونحن - من خلال هذا الأسلوب - نتطلع إلى أن تسهم المناهج الدراسية في تحقيق رؤية دولة الكويت بشكل عام، وأهداف النظام التعليمي بشكل خاص، وتأتي في طليعتها تنشئة أجيال مؤمنة بربها، مخلصة لوطنها، تتمتع بقدرات عقلية </w:t>
      </w:r>
      <w:proofErr w:type="spellStart"/>
      <w:r w:rsidRPr="00E07F60">
        <w:rPr>
          <w:rFonts w:asciiTheme="majorBidi" w:hAnsiTheme="majorBidi" w:cstheme="majorBidi"/>
          <w:sz w:val="24"/>
          <w:szCs w:val="24"/>
          <w:rtl/>
        </w:rPr>
        <w:t>ومهارية</w:t>
      </w:r>
      <w:proofErr w:type="spellEnd"/>
      <w:r w:rsidRPr="00E07F60">
        <w:rPr>
          <w:rFonts w:asciiTheme="majorBidi" w:hAnsiTheme="majorBidi" w:cstheme="majorBidi"/>
          <w:sz w:val="24"/>
          <w:szCs w:val="24"/>
          <w:rtl/>
        </w:rPr>
        <w:t xml:space="preserve"> واجتماعية، تجعل من أبنائنا مواطنين فاعلين ومتفاعلين، محافظين على هويتهم الوطنية، ومنفتحين على الآخر مع احترام حقوق الإنسان وحرياته الأساسية، والتمسك بمبادئ السلام والتسامح، التي صارت من أهم متطلبات الحياة المستقرة الكريمة</w:t>
      </w:r>
      <w:r w:rsidRPr="00E07F60">
        <w:rPr>
          <w:rFonts w:asciiTheme="majorBidi" w:hAnsiTheme="majorBidi" w:cstheme="majorBidi"/>
          <w:sz w:val="24"/>
          <w:szCs w:val="24"/>
        </w:rPr>
        <w:t xml:space="preserve"> .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والله ولي التوفيق</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الوكيل المساعد لقطاع البحوث التربوية والمناهج د. سعود هلال الحربي</w:t>
      </w: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صفحة  ١٦</w:t>
      </w: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المقدمة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الحمد لله الهادي العليم، والصلاة والسلام على رسوله الكريم وعلى </w:t>
      </w:r>
      <w:proofErr w:type="spellStart"/>
      <w:r w:rsidRPr="00E07F60">
        <w:rPr>
          <w:rFonts w:asciiTheme="majorBidi" w:hAnsiTheme="majorBidi" w:cstheme="majorBidi"/>
          <w:sz w:val="24"/>
          <w:szCs w:val="24"/>
          <w:rtl/>
        </w:rPr>
        <w:t>آله</w:t>
      </w:r>
      <w:proofErr w:type="spellEnd"/>
      <w:r w:rsidRPr="00E07F60">
        <w:rPr>
          <w:rFonts w:asciiTheme="majorBidi" w:hAnsiTheme="majorBidi" w:cstheme="majorBidi"/>
          <w:sz w:val="24"/>
          <w:szCs w:val="24"/>
          <w:rtl/>
        </w:rPr>
        <w:t xml:space="preserve"> وصحبه أجمعين، وبعد؛ هذا هو الجزء الأول من كتاب المتعلم للصف الرابع، وقد جاء الكتاب وفقًا للآتي :</w:t>
      </w: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1- يتضمن الكتاب المحتوى التدريبي الأساسي الذي يستهدف تطوير كفايات المتعلم في الاستماع والتحدث والقراءة والمشاهدة والكتابة، وتم تضمينه في ثلاث وحدات تعلُّمية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 تم وضع أنشطة التعلم لكل وحدة تعلمية في صورة منظمة ومتدرجة، لتوجه الأداء - تدريبًا وتقويمًا - في مسار تطوير الكفايات الخاصة بالمتعلم في هذا الصف، وذلك في إطار مسيرته التعليمية لتحقيق الكفايات العامة</w:t>
      </w:r>
      <w:r w:rsidRPr="00E07F60">
        <w:rPr>
          <w:rFonts w:asciiTheme="majorBidi" w:hAnsiTheme="majorBidi" w:cstheme="majorBidi"/>
          <w:sz w:val="24"/>
          <w:szCs w:val="24"/>
        </w:rPr>
        <w:t xml:space="preserve"> .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ونشير هنا إلى أمور أساسية، منها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 منهج الصف الرابع هو منهج قائم على الكفايات والتعليم </w:t>
      </w:r>
      <w:proofErr w:type="spellStart"/>
      <w:r w:rsidRPr="00E07F60">
        <w:rPr>
          <w:rFonts w:asciiTheme="majorBidi" w:hAnsiTheme="majorBidi" w:cstheme="majorBidi"/>
          <w:sz w:val="24"/>
          <w:szCs w:val="24"/>
          <w:rtl/>
        </w:rPr>
        <w:t>المتمحور</w:t>
      </w:r>
      <w:proofErr w:type="spellEnd"/>
      <w:r w:rsidRPr="00E07F60">
        <w:rPr>
          <w:rFonts w:asciiTheme="majorBidi" w:hAnsiTheme="majorBidi" w:cstheme="majorBidi"/>
          <w:sz w:val="24"/>
          <w:szCs w:val="24"/>
          <w:rtl/>
        </w:rPr>
        <w:t xml:space="preserve"> حول المتعلم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ويتضمن دليل المعلم تفصيلا بذلك، إضافة إلى ما ينبغي للمعلم القيام به تجاه المتعلم، علما بأن هذا المنهج الجديد مستحدث بصورة كبيرة في بنيته ورؤاه ومادته؛ ولذا فعلى المعلم أن يكون مستعدا في هذا المنهج لأمور عديدة، مثل تطبيق استراتيجيات تعلم ذاتي متنوعة، وأن يتهيأ لإبراز جهد المتعلم في أفضل صورة، مستخدمًا مصادر تعلم متنوعة، وأن يبني شخصيات متمكنة من الفهم عبر الاستماع الجيد، وقادرة على الحوار والإثراء، وخبيرة في قراءة النصوص في مصادرها المختلفة، وماهرة في الكتابة نقلا وإملاء وتأليفا</w:t>
      </w:r>
      <w:r w:rsidRPr="00E07F60">
        <w:rPr>
          <w:rFonts w:asciiTheme="majorBidi" w:hAnsiTheme="majorBidi" w:cstheme="majorBidi"/>
          <w:sz w:val="24"/>
          <w:szCs w:val="24"/>
        </w:rPr>
        <w:t xml:space="preserve">. </w:t>
      </w: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صفحة ١٧</w:t>
      </w:r>
    </w:p>
    <w:p w:rsidR="00572DBF" w:rsidRPr="00E07F60" w:rsidRDefault="00572DBF" w:rsidP="00E07F60">
      <w:pPr>
        <w:rPr>
          <w:rFonts w:asciiTheme="majorBidi" w:hAnsiTheme="majorBidi" w:cstheme="majorBidi"/>
          <w:sz w:val="24"/>
          <w:szCs w:val="24"/>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۲</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على المعلم أن يصمم أنشطة تعلم إضافية تدعم تطوير الكفايات لدى المتعلمين، وتثري الفائقين، وتعالج مواطن التعثر، وتغطي الحاجات التدريبية لدى المتعلمين على اختلاف مستوياتهم</w:t>
      </w:r>
      <w:r w:rsidRPr="00E07F60">
        <w:rPr>
          <w:rFonts w:asciiTheme="majorBidi" w:hAnsiTheme="majorBidi" w:cstheme="majorBidi"/>
          <w:sz w:val="24"/>
          <w:szCs w:val="24"/>
        </w:rPr>
        <w:t xml:space="preserve">.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كل وحدة تعلمية تتجه نحو تطوير كفايات المتعلمين بمجموعة متوافقة موضوعا من أنشطة التعلم، وتنتهي الوحدة التعلمية بمشروع لنوعين من التقييم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أ- تقييم محكي من قبل المعلم، وهو تقييم توضع على أساسه درجة المتعلم في هذا الصيف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ب- تقييم ذاتي من قبل المتعلم نفسه، وهو تقييم اعتباري، ويمكن - في إطار التقييم الاعتباري إضافة تقييم جماعي من قبل المتعلمين لزميلهم أو لمجموعتهم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4- لمعرفة تفصيلات خطط الأداء المرتبطة بهذا الكتاب يتم الرجوع إلى دليل المعلم؛ إذ يحتوي على كل ما يعين المعلم من معارف ومعلومات وتوجيهات تتعلق بمحتوى الكتاب وطبيعة المنهج وما يناسبه من استراتيجيات وأساليب أداء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ومن الله التوفيق والسداد</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المؤلفون </w:t>
      </w: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صفحة  ١٨</w:t>
      </w: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الكفايات</w:t>
      </w: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 الاستماع والتحدث: الاستماع والتحدث باستخدام مجموعة نصوص واستراتيجيات ضمن سياقات متنوعة لاكتشاف الذات والعالم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tbl>
      <w:tblPr>
        <w:tblStyle w:val="TableGrid"/>
        <w:bidiVisual/>
        <w:tblW w:w="8007" w:type="dxa"/>
        <w:tblInd w:w="-1036" w:type="dxa"/>
        <w:tblLayout w:type="fixed"/>
        <w:tblLook w:val="04A0" w:firstRow="1" w:lastRow="0" w:firstColumn="1" w:lastColumn="0" w:noHBand="0" w:noVBand="1"/>
      </w:tblPr>
      <w:tblGrid>
        <w:gridCol w:w="980"/>
        <w:gridCol w:w="653"/>
        <w:gridCol w:w="1961"/>
        <w:gridCol w:w="523"/>
        <w:gridCol w:w="2811"/>
        <w:gridCol w:w="1079"/>
      </w:tblGrid>
      <w:tr w:rsidR="00572DBF" w:rsidRPr="00E07F60" w:rsidTr="00220762">
        <w:trPr>
          <w:trHeight w:val="717"/>
        </w:trPr>
        <w:tc>
          <w:tcPr>
            <w:tcW w:w="98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المجال</w:t>
            </w:r>
          </w:p>
        </w:tc>
        <w:tc>
          <w:tcPr>
            <w:tcW w:w="653" w:type="dxa"/>
          </w:tcPr>
          <w:p w:rsidR="00572DBF" w:rsidRPr="00E07F60" w:rsidRDefault="00572DBF" w:rsidP="00E07F60">
            <w:pPr>
              <w:rPr>
                <w:rFonts w:asciiTheme="majorBidi" w:hAnsiTheme="majorBidi" w:cstheme="majorBidi"/>
                <w:sz w:val="24"/>
                <w:szCs w:val="24"/>
                <w:rtl/>
              </w:rPr>
            </w:pPr>
          </w:p>
        </w:tc>
        <w:tc>
          <w:tcPr>
            <w:tcW w:w="196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523" w:type="dxa"/>
          </w:tcPr>
          <w:p w:rsidR="00572DBF" w:rsidRPr="00E07F60" w:rsidRDefault="00572DBF" w:rsidP="00E07F60">
            <w:pPr>
              <w:rPr>
                <w:rFonts w:asciiTheme="majorBidi" w:hAnsiTheme="majorBidi" w:cstheme="majorBidi"/>
                <w:sz w:val="24"/>
                <w:szCs w:val="24"/>
                <w:rtl/>
              </w:rPr>
            </w:pPr>
          </w:p>
        </w:tc>
        <w:tc>
          <w:tcPr>
            <w:tcW w:w="281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معايير المنهج</w:t>
            </w:r>
          </w:p>
        </w:tc>
        <w:tc>
          <w:tcPr>
            <w:tcW w:w="1079"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الأنشطة </w:t>
            </w:r>
          </w:p>
        </w:tc>
      </w:tr>
      <w:tr w:rsidR="00572DBF" w:rsidRPr="00E07F60" w:rsidTr="00220762">
        <w:trPr>
          <w:trHeight w:val="2534"/>
        </w:trPr>
        <w:tc>
          <w:tcPr>
            <w:tcW w:w="980" w:type="dxa"/>
            <w:vMerge w:val="restart"/>
          </w:tcPr>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الحقائق</w:t>
            </w:r>
          </w:p>
        </w:tc>
        <w:tc>
          <w:tcPr>
            <w:tcW w:w="65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196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المشاركة الفاعلة في مناقشات جماعية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متنوعة مع شركاء مختلفين حول نصوص وموضوعات محددة لمرحلته التعليمية، والمشاركة تفاعلا في المناقشات مع المعلم والزملاء حول نصوص لغوية (أخبار مسموعة) .</w:t>
            </w:r>
          </w:p>
        </w:tc>
        <w:tc>
          <w:tcPr>
            <w:tcW w:w="5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281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يستمع باهتمام العروض شفهية متنوعة ليبني على أفكار الآخرين ويعبر عن أفكاره بوضوح</w:t>
            </w:r>
            <w:r w:rsidRPr="00E07F60">
              <w:rPr>
                <w:rFonts w:asciiTheme="majorBidi" w:hAnsiTheme="majorBidi" w:cstheme="majorBidi"/>
                <w:sz w:val="24"/>
                <w:szCs w:val="24"/>
              </w:rPr>
              <w:t xml:space="preserve">. </w:t>
            </w:r>
          </w:p>
        </w:tc>
        <w:tc>
          <w:tcPr>
            <w:tcW w:w="1079"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572DBF" w:rsidRPr="00E07F60" w:rsidTr="00220762">
        <w:trPr>
          <w:trHeight w:val="2534"/>
        </w:trPr>
        <w:tc>
          <w:tcPr>
            <w:tcW w:w="980" w:type="dxa"/>
            <w:vMerge/>
          </w:tcPr>
          <w:p w:rsidR="00572DBF" w:rsidRPr="00E07F60" w:rsidRDefault="00572DBF" w:rsidP="00E07F60">
            <w:pPr>
              <w:rPr>
                <w:rFonts w:asciiTheme="majorBidi" w:hAnsiTheme="majorBidi" w:cstheme="majorBidi"/>
                <w:sz w:val="24"/>
                <w:szCs w:val="24"/>
                <w:rtl/>
              </w:rPr>
            </w:pPr>
          </w:p>
        </w:tc>
        <w:tc>
          <w:tcPr>
            <w:tcW w:w="65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196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عرض المعلومات والمشاعر والأفكار التي تتعلق بالنصوص الأدبية وغير الأدبية بما فيها النصوص العلمية</w:t>
            </w:r>
          </w:p>
        </w:tc>
        <w:tc>
          <w:tcPr>
            <w:tcW w:w="5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281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يقدم عرضًا قصيرًا مدته 5:3 دقائق يعبر فيه عن الأفكار والمشاعر تعبيرًا صحيحا وواضحا ومتماسكًا من موضوعات مختلفة .</w:t>
            </w:r>
          </w:p>
        </w:tc>
        <w:tc>
          <w:tcPr>
            <w:tcW w:w="1079"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572DBF" w:rsidRPr="00E07F60" w:rsidTr="00220762">
        <w:trPr>
          <w:trHeight w:val="2188"/>
        </w:trPr>
        <w:tc>
          <w:tcPr>
            <w:tcW w:w="980" w:type="dxa"/>
            <w:vMerge w:val="restart"/>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العمليات</w:t>
            </w:r>
          </w:p>
        </w:tc>
        <w:tc>
          <w:tcPr>
            <w:tcW w:w="65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196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إعادة صياغة أجزاء النص المقروء بصوت عال، أو المعلومات المعروضة في وسائل الإعلام والتنسيقات المختلفة</w:t>
            </w:r>
            <w:r w:rsidRPr="00E07F60">
              <w:rPr>
                <w:rFonts w:asciiTheme="majorBidi" w:hAnsiTheme="majorBidi" w:cstheme="majorBidi"/>
                <w:sz w:val="24"/>
                <w:szCs w:val="24"/>
              </w:rPr>
              <w:t>.</w:t>
            </w:r>
          </w:p>
        </w:tc>
        <w:tc>
          <w:tcPr>
            <w:tcW w:w="5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281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يستخدم كلماته ليعرض للآخرين الأخبار أو المعلومات التي سمعها من الإعلام أو في المدرسة</w:t>
            </w:r>
            <w:r w:rsidRPr="00E07F60">
              <w:rPr>
                <w:rFonts w:asciiTheme="majorBidi" w:hAnsiTheme="majorBidi" w:cstheme="majorBidi"/>
                <w:sz w:val="24"/>
                <w:szCs w:val="24"/>
              </w:rPr>
              <w:t>.</w:t>
            </w:r>
          </w:p>
        </w:tc>
        <w:tc>
          <w:tcPr>
            <w:tcW w:w="1079"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r w:rsidR="00572DBF" w:rsidRPr="00E07F60" w:rsidTr="00220762">
        <w:trPr>
          <w:trHeight w:val="2915"/>
        </w:trPr>
        <w:tc>
          <w:tcPr>
            <w:tcW w:w="980" w:type="dxa"/>
            <w:vMerge/>
          </w:tcPr>
          <w:p w:rsidR="00572DBF" w:rsidRPr="00E07F60" w:rsidRDefault="00572DBF" w:rsidP="00E07F60">
            <w:pPr>
              <w:rPr>
                <w:rFonts w:asciiTheme="majorBidi" w:hAnsiTheme="majorBidi" w:cstheme="majorBidi"/>
                <w:sz w:val="24"/>
                <w:szCs w:val="24"/>
                <w:rtl/>
              </w:rPr>
            </w:pPr>
          </w:p>
        </w:tc>
        <w:tc>
          <w:tcPr>
            <w:tcW w:w="65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1-4</w:t>
            </w:r>
          </w:p>
        </w:tc>
        <w:tc>
          <w:tcPr>
            <w:tcW w:w="196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التعبير عن موضوع أو نص أو سرد قصة أو استرجاع تجربة بأسلوب منظم مستخدما حقائق ملائمة وبيانات وصفية ذات صلة لدعم أفكار أو عناوين موضوعات رئيسة</w:t>
            </w:r>
            <w:r w:rsidRPr="00E07F60">
              <w:rPr>
                <w:rFonts w:asciiTheme="majorBidi" w:hAnsiTheme="majorBidi" w:cstheme="majorBidi"/>
                <w:sz w:val="24"/>
                <w:szCs w:val="24"/>
              </w:rPr>
              <w:t>.</w:t>
            </w:r>
          </w:p>
        </w:tc>
        <w:tc>
          <w:tcPr>
            <w:tcW w:w="5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1-4</w:t>
            </w:r>
          </w:p>
        </w:tc>
        <w:tc>
          <w:tcPr>
            <w:tcW w:w="281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يسرد أو يصف تقريرًا عن موضوع ما أو يعيد سرد قصة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مستخدمًا (الصور، الأفلام القصيرة ..) من أجل الحصول على بناء فكري مفهوم .</w:t>
            </w:r>
          </w:p>
        </w:tc>
        <w:tc>
          <w:tcPr>
            <w:tcW w:w="1079"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w:t>
            </w:r>
          </w:p>
        </w:tc>
      </w:tr>
      <w:tr w:rsidR="00572DBF" w:rsidRPr="00E07F60" w:rsidTr="00220762">
        <w:trPr>
          <w:trHeight w:val="1081"/>
        </w:trPr>
        <w:tc>
          <w:tcPr>
            <w:tcW w:w="98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الاتجاهات</w:t>
            </w:r>
          </w:p>
        </w:tc>
        <w:tc>
          <w:tcPr>
            <w:tcW w:w="65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196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الامتثال لقواعد المناقشة المتعارف عليها وتأدية الأدوار الموكلة إليه .</w:t>
            </w:r>
          </w:p>
        </w:tc>
        <w:tc>
          <w:tcPr>
            <w:tcW w:w="5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281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يظهر احترام آراء الآخرين، والاهتمام بأساليب الحياة المختلفة .</w:t>
            </w:r>
          </w:p>
        </w:tc>
        <w:tc>
          <w:tcPr>
            <w:tcW w:w="1079"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572DBF" w:rsidRPr="00E07F60" w:rsidTr="00220762">
        <w:trPr>
          <w:trHeight w:val="2906"/>
        </w:trPr>
        <w:tc>
          <w:tcPr>
            <w:tcW w:w="980"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الارتباط</w:t>
            </w:r>
          </w:p>
        </w:tc>
        <w:tc>
          <w:tcPr>
            <w:tcW w:w="65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1-6</w:t>
            </w:r>
          </w:p>
        </w:tc>
        <w:tc>
          <w:tcPr>
            <w:tcW w:w="196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الارتباط تبادل المعلومات حول بلدان الخليج العربي والبلدان الأخرى</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التي قام بزيارتها، مستخدما المعارف والمهارات التي اكتسبها من المواد الدراسية الأخرى</w:t>
            </w:r>
            <w:r w:rsidRPr="00E07F60">
              <w:rPr>
                <w:rFonts w:asciiTheme="majorBidi" w:hAnsiTheme="majorBidi" w:cstheme="majorBidi"/>
                <w:sz w:val="24"/>
                <w:szCs w:val="24"/>
              </w:rPr>
              <w:t xml:space="preserve">. </w:t>
            </w:r>
          </w:p>
        </w:tc>
        <w:tc>
          <w:tcPr>
            <w:tcW w:w="5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1-6</w:t>
            </w:r>
          </w:p>
        </w:tc>
        <w:tc>
          <w:tcPr>
            <w:tcW w:w="2811"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يستخدم تسلسلا سردا ووصفا استخداما مناسبا في العروض</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القصيرة أو المحادثات لدمج معلومات من المواد الدراسية الأخرى .</w:t>
            </w:r>
          </w:p>
        </w:tc>
        <w:tc>
          <w:tcPr>
            <w:tcW w:w="1079"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w:t>
            </w:r>
          </w:p>
        </w:tc>
      </w:tr>
    </w:tbl>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19 </w:t>
      </w:r>
    </w:p>
    <w:p w:rsidR="00220762" w:rsidRPr="00E07F60" w:rsidRDefault="00220762"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2- القراءة والمشاهدة: قراءة ومشاهدة مجموعة نصوص من خلال استراتيجيات مختلفة ضمن سياقات متنوعة لاكتشاف الذات والعالم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tbl>
      <w:tblPr>
        <w:tblStyle w:val="TableGrid"/>
        <w:bidiVisual/>
        <w:tblW w:w="8746" w:type="dxa"/>
        <w:tblInd w:w="-946" w:type="dxa"/>
        <w:tblLayout w:type="fixed"/>
        <w:tblLook w:val="04A0" w:firstRow="1" w:lastRow="0" w:firstColumn="1" w:lastColumn="0" w:noHBand="0" w:noVBand="1"/>
      </w:tblPr>
      <w:tblGrid>
        <w:gridCol w:w="1023"/>
        <w:gridCol w:w="657"/>
        <w:gridCol w:w="2412"/>
        <w:gridCol w:w="877"/>
        <w:gridCol w:w="2923"/>
        <w:gridCol w:w="854"/>
      </w:tblGrid>
      <w:tr w:rsidR="00572DBF" w:rsidRPr="00E07F60" w:rsidTr="00220762">
        <w:trPr>
          <w:trHeight w:val="541"/>
        </w:trPr>
        <w:tc>
          <w:tcPr>
            <w:tcW w:w="10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المجال </w:t>
            </w:r>
          </w:p>
        </w:tc>
        <w:tc>
          <w:tcPr>
            <w:tcW w:w="657" w:type="dxa"/>
          </w:tcPr>
          <w:p w:rsidR="00572DBF" w:rsidRPr="00E07F60" w:rsidRDefault="00572DBF" w:rsidP="00E07F60">
            <w:pPr>
              <w:rPr>
                <w:rFonts w:asciiTheme="majorBidi" w:hAnsiTheme="majorBidi" w:cstheme="majorBidi"/>
                <w:sz w:val="24"/>
                <w:szCs w:val="24"/>
                <w:rtl/>
              </w:rPr>
            </w:pPr>
          </w:p>
        </w:tc>
        <w:tc>
          <w:tcPr>
            <w:tcW w:w="2412"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877" w:type="dxa"/>
          </w:tcPr>
          <w:p w:rsidR="00572DBF" w:rsidRPr="00E07F60" w:rsidRDefault="00572DBF" w:rsidP="00E07F60">
            <w:pPr>
              <w:rPr>
                <w:rFonts w:asciiTheme="majorBidi" w:hAnsiTheme="majorBidi" w:cstheme="majorBidi"/>
                <w:sz w:val="24"/>
                <w:szCs w:val="24"/>
                <w:rtl/>
              </w:rPr>
            </w:pP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معايير المنهج</w:t>
            </w:r>
          </w:p>
        </w:tc>
        <w:tc>
          <w:tcPr>
            <w:tcW w:w="854"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الأنشطة</w:t>
            </w:r>
          </w:p>
        </w:tc>
      </w:tr>
      <w:tr w:rsidR="00572DBF" w:rsidRPr="00E07F60" w:rsidTr="00220762">
        <w:trPr>
          <w:trHeight w:val="1091"/>
        </w:trPr>
        <w:tc>
          <w:tcPr>
            <w:tcW w:w="10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الحقائق </w:t>
            </w:r>
          </w:p>
        </w:tc>
        <w:tc>
          <w:tcPr>
            <w:tcW w:w="65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2-1</w:t>
            </w:r>
          </w:p>
        </w:tc>
        <w:tc>
          <w:tcPr>
            <w:tcW w:w="2412"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القراءة للتسلية والمعلومات من خلال نصوص أسطورية للأطفال، حديثة وكلاسيكية، دينية، تاريخية، علوم اجتماعية، علمية وتقنية</w:t>
            </w:r>
            <w:r w:rsidRPr="00E07F60">
              <w:rPr>
                <w:rFonts w:asciiTheme="majorBidi" w:hAnsiTheme="majorBidi" w:cstheme="majorBidi"/>
                <w:sz w:val="24"/>
                <w:szCs w:val="24"/>
              </w:rPr>
              <w:t>.</w:t>
            </w: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2-1</w:t>
            </w: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يقرأ عدة نصوص لأهداف متنوعة : القراءة للمعلومات والقراءة للتسلية .</w:t>
            </w:r>
          </w:p>
          <w:p w:rsidR="00572DBF" w:rsidRPr="00E07F60" w:rsidRDefault="00572DBF" w:rsidP="00E07F60">
            <w:pPr>
              <w:rPr>
                <w:rFonts w:asciiTheme="majorBidi" w:hAnsiTheme="majorBidi" w:cstheme="majorBidi"/>
                <w:sz w:val="24"/>
                <w:szCs w:val="24"/>
                <w:rtl/>
              </w:rPr>
            </w:pPr>
          </w:p>
        </w:tc>
        <w:tc>
          <w:tcPr>
            <w:tcW w:w="854"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r w:rsidR="00572DBF" w:rsidRPr="00E07F60" w:rsidTr="00220762">
        <w:trPr>
          <w:trHeight w:val="1624"/>
        </w:trPr>
        <w:tc>
          <w:tcPr>
            <w:tcW w:w="1023" w:type="dxa"/>
            <w:vMerge w:val="restart"/>
          </w:tcPr>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العمليات</w:t>
            </w:r>
          </w:p>
        </w:tc>
        <w:tc>
          <w:tcPr>
            <w:tcW w:w="65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2412" w:type="dxa"/>
          </w:tcPr>
          <w:p w:rsidR="00572DBF" w:rsidRPr="00E07F60" w:rsidRDefault="00572DBF" w:rsidP="00E07F60">
            <w:pPr>
              <w:rPr>
                <w:rFonts w:asciiTheme="majorBidi" w:hAnsiTheme="majorBidi" w:cstheme="majorBidi"/>
                <w:sz w:val="24"/>
                <w:szCs w:val="24"/>
                <w:rtl/>
              </w:rPr>
            </w:pP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يطرح أسئلة لفهم الفكرة تحديد الفكرة الرئيسة من النص الرئيسة في النص واستخلاص موضحا أثر التفاصيل في دعمها، المدلولات عن الزمان والمكان، واستخلاص المعلومات من والسبب، والنتيجة وخصائص الأشخاص... إلخ</w:t>
            </w:r>
            <w:r w:rsidRPr="00E07F60">
              <w:rPr>
                <w:rFonts w:asciiTheme="majorBidi" w:hAnsiTheme="majorBidi" w:cstheme="majorBidi"/>
                <w:sz w:val="24"/>
                <w:szCs w:val="24"/>
              </w:rPr>
              <w:t>.</w:t>
            </w:r>
          </w:p>
        </w:tc>
        <w:tc>
          <w:tcPr>
            <w:tcW w:w="854"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r w:rsidR="00572DBF" w:rsidRPr="00E07F60" w:rsidTr="00220762">
        <w:trPr>
          <w:trHeight w:val="549"/>
        </w:trPr>
        <w:tc>
          <w:tcPr>
            <w:tcW w:w="1023" w:type="dxa"/>
            <w:vMerge/>
          </w:tcPr>
          <w:p w:rsidR="00572DBF" w:rsidRPr="00E07F60" w:rsidRDefault="00572DBF" w:rsidP="00E07F60">
            <w:pPr>
              <w:rPr>
                <w:rFonts w:asciiTheme="majorBidi" w:hAnsiTheme="majorBidi" w:cstheme="majorBidi"/>
                <w:sz w:val="24"/>
                <w:szCs w:val="24"/>
                <w:rtl/>
              </w:rPr>
            </w:pPr>
          </w:p>
        </w:tc>
        <w:tc>
          <w:tcPr>
            <w:tcW w:w="657" w:type="dxa"/>
            <w:vMerge w:val="restart"/>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2-3</w:t>
            </w:r>
          </w:p>
        </w:tc>
        <w:tc>
          <w:tcPr>
            <w:tcW w:w="2412" w:type="dxa"/>
            <w:vMerge w:val="restart"/>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تحديد معاني الكلمات والعبارات في نص بما في ذلك اللغة المجازية المستخدمة في التعابير الشائعة والأمثال .</w:t>
            </w: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3-2-1</w:t>
            </w: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يتعرف استخدام الكلمات الرمزية في الأمثال والأقوال الشائعة (المعجم) .</w:t>
            </w:r>
          </w:p>
        </w:tc>
        <w:tc>
          <w:tcPr>
            <w:tcW w:w="854"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6</w:t>
            </w:r>
          </w:p>
        </w:tc>
      </w:tr>
      <w:tr w:rsidR="00572DBF" w:rsidRPr="00E07F60" w:rsidTr="00220762">
        <w:trPr>
          <w:trHeight w:val="541"/>
        </w:trPr>
        <w:tc>
          <w:tcPr>
            <w:tcW w:w="1023" w:type="dxa"/>
            <w:vMerge/>
          </w:tcPr>
          <w:p w:rsidR="00572DBF" w:rsidRPr="00E07F60" w:rsidRDefault="00572DBF" w:rsidP="00E07F60">
            <w:pPr>
              <w:rPr>
                <w:rFonts w:asciiTheme="majorBidi" w:hAnsiTheme="majorBidi" w:cstheme="majorBidi"/>
                <w:sz w:val="24"/>
                <w:szCs w:val="24"/>
                <w:rtl/>
              </w:rPr>
            </w:pPr>
          </w:p>
        </w:tc>
        <w:tc>
          <w:tcPr>
            <w:tcW w:w="657" w:type="dxa"/>
            <w:vMerge/>
          </w:tcPr>
          <w:p w:rsidR="00572DBF" w:rsidRPr="00E07F60" w:rsidRDefault="00572DBF" w:rsidP="00E07F60">
            <w:pPr>
              <w:rPr>
                <w:rFonts w:asciiTheme="majorBidi" w:hAnsiTheme="majorBidi" w:cstheme="majorBidi"/>
                <w:sz w:val="24"/>
                <w:szCs w:val="24"/>
                <w:rtl/>
              </w:rPr>
            </w:pPr>
          </w:p>
        </w:tc>
        <w:tc>
          <w:tcPr>
            <w:tcW w:w="2412" w:type="dxa"/>
            <w:vMerge/>
          </w:tcPr>
          <w:p w:rsidR="00572DBF" w:rsidRPr="00E07F60" w:rsidRDefault="00572DBF" w:rsidP="00E07F60">
            <w:pPr>
              <w:rPr>
                <w:rFonts w:asciiTheme="majorBidi" w:hAnsiTheme="majorBidi" w:cstheme="majorBidi"/>
                <w:sz w:val="24"/>
                <w:szCs w:val="24"/>
                <w:rtl/>
              </w:rPr>
            </w:pP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2-3-2</w:t>
            </w: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يتعرف استخدام الكلمات الرمزية في الأمثال والأقوال الشائعة (المعيار) .</w:t>
            </w:r>
          </w:p>
        </w:tc>
        <w:tc>
          <w:tcPr>
            <w:tcW w:w="854"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r w:rsidR="00572DBF" w:rsidRPr="00E07F60" w:rsidTr="00220762">
        <w:trPr>
          <w:trHeight w:val="1374"/>
        </w:trPr>
        <w:tc>
          <w:tcPr>
            <w:tcW w:w="1023" w:type="dxa"/>
            <w:vMerge/>
          </w:tcPr>
          <w:p w:rsidR="00572DBF" w:rsidRPr="00E07F60" w:rsidRDefault="00572DBF" w:rsidP="00E07F60">
            <w:pPr>
              <w:rPr>
                <w:rFonts w:asciiTheme="majorBidi" w:hAnsiTheme="majorBidi" w:cstheme="majorBidi"/>
                <w:sz w:val="24"/>
                <w:szCs w:val="24"/>
                <w:rtl/>
              </w:rPr>
            </w:pPr>
          </w:p>
        </w:tc>
        <w:tc>
          <w:tcPr>
            <w:tcW w:w="65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2-4</w:t>
            </w:r>
          </w:p>
        </w:tc>
        <w:tc>
          <w:tcPr>
            <w:tcW w:w="2412" w:type="dxa"/>
          </w:tcPr>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 xml:space="preserve">التصفح والقراءة بسرعة للمسميات والمرئيات والعناوين والقوائم والجداول والمحتويات والمؤشرات من أجل فهم تراكيب النصوص </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المكتوبة والمرئية والمركبة</w:t>
            </w:r>
            <w:r w:rsidRPr="00E07F60">
              <w:rPr>
                <w:rFonts w:asciiTheme="majorBidi" w:hAnsiTheme="majorBidi" w:cstheme="majorBidi"/>
                <w:sz w:val="24"/>
                <w:szCs w:val="24"/>
              </w:rPr>
              <w:t>.</w:t>
            </w: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2-4</w:t>
            </w: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يستخدم الجداول والقوائم للحصول على المعلومات .</w:t>
            </w:r>
          </w:p>
        </w:tc>
        <w:tc>
          <w:tcPr>
            <w:tcW w:w="854"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572DBF" w:rsidRPr="00E07F60" w:rsidTr="00220762">
        <w:trPr>
          <w:trHeight w:val="1082"/>
        </w:trPr>
        <w:tc>
          <w:tcPr>
            <w:tcW w:w="1023" w:type="dxa"/>
            <w:vMerge/>
          </w:tcPr>
          <w:p w:rsidR="00572DBF" w:rsidRPr="00E07F60" w:rsidRDefault="00572DBF" w:rsidP="00E07F60">
            <w:pPr>
              <w:rPr>
                <w:rFonts w:asciiTheme="majorBidi" w:hAnsiTheme="majorBidi" w:cstheme="majorBidi"/>
                <w:sz w:val="24"/>
                <w:szCs w:val="24"/>
                <w:rtl/>
              </w:rPr>
            </w:pPr>
          </w:p>
        </w:tc>
        <w:tc>
          <w:tcPr>
            <w:tcW w:w="65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2-5</w:t>
            </w:r>
          </w:p>
        </w:tc>
        <w:tc>
          <w:tcPr>
            <w:tcW w:w="2412"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القراءة من دون أخطاء مع مراعاة الضبط الصحيح والأداء السليم والتنغيم المناسب، وعرض الفهم للنص . </w:t>
            </w: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2-5</w:t>
            </w:r>
          </w:p>
        </w:tc>
        <w:tc>
          <w:tcPr>
            <w:tcW w:w="2923" w:type="dxa"/>
          </w:tcPr>
          <w:p w:rsidR="00572DBF" w:rsidRPr="00E07F60" w:rsidRDefault="00572DBF" w:rsidP="00E07F60">
            <w:pPr>
              <w:rPr>
                <w:rFonts w:asciiTheme="majorBidi" w:hAnsiTheme="majorBidi" w:cstheme="majorBidi"/>
                <w:sz w:val="24"/>
                <w:szCs w:val="24"/>
              </w:rPr>
            </w:pPr>
            <w:r w:rsidRPr="00E07F60">
              <w:rPr>
                <w:rFonts w:asciiTheme="majorBidi" w:hAnsiTheme="majorBidi" w:cstheme="majorBidi"/>
                <w:sz w:val="24"/>
                <w:szCs w:val="24"/>
                <w:rtl/>
              </w:rPr>
              <w:t>يقرأ بشكل سليم وبطلاقة وبتعبير نصوصًا قصيرة من مصادر عديدة، مراعيا سلامة النطق وصحة الضبط وجودة الأداء</w:t>
            </w:r>
            <w:r w:rsidRPr="00E07F60">
              <w:rPr>
                <w:rFonts w:asciiTheme="majorBidi" w:hAnsiTheme="majorBidi" w:cstheme="majorBidi"/>
                <w:sz w:val="24"/>
                <w:szCs w:val="24"/>
              </w:rPr>
              <w:t>.</w:t>
            </w:r>
          </w:p>
        </w:tc>
        <w:tc>
          <w:tcPr>
            <w:tcW w:w="854"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572DBF" w:rsidRPr="00E07F60" w:rsidTr="00220762">
        <w:trPr>
          <w:trHeight w:val="532"/>
        </w:trPr>
        <w:tc>
          <w:tcPr>
            <w:tcW w:w="10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الاتجاهات</w:t>
            </w:r>
          </w:p>
        </w:tc>
        <w:tc>
          <w:tcPr>
            <w:tcW w:w="65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2412"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المشاركة في الإجابة مع الأطفال والكبار لتشجيع بناء مجتمع القراء .</w:t>
            </w: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يعرض ما يحب قراءته ويعطي الأسباب لخياراته . </w:t>
            </w:r>
          </w:p>
        </w:tc>
        <w:tc>
          <w:tcPr>
            <w:tcW w:w="854" w:type="dxa"/>
          </w:tcPr>
          <w:p w:rsidR="00572DBF" w:rsidRPr="00E07F60" w:rsidRDefault="00572DBF" w:rsidP="00E07F60">
            <w:pPr>
              <w:rPr>
                <w:rFonts w:asciiTheme="majorBidi" w:hAnsiTheme="majorBidi" w:cstheme="majorBidi"/>
                <w:sz w:val="24"/>
                <w:szCs w:val="24"/>
                <w:rtl/>
              </w:rPr>
            </w:pPr>
          </w:p>
        </w:tc>
      </w:tr>
      <w:tr w:rsidR="00572DBF" w:rsidRPr="00E07F60" w:rsidTr="00220762">
        <w:trPr>
          <w:trHeight w:val="1073"/>
        </w:trPr>
        <w:tc>
          <w:tcPr>
            <w:tcW w:w="10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الارتباط</w:t>
            </w:r>
          </w:p>
        </w:tc>
        <w:tc>
          <w:tcPr>
            <w:tcW w:w="65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2-7</w:t>
            </w:r>
          </w:p>
        </w:tc>
        <w:tc>
          <w:tcPr>
            <w:tcW w:w="2412"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استخدام المتعلمين معرفتهم ومهاراتهم من المواد الدراسية الأخرى لفهم النصوص المختلفة حول منطقة الخليج والعالم .</w:t>
            </w:r>
          </w:p>
        </w:tc>
        <w:tc>
          <w:tcPr>
            <w:tcW w:w="877"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2-7</w:t>
            </w:r>
          </w:p>
        </w:tc>
        <w:tc>
          <w:tcPr>
            <w:tcW w:w="2923" w:type="dxa"/>
          </w:tcPr>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يستخدم مصادر وموارد منوعة ليتعرف الموضوع ويحدد الفكر الرئيسة للنص المقروء . </w:t>
            </w:r>
          </w:p>
        </w:tc>
        <w:tc>
          <w:tcPr>
            <w:tcW w:w="854" w:type="dxa"/>
          </w:tcPr>
          <w:p w:rsidR="00572DBF" w:rsidRPr="00E07F60" w:rsidRDefault="00572DBF" w:rsidP="00E07F60">
            <w:pPr>
              <w:rPr>
                <w:rFonts w:asciiTheme="majorBidi" w:hAnsiTheme="majorBidi" w:cstheme="majorBidi"/>
                <w:sz w:val="24"/>
                <w:szCs w:val="24"/>
                <w:rtl/>
              </w:rPr>
            </w:pPr>
          </w:p>
        </w:tc>
      </w:tr>
    </w:tbl>
    <w:p w:rsidR="00572DBF" w:rsidRPr="00E07F60" w:rsidRDefault="00572DBF" w:rsidP="00E07F60">
      <w:pPr>
        <w:rPr>
          <w:rFonts w:asciiTheme="majorBidi" w:hAnsiTheme="majorBidi" w:cstheme="majorBidi"/>
          <w:sz w:val="24"/>
          <w:szCs w:val="24"/>
          <w:rtl/>
        </w:rPr>
      </w:pPr>
    </w:p>
    <w:p w:rsidR="00572DBF" w:rsidRPr="00E07F60" w:rsidRDefault="00572DB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20 </w:t>
      </w:r>
    </w:p>
    <w:p w:rsidR="00572DBF" w:rsidRPr="00E07F60" w:rsidRDefault="00572DBF" w:rsidP="00E07F60">
      <w:pPr>
        <w:rPr>
          <w:rFonts w:asciiTheme="majorBidi" w:hAnsiTheme="majorBidi" w:cstheme="majorBidi"/>
          <w:sz w:val="24"/>
          <w:szCs w:val="24"/>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3-الكتابة : كتابة نصوص متنوعة واستخدام نماذج مصورة بموجب استراتيجيات مختلفة ضمن سياقات متنوعة لاكتشاف الذات والعالم</w:t>
      </w:r>
      <w:r w:rsidRPr="00E07F60">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813"/>
        <w:gridCol w:w="2690"/>
        <w:gridCol w:w="645"/>
        <w:gridCol w:w="2111"/>
        <w:gridCol w:w="620"/>
        <w:gridCol w:w="1417"/>
      </w:tblGrid>
      <w:tr w:rsidR="004E5B71" w:rsidRPr="00E07F60" w:rsidTr="004E5B71">
        <w:tc>
          <w:tcPr>
            <w:tcW w:w="805"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الأنشطة</w:t>
            </w:r>
          </w:p>
        </w:tc>
        <w:tc>
          <w:tcPr>
            <w:tcW w:w="3869" w:type="dxa"/>
            <w:gridSpan w:val="2"/>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معايير المنهج</w:t>
            </w:r>
          </w:p>
        </w:tc>
        <w:tc>
          <w:tcPr>
            <w:tcW w:w="3117" w:type="dxa"/>
            <w:gridSpan w:val="2"/>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الكفايات الخاصة</w:t>
            </w:r>
          </w:p>
        </w:tc>
        <w:tc>
          <w:tcPr>
            <w:tcW w:w="155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المجال</w:t>
            </w:r>
          </w:p>
        </w:tc>
      </w:tr>
      <w:tr w:rsidR="004E5B71" w:rsidRPr="00E07F60" w:rsidTr="004E5B71">
        <w:tc>
          <w:tcPr>
            <w:tcW w:w="805"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6</w:t>
            </w:r>
          </w:p>
        </w:tc>
        <w:tc>
          <w:tcPr>
            <w:tcW w:w="315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يكتب عـدة أنـواع مـن النصوص القصيرة (لا يزيد على 10جمل)فرديا وبالتعـاون مـع الـزملاء، مستخدما الجمل الاسمية والفعلية (مهارات لغوية)</w:t>
            </w:r>
          </w:p>
        </w:tc>
        <w:tc>
          <w:tcPr>
            <w:tcW w:w="71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3-1-1</w:t>
            </w:r>
          </w:p>
        </w:tc>
        <w:tc>
          <w:tcPr>
            <w:tcW w:w="2431"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كتابة نصوص سردية قصيرة، أشعار، تقاريـر، إيضـاحـات، تعليمات، تعليقات؛ لاستكشاف موضوعات متعددة</w:t>
            </w:r>
          </w:p>
        </w:tc>
        <w:tc>
          <w:tcPr>
            <w:tcW w:w="686"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3-1</w:t>
            </w:r>
          </w:p>
        </w:tc>
        <w:tc>
          <w:tcPr>
            <w:tcW w:w="155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الحقائق</w:t>
            </w:r>
          </w:p>
        </w:tc>
      </w:tr>
      <w:tr w:rsidR="004E5B71" w:rsidRPr="00E07F60" w:rsidTr="004E5B71">
        <w:tc>
          <w:tcPr>
            <w:tcW w:w="805"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315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يكـتب عـدة أنواع من النصوص القصيرة ( لا يزيد على ۱۰ جمل)، فرديا وبالتعاون مـع الزمـلاء، مستخدما الجمل الاسمية والفعلية (المعيار)</w:t>
            </w:r>
          </w:p>
        </w:tc>
        <w:tc>
          <w:tcPr>
            <w:tcW w:w="719" w:type="dxa"/>
          </w:tcPr>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3-1-2</w:t>
            </w:r>
          </w:p>
        </w:tc>
        <w:tc>
          <w:tcPr>
            <w:tcW w:w="2431" w:type="dxa"/>
            <w:vMerge/>
          </w:tcPr>
          <w:p w:rsidR="004E5B71" w:rsidRPr="00E07F60" w:rsidRDefault="004E5B71" w:rsidP="00E07F60">
            <w:pPr>
              <w:rPr>
                <w:rFonts w:asciiTheme="majorBidi" w:hAnsiTheme="majorBidi" w:cstheme="majorBidi"/>
                <w:sz w:val="24"/>
                <w:szCs w:val="24"/>
              </w:rPr>
            </w:pPr>
          </w:p>
        </w:tc>
        <w:tc>
          <w:tcPr>
            <w:tcW w:w="686" w:type="dxa"/>
            <w:vMerge/>
          </w:tcPr>
          <w:p w:rsidR="004E5B71" w:rsidRPr="00E07F60" w:rsidRDefault="004E5B71" w:rsidP="00E07F60">
            <w:pPr>
              <w:rPr>
                <w:rFonts w:asciiTheme="majorBidi" w:hAnsiTheme="majorBidi" w:cstheme="majorBidi"/>
                <w:sz w:val="24"/>
                <w:szCs w:val="24"/>
                <w:rtl/>
              </w:rPr>
            </w:pPr>
          </w:p>
        </w:tc>
        <w:tc>
          <w:tcPr>
            <w:tcW w:w="1559" w:type="dxa"/>
            <w:vMerge/>
          </w:tcPr>
          <w:p w:rsidR="004E5B71" w:rsidRPr="00E07F60" w:rsidRDefault="004E5B71" w:rsidP="00E07F60">
            <w:pPr>
              <w:rPr>
                <w:rFonts w:asciiTheme="majorBidi" w:hAnsiTheme="majorBidi" w:cstheme="majorBidi"/>
                <w:sz w:val="24"/>
                <w:szCs w:val="24"/>
                <w:rtl/>
              </w:rPr>
            </w:pPr>
          </w:p>
        </w:tc>
      </w:tr>
      <w:tr w:rsidR="004E5B71" w:rsidRPr="00E07F60" w:rsidTr="004E5B71">
        <w:tc>
          <w:tcPr>
            <w:tcW w:w="805"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315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يكتـب نصا معلوماتيا </w:t>
            </w:r>
            <w:proofErr w:type="spellStart"/>
            <w:r w:rsidRPr="00E07F60">
              <w:rPr>
                <w:rFonts w:asciiTheme="majorBidi" w:hAnsiTheme="majorBidi" w:cstheme="majorBidi"/>
                <w:sz w:val="24"/>
                <w:szCs w:val="24"/>
                <w:rtl/>
              </w:rPr>
              <w:t>وسـرديا</w:t>
            </w:r>
            <w:proofErr w:type="spellEnd"/>
            <w:r w:rsidRPr="00E07F60">
              <w:rPr>
                <w:rFonts w:asciiTheme="majorBidi" w:hAnsiTheme="majorBidi" w:cstheme="majorBidi"/>
                <w:sz w:val="24"/>
                <w:szCs w:val="24"/>
                <w:rtl/>
              </w:rPr>
              <w:t xml:space="preserve"> مستخدما لغـة دقيقـة وتفاصيـل مناسبـة مـراعيا تـرتيب الكلمات بشكل واضح</w:t>
            </w:r>
            <w:r w:rsidRPr="00E07F60">
              <w:rPr>
                <w:rFonts w:asciiTheme="majorBidi" w:hAnsiTheme="majorBidi" w:cstheme="majorBidi"/>
                <w:sz w:val="24"/>
                <w:szCs w:val="24"/>
              </w:rPr>
              <w:t>.</w:t>
            </w:r>
          </w:p>
          <w:p w:rsidR="004E5B71" w:rsidRPr="00E07F60" w:rsidRDefault="004E5B71" w:rsidP="00E07F60">
            <w:pPr>
              <w:rPr>
                <w:rFonts w:asciiTheme="majorBidi" w:hAnsiTheme="majorBidi" w:cstheme="majorBidi"/>
                <w:sz w:val="24"/>
                <w:szCs w:val="24"/>
              </w:rPr>
            </w:pPr>
          </w:p>
        </w:tc>
        <w:tc>
          <w:tcPr>
            <w:tcW w:w="71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3-2</w:t>
            </w:r>
          </w:p>
        </w:tc>
        <w:tc>
          <w:tcPr>
            <w:tcW w:w="2431"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كتابة المتعلمين نصوصا معلوماتية وحكايات قصيرة مستخدمين الوسائل الفعالة (العناوين - التفاصيل - اللغة الدقيقة – التسلسل الواضح للأحداث - الحوار - الوصف</w:t>
            </w:r>
          </w:p>
        </w:tc>
        <w:tc>
          <w:tcPr>
            <w:tcW w:w="686"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3-2</w:t>
            </w:r>
          </w:p>
        </w:tc>
        <w:tc>
          <w:tcPr>
            <w:tcW w:w="155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العمليات  </w:t>
            </w:r>
          </w:p>
        </w:tc>
      </w:tr>
      <w:tr w:rsidR="004E5B71" w:rsidRPr="00E07F60" w:rsidTr="004E5B71">
        <w:tc>
          <w:tcPr>
            <w:tcW w:w="805"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6</w:t>
            </w:r>
          </w:p>
        </w:tc>
        <w:tc>
          <w:tcPr>
            <w:tcW w:w="315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يظهـر رغبـة فـي كتابة نصوص قصيرة لأهداف مختلفة ( مهارات هجائية)</w:t>
            </w:r>
          </w:p>
        </w:tc>
        <w:tc>
          <w:tcPr>
            <w:tcW w:w="71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3-3-1</w:t>
            </w:r>
          </w:p>
        </w:tc>
        <w:tc>
          <w:tcPr>
            <w:tcW w:w="2431"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إظهـار رغبـة واهتمام بالكتابة لأغراض مختلفة</w:t>
            </w:r>
          </w:p>
        </w:tc>
        <w:tc>
          <w:tcPr>
            <w:tcW w:w="686"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3-3</w:t>
            </w:r>
          </w:p>
        </w:tc>
        <w:tc>
          <w:tcPr>
            <w:tcW w:w="155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الاتجاهات</w:t>
            </w:r>
          </w:p>
        </w:tc>
      </w:tr>
      <w:tr w:rsidR="004E5B71" w:rsidRPr="00E07F60" w:rsidTr="004E5B71">
        <w:tc>
          <w:tcPr>
            <w:tcW w:w="805"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3150" w:type="dxa"/>
          </w:tcPr>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يظهـر رغبـة فـي كـتـابـة نـصـوص قصيرة لأهداف مختلفة (المعيار)</w:t>
            </w:r>
            <w:r w:rsidRPr="00E07F60">
              <w:rPr>
                <w:rFonts w:asciiTheme="majorBidi" w:hAnsiTheme="majorBidi" w:cstheme="majorBidi"/>
                <w:sz w:val="24"/>
                <w:szCs w:val="24"/>
              </w:rPr>
              <w:t>.</w:t>
            </w:r>
          </w:p>
          <w:p w:rsidR="004E5B71" w:rsidRPr="00E07F60" w:rsidRDefault="004E5B71" w:rsidP="00E07F60">
            <w:pPr>
              <w:rPr>
                <w:rFonts w:asciiTheme="majorBidi" w:hAnsiTheme="majorBidi" w:cstheme="majorBidi"/>
                <w:sz w:val="24"/>
                <w:szCs w:val="24"/>
              </w:rPr>
            </w:pPr>
          </w:p>
        </w:tc>
        <w:tc>
          <w:tcPr>
            <w:tcW w:w="71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3-3-2</w:t>
            </w:r>
          </w:p>
        </w:tc>
        <w:tc>
          <w:tcPr>
            <w:tcW w:w="2431" w:type="dxa"/>
            <w:vMerge/>
          </w:tcPr>
          <w:p w:rsidR="004E5B71" w:rsidRPr="00E07F60" w:rsidRDefault="004E5B71" w:rsidP="00E07F60">
            <w:pPr>
              <w:rPr>
                <w:rFonts w:asciiTheme="majorBidi" w:hAnsiTheme="majorBidi" w:cstheme="majorBidi"/>
                <w:sz w:val="24"/>
                <w:szCs w:val="24"/>
                <w:rtl/>
              </w:rPr>
            </w:pPr>
          </w:p>
        </w:tc>
        <w:tc>
          <w:tcPr>
            <w:tcW w:w="686" w:type="dxa"/>
            <w:vMerge/>
          </w:tcPr>
          <w:p w:rsidR="004E5B71" w:rsidRPr="00E07F60" w:rsidRDefault="004E5B71" w:rsidP="00E07F60">
            <w:pPr>
              <w:rPr>
                <w:rFonts w:asciiTheme="majorBidi" w:hAnsiTheme="majorBidi" w:cstheme="majorBidi"/>
                <w:sz w:val="24"/>
                <w:szCs w:val="24"/>
                <w:rtl/>
              </w:rPr>
            </w:pPr>
          </w:p>
        </w:tc>
        <w:tc>
          <w:tcPr>
            <w:tcW w:w="1559" w:type="dxa"/>
            <w:vMerge/>
          </w:tcPr>
          <w:p w:rsidR="004E5B71" w:rsidRPr="00E07F60" w:rsidRDefault="004E5B71" w:rsidP="00E07F60">
            <w:pPr>
              <w:rPr>
                <w:rFonts w:asciiTheme="majorBidi" w:hAnsiTheme="majorBidi" w:cstheme="majorBidi"/>
                <w:sz w:val="24"/>
                <w:szCs w:val="24"/>
                <w:rtl/>
              </w:rPr>
            </w:pPr>
          </w:p>
        </w:tc>
      </w:tr>
      <w:tr w:rsidR="004E5B71" w:rsidRPr="00E07F60" w:rsidTr="004E5B71">
        <w:tc>
          <w:tcPr>
            <w:tcW w:w="805"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315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يستخدم الخريطة الذهنية لـدعـم التعبير عن رأيه في نص قصير</w:t>
            </w:r>
            <w:r w:rsidRPr="00E07F60">
              <w:rPr>
                <w:rFonts w:asciiTheme="majorBidi" w:hAnsiTheme="majorBidi" w:cstheme="majorBidi"/>
                <w:sz w:val="24"/>
                <w:szCs w:val="24"/>
              </w:rPr>
              <w:t>.</w:t>
            </w:r>
          </w:p>
          <w:p w:rsidR="004E5B71" w:rsidRPr="00E07F60" w:rsidRDefault="004E5B71" w:rsidP="00E07F60">
            <w:pPr>
              <w:rPr>
                <w:rFonts w:asciiTheme="majorBidi" w:hAnsiTheme="majorBidi" w:cstheme="majorBidi"/>
                <w:sz w:val="24"/>
                <w:szCs w:val="24"/>
              </w:rPr>
            </w:pPr>
          </w:p>
        </w:tc>
        <w:tc>
          <w:tcPr>
            <w:tcW w:w="719" w:type="dxa"/>
          </w:tcPr>
          <w:p w:rsidR="004E5B71" w:rsidRPr="00E07F60" w:rsidRDefault="004E5B71" w:rsidP="00E07F60">
            <w:pPr>
              <w:rPr>
                <w:rFonts w:asciiTheme="majorBidi" w:hAnsiTheme="majorBidi" w:cstheme="majorBidi"/>
                <w:sz w:val="24"/>
                <w:szCs w:val="24"/>
              </w:rPr>
            </w:pPr>
          </w:p>
        </w:tc>
        <w:tc>
          <w:tcPr>
            <w:tcW w:w="2431"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كتابة المتعلميـن نـصـوصا قصيـرة يعبرون مـن خـلالـهـا عـن آرائهم حول مواضيع مهمة في مستخدمين معرفتهم ومهاراتهم المكتسبة من المواد الدراسية العالم، الأخرى</w:t>
            </w:r>
          </w:p>
        </w:tc>
        <w:tc>
          <w:tcPr>
            <w:tcW w:w="686"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3-4</w:t>
            </w:r>
          </w:p>
        </w:tc>
        <w:tc>
          <w:tcPr>
            <w:tcW w:w="155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الارتباط</w:t>
            </w:r>
          </w:p>
        </w:tc>
      </w:tr>
    </w:tbl>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صفحة21</w:t>
      </w:r>
    </w:p>
    <w:p w:rsidR="004E5B71" w:rsidRPr="00E07F60" w:rsidRDefault="004E5B71" w:rsidP="00E07F60">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44"/>
        <w:gridCol w:w="956"/>
        <w:gridCol w:w="726"/>
        <w:gridCol w:w="1089"/>
        <w:gridCol w:w="920"/>
        <w:gridCol w:w="944"/>
        <w:gridCol w:w="978"/>
        <w:gridCol w:w="944"/>
        <w:gridCol w:w="795"/>
      </w:tblGrid>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مجموع الأنشطة</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3 السباق نحو المستقبل </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2الفن عالم جميل </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 ما تمليه علي إنسانيتي</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معايير المنهاج</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الكفايات الخاصة</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المجالات</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الكفايات العامة </w:t>
            </w:r>
          </w:p>
        </w:tc>
        <w:tc>
          <w:tcPr>
            <w:tcW w:w="1039" w:type="dxa"/>
          </w:tcPr>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م</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1-1</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1-1</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حقائق</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حقائق</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798" w:type="dxa"/>
          </w:tcPr>
          <w:p w:rsidR="004E5B71" w:rsidRPr="00E07F60" w:rsidRDefault="004E5B71" w:rsidP="00E07F60">
            <w:pPr>
              <w:rPr>
                <w:rFonts w:asciiTheme="majorBidi" w:hAnsiTheme="majorBidi" w:cstheme="majorBidi"/>
                <w:sz w:val="24"/>
                <w:szCs w:val="24"/>
              </w:rPr>
            </w:pP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عمليات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عمليات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4</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1-5</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1-5</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اتجاهات </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5</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ارتباط</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6</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2-1</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2-1</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حقائق</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7</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عمليات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8</w:t>
            </w:r>
          </w:p>
        </w:tc>
      </w:tr>
      <w:tr w:rsidR="004E5B71" w:rsidRPr="00E07F60" w:rsidTr="004E5B71">
        <w:trPr>
          <w:trHeight w:val="287"/>
        </w:trPr>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2-3-1</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2-3</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عمليات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9</w:t>
            </w:r>
          </w:p>
        </w:tc>
      </w:tr>
      <w:tr w:rsidR="004E5B71" w:rsidRPr="00E07F60" w:rsidTr="004E5B71">
        <w:trPr>
          <w:trHeight w:val="287"/>
        </w:trPr>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2-3-2</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tl/>
              </w:rPr>
            </w:pP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عمليات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10</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2-5</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2-5</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عمليات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11</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اتجاهات </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12</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2-7</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2-7</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ارتباط</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13</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3-1-1</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3-1</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حقائق</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14</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3-1-2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3-2</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Pr>
            </w:pP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3-2</w:t>
            </w: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عمليات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15</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3-3-1</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اتجاهات</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val="restart"/>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16</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3-3-2</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Pr>
            </w:pPr>
          </w:p>
        </w:tc>
        <w:tc>
          <w:tcPr>
            <w:tcW w:w="1039" w:type="dxa"/>
            <w:vMerge/>
          </w:tcPr>
          <w:p w:rsidR="004E5B71" w:rsidRPr="00E07F60" w:rsidRDefault="004E5B71" w:rsidP="00E07F60">
            <w:pPr>
              <w:rPr>
                <w:rFonts w:asciiTheme="majorBidi" w:hAnsiTheme="majorBidi" w:cstheme="majorBidi"/>
                <w:sz w:val="24"/>
                <w:szCs w:val="24"/>
              </w:rPr>
            </w:pP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3-4</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ارتباط</w:t>
            </w:r>
          </w:p>
        </w:tc>
        <w:tc>
          <w:tcPr>
            <w:tcW w:w="1039" w:type="dxa"/>
            <w:vMerge/>
          </w:tcPr>
          <w:p w:rsidR="004E5B71" w:rsidRPr="00E07F60" w:rsidRDefault="004E5B71" w:rsidP="00E07F60">
            <w:pPr>
              <w:rPr>
                <w:rFonts w:asciiTheme="majorBidi" w:hAnsiTheme="majorBidi" w:cstheme="majorBidi"/>
                <w:sz w:val="24"/>
                <w:szCs w:val="24"/>
              </w:rPr>
            </w:pP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17</w:t>
            </w:r>
          </w:p>
        </w:tc>
      </w:tr>
      <w:tr w:rsidR="004E5B71" w:rsidRPr="00E07F60" w:rsidTr="004E5B71">
        <w:tc>
          <w:tcPr>
            <w:tcW w:w="103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66</w:t>
            </w:r>
          </w:p>
        </w:tc>
        <w:tc>
          <w:tcPr>
            <w:tcW w:w="1039"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22</w:t>
            </w:r>
          </w:p>
        </w:tc>
        <w:tc>
          <w:tcPr>
            <w:tcW w:w="798"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22</w:t>
            </w:r>
          </w:p>
        </w:tc>
        <w:tc>
          <w:tcPr>
            <w:tcW w:w="1280"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22</w:t>
            </w:r>
          </w:p>
        </w:tc>
        <w:tc>
          <w:tcPr>
            <w:tcW w:w="5195" w:type="dxa"/>
            <w:gridSpan w:val="5"/>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مجموع الأنشطة </w:t>
            </w:r>
          </w:p>
        </w:tc>
      </w:tr>
    </w:tbl>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صفحة22</w:t>
      </w:r>
    </w:p>
    <w:p w:rsidR="004E5B71" w:rsidRPr="00E07F60" w:rsidRDefault="004E5B71" w:rsidP="00E07F60">
      <w:pPr>
        <w:rPr>
          <w:rFonts w:asciiTheme="majorBidi" w:hAnsiTheme="majorBidi" w:cstheme="majorBidi"/>
          <w:sz w:val="24"/>
          <w:szCs w:val="24"/>
        </w:rPr>
      </w:pP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الوحدة الأولى ما تمليه علي إنسانيتي</w:t>
      </w: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(صورة كرة أرضية يحملها عدة أيدي لأشخاص من أعراق مختلفة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والمرء بالأخلاق يسمو ذكره***وبها يفضل في الورى ويوقر</w:t>
      </w:r>
      <w:r w:rsidRPr="00E07F60">
        <w:rPr>
          <w:rFonts w:asciiTheme="majorBidi" w:hAnsiTheme="majorBidi" w:cstheme="majorBidi"/>
          <w:sz w:val="24"/>
          <w:szCs w:val="24"/>
        </w:rPr>
        <w:t xml:space="preserve"> </w:t>
      </w: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الهوامش:</w:t>
      </w: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للشاعر محمود </w:t>
      </w:r>
      <w:proofErr w:type="spellStart"/>
      <w:r w:rsidRPr="00E07F60">
        <w:rPr>
          <w:rFonts w:asciiTheme="majorBidi" w:hAnsiTheme="majorBidi" w:cstheme="majorBidi"/>
          <w:sz w:val="24"/>
          <w:szCs w:val="24"/>
          <w:rtl/>
        </w:rPr>
        <w:t>الأبوبي</w:t>
      </w:r>
      <w:proofErr w:type="spellEnd"/>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صفحة23</w:t>
      </w:r>
    </w:p>
    <w:p w:rsidR="004E5B71" w:rsidRPr="00E07F60" w:rsidRDefault="004E5B71" w:rsidP="00E07F60">
      <w:pPr>
        <w:rPr>
          <w:rFonts w:asciiTheme="majorBidi" w:hAnsiTheme="majorBidi" w:cstheme="majorBidi"/>
          <w:sz w:val="24"/>
          <w:szCs w:val="24"/>
        </w:rPr>
      </w:pPr>
    </w:p>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كفايات الوحدة التعلمية الأولى:</w:t>
      </w:r>
    </w:p>
    <w:tbl>
      <w:tblPr>
        <w:tblStyle w:val="TableGrid"/>
        <w:tblW w:w="0" w:type="auto"/>
        <w:tblInd w:w="805" w:type="dxa"/>
        <w:tblLook w:val="04A0" w:firstRow="1" w:lastRow="0" w:firstColumn="1" w:lastColumn="0" w:noHBand="0" w:noVBand="1"/>
      </w:tblPr>
      <w:tblGrid>
        <w:gridCol w:w="812"/>
        <w:gridCol w:w="2933"/>
        <w:gridCol w:w="813"/>
        <w:gridCol w:w="1222"/>
        <w:gridCol w:w="1174"/>
        <w:gridCol w:w="537"/>
      </w:tblGrid>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عدد الانشطة</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معايير المنهج</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الكفايات الخاصة</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 xml:space="preserve">المجالات </w:t>
            </w:r>
          </w:p>
        </w:tc>
        <w:tc>
          <w:tcPr>
            <w:tcW w:w="119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الكفايات العامة</w:t>
            </w: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1-1 يستمع باهتمام لعروض شفهية متنوعة ليبني على افكار الاخرين ويعبر عن افكاره بوضوح.</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1-1</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الحقائق</w:t>
            </w:r>
          </w:p>
        </w:tc>
        <w:tc>
          <w:tcPr>
            <w:tcW w:w="1190" w:type="dxa"/>
            <w:vMerge w:val="restart"/>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 xml:space="preserve">1-3 يستخدم كلماته ليعرض </w:t>
            </w:r>
            <w:r w:rsidR="00A32DD8" w:rsidRPr="00E07F60">
              <w:rPr>
                <w:rFonts w:asciiTheme="majorBidi" w:hAnsiTheme="majorBidi" w:cstheme="majorBidi"/>
                <w:sz w:val="24"/>
                <w:szCs w:val="24"/>
                <w:rtl/>
              </w:rPr>
              <w:t>للأخرين</w:t>
            </w:r>
            <w:r w:rsidRPr="00E07F60">
              <w:rPr>
                <w:rFonts w:asciiTheme="majorBidi" w:hAnsiTheme="majorBidi" w:cstheme="majorBidi"/>
                <w:sz w:val="24"/>
                <w:szCs w:val="24"/>
                <w:rtl/>
              </w:rPr>
              <w:t xml:space="preserve"> الاخبار او المعلومات التي سمعها من الاعلام او في المدرسة.</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1-3</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العمليات</w:t>
            </w: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 xml:space="preserve">2-1 يقرأ عدة نصوص </w:t>
            </w:r>
            <w:r w:rsidR="00A32DD8" w:rsidRPr="00E07F60">
              <w:rPr>
                <w:rFonts w:asciiTheme="majorBidi" w:hAnsiTheme="majorBidi" w:cstheme="majorBidi"/>
                <w:sz w:val="24"/>
                <w:szCs w:val="24"/>
                <w:rtl/>
              </w:rPr>
              <w:t>لأهداف</w:t>
            </w:r>
            <w:r w:rsidRPr="00E07F60">
              <w:rPr>
                <w:rFonts w:asciiTheme="majorBidi" w:hAnsiTheme="majorBidi" w:cstheme="majorBidi"/>
                <w:sz w:val="24"/>
                <w:szCs w:val="24"/>
                <w:rtl/>
              </w:rPr>
              <w:t xml:space="preserve"> متنوعة: القراءة للمعلومات والقراءة للتسلية.</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2-1</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الحقائق</w:t>
            </w:r>
          </w:p>
        </w:tc>
        <w:tc>
          <w:tcPr>
            <w:tcW w:w="1190" w:type="dxa"/>
            <w:vMerge w:val="restart"/>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2-2 يطرح اسئلة لفهم الفكرة الرئيسة في النص واستخلاص المدلولات عن الزمان والمكان والسبب والنتيجة وخصائص الاشخاص...الخ.</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2-2</w:t>
            </w:r>
          </w:p>
        </w:tc>
        <w:tc>
          <w:tcPr>
            <w:tcW w:w="1233" w:type="dxa"/>
            <w:vMerge w:val="restart"/>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العمليات</w:t>
            </w: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4</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2-3-1 يتعرف استخدام الكلمات الرمزية في الامثال والاقوال الشائعة (المعجم).</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2-3</w:t>
            </w:r>
          </w:p>
        </w:tc>
        <w:tc>
          <w:tcPr>
            <w:tcW w:w="1233" w:type="dxa"/>
            <w:vMerge/>
          </w:tcPr>
          <w:p w:rsidR="008C093F" w:rsidRPr="00E07F60" w:rsidRDefault="008C093F" w:rsidP="00E07F60">
            <w:pPr>
              <w:rPr>
                <w:rFonts w:asciiTheme="majorBidi" w:hAnsiTheme="majorBidi" w:cstheme="majorBidi"/>
                <w:sz w:val="24"/>
                <w:szCs w:val="24"/>
              </w:rPr>
            </w:pP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5</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2-3- 1 يتعرف استخدام الكلمات الرمزية في الامثال والاقوال الشائعة (المعيار).</w:t>
            </w:r>
          </w:p>
        </w:tc>
        <w:tc>
          <w:tcPr>
            <w:tcW w:w="764" w:type="dxa"/>
            <w:vMerge w:val="restart"/>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2-5</w:t>
            </w:r>
          </w:p>
        </w:tc>
        <w:tc>
          <w:tcPr>
            <w:tcW w:w="1233" w:type="dxa"/>
            <w:vMerge/>
          </w:tcPr>
          <w:p w:rsidR="008C093F" w:rsidRPr="00E07F60" w:rsidRDefault="008C093F" w:rsidP="00E07F60">
            <w:pPr>
              <w:rPr>
                <w:rFonts w:asciiTheme="majorBidi" w:hAnsiTheme="majorBidi" w:cstheme="majorBidi"/>
                <w:sz w:val="24"/>
                <w:szCs w:val="24"/>
              </w:rPr>
            </w:pP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6</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2-5 يقرأ بشكل سليم وبطلاقة وبتعبير نصوصا قصيرة من مصادر عديدة, مراعيا سلامة النطق وصحة الضبط وجودة الاداء.</w:t>
            </w:r>
          </w:p>
        </w:tc>
        <w:tc>
          <w:tcPr>
            <w:tcW w:w="764" w:type="dxa"/>
            <w:vMerge/>
          </w:tcPr>
          <w:p w:rsidR="008C093F" w:rsidRPr="00E07F60" w:rsidRDefault="008C093F" w:rsidP="00E07F60">
            <w:pPr>
              <w:rPr>
                <w:rFonts w:asciiTheme="majorBidi" w:hAnsiTheme="majorBidi" w:cstheme="majorBidi"/>
                <w:sz w:val="24"/>
                <w:szCs w:val="24"/>
              </w:rPr>
            </w:pPr>
          </w:p>
        </w:tc>
        <w:tc>
          <w:tcPr>
            <w:tcW w:w="1233" w:type="dxa"/>
            <w:vMerge/>
          </w:tcPr>
          <w:p w:rsidR="008C093F" w:rsidRPr="00E07F60" w:rsidRDefault="008C093F" w:rsidP="00E07F60">
            <w:pPr>
              <w:rPr>
                <w:rFonts w:asciiTheme="majorBidi" w:hAnsiTheme="majorBidi" w:cstheme="majorBidi"/>
                <w:sz w:val="24"/>
                <w:szCs w:val="24"/>
              </w:rPr>
            </w:pP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7</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3-1-1 يتب عدة انواع من النصوص القصيرة (لا يزيد على 10 جمل), فرديا وبالتعاون مع الزملاء مستخدما الجمل الاسمية والفعلية (مهارات لغوية).</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3-1</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الحقائق</w:t>
            </w:r>
          </w:p>
        </w:tc>
        <w:tc>
          <w:tcPr>
            <w:tcW w:w="1190" w:type="dxa"/>
            <w:vMerge w:val="restart"/>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8</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 xml:space="preserve">3-2 يكتب نصا معلوماتيا </w:t>
            </w:r>
            <w:proofErr w:type="spellStart"/>
            <w:r w:rsidRPr="00E07F60">
              <w:rPr>
                <w:rFonts w:asciiTheme="majorBidi" w:hAnsiTheme="majorBidi" w:cstheme="majorBidi"/>
                <w:sz w:val="24"/>
                <w:szCs w:val="24"/>
                <w:rtl/>
              </w:rPr>
              <w:t>وسردي</w:t>
            </w:r>
            <w:r w:rsidR="00A32DD8" w:rsidRPr="00E07F60">
              <w:rPr>
                <w:rFonts w:asciiTheme="majorBidi" w:hAnsiTheme="majorBidi" w:cstheme="majorBidi"/>
                <w:sz w:val="24"/>
                <w:szCs w:val="24"/>
                <w:rtl/>
              </w:rPr>
              <w:t>ّ</w:t>
            </w:r>
            <w:r w:rsidRPr="00E07F60">
              <w:rPr>
                <w:rFonts w:asciiTheme="majorBidi" w:hAnsiTheme="majorBidi" w:cstheme="majorBidi"/>
                <w:sz w:val="24"/>
                <w:szCs w:val="24"/>
                <w:rtl/>
              </w:rPr>
              <w:t>ا</w:t>
            </w:r>
            <w:proofErr w:type="spellEnd"/>
            <w:r w:rsidRPr="00E07F60">
              <w:rPr>
                <w:rFonts w:asciiTheme="majorBidi" w:hAnsiTheme="majorBidi" w:cstheme="majorBidi"/>
                <w:sz w:val="24"/>
                <w:szCs w:val="24"/>
                <w:rtl/>
              </w:rPr>
              <w:t xml:space="preserve"> مستخدما لغة دقيقة وتفاصيل مناسبة مراعيا ترتيب الكلمات بشكل واضح.</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3-2</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العمليات</w:t>
            </w: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9</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 xml:space="preserve">3-3-1 يظهر رغبة في كتابة نصوص قصيرة </w:t>
            </w:r>
            <w:r w:rsidR="00A32DD8" w:rsidRPr="00E07F60">
              <w:rPr>
                <w:rFonts w:asciiTheme="majorBidi" w:hAnsiTheme="majorBidi" w:cstheme="majorBidi"/>
                <w:sz w:val="24"/>
                <w:szCs w:val="24"/>
                <w:rtl/>
              </w:rPr>
              <w:t>لأهداف</w:t>
            </w:r>
            <w:r w:rsidRPr="00E07F60">
              <w:rPr>
                <w:rFonts w:asciiTheme="majorBidi" w:hAnsiTheme="majorBidi" w:cstheme="majorBidi"/>
                <w:sz w:val="24"/>
                <w:szCs w:val="24"/>
                <w:rtl/>
              </w:rPr>
              <w:t xml:space="preserve"> مختلفة.</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3-3</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الاتجاهات</w:t>
            </w: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10</w:t>
            </w:r>
          </w:p>
        </w:tc>
      </w:tr>
      <w:tr w:rsidR="008C093F" w:rsidRPr="00E07F60" w:rsidTr="008C093F">
        <w:tc>
          <w:tcPr>
            <w:tcW w:w="76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3000"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3-4 يستخدم الخريطة الذهنية لدعم التعبير عن رأيه في نص قصير.</w:t>
            </w:r>
          </w:p>
        </w:tc>
        <w:tc>
          <w:tcPr>
            <w:tcW w:w="764"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3-4</w:t>
            </w:r>
          </w:p>
        </w:tc>
        <w:tc>
          <w:tcPr>
            <w:tcW w:w="1233"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الارتباط</w:t>
            </w:r>
          </w:p>
        </w:tc>
        <w:tc>
          <w:tcPr>
            <w:tcW w:w="1190" w:type="dxa"/>
            <w:vMerge/>
          </w:tcPr>
          <w:p w:rsidR="008C093F" w:rsidRPr="00E07F60" w:rsidRDefault="008C093F" w:rsidP="00E07F60">
            <w:pPr>
              <w:rPr>
                <w:rFonts w:asciiTheme="majorBidi" w:hAnsiTheme="majorBidi" w:cstheme="majorBidi"/>
                <w:sz w:val="24"/>
                <w:szCs w:val="24"/>
              </w:rPr>
            </w:pPr>
          </w:p>
        </w:tc>
        <w:tc>
          <w:tcPr>
            <w:tcW w:w="541"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11</w:t>
            </w:r>
          </w:p>
        </w:tc>
      </w:tr>
    </w:tbl>
    <w:p w:rsidR="00A32DD8" w:rsidRPr="00E07F60" w:rsidRDefault="00A32DD8" w:rsidP="00E07F60">
      <w:pPr>
        <w:rPr>
          <w:rFonts w:asciiTheme="majorBidi" w:hAnsiTheme="majorBidi" w:cstheme="majorBidi"/>
          <w:sz w:val="24"/>
          <w:szCs w:val="24"/>
          <w:rtl/>
        </w:rPr>
      </w:pPr>
    </w:p>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صفحة 24</w:t>
      </w:r>
    </w:p>
    <w:p w:rsidR="00A32DD8"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br/>
        <w:t>1-1</w:t>
      </w:r>
      <w:r w:rsidRPr="00E07F60">
        <w:rPr>
          <w:rFonts w:asciiTheme="majorBidi" w:hAnsiTheme="majorBidi" w:cstheme="majorBidi"/>
          <w:sz w:val="24"/>
          <w:szCs w:val="24"/>
          <w:rtl/>
        </w:rPr>
        <w:br/>
        <w:t>* الأمانة (1) النص في دليل المعلم.</w:t>
      </w:r>
      <w:r w:rsidRPr="00E07F60">
        <w:rPr>
          <w:rFonts w:asciiTheme="majorBidi" w:hAnsiTheme="majorBidi" w:cstheme="majorBidi"/>
          <w:sz w:val="24"/>
          <w:szCs w:val="24"/>
          <w:rtl/>
        </w:rPr>
        <w:br/>
      </w:r>
      <w:r w:rsidR="00A32DD8" w:rsidRPr="00E07F60">
        <w:rPr>
          <w:rFonts w:asciiTheme="majorBidi" w:hAnsiTheme="majorBidi" w:cstheme="majorBidi"/>
          <w:sz w:val="24"/>
          <w:szCs w:val="24"/>
          <w:rtl/>
        </w:rPr>
        <w:t>* شجرة معلق عليها او</w:t>
      </w:r>
      <w:r w:rsidRPr="00E07F60">
        <w:rPr>
          <w:rFonts w:asciiTheme="majorBidi" w:hAnsiTheme="majorBidi" w:cstheme="majorBidi"/>
          <w:sz w:val="24"/>
          <w:szCs w:val="24"/>
          <w:rtl/>
        </w:rPr>
        <w:t>راق فارغة لت</w:t>
      </w:r>
      <w:r w:rsidR="00A32DD8" w:rsidRPr="00E07F60">
        <w:rPr>
          <w:rFonts w:asciiTheme="majorBidi" w:hAnsiTheme="majorBidi" w:cstheme="majorBidi"/>
          <w:sz w:val="24"/>
          <w:szCs w:val="24"/>
          <w:rtl/>
        </w:rPr>
        <w:t>كملة الكلمات( الاحسان, الكرم,.</w:t>
      </w:r>
      <w:r w:rsidRPr="00E07F60">
        <w:rPr>
          <w:rFonts w:asciiTheme="majorBidi" w:hAnsiTheme="majorBidi" w:cstheme="majorBidi"/>
          <w:sz w:val="24"/>
          <w:szCs w:val="24"/>
          <w:rtl/>
        </w:rPr>
        <w:t>...,..,...)</w:t>
      </w:r>
      <w:r w:rsidRPr="00E07F60">
        <w:rPr>
          <w:rFonts w:asciiTheme="majorBidi" w:hAnsiTheme="majorBidi" w:cstheme="majorBidi"/>
          <w:sz w:val="24"/>
          <w:szCs w:val="24"/>
          <w:rtl/>
        </w:rPr>
        <w:br/>
        <w:t>1- تمهيد:</w:t>
      </w:r>
      <w:r w:rsidRPr="00E07F60">
        <w:rPr>
          <w:rFonts w:asciiTheme="majorBidi" w:hAnsiTheme="majorBidi" w:cstheme="majorBidi"/>
          <w:sz w:val="24"/>
          <w:szCs w:val="24"/>
          <w:rtl/>
        </w:rPr>
        <w:br/>
        <w:t>- أعدد مع زملائي بعض الاخلاق الحميدة, ثم أكمل الشجرة السابقة.</w:t>
      </w:r>
      <w:r w:rsidRPr="00E07F60">
        <w:rPr>
          <w:rFonts w:asciiTheme="majorBidi" w:hAnsiTheme="majorBidi" w:cstheme="majorBidi"/>
          <w:sz w:val="24"/>
          <w:szCs w:val="24"/>
          <w:rtl/>
        </w:rPr>
        <w:br/>
        <w:t>2- المشاهدة والاستماع:</w:t>
      </w:r>
      <w:r w:rsidRPr="00E07F60">
        <w:rPr>
          <w:rFonts w:asciiTheme="majorBidi" w:hAnsiTheme="majorBidi" w:cstheme="majorBidi"/>
          <w:sz w:val="24"/>
          <w:szCs w:val="24"/>
          <w:rtl/>
        </w:rPr>
        <w:br/>
        <w:t>- أشاهد وأستمع باهتمام لقصة الأمانة.</w:t>
      </w:r>
      <w:r w:rsidRPr="00E07F60">
        <w:rPr>
          <w:rFonts w:asciiTheme="majorBidi" w:hAnsiTheme="majorBidi" w:cstheme="majorBidi"/>
          <w:sz w:val="24"/>
          <w:szCs w:val="24"/>
          <w:rtl/>
        </w:rPr>
        <w:br/>
        <w:t>- أجيب عن أسئلة تفصيلية حول مضامين القصة.</w:t>
      </w:r>
      <w:r w:rsidRPr="00E07F60">
        <w:rPr>
          <w:rFonts w:asciiTheme="majorBidi" w:hAnsiTheme="majorBidi" w:cstheme="majorBidi"/>
          <w:sz w:val="24"/>
          <w:szCs w:val="24"/>
          <w:rtl/>
        </w:rPr>
        <w:br/>
        <w:t>3- الاعداد:</w:t>
      </w:r>
      <w:r w:rsidRPr="00E07F60">
        <w:rPr>
          <w:rFonts w:asciiTheme="majorBidi" w:hAnsiTheme="majorBidi" w:cstheme="majorBidi"/>
          <w:sz w:val="24"/>
          <w:szCs w:val="24"/>
          <w:rtl/>
        </w:rPr>
        <w:br/>
        <w:t>- أتذكر آداب الحوار</w:t>
      </w:r>
      <w:r w:rsidR="00A32DD8"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والمناقشة:</w:t>
      </w:r>
      <w:r w:rsidRPr="00E07F60">
        <w:rPr>
          <w:rFonts w:asciiTheme="majorBidi" w:hAnsiTheme="majorBidi" w:cstheme="majorBidi"/>
          <w:sz w:val="24"/>
          <w:szCs w:val="24"/>
          <w:rtl/>
        </w:rPr>
        <w:br/>
      </w:r>
      <w:r w:rsidR="00A32DD8" w:rsidRPr="00E07F60">
        <w:rPr>
          <w:rFonts w:asciiTheme="majorBidi" w:hAnsiTheme="majorBidi" w:cstheme="majorBidi"/>
          <w:sz w:val="24"/>
          <w:szCs w:val="24"/>
          <w:rtl/>
        </w:rPr>
        <w:t xml:space="preserve"> الانصات, </w:t>
      </w:r>
      <w:r w:rsidRPr="00E07F60">
        <w:rPr>
          <w:rFonts w:asciiTheme="majorBidi" w:hAnsiTheme="majorBidi" w:cstheme="majorBidi"/>
          <w:sz w:val="24"/>
          <w:szCs w:val="24"/>
          <w:rtl/>
        </w:rPr>
        <w:t>الانتباه والتركيز</w:t>
      </w:r>
      <w:r w:rsidR="00A32DD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النظر الى </w:t>
      </w:r>
      <w:proofErr w:type="spellStart"/>
      <w:r w:rsidRPr="00E07F60">
        <w:rPr>
          <w:rFonts w:asciiTheme="majorBidi" w:hAnsiTheme="majorBidi" w:cstheme="majorBidi"/>
          <w:sz w:val="24"/>
          <w:szCs w:val="24"/>
          <w:rtl/>
        </w:rPr>
        <w:t>المتحدث</w:t>
      </w:r>
      <w:r w:rsidR="00A32DD8" w:rsidRPr="00E07F60">
        <w:rPr>
          <w:rFonts w:asciiTheme="majorBidi" w:hAnsiTheme="majorBidi" w:cstheme="majorBidi"/>
          <w:sz w:val="24"/>
          <w:szCs w:val="24"/>
          <w:rtl/>
        </w:rPr>
        <w:t>,</w:t>
      </w:r>
      <w:r w:rsidRPr="00E07F60">
        <w:rPr>
          <w:rFonts w:asciiTheme="majorBidi" w:hAnsiTheme="majorBidi" w:cstheme="majorBidi"/>
          <w:sz w:val="24"/>
          <w:szCs w:val="24"/>
          <w:rtl/>
        </w:rPr>
        <w:t>عدم</w:t>
      </w:r>
      <w:proofErr w:type="spellEnd"/>
      <w:r w:rsidRPr="00E07F60">
        <w:rPr>
          <w:rFonts w:asciiTheme="majorBidi" w:hAnsiTheme="majorBidi" w:cstheme="majorBidi"/>
          <w:sz w:val="24"/>
          <w:szCs w:val="24"/>
          <w:rtl/>
        </w:rPr>
        <w:t xml:space="preserve"> المقاطعة.</w:t>
      </w:r>
      <w:r w:rsidRPr="00E07F60">
        <w:rPr>
          <w:rFonts w:asciiTheme="majorBidi" w:hAnsiTheme="majorBidi" w:cstheme="majorBidi"/>
          <w:sz w:val="24"/>
          <w:szCs w:val="24"/>
          <w:rtl/>
        </w:rPr>
        <w:br/>
        <w:t>- أتحاور مع زملائي في المجموعة حول فكرة القصة وأفكارهم حولها بلغة سليمة.</w:t>
      </w:r>
      <w:r w:rsidRPr="00E07F60">
        <w:rPr>
          <w:rFonts w:asciiTheme="majorBidi" w:hAnsiTheme="majorBidi" w:cstheme="majorBidi"/>
          <w:sz w:val="24"/>
          <w:szCs w:val="24"/>
          <w:rtl/>
        </w:rPr>
        <w:br/>
      </w:r>
    </w:p>
    <w:p w:rsidR="008C093F"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صفحة 25</w:t>
      </w:r>
      <w:r w:rsidR="008C093F" w:rsidRPr="00E07F60">
        <w:rPr>
          <w:rFonts w:asciiTheme="majorBidi" w:hAnsiTheme="majorBidi" w:cstheme="majorBidi"/>
          <w:sz w:val="24"/>
          <w:szCs w:val="24"/>
          <w:rtl/>
        </w:rPr>
        <w:br/>
      </w:r>
      <w:r w:rsidR="008C093F" w:rsidRPr="00E07F60">
        <w:rPr>
          <w:rFonts w:asciiTheme="majorBidi" w:hAnsiTheme="majorBidi" w:cstheme="majorBidi"/>
          <w:sz w:val="24"/>
          <w:szCs w:val="24"/>
          <w:rtl/>
        </w:rPr>
        <w:br/>
        <w:t>4- الممارسة:</w:t>
      </w:r>
      <w:r w:rsidR="008C093F" w:rsidRPr="00E07F60">
        <w:rPr>
          <w:rFonts w:asciiTheme="majorBidi" w:hAnsiTheme="majorBidi" w:cstheme="majorBidi"/>
          <w:sz w:val="24"/>
          <w:szCs w:val="24"/>
          <w:rtl/>
        </w:rPr>
        <w:br/>
        <w:t>- أستمع باهتمام للقصة مرة أخرى.</w:t>
      </w:r>
      <w:r w:rsidR="008C093F" w:rsidRPr="00E07F60">
        <w:rPr>
          <w:rFonts w:asciiTheme="majorBidi" w:hAnsiTheme="majorBidi" w:cstheme="majorBidi"/>
          <w:sz w:val="24"/>
          <w:szCs w:val="24"/>
          <w:rtl/>
        </w:rPr>
        <w:br/>
        <w:t>- أضيف فكرة جديدة مستفيدا من فكرة النص وأفكر الاخرين, ثم أدونها في الفراغ الآتي:</w:t>
      </w:r>
      <w:r w:rsidR="008C093F" w:rsidRPr="00E07F60">
        <w:rPr>
          <w:rFonts w:asciiTheme="majorBidi" w:hAnsiTheme="majorBidi" w:cstheme="majorBidi"/>
          <w:sz w:val="24"/>
          <w:szCs w:val="24"/>
          <w:rtl/>
        </w:rPr>
        <w:br/>
        <w:t>.....</w:t>
      </w:r>
      <w:r w:rsidRPr="00E07F60">
        <w:rPr>
          <w:rFonts w:asciiTheme="majorBidi" w:hAnsiTheme="majorBidi" w:cstheme="majorBidi"/>
          <w:sz w:val="24"/>
          <w:szCs w:val="24"/>
          <w:rtl/>
        </w:rPr>
        <w:t xml:space="preserve"> </w:t>
      </w:r>
      <w:r w:rsidR="008C093F" w:rsidRPr="00E07F60">
        <w:rPr>
          <w:rFonts w:asciiTheme="majorBidi" w:hAnsiTheme="majorBidi" w:cstheme="majorBidi"/>
          <w:sz w:val="24"/>
          <w:szCs w:val="24"/>
          <w:rtl/>
        </w:rPr>
        <w:br/>
        <w:t>- أعبر عن فكرتي شفهيا وبوضوح أمام زملائي.</w:t>
      </w:r>
      <w:r w:rsidR="008C093F" w:rsidRPr="00E07F60">
        <w:rPr>
          <w:rFonts w:asciiTheme="majorBidi" w:hAnsiTheme="majorBidi" w:cstheme="majorBidi"/>
          <w:sz w:val="24"/>
          <w:szCs w:val="24"/>
          <w:rtl/>
        </w:rPr>
        <w:br/>
        <w:t>5- التقييم الذاتي:</w:t>
      </w:r>
      <w:r w:rsidR="008C093F" w:rsidRPr="00E07F60">
        <w:rPr>
          <w:rFonts w:asciiTheme="majorBidi" w:hAnsiTheme="majorBidi" w:cstheme="majorBidi"/>
          <w:sz w:val="24"/>
          <w:szCs w:val="24"/>
          <w:rtl/>
        </w:rPr>
        <w:br/>
        <w:t>- أضع علامة صح أمام العنصر الذي تحقق في أدائي:</w:t>
      </w:r>
    </w:p>
    <w:tbl>
      <w:tblPr>
        <w:tblStyle w:val="TableGrid"/>
        <w:tblW w:w="8725" w:type="dxa"/>
        <w:tblInd w:w="398" w:type="dxa"/>
        <w:tblLayout w:type="fixed"/>
        <w:tblLook w:val="04A0" w:firstRow="1" w:lastRow="0" w:firstColumn="1" w:lastColumn="0" w:noHBand="0" w:noVBand="1"/>
      </w:tblPr>
      <w:tblGrid>
        <w:gridCol w:w="990"/>
        <w:gridCol w:w="990"/>
        <w:gridCol w:w="990"/>
        <w:gridCol w:w="990"/>
        <w:gridCol w:w="4410"/>
        <w:gridCol w:w="355"/>
      </w:tblGrid>
      <w:tr w:rsidR="00A32DD8" w:rsidRPr="00E07F60" w:rsidTr="0044609F">
        <w:tc>
          <w:tcPr>
            <w:tcW w:w="3960" w:type="dxa"/>
            <w:gridSpan w:val="4"/>
          </w:tcPr>
          <w:p w:rsidR="00A32DD8"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4410" w:type="dxa"/>
            <w:vMerge w:val="restart"/>
          </w:tcPr>
          <w:p w:rsidR="00A32DD8"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355" w:type="dxa"/>
            <w:vMerge w:val="restart"/>
          </w:tcPr>
          <w:p w:rsidR="00A32DD8"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A32DD8" w:rsidRPr="00E07F60" w:rsidTr="00A32DD8">
        <w:tc>
          <w:tcPr>
            <w:tcW w:w="990"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990"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990"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4410" w:type="dxa"/>
            <w:vMerge/>
          </w:tcPr>
          <w:p w:rsidR="00A32DD8" w:rsidRPr="00E07F60" w:rsidRDefault="00A32DD8" w:rsidP="00E07F60">
            <w:pPr>
              <w:rPr>
                <w:rFonts w:asciiTheme="majorBidi" w:hAnsiTheme="majorBidi" w:cstheme="majorBidi"/>
                <w:sz w:val="24"/>
                <w:szCs w:val="24"/>
                <w:rtl/>
              </w:rPr>
            </w:pPr>
          </w:p>
        </w:tc>
        <w:tc>
          <w:tcPr>
            <w:tcW w:w="355" w:type="dxa"/>
            <w:vMerge/>
          </w:tcPr>
          <w:p w:rsidR="00A32DD8" w:rsidRPr="00E07F60" w:rsidRDefault="00A32DD8" w:rsidP="00E07F60">
            <w:pPr>
              <w:rPr>
                <w:rFonts w:asciiTheme="majorBidi" w:hAnsiTheme="majorBidi" w:cstheme="majorBidi"/>
                <w:sz w:val="24"/>
                <w:szCs w:val="24"/>
                <w:rtl/>
              </w:rPr>
            </w:pPr>
          </w:p>
        </w:tc>
      </w:tr>
      <w:tr w:rsidR="004E4437" w:rsidRPr="00E07F60" w:rsidTr="00A32DD8">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441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استمعت باهتمام واضح وتركيز عال للنص وحوار زملائي.</w:t>
            </w:r>
          </w:p>
        </w:tc>
        <w:tc>
          <w:tcPr>
            <w:tcW w:w="355"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4E4437" w:rsidRPr="00E07F60" w:rsidTr="00A32DD8">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441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أظهرت قدرة على الافادة من أفكار الاخرين.</w:t>
            </w:r>
          </w:p>
        </w:tc>
        <w:tc>
          <w:tcPr>
            <w:tcW w:w="355"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4E4437" w:rsidRPr="00E07F60" w:rsidTr="00A32DD8">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441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عبرت عن أفكاري بتسلسل واضح.</w:t>
            </w:r>
          </w:p>
        </w:tc>
        <w:tc>
          <w:tcPr>
            <w:tcW w:w="355"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3</w:t>
            </w:r>
          </w:p>
        </w:tc>
      </w:tr>
      <w:tr w:rsidR="004E4437" w:rsidRPr="00E07F60" w:rsidTr="00A32DD8">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441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تحدثت بطلاقة ولغة سليمة.</w:t>
            </w:r>
          </w:p>
        </w:tc>
        <w:tc>
          <w:tcPr>
            <w:tcW w:w="355"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4</w:t>
            </w:r>
          </w:p>
        </w:tc>
      </w:tr>
    </w:tbl>
    <w:p w:rsidR="00A32DD8" w:rsidRPr="00E07F60" w:rsidRDefault="00A32DD8" w:rsidP="00E07F60">
      <w:pPr>
        <w:rPr>
          <w:rFonts w:asciiTheme="majorBidi" w:hAnsiTheme="majorBidi" w:cstheme="majorBidi"/>
          <w:sz w:val="24"/>
          <w:szCs w:val="24"/>
          <w:rtl/>
        </w:rPr>
      </w:pPr>
    </w:p>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 xml:space="preserve">صفحة </w:t>
      </w:r>
      <w:r w:rsidR="00A32DD8" w:rsidRPr="00E07F60">
        <w:rPr>
          <w:rFonts w:asciiTheme="majorBidi" w:hAnsiTheme="majorBidi" w:cstheme="majorBidi"/>
          <w:sz w:val="24"/>
          <w:szCs w:val="24"/>
          <w:rtl/>
        </w:rPr>
        <w:t>26</w:t>
      </w:r>
      <w:r w:rsidRPr="00E07F60">
        <w:rPr>
          <w:rFonts w:asciiTheme="majorBidi" w:hAnsiTheme="majorBidi" w:cstheme="majorBidi"/>
          <w:sz w:val="24"/>
          <w:szCs w:val="24"/>
          <w:rtl/>
        </w:rPr>
        <w:br/>
      </w:r>
      <w:r w:rsidRPr="00E07F60">
        <w:rPr>
          <w:rFonts w:asciiTheme="majorBidi" w:hAnsiTheme="majorBidi" w:cstheme="majorBidi"/>
          <w:sz w:val="24"/>
          <w:szCs w:val="24"/>
          <w:rtl/>
        </w:rPr>
        <w:br/>
        <w:t>2-5</w:t>
      </w:r>
      <w:r w:rsidRPr="00E07F60">
        <w:rPr>
          <w:rFonts w:asciiTheme="majorBidi" w:hAnsiTheme="majorBidi" w:cstheme="majorBidi"/>
          <w:sz w:val="24"/>
          <w:szCs w:val="24"/>
          <w:rtl/>
        </w:rPr>
        <w:br/>
        <w:t>* المسلم في عون أخيه</w:t>
      </w:r>
      <w:r w:rsidRPr="00E07F60">
        <w:rPr>
          <w:rFonts w:asciiTheme="majorBidi" w:hAnsiTheme="majorBidi" w:cstheme="majorBidi"/>
          <w:sz w:val="24"/>
          <w:szCs w:val="24"/>
          <w:rtl/>
        </w:rPr>
        <w:br/>
        <w:t>صور لشبان يوزعون الطرود الخيرية على الفقراء.</w:t>
      </w:r>
      <w:r w:rsidRPr="00E07F60">
        <w:rPr>
          <w:rFonts w:asciiTheme="majorBidi" w:hAnsiTheme="majorBidi" w:cstheme="majorBidi"/>
          <w:sz w:val="24"/>
          <w:szCs w:val="24"/>
          <w:rtl/>
        </w:rPr>
        <w:br/>
        <w:t>1- تمهيد:</w:t>
      </w:r>
      <w:r w:rsidRPr="00E07F60">
        <w:rPr>
          <w:rFonts w:asciiTheme="majorBidi" w:hAnsiTheme="majorBidi" w:cstheme="majorBidi"/>
          <w:sz w:val="24"/>
          <w:szCs w:val="24"/>
          <w:rtl/>
        </w:rPr>
        <w:br/>
        <w:t>- اشاهد عرضا مرئيا بعنوان الفقر والوفاء(1) ثم اوضح الاثر الذي تركه في نفسي.</w:t>
      </w:r>
      <w:r w:rsidRPr="00E07F60">
        <w:rPr>
          <w:rFonts w:asciiTheme="majorBidi" w:hAnsiTheme="majorBidi" w:cstheme="majorBidi"/>
          <w:sz w:val="24"/>
          <w:szCs w:val="24"/>
          <w:rtl/>
        </w:rPr>
        <w:br/>
        <w:t>2- الاعداد:</w:t>
      </w:r>
      <w:r w:rsidRPr="00E07F60">
        <w:rPr>
          <w:rFonts w:asciiTheme="majorBidi" w:hAnsiTheme="majorBidi" w:cstheme="majorBidi"/>
          <w:sz w:val="24"/>
          <w:szCs w:val="24"/>
          <w:rtl/>
        </w:rPr>
        <w:br/>
        <w:t>- اقرأ ما يأتي قراءة جهرية صحيحة مراعيا ما يأتي:</w:t>
      </w:r>
      <w:r w:rsidRPr="00E07F60">
        <w:rPr>
          <w:rFonts w:asciiTheme="majorBidi" w:hAnsiTheme="majorBidi" w:cstheme="majorBidi"/>
          <w:sz w:val="24"/>
          <w:szCs w:val="24"/>
          <w:rtl/>
        </w:rPr>
        <w:br/>
        <w:t>(الطلاقة – النطق السليم – الضبط الصحيح – تمثيل المعنى)</w:t>
      </w:r>
      <w:r w:rsidRPr="00E07F60">
        <w:rPr>
          <w:rFonts w:asciiTheme="majorBidi" w:hAnsiTheme="majorBidi" w:cstheme="majorBidi"/>
          <w:sz w:val="24"/>
          <w:szCs w:val="24"/>
          <w:rtl/>
        </w:rPr>
        <w:br/>
        <w:t>أ- قال رسول الله صلى الله عليه وسلم: " تصدقوا قبل ألا تصّدّقوا, تصدقوا قبل أن يحال بينكم وبين الصدقة".</w:t>
      </w:r>
      <w:r w:rsidRPr="00E07F60">
        <w:rPr>
          <w:rFonts w:asciiTheme="majorBidi" w:hAnsiTheme="majorBidi" w:cstheme="majorBidi"/>
          <w:sz w:val="24"/>
          <w:szCs w:val="24"/>
          <w:rtl/>
        </w:rPr>
        <w:br/>
        <w:t>ب- فلما رأى رسول الله صلى الله عليه وسلم ذلك تهلل وجهه حتى كأنه فلقة من قمر ثم قسمه بين الفقراء.</w:t>
      </w:r>
      <w:r w:rsidRPr="00E07F60">
        <w:rPr>
          <w:rFonts w:asciiTheme="majorBidi" w:hAnsiTheme="majorBidi" w:cstheme="majorBidi"/>
          <w:sz w:val="24"/>
          <w:szCs w:val="24"/>
          <w:rtl/>
        </w:rPr>
        <w:br/>
        <w:t>3- القراءة:</w:t>
      </w:r>
      <w:r w:rsidRPr="00E07F60">
        <w:rPr>
          <w:rFonts w:asciiTheme="majorBidi" w:hAnsiTheme="majorBidi" w:cstheme="majorBidi"/>
          <w:sz w:val="24"/>
          <w:szCs w:val="24"/>
          <w:rtl/>
        </w:rPr>
        <w:br/>
        <w:t>- اقرأ النص الاتي قراءة صامتة, مستخدما الرموز في الجدول في اثناء القراءة, لأتمكن من الفهم الصحيح.</w:t>
      </w:r>
    </w:p>
    <w:tbl>
      <w:tblPr>
        <w:tblStyle w:val="TableGrid"/>
        <w:tblW w:w="0" w:type="auto"/>
        <w:tblLook w:val="04A0" w:firstRow="1" w:lastRow="0" w:firstColumn="1" w:lastColumn="0" w:noHBand="0" w:noVBand="1"/>
      </w:tblPr>
      <w:tblGrid>
        <w:gridCol w:w="2075"/>
        <w:gridCol w:w="2074"/>
        <w:gridCol w:w="2074"/>
        <w:gridCol w:w="2073"/>
      </w:tblGrid>
      <w:tr w:rsidR="008C093F" w:rsidRPr="00E07F60" w:rsidTr="0044609F">
        <w:tc>
          <w:tcPr>
            <w:tcW w:w="2337"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عبارات تدل على الحزن</w:t>
            </w:r>
          </w:p>
        </w:tc>
        <w:tc>
          <w:tcPr>
            <w:tcW w:w="2337"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عبارات تدل على الفرح</w:t>
            </w:r>
          </w:p>
        </w:tc>
        <w:tc>
          <w:tcPr>
            <w:tcW w:w="2338"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 xml:space="preserve">عبارة غير </w:t>
            </w:r>
            <w:r w:rsidR="00A32DD8" w:rsidRPr="00E07F60">
              <w:rPr>
                <w:rFonts w:asciiTheme="majorBidi" w:hAnsiTheme="majorBidi" w:cstheme="majorBidi"/>
                <w:sz w:val="24"/>
                <w:szCs w:val="24"/>
                <w:rtl/>
              </w:rPr>
              <w:t>و</w:t>
            </w:r>
            <w:r w:rsidRPr="00E07F60">
              <w:rPr>
                <w:rFonts w:asciiTheme="majorBidi" w:hAnsiTheme="majorBidi" w:cstheme="majorBidi"/>
                <w:sz w:val="24"/>
                <w:szCs w:val="24"/>
                <w:rtl/>
              </w:rPr>
              <w:t>اضحة</w:t>
            </w:r>
          </w:p>
        </w:tc>
        <w:tc>
          <w:tcPr>
            <w:tcW w:w="2338"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كلمة غامضة</w:t>
            </w:r>
          </w:p>
        </w:tc>
      </w:tr>
      <w:tr w:rsidR="008C093F" w:rsidRPr="00E07F60" w:rsidTr="0044609F">
        <w:tc>
          <w:tcPr>
            <w:tcW w:w="2337"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337"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علامة صح</w:t>
            </w:r>
          </w:p>
        </w:tc>
        <w:tc>
          <w:tcPr>
            <w:tcW w:w="2338"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338" w:type="dxa"/>
          </w:tcPr>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A32DD8"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br/>
      </w:r>
    </w:p>
    <w:p w:rsidR="008C093F"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صفحة 27</w:t>
      </w:r>
      <w:r w:rsidR="008C093F" w:rsidRPr="00E07F60">
        <w:rPr>
          <w:rFonts w:asciiTheme="majorBidi" w:hAnsiTheme="majorBidi" w:cstheme="majorBidi"/>
          <w:sz w:val="24"/>
          <w:szCs w:val="24"/>
          <w:rtl/>
        </w:rPr>
        <w:br/>
      </w:r>
      <w:r w:rsidR="008C093F" w:rsidRPr="00E07F60">
        <w:rPr>
          <w:rFonts w:asciiTheme="majorBidi" w:hAnsiTheme="majorBidi" w:cstheme="majorBidi"/>
          <w:sz w:val="24"/>
          <w:szCs w:val="24"/>
        </w:rPr>
        <w:br/>
      </w:r>
      <w:r w:rsidR="008C093F" w:rsidRPr="00E07F60">
        <w:rPr>
          <w:rFonts w:asciiTheme="majorBidi" w:hAnsiTheme="majorBidi" w:cstheme="majorBidi"/>
          <w:sz w:val="24"/>
          <w:szCs w:val="24"/>
          <w:rtl/>
        </w:rPr>
        <w:t>"ورد أن النبي – صلى الله عليه وسلم- جلس ذات يوم في المسجد يحدث أصحابه، فإذا به يرى سوادا مقبلا عليه من بعيد، إنهم قوم فقراء أقبلوا عليه من قبيلة مضر، فلما رأى رسول الله -صلى الله عليه وسلم - ما بهم من الجهد والعري والجوع، تغيرت ملامح وجهه، ثم قام فدخل بيته؛ لبحث عن شيء لهم فلم يجد، ثم راح إلى المسجد فصلى الظهر، ثم صعد منبره، فحمد الله وأثنى عليه، ثم قال:</w:t>
      </w:r>
    </w:p>
    <w:p w:rsidR="008C093F"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w:t>
      </w:r>
      <w:proofErr w:type="spellStart"/>
      <w:r w:rsidR="008C093F" w:rsidRPr="00E07F60">
        <w:rPr>
          <w:rFonts w:asciiTheme="majorBidi" w:hAnsiTheme="majorBidi" w:cstheme="majorBidi"/>
          <w:sz w:val="24"/>
          <w:szCs w:val="24"/>
          <w:rtl/>
        </w:rPr>
        <w:t>یا</w:t>
      </w:r>
      <w:proofErr w:type="spellEnd"/>
      <w:r w:rsidR="008C093F" w:rsidRPr="00E07F60">
        <w:rPr>
          <w:rFonts w:asciiTheme="majorBidi" w:hAnsiTheme="majorBidi" w:cstheme="majorBidi"/>
          <w:sz w:val="24"/>
          <w:szCs w:val="24"/>
          <w:rtl/>
        </w:rPr>
        <w:t xml:space="preserve"> </w:t>
      </w:r>
      <w:proofErr w:type="spellStart"/>
      <w:r w:rsidR="008C093F" w:rsidRPr="00E07F60">
        <w:rPr>
          <w:rFonts w:asciiTheme="majorBidi" w:hAnsiTheme="majorBidi" w:cstheme="majorBidi"/>
          <w:sz w:val="24"/>
          <w:szCs w:val="24"/>
          <w:rtl/>
        </w:rPr>
        <w:t>ایها</w:t>
      </w:r>
      <w:proofErr w:type="spellEnd"/>
      <w:r w:rsidR="008C093F" w:rsidRPr="00E07F60">
        <w:rPr>
          <w:rFonts w:asciiTheme="majorBidi" w:hAnsiTheme="majorBidi" w:cstheme="majorBidi"/>
          <w:sz w:val="24"/>
          <w:szCs w:val="24"/>
          <w:rtl/>
        </w:rPr>
        <w:t xml:space="preserve"> الناس تصدقوا قبل أن لا تصدقوا، تصدقوا قبل أن يحال بينكم وبين الصدقة، تصدق امرؤ من ديناره، تصدق امرؤ من درهمه، من بره، من تمره، من شعيره، لا يحقرن شيئا من الصدقة، ولو بشق تمرة",  فقام رجل من الأنصار بصُرة في كفه، فناولها رسول الله – صلى الله عليه وسلم - وهو على منبره، فقبضها وهو على منبره يعرف السرور في وجهه، ثم قام الناس إلى بيوتهم، وجاؤوا بصدقات، حتى اجتمع بين يديه – صلى الله عليه وسلم - </w:t>
      </w:r>
      <w:proofErr w:type="spellStart"/>
      <w:r w:rsidR="008C093F" w:rsidRPr="00E07F60">
        <w:rPr>
          <w:rFonts w:asciiTheme="majorBidi" w:hAnsiTheme="majorBidi" w:cstheme="majorBidi"/>
          <w:sz w:val="24"/>
          <w:szCs w:val="24"/>
          <w:rtl/>
        </w:rPr>
        <w:t>کومان</w:t>
      </w:r>
      <w:proofErr w:type="spellEnd"/>
      <w:r w:rsidR="008C093F" w:rsidRPr="00E07F60">
        <w:rPr>
          <w:rFonts w:asciiTheme="majorBidi" w:hAnsiTheme="majorBidi" w:cstheme="majorBidi"/>
          <w:sz w:val="24"/>
          <w:szCs w:val="24"/>
          <w:rtl/>
        </w:rPr>
        <w:t xml:space="preserve">: </w:t>
      </w:r>
      <w:proofErr w:type="spellStart"/>
      <w:r w:rsidR="008C093F" w:rsidRPr="00E07F60">
        <w:rPr>
          <w:rFonts w:asciiTheme="majorBidi" w:hAnsiTheme="majorBidi" w:cstheme="majorBidi"/>
          <w:sz w:val="24"/>
          <w:szCs w:val="24"/>
          <w:rtl/>
        </w:rPr>
        <w:t>کوم</w:t>
      </w:r>
      <w:proofErr w:type="spellEnd"/>
      <w:r w:rsidR="008C093F" w:rsidRPr="00E07F60">
        <w:rPr>
          <w:rFonts w:asciiTheme="majorBidi" w:hAnsiTheme="majorBidi" w:cstheme="majorBidi"/>
          <w:sz w:val="24"/>
          <w:szCs w:val="24"/>
          <w:rtl/>
        </w:rPr>
        <w:t xml:space="preserve"> من طعام، وكوم من ثياب</w:t>
      </w:r>
      <w:r w:rsidRPr="00E07F60">
        <w:rPr>
          <w:rFonts w:asciiTheme="majorBidi" w:hAnsiTheme="majorBidi" w:cstheme="majorBidi"/>
          <w:sz w:val="24"/>
          <w:szCs w:val="24"/>
          <w:rtl/>
        </w:rPr>
        <w:t>)</w:t>
      </w:r>
      <w:r w:rsidR="008C093F" w:rsidRPr="00E07F60">
        <w:rPr>
          <w:rFonts w:asciiTheme="majorBidi" w:hAnsiTheme="majorBidi" w:cstheme="majorBidi"/>
          <w:sz w:val="24"/>
          <w:szCs w:val="24"/>
          <w:rtl/>
        </w:rPr>
        <w:t>.</w:t>
      </w:r>
      <w:r w:rsidR="008C093F" w:rsidRPr="00E07F60">
        <w:rPr>
          <w:rFonts w:asciiTheme="majorBidi" w:hAnsiTheme="majorBidi" w:cstheme="majorBidi"/>
          <w:sz w:val="24"/>
          <w:szCs w:val="24"/>
          <w:rtl/>
        </w:rPr>
        <w:br/>
        <w:t xml:space="preserve"> فلما رأى الرسول – صلى الله عليه وسلم - ذلك تهلل وجهه حتى كأنه فلقة من قمر، ثم قسمه بين الفقراء.</w:t>
      </w:r>
      <w:r w:rsidR="008C093F" w:rsidRPr="00E07F60">
        <w:rPr>
          <w:rFonts w:asciiTheme="majorBidi" w:hAnsiTheme="majorBidi" w:cstheme="majorBidi"/>
          <w:sz w:val="24"/>
          <w:szCs w:val="24"/>
          <w:rtl/>
        </w:rPr>
        <w:br/>
        <w:t xml:space="preserve"> 4- الفهم والاستيعاب:</w:t>
      </w:r>
    </w:p>
    <w:p w:rsidR="00A32DD8"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t>- أحوط الكلمات الغامضة، وأستشير مجموعتي لمعرفة معانيها .</w:t>
      </w:r>
      <w:r w:rsidRPr="00E07F60">
        <w:rPr>
          <w:rFonts w:asciiTheme="majorBidi" w:hAnsiTheme="majorBidi" w:cstheme="majorBidi"/>
          <w:sz w:val="24"/>
          <w:szCs w:val="24"/>
          <w:rtl/>
        </w:rPr>
        <w:br/>
        <w:t xml:space="preserve"> - أجيب شفهيا عن الأسئلة الآتية إجابة وافية: </w:t>
      </w:r>
      <w:r w:rsidRPr="00E07F60">
        <w:rPr>
          <w:rFonts w:asciiTheme="majorBidi" w:hAnsiTheme="majorBidi" w:cstheme="majorBidi"/>
          <w:sz w:val="24"/>
          <w:szCs w:val="24"/>
          <w:rtl/>
        </w:rPr>
        <w:br/>
        <w:t>- ماذا فعل النبي – صلى الله عليه وسلم - عندما رأى الفقراء؟</w:t>
      </w:r>
      <w:r w:rsidRPr="00E07F60">
        <w:rPr>
          <w:rFonts w:asciiTheme="majorBidi" w:hAnsiTheme="majorBidi" w:cstheme="majorBidi"/>
          <w:sz w:val="24"/>
          <w:szCs w:val="24"/>
          <w:rtl/>
        </w:rPr>
        <w:br/>
        <w:t xml:space="preserve"> - بين موقف أصحاب رسول الله – صلى الله عليه وسلم - من دعوته إلى مساعدة الفقراء. </w:t>
      </w:r>
      <w:r w:rsidRPr="00E07F60">
        <w:rPr>
          <w:rFonts w:asciiTheme="majorBidi" w:hAnsiTheme="majorBidi" w:cstheme="majorBidi"/>
          <w:sz w:val="24"/>
          <w:szCs w:val="24"/>
          <w:rtl/>
        </w:rPr>
        <w:br/>
        <w:t>- ماذا تتوقع لو قدم كل إنسان المساعدة للمحتاجين؟</w:t>
      </w:r>
      <w:r w:rsidRPr="00E07F60">
        <w:rPr>
          <w:rFonts w:asciiTheme="majorBidi" w:hAnsiTheme="majorBidi" w:cstheme="majorBidi"/>
          <w:sz w:val="24"/>
          <w:szCs w:val="24"/>
          <w:rtl/>
        </w:rPr>
        <w:br/>
      </w:r>
    </w:p>
    <w:p w:rsidR="008C093F"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صفحة 28</w:t>
      </w:r>
      <w:r w:rsidR="008C093F" w:rsidRPr="00E07F60">
        <w:rPr>
          <w:rFonts w:asciiTheme="majorBidi" w:hAnsiTheme="majorBidi" w:cstheme="majorBidi"/>
          <w:sz w:val="24"/>
          <w:szCs w:val="24"/>
          <w:rtl/>
        </w:rPr>
        <w:br/>
      </w:r>
      <w:r w:rsidR="008C093F" w:rsidRPr="00E07F60">
        <w:rPr>
          <w:rFonts w:asciiTheme="majorBidi" w:hAnsiTheme="majorBidi" w:cstheme="majorBidi"/>
          <w:sz w:val="24"/>
          <w:szCs w:val="24"/>
          <w:rtl/>
        </w:rPr>
        <w:br/>
        <w:t>5- الممارسة:</w:t>
      </w:r>
      <w:r w:rsidR="008C093F" w:rsidRPr="00E07F60">
        <w:rPr>
          <w:rFonts w:asciiTheme="majorBidi" w:hAnsiTheme="majorBidi" w:cstheme="majorBidi"/>
          <w:sz w:val="24"/>
          <w:szCs w:val="24"/>
          <w:rtl/>
        </w:rPr>
        <w:br/>
        <w:t>- اقرأ النص السابق أمام زملائي قراءة جهرية صحيحة مراعيا ما يأتي:</w:t>
      </w:r>
      <w:r w:rsidR="008C093F" w:rsidRPr="00E07F60">
        <w:rPr>
          <w:rFonts w:asciiTheme="majorBidi" w:hAnsiTheme="majorBidi" w:cstheme="majorBidi"/>
          <w:sz w:val="24"/>
          <w:szCs w:val="24"/>
          <w:rtl/>
        </w:rPr>
        <w:br/>
        <w:t>(الطلاقة – النطق السليم – الضبط الصحيح -تمثيل المعنى)</w:t>
      </w:r>
    </w:p>
    <w:p w:rsidR="008C093F" w:rsidRPr="00E07F60" w:rsidRDefault="008C093F" w:rsidP="00E07F60">
      <w:pPr>
        <w:rPr>
          <w:rFonts w:asciiTheme="majorBidi" w:hAnsiTheme="majorBidi" w:cstheme="majorBidi"/>
          <w:sz w:val="24"/>
          <w:szCs w:val="24"/>
        </w:rPr>
      </w:pPr>
      <w:r w:rsidRPr="00E07F60">
        <w:rPr>
          <w:rFonts w:asciiTheme="majorBidi" w:hAnsiTheme="majorBidi" w:cstheme="majorBidi"/>
          <w:sz w:val="24"/>
          <w:szCs w:val="24"/>
          <w:rtl/>
        </w:rPr>
        <w:t>6- التقييم الذاتي:</w:t>
      </w:r>
      <w:r w:rsidRPr="00E07F60">
        <w:rPr>
          <w:rFonts w:asciiTheme="majorBidi" w:hAnsiTheme="majorBidi" w:cstheme="majorBidi"/>
          <w:sz w:val="24"/>
          <w:szCs w:val="24"/>
          <w:rtl/>
        </w:rPr>
        <w:br/>
        <w:t>- اضع علامة صح امام العنصر الذي تحقق في ادائي:</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A32DD8" w:rsidRPr="00E07F60" w:rsidTr="0044609F">
        <w:tc>
          <w:tcPr>
            <w:tcW w:w="4595" w:type="dxa"/>
            <w:gridSpan w:val="4"/>
          </w:tcPr>
          <w:p w:rsidR="00A32DD8"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A32DD8"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A32DD8" w:rsidRPr="00E07F60" w:rsidRDefault="00A32DD8"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A32DD8" w:rsidRPr="00E07F60" w:rsidTr="00A32DD8">
        <w:tc>
          <w:tcPr>
            <w:tcW w:w="1260"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A32DD8" w:rsidRPr="00E07F60" w:rsidRDefault="00A32DD8"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A32DD8" w:rsidRPr="00E07F60" w:rsidRDefault="00A32DD8" w:rsidP="00E07F60">
            <w:pPr>
              <w:rPr>
                <w:rFonts w:asciiTheme="majorBidi" w:hAnsiTheme="majorBidi" w:cstheme="majorBidi"/>
                <w:sz w:val="24"/>
                <w:szCs w:val="24"/>
                <w:rtl/>
              </w:rPr>
            </w:pPr>
          </w:p>
        </w:tc>
        <w:tc>
          <w:tcPr>
            <w:tcW w:w="498" w:type="dxa"/>
            <w:vMerge/>
          </w:tcPr>
          <w:p w:rsidR="00A32DD8" w:rsidRPr="00E07F60" w:rsidRDefault="00A32DD8" w:rsidP="00E07F60">
            <w:pPr>
              <w:rPr>
                <w:rFonts w:asciiTheme="majorBidi" w:hAnsiTheme="majorBidi" w:cstheme="majorBidi"/>
                <w:sz w:val="24"/>
                <w:szCs w:val="24"/>
                <w:rtl/>
              </w:rPr>
            </w:pPr>
          </w:p>
        </w:tc>
      </w:tr>
      <w:tr w:rsidR="004E4437" w:rsidRPr="00E07F60" w:rsidTr="00A32DD8">
        <w:tc>
          <w:tcPr>
            <w:tcW w:w="126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قرأت النص قراءة سليمة من دون أخطاء وبطلاقة</w:t>
            </w:r>
          </w:p>
        </w:tc>
        <w:tc>
          <w:tcPr>
            <w:tcW w:w="498"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4E4437" w:rsidRPr="00E07F60" w:rsidTr="00A32DD8">
        <w:tc>
          <w:tcPr>
            <w:tcW w:w="126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تمكنت من مهارات القراءة الجهرية الصحيحة</w:t>
            </w:r>
          </w:p>
        </w:tc>
        <w:tc>
          <w:tcPr>
            <w:tcW w:w="498" w:type="dxa"/>
          </w:tcPr>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2</w:t>
            </w:r>
          </w:p>
        </w:tc>
      </w:tr>
    </w:tbl>
    <w:p w:rsidR="008C093F" w:rsidRPr="00E07F60" w:rsidRDefault="008C093F" w:rsidP="00E07F60">
      <w:pPr>
        <w:rPr>
          <w:rFonts w:asciiTheme="majorBidi" w:hAnsiTheme="majorBidi" w:cstheme="majorBidi"/>
          <w:sz w:val="24"/>
          <w:szCs w:val="24"/>
          <w:rtl/>
        </w:rPr>
      </w:pPr>
      <w:r w:rsidRPr="00E07F60">
        <w:rPr>
          <w:rFonts w:asciiTheme="majorBidi" w:hAnsiTheme="majorBidi" w:cstheme="majorBidi"/>
          <w:sz w:val="24"/>
          <w:szCs w:val="24"/>
          <w:rtl/>
        </w:rPr>
        <w:br/>
      </w:r>
      <w:r w:rsidR="00A32DD8" w:rsidRPr="00E07F60">
        <w:rPr>
          <w:rFonts w:asciiTheme="majorBidi" w:hAnsiTheme="majorBidi" w:cstheme="majorBidi"/>
          <w:sz w:val="24"/>
          <w:szCs w:val="24"/>
          <w:rtl/>
        </w:rPr>
        <w:t>صفحة 29</w:t>
      </w:r>
    </w:p>
    <w:p w:rsidR="00A32DD8" w:rsidRPr="00E07F60" w:rsidRDefault="00A32DD8" w:rsidP="00E07F60">
      <w:pPr>
        <w:rPr>
          <w:rFonts w:asciiTheme="majorBidi" w:hAnsiTheme="majorBidi" w:cstheme="majorBidi"/>
          <w:sz w:val="24"/>
          <w:szCs w:val="24"/>
          <w:rtl/>
        </w:rPr>
      </w:pP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كتابتي صحيحة (١)</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صورة : ولد يكتب فروضه</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1-تمهيد</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أقرأ الجملتين الآتيتين، وألاحظ نطق الملوّن منها:</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خلق الله – سبحانه وتعالى - السموات (ملونة) والأرض في ستة أيام (ملونة).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لقب الرسول محمد (ملونة) – صلى الله عليه وسلم – بالصادق الأمين.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2-التدريب والتطبيق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بالتعاون مع مجموعتي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أ-نقرأ الجمل الآتية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الرحمن من أسماء الله الحسنى.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هذا الولدُ يقَبّلُ رأسَ والدِه احتراماً وتقديراً.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نجحَ التلميذُ الذي ثابرَ على الدراسة.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ب-نحَوّط الكلمات التي حوتْ حروفاً تنطق ولا تكتب، ثم نكتبها في الشكل الآتي :</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صفحة30</w:t>
      </w:r>
    </w:p>
    <w:p w:rsidR="004E4437" w:rsidRPr="00E07F60" w:rsidRDefault="004E4437" w:rsidP="00E07F60">
      <w:pPr>
        <w:rPr>
          <w:rFonts w:asciiTheme="majorBidi" w:hAnsiTheme="majorBidi" w:cstheme="majorBidi"/>
          <w:sz w:val="24"/>
          <w:szCs w:val="24"/>
        </w:rPr>
      </w:pP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 نذْكر من حصيلتنا اللغوية كلمات حوت حروفاً تُنطق ولا تكتب، ثم ندَوّنها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د- أَملأ الفراغات بكلمات تحتوي على حروف تنطق ولا تكتب.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الجملة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سورة.... من سور القرآن العظيم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القصص مليئة بالعظة والعبر.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قضيْتُ وقتاً ممتعاً مع أصحابي... الوقت مرّ سريعاً.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أبناء الخليج أسرةٌ... تجمعهم روابطٌ متينة.</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3-الممارسة :</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أكتب ما يُملى عليّ:</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أصَوّب</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Pr>
      </w:pP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صفحة31</w:t>
      </w:r>
    </w:p>
    <w:p w:rsidR="004E4437" w:rsidRPr="00E07F60" w:rsidRDefault="004E4437" w:rsidP="00E07F60">
      <w:pPr>
        <w:rPr>
          <w:rFonts w:asciiTheme="majorBidi" w:hAnsiTheme="majorBidi" w:cstheme="majorBidi"/>
          <w:sz w:val="24"/>
          <w:szCs w:val="24"/>
        </w:rPr>
      </w:pP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قطرة ماء (١)</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صورة: نرى دورة المياه كيف تتبخر مياه البحار لتتشكل الغيوم وتتساقط أمطار وثلوج الذي بدوره يذوب ويصل إلى الأنهار فالبحار.</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1-تمهيد</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أجيب شفهياً:</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ماذا تشاهد في الصورة؟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أتوقع مضمون القصة من خلال فهمي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-أقرأ النص قراءة صحيحة ،وأشير للمعلومات فيه باستخدام قلم الرصاص وفق الرموز التالية:</w:t>
      </w:r>
    </w:p>
    <w:tbl>
      <w:tblPr>
        <w:tblStyle w:val="TableGrid"/>
        <w:bidiVisual/>
        <w:tblW w:w="0" w:type="auto"/>
        <w:tblLook w:val="04A0" w:firstRow="1" w:lastRow="0" w:firstColumn="1" w:lastColumn="0" w:noHBand="0" w:noVBand="1"/>
      </w:tblPr>
      <w:tblGrid>
        <w:gridCol w:w="2127"/>
        <w:gridCol w:w="2109"/>
        <w:gridCol w:w="1945"/>
        <w:gridCol w:w="2115"/>
      </w:tblGrid>
      <w:tr w:rsidR="004E4437" w:rsidRPr="00E07F60" w:rsidTr="0044609F">
        <w:tc>
          <w:tcPr>
            <w:tcW w:w="2397"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2383"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2187"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2383"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w:t>
            </w:r>
          </w:p>
        </w:tc>
      </w:tr>
      <w:tr w:rsidR="004E4437" w:rsidRPr="00E07F60" w:rsidTr="0044609F">
        <w:tc>
          <w:tcPr>
            <w:tcW w:w="2397"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معلومة معروفة </w:t>
            </w:r>
          </w:p>
        </w:tc>
        <w:tc>
          <w:tcPr>
            <w:tcW w:w="2383"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معلومة جديدة </w:t>
            </w:r>
          </w:p>
        </w:tc>
        <w:tc>
          <w:tcPr>
            <w:tcW w:w="2187"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معلومة لم أفهمها </w:t>
            </w:r>
          </w:p>
        </w:tc>
        <w:tc>
          <w:tcPr>
            <w:tcW w:w="2383" w:type="dxa"/>
          </w:tcPr>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كلمة غامضة </w:t>
            </w:r>
          </w:p>
        </w:tc>
      </w:tr>
    </w:tbl>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الهامش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١: صبحي سليمان – قطرة ماء</w:t>
      </w:r>
    </w:p>
    <w:p w:rsidR="004E4437" w:rsidRPr="00E07F60" w:rsidRDefault="004E4437" w:rsidP="00E07F60">
      <w:pPr>
        <w:rPr>
          <w:rFonts w:asciiTheme="majorBidi" w:hAnsiTheme="majorBidi" w:cstheme="majorBidi"/>
          <w:sz w:val="24"/>
          <w:szCs w:val="24"/>
          <w:rtl/>
        </w:rPr>
      </w:pP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صفحة32</w:t>
      </w:r>
    </w:p>
    <w:p w:rsidR="004E4437" w:rsidRPr="00E07F60" w:rsidRDefault="004E4437" w:rsidP="00E07F60">
      <w:pPr>
        <w:rPr>
          <w:rFonts w:asciiTheme="majorBidi" w:hAnsiTheme="majorBidi" w:cstheme="majorBidi"/>
          <w:sz w:val="24"/>
          <w:szCs w:val="24"/>
        </w:rPr>
      </w:pP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تثاءبت قطرة الماء وهي تحتضن أمَّها السحابة الكبيرة، وضمّتها وهي تنوي العودة إلى النوم مرة أخرى... لكنّ أمها أصرّت على إيقاظها لكي تقوم بعملها الذي خُلقت من أجله.. إنه يوم المطر.. ويجب أن تترك حضن أمها السحابة وأن تهبطَ إلى الأرض، خافت قطرة الماء من سقوطها؛ فالمكان مرتفعٌ جداً... ولكنها في النهاية تمنّت أن تسقط في مكانٍ جميل، وألا تسقط في مدينة البشر وسط الأوحال، فلن ينالها في هذه الحالة إلا اتساخها فقط.. ضحكتِ الأم وهي تقول : وما الأذى في ذلك يا صغيرتي؟ ردّت قطرة الماء بسرعة قائلة: سأتّسخ ولن تكون لي فائدة، ربّتت الأم على كتفها وهي تقول لها : اعلمي يا صغيرتي أنكِ حتى لو اتسختِ؛ فبعد قليل تسطع الشمس، وتتحولين إلى بخار ماء، وتصعدين للأعلى نظيفة نقيّة خالية من أيّ أوساخ، ثم ترجعين لأحضاني مرة أخرى.</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اسمعي يا صغيرتي : اجعلي من عملكِ متعة كي تحبيه وتتقنيه.. ابتسمتِ الصغيرة وهي تقول: حسناً يا أماه.. سأنزل لأنشر الخير في كل مكان.. وهطل المطر، ونزلت قطرة الماء على أوراق شجرة البرتقال العتيقة، ثم انزلقت بانسيابية حتى سقطت على أرض البستان، وهناك غاصت في باطن الأرض، ولكنها ما لبثت قليلاً حتى امتصّتها جذور شجرة البرتقال لتُذْهِب عنها العطش وترويها، فأيْنعت الشجرة بالبرتقال اللذيذ..</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وما هي إلا دقائق حتى خرجت قطرة الماء من أوراق شجرة البرتقال وهي بخار ماء، وأخذت ترتفع للسماء في سعادة غامرة؛ لأنها عرفت قيمتها، وعلمت فائدتها العظيمة التي يجب أن تحافظ عليها وتقدرها، ثم رجعت قطرة الماء إلى أحضان السحابة الكبيرة، ونظرت من بعيد فوجدتْ طفلاً يقشر ثمرة برتقال ويأكلها بسعادة ومرح، فابتسمت وهي تقول :الحمد لله أني جزء من هذا النظام الربّاني البديع.</w:t>
      </w:r>
    </w:p>
    <w:p w:rsidR="004E4437" w:rsidRPr="00E07F60" w:rsidRDefault="004E4437" w:rsidP="00E07F60">
      <w:pPr>
        <w:rPr>
          <w:rFonts w:asciiTheme="majorBidi" w:hAnsiTheme="majorBidi" w:cstheme="majorBidi"/>
          <w:sz w:val="24"/>
          <w:szCs w:val="24"/>
          <w:rtl/>
        </w:rPr>
      </w:pP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صفحة33</w:t>
      </w:r>
    </w:p>
    <w:p w:rsidR="004E4437" w:rsidRPr="00E07F60" w:rsidRDefault="004E4437" w:rsidP="00E07F60">
      <w:pPr>
        <w:rPr>
          <w:rFonts w:asciiTheme="majorBidi" w:hAnsiTheme="majorBidi" w:cstheme="majorBidi"/>
          <w:sz w:val="24"/>
          <w:szCs w:val="24"/>
          <w:rtl/>
        </w:rPr>
      </w:pP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الفهم والاستيعاب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أحوط الكلمات الغامضة، وأستشير مجموعتي لمعرفة معانيها.</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أتناقش مع مجموعتي في الرموز التي حددتها في أثناء قراءتي الصامتة.</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من خلال قراءتي للنص عرفت أن المعلومات التي جاءت فيه عن المياه بالنسبة لي:</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قديمة – جديدة – مفيدة – مسلية.</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ج- اذكر شفهياً بالتعاون مع مجموعتي ما يأتي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عنواناً آخر مناسباً للقصة.</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شخصيات القصة.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سبب اختلاف مشاعر قطرة الماء في القصة.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واجب الآباء تجاه الأبناء.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مغزى القصة.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رأيي في القصة.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د-اتوقع نتيجة ما يأتي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لو امتنعت قطرة الماء عن ترك حضن أمها السحابة، ولم تنزل إلى الأرض.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لو حُرمت جذور شجرة البرتقال من امتصاص قطرة الماء. </w:t>
      </w: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ه-أرسم لوحة معبرة تدل على المعلومات التي أفدْتُها من القصة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w:t>
      </w:r>
    </w:p>
    <w:p w:rsidR="004E4437" w:rsidRPr="00E07F60" w:rsidRDefault="004E4437" w:rsidP="00E07F60">
      <w:pPr>
        <w:rPr>
          <w:rFonts w:asciiTheme="majorBidi" w:hAnsiTheme="majorBidi" w:cstheme="majorBidi"/>
          <w:sz w:val="24"/>
          <w:szCs w:val="24"/>
          <w:rtl/>
        </w:rPr>
      </w:pP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صفحة34</w:t>
      </w:r>
    </w:p>
    <w:p w:rsidR="004E4437" w:rsidRPr="00E07F60" w:rsidRDefault="004E4437" w:rsidP="00E07F60">
      <w:pPr>
        <w:rPr>
          <w:rFonts w:asciiTheme="majorBidi" w:hAnsiTheme="majorBidi" w:cstheme="majorBidi"/>
          <w:sz w:val="24"/>
          <w:szCs w:val="24"/>
        </w:rPr>
      </w:pPr>
    </w:p>
    <w:p w:rsidR="004E4437"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r w:rsidR="004E4437" w:rsidRPr="00E07F60">
        <w:rPr>
          <w:rFonts w:asciiTheme="majorBidi" w:hAnsiTheme="majorBidi" w:cstheme="majorBidi"/>
          <w:sz w:val="24"/>
          <w:szCs w:val="24"/>
          <w:rtl/>
        </w:rPr>
        <w:t>الممارسة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أكمل الشكلين الآتيين بالمعلومات التي أفدْتُها من النص عن كل مما يأتي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-دورة حياة قطرة الماء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١.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٢.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٣.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 xml:space="preserve">-دورة حياة النبات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١.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٢. ...</w:t>
      </w:r>
    </w:p>
    <w:p w:rsidR="004E4437" w:rsidRPr="00E07F60" w:rsidRDefault="004E4437" w:rsidP="00E07F60">
      <w:pPr>
        <w:rPr>
          <w:rFonts w:asciiTheme="majorBidi" w:hAnsiTheme="majorBidi" w:cstheme="majorBidi"/>
          <w:sz w:val="24"/>
          <w:szCs w:val="24"/>
        </w:rPr>
      </w:pPr>
      <w:r w:rsidRPr="00E07F60">
        <w:rPr>
          <w:rFonts w:asciiTheme="majorBidi" w:hAnsiTheme="majorBidi" w:cstheme="majorBidi"/>
          <w:sz w:val="24"/>
          <w:szCs w:val="24"/>
          <w:rtl/>
        </w:rPr>
        <w:t>٣. ...</w:t>
      </w:r>
    </w:p>
    <w:p w:rsidR="00A32DD8" w:rsidRPr="00E07F60" w:rsidRDefault="00A32DD8" w:rsidP="00E07F60">
      <w:pPr>
        <w:rPr>
          <w:rFonts w:asciiTheme="majorBidi" w:hAnsiTheme="majorBidi" w:cstheme="majorBidi"/>
          <w:sz w:val="24"/>
          <w:szCs w:val="24"/>
          <w:rtl/>
        </w:rPr>
      </w:pPr>
    </w:p>
    <w:p w:rsidR="004E4437" w:rsidRPr="00E07F60" w:rsidRDefault="004E4437" w:rsidP="00E07F60">
      <w:pPr>
        <w:rPr>
          <w:rFonts w:asciiTheme="majorBidi" w:hAnsiTheme="majorBidi" w:cstheme="majorBidi"/>
          <w:sz w:val="24"/>
          <w:szCs w:val="24"/>
          <w:rtl/>
        </w:rPr>
      </w:pPr>
      <w:r w:rsidRPr="00E07F60">
        <w:rPr>
          <w:rFonts w:asciiTheme="majorBidi" w:hAnsiTheme="majorBidi" w:cstheme="majorBidi"/>
          <w:sz w:val="24"/>
          <w:szCs w:val="24"/>
          <w:rtl/>
        </w:rPr>
        <w:t>صفحة35</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معجمي (1)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تمهيد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اتعاون مع مجموعتي في طرح كلمة على المجموعات الاخرى ونستمع الى معناها منهم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الإعداد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 اطلع على الكلمات المصنفة في معجم الثروة اللغوية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الممارسة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بعد الاطلاع على الكلمات وفق تصنيفها في معجم الثروة اللغوية أقوم بما يأتي متعاونا مع زملائي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أ – أذكر المترادفات مع الكلمات المحددة في الشكل الاتي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الكلمة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مترادفها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 – أوظف مترادف كل كلمة في جملة مفيدة شفهيا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 – اختار جملة بما سبق وأكتبها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صفحة 36</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د – أبين ضد كل من الكلمات المحددة وفق الجدول الآتي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الكلمة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ضدها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ه – أبين مفرد كل من الكلمات  المحددة وفق الجدول الآتي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الكلمة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مفردها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و – أبين جمع كل من الكلمات المحددة وفق الجدول الآتي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الكلمة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مفردها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ز – أبين تصريف الكلمة المحددة وفق الشكل الآتي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من تصريفات كلمة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ح – أوظف تصريفين مختلفين من كلمة ( ... ) في جملتين من إنشائي في مجال (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صفحة 37</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لغتي الجميلة (1)</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يوجد صورة أم وابنائها من الارانب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تمهيد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 اشاهد الصورة السابقة ثم اربط بينها وبين الجملة الآتية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يعيش الصغار بأمن وأمان برعاية أمهم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أميز كلمات الجملة السابقة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التطبيق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أكمل الجمل الآتية بالكلمة المناسبة ما بين القوسين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العطاء –  يغرد –  لا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العصفور فوق الشجرة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 ..... سعادة وثواب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أنا .... أقسو على الحيوانات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 – أستنتج أن الكلمة قد تكون  : أسماء مثلا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أو ......... مثل يغرد  أو ...... مثل : ........</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صفحة 38</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 - أقرأ نص « القط يطير » ( ۱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قال القط (الصغير) للعصفور : أنا أفضل منك . (لم يغضب) العصفور ، وسأل (القط) : هل تستطيع الطيران كما أطير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قال القط : أستطيع الطيران أفضل منك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وبادر القط (إلى) تسلق شجرة عالية ، وقال للعصفور : والآن ... (انظر) إلى كيف سأطير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(وثب) القط (في) الفضاء ، وحرك رجليه ويديه (وذيله) كما يفعل العصفور بجناحيه ، فلم يستطع الطيران ، وهوى إلى الأرض ، وارتطم بها بقسوة ، فصاح متألما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(قال) العصفور للقط : أرأيت كيف( أن) التقليد والغرور ليسا جناحين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فهز القط رأسه موافقا ، وتابع (المواء) متألما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د – أصنف الكلمات البين قوسين النص بالتعاون مع زميلي الى اسم وفعل وحرف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اسم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فعل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حرف: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 – أملأ مع مجموعتي الجدول الآتي بكلمات تبدأ بالحروف المحددة فيه ، ثم نتبادل الإجابات مع المجموعات الأخرى : </w:t>
      </w:r>
    </w:p>
    <w:tbl>
      <w:tblPr>
        <w:tblStyle w:val="TableGrid"/>
        <w:bidiVisual/>
        <w:tblW w:w="0" w:type="auto"/>
        <w:tblLook w:val="04A0" w:firstRow="1" w:lastRow="0" w:firstColumn="1" w:lastColumn="0" w:noHBand="0" w:noVBand="1"/>
      </w:tblPr>
      <w:tblGrid>
        <w:gridCol w:w="977"/>
        <w:gridCol w:w="977"/>
        <w:gridCol w:w="977"/>
        <w:gridCol w:w="977"/>
        <w:gridCol w:w="977"/>
        <w:gridCol w:w="977"/>
        <w:gridCol w:w="981"/>
      </w:tblGrid>
      <w:tr w:rsidR="0044609F" w:rsidRPr="00E07F60" w:rsidTr="0044609F">
        <w:trPr>
          <w:trHeight w:val="318"/>
        </w:trPr>
        <w:tc>
          <w:tcPr>
            <w:tcW w:w="977" w:type="dxa"/>
            <w:vMerge w:val="restart"/>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الحرف </w:t>
            </w:r>
          </w:p>
        </w:tc>
        <w:tc>
          <w:tcPr>
            <w:tcW w:w="5866" w:type="dxa"/>
            <w:gridSpan w:val="6"/>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اسم </w:t>
            </w:r>
          </w:p>
        </w:tc>
      </w:tr>
      <w:tr w:rsidR="0044609F" w:rsidRPr="00E07F60" w:rsidTr="0044609F">
        <w:trPr>
          <w:trHeight w:val="329"/>
        </w:trPr>
        <w:tc>
          <w:tcPr>
            <w:tcW w:w="977" w:type="dxa"/>
            <w:vMerge/>
          </w:tcPr>
          <w:p w:rsidR="0044609F" w:rsidRPr="00E07F60" w:rsidRDefault="0044609F" w:rsidP="00E07F60">
            <w:pPr>
              <w:rPr>
                <w:rFonts w:asciiTheme="majorBidi" w:hAnsiTheme="majorBidi" w:cstheme="majorBidi"/>
                <w:sz w:val="24"/>
                <w:szCs w:val="24"/>
                <w:rtl/>
              </w:rPr>
            </w:pPr>
          </w:p>
        </w:tc>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ولد</w:t>
            </w:r>
          </w:p>
        </w:tc>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بنت</w:t>
            </w:r>
          </w:p>
        </w:tc>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دولة</w:t>
            </w:r>
          </w:p>
        </w:tc>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حيوان</w:t>
            </w:r>
          </w:p>
        </w:tc>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نبات</w:t>
            </w:r>
          </w:p>
        </w:tc>
        <w:tc>
          <w:tcPr>
            <w:tcW w:w="981"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جماد</w:t>
            </w:r>
          </w:p>
        </w:tc>
      </w:tr>
      <w:tr w:rsidR="0044609F" w:rsidRPr="00E07F60" w:rsidTr="0044609F">
        <w:trPr>
          <w:trHeight w:val="306"/>
        </w:trPr>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أ</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81"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44609F" w:rsidRPr="00E07F60" w:rsidTr="0044609F">
        <w:trPr>
          <w:trHeight w:val="318"/>
        </w:trPr>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م</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81"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44609F" w:rsidRPr="00E07F60" w:rsidTr="0044609F">
        <w:trPr>
          <w:trHeight w:val="318"/>
        </w:trPr>
        <w:tc>
          <w:tcPr>
            <w:tcW w:w="977" w:type="dxa"/>
          </w:tcPr>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ب</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77"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81" w:type="dxa"/>
          </w:tcPr>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صفحة 39</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 – أكتب الكلمة المناسبة فيما يأتي ، ثم أظلل نوعها في الجدول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اختبأ السنجاب ..... جحره         ( اسم / فعل / حرف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حيوان ماكر وخادع .        ( اسم ، فعل ، حرف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الحيتان في البحار والمحيطات  ( اسم ، فعل ، حرف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ز – اساعد الصيادين الثلاثة في اصطياد الحروف والافعال والاسماء ثم املأ بها سلالهم : </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يوجد صورة ثلاثة صيادين في البحر ليصادوا الكلمات الموجودة في البحر وهي ( على ، قواقع ، طحالب ، غاص ، الى ، اسبح ، من ، سمك ، يمسك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حرف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اسم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فعل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 الممارسة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اصوغ خمس جمل مفيدة بالتعاون مع زميلي ، نصف فيها حيوانا يثير اهتمامنا ، ثم </w:t>
      </w:r>
      <w:proofErr w:type="spellStart"/>
      <w:r w:rsidRPr="00E07F60">
        <w:rPr>
          <w:rFonts w:asciiTheme="majorBidi" w:hAnsiTheme="majorBidi" w:cstheme="majorBidi"/>
          <w:sz w:val="24"/>
          <w:szCs w:val="24"/>
          <w:rtl/>
        </w:rPr>
        <w:t>اقرؤها</w:t>
      </w:r>
      <w:proofErr w:type="spellEnd"/>
      <w:r w:rsidRPr="00E07F60">
        <w:rPr>
          <w:rFonts w:asciiTheme="majorBidi" w:hAnsiTheme="majorBidi" w:cstheme="majorBidi"/>
          <w:sz w:val="24"/>
          <w:szCs w:val="24"/>
          <w:rtl/>
        </w:rPr>
        <w:t xml:space="preserve"> قراءة صحيحة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اطلب الى زميلي استخراج ثلاث كلمات من مختلف اقسام الكلام . </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صفحة 40</w:t>
      </w:r>
    </w:p>
    <w:p w:rsidR="0044609F" w:rsidRPr="00E07F60" w:rsidRDefault="00AA1178" w:rsidP="00E07F60">
      <w:pPr>
        <w:rPr>
          <w:rFonts w:asciiTheme="majorBidi" w:hAnsiTheme="majorBidi" w:cstheme="majorBidi"/>
          <w:sz w:val="24"/>
          <w:szCs w:val="24"/>
          <w:rtl/>
        </w:rPr>
      </w:pPr>
      <w:r w:rsidRPr="00E07F60">
        <w:rPr>
          <w:rFonts w:asciiTheme="majorBidi" w:hAnsiTheme="majorBidi" w:cstheme="majorBidi"/>
          <w:sz w:val="24"/>
          <w:szCs w:val="24"/>
          <w:rtl/>
        </w:rPr>
        <w:t>2-3-2</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القبرة وابنها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لأمير الشعراء احمد شوقي</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تمهيد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 أجيب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كيف تعلمت كلا من : المشي والقراءة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القراءة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اقرأ النص قراءة صحيحة معبرة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رأيت في بعـض الرياض قبرة</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تطير ابنها بأعلى الشجرة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وهـي تقـول يـا جـمـال الغش</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لا تعتمد على الجناح الهش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وقف على عـود بجنب عود</w:t>
      </w:r>
      <w:r w:rsidR="00AA1178" w:rsidRPr="00E07F60">
        <w:rPr>
          <w:rFonts w:asciiTheme="majorBidi" w:hAnsiTheme="majorBidi" w:cstheme="majorBidi"/>
          <w:sz w:val="24"/>
          <w:szCs w:val="24"/>
          <w:rtl/>
        </w:rPr>
        <w:t>***وافعل كما أفعل في الص</w:t>
      </w:r>
      <w:r w:rsidRPr="00E07F60">
        <w:rPr>
          <w:rFonts w:asciiTheme="majorBidi" w:hAnsiTheme="majorBidi" w:cstheme="majorBidi"/>
          <w:sz w:val="24"/>
          <w:szCs w:val="24"/>
          <w:rtl/>
        </w:rPr>
        <w:t xml:space="preserve">عود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فانتقلت مـن فـن إلى فنن</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وجعلـت لـكـل نقلة زمـن</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كي يستريح الفرح في الأثنا</w:t>
      </w:r>
      <w:r w:rsidR="00AA1178" w:rsidRPr="00E07F60">
        <w:rPr>
          <w:rFonts w:asciiTheme="majorBidi" w:hAnsiTheme="majorBidi" w:cstheme="majorBidi"/>
          <w:sz w:val="24"/>
          <w:szCs w:val="24"/>
          <w:rtl/>
        </w:rPr>
        <w:t>ء***</w:t>
      </w:r>
      <w:r w:rsidRPr="00E07F60">
        <w:rPr>
          <w:rFonts w:asciiTheme="majorBidi" w:hAnsiTheme="majorBidi" w:cstheme="majorBidi"/>
          <w:sz w:val="24"/>
          <w:szCs w:val="24"/>
          <w:rtl/>
        </w:rPr>
        <w:t>فلا يـمـل ثـقـل الـهـواء</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لكنه قد خالف الإشارة</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لمـا أراد يظهر الشطـارة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وطـار في الفضـاء حتى ارتفعا</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فخانـه جـنـاحـه فـوقعا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فانكسـرت فـي الـحـال ركبتـاه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ولـم يـنـل مـن الـعـلا مناه </w:t>
      </w:r>
    </w:p>
    <w:p w:rsidR="0044609F" w:rsidRPr="00E07F60" w:rsidRDefault="0044609F" w:rsidP="00E07F60">
      <w:pPr>
        <w:rPr>
          <w:rFonts w:asciiTheme="majorBidi" w:hAnsiTheme="majorBidi" w:cstheme="majorBidi"/>
          <w:sz w:val="24"/>
          <w:szCs w:val="24"/>
          <w:rtl/>
        </w:rPr>
      </w:pPr>
      <w:proofErr w:type="spellStart"/>
      <w:r w:rsidRPr="00E07F60">
        <w:rPr>
          <w:rFonts w:asciiTheme="majorBidi" w:hAnsiTheme="majorBidi" w:cstheme="majorBidi"/>
          <w:sz w:val="24"/>
          <w:szCs w:val="24"/>
          <w:rtl/>
        </w:rPr>
        <w:t>ولـوتأنى</w:t>
      </w:r>
      <w:proofErr w:type="spellEnd"/>
      <w:r w:rsidRPr="00E07F60">
        <w:rPr>
          <w:rFonts w:asciiTheme="majorBidi" w:hAnsiTheme="majorBidi" w:cstheme="majorBidi"/>
          <w:sz w:val="24"/>
          <w:szCs w:val="24"/>
          <w:rtl/>
        </w:rPr>
        <w:t xml:space="preserve"> نـال مـا تمنـى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وعاش طول عمره مهنا</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لكل شيء فـي الحيـاة وقته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وغاية المستعجلين فـوته</w:t>
      </w:r>
    </w:p>
    <w:p w:rsidR="00AA1178" w:rsidRPr="00E07F60" w:rsidRDefault="00AA1178" w:rsidP="00E07F60">
      <w:pPr>
        <w:rPr>
          <w:rFonts w:asciiTheme="majorBidi" w:hAnsiTheme="majorBidi" w:cstheme="majorBidi"/>
          <w:sz w:val="24"/>
          <w:szCs w:val="24"/>
          <w:rtl/>
        </w:rPr>
      </w:pPr>
    </w:p>
    <w:p w:rsidR="0044609F" w:rsidRPr="00E07F60" w:rsidRDefault="00AA1178"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44609F" w:rsidRPr="00E07F60">
        <w:rPr>
          <w:rFonts w:asciiTheme="majorBidi" w:hAnsiTheme="majorBidi" w:cstheme="majorBidi"/>
          <w:sz w:val="24"/>
          <w:szCs w:val="24"/>
          <w:rtl/>
        </w:rPr>
        <w:t>41</w:t>
      </w:r>
    </w:p>
    <w:p w:rsidR="00AA1178" w:rsidRPr="00E07F60" w:rsidRDefault="00AA1178"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الفهم والاستيعاب :</w:t>
      </w:r>
    </w:p>
    <w:p w:rsidR="0044609F" w:rsidRPr="00E07F60" w:rsidRDefault="0044609F" w:rsidP="00E07F60">
      <w:pPr>
        <w:rPr>
          <w:rFonts w:asciiTheme="majorBidi" w:hAnsiTheme="majorBidi" w:cstheme="majorBidi"/>
          <w:sz w:val="24"/>
          <w:szCs w:val="24"/>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 - أحوط الكلمات الغامضة ، وأستشير مجموعتي لمعرفة معانيها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ب- أجيب عن الأسئلة الآتية شفهيا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r w:rsidR="00AA1178" w:rsidRPr="00E07F60">
        <w:rPr>
          <w:rFonts w:asciiTheme="majorBidi" w:hAnsiTheme="majorBidi" w:cstheme="majorBidi"/>
          <w:sz w:val="24"/>
          <w:szCs w:val="24"/>
          <w:rtl/>
        </w:rPr>
        <w:t xml:space="preserve"> ماذا علمت القب</w:t>
      </w:r>
      <w:r w:rsidRPr="00E07F60">
        <w:rPr>
          <w:rFonts w:asciiTheme="majorBidi" w:hAnsiTheme="majorBidi" w:cstheme="majorBidi"/>
          <w:sz w:val="24"/>
          <w:szCs w:val="24"/>
          <w:rtl/>
        </w:rPr>
        <w:t xml:space="preserve">رة صغيرها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ما النصيحة التي قدمتها القبرة لصغيرها قبل البدء بالطيران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لماذا وقع الصغير ، وانكسرت ركبتاه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أستنتج من الأبيات واجب الآباء وحقوق الأبناء ، وواجب الأبناء وحقوق الآباء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ج -  أختار مما يأتي الأقوال التي تتفق مع نصيحة القبرة لابنها في نهاية الأبيات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الطيور على أشكالها تقع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 التأني السلامة وفي العجلة الندامة .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طار طير وارتفع إلا كما طار وقع .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خير لك أن تصل متأخرا من ألا تصل أبدا .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د- وطار في الفضاء حتى ارتفعا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فخانه جناحه فوقعا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أحدد مما سبق تعبيرا خياليا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أبين الكلمة التي جعلت التعبير خياليا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AA1178" w:rsidRPr="00E07F60" w:rsidRDefault="00AA1178" w:rsidP="00E07F60">
      <w:pPr>
        <w:rPr>
          <w:rFonts w:asciiTheme="majorBidi" w:hAnsiTheme="majorBidi" w:cstheme="majorBidi"/>
          <w:sz w:val="24"/>
          <w:szCs w:val="24"/>
          <w:rtl/>
        </w:rPr>
      </w:pPr>
    </w:p>
    <w:p w:rsidR="0044609F" w:rsidRPr="00E07F60" w:rsidRDefault="00AA1178"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44609F" w:rsidRPr="00E07F60">
        <w:rPr>
          <w:rFonts w:asciiTheme="majorBidi" w:hAnsiTheme="majorBidi" w:cstheme="majorBidi"/>
          <w:sz w:val="24"/>
          <w:szCs w:val="24"/>
          <w:rtl/>
        </w:rPr>
        <w:t>42</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 الممارسة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 – استخدم أحد البيتين </w:t>
      </w:r>
      <w:r w:rsidR="00AA1178" w:rsidRPr="00E07F60">
        <w:rPr>
          <w:rFonts w:asciiTheme="majorBidi" w:hAnsiTheme="majorBidi" w:cstheme="majorBidi"/>
          <w:sz w:val="24"/>
          <w:szCs w:val="24"/>
          <w:rtl/>
        </w:rPr>
        <w:t>الآتيين</w:t>
      </w:r>
      <w:r w:rsidRPr="00E07F60">
        <w:rPr>
          <w:rFonts w:asciiTheme="majorBidi" w:hAnsiTheme="majorBidi" w:cstheme="majorBidi"/>
          <w:sz w:val="24"/>
          <w:szCs w:val="24"/>
          <w:rtl/>
        </w:rPr>
        <w:t xml:space="preserve"> في موقف مناسب ، ثم اعرضه أمام زملائي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لو تأنى نال ما تمنى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وعاش طول عمره مهنا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لكل شيء في الحياة وقته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وغاية المستعجلين فوته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 – اوضح الخيال في العبارة الاتية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يحمل الهواء طائر القبرة عاليا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w:t>
      </w:r>
      <w:r w:rsidR="00AA1178" w:rsidRPr="00E07F60">
        <w:rPr>
          <w:rFonts w:asciiTheme="majorBidi" w:hAnsiTheme="majorBidi" w:cstheme="majorBidi"/>
          <w:sz w:val="24"/>
          <w:szCs w:val="24"/>
          <w:rtl/>
        </w:rPr>
        <w:t xml:space="preserve"> </w:t>
      </w:r>
    </w:p>
    <w:p w:rsidR="0044609F" w:rsidRPr="00E07F60" w:rsidRDefault="0044609F" w:rsidP="00E07F60">
      <w:pPr>
        <w:rPr>
          <w:rFonts w:asciiTheme="majorBidi" w:hAnsiTheme="majorBidi" w:cstheme="majorBidi"/>
          <w:sz w:val="24"/>
          <w:szCs w:val="24"/>
          <w:rtl/>
        </w:rPr>
      </w:pPr>
    </w:p>
    <w:p w:rsidR="0044609F" w:rsidRPr="00E07F60" w:rsidRDefault="00AA1178"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44609F" w:rsidRPr="00E07F60">
        <w:rPr>
          <w:rFonts w:asciiTheme="majorBidi" w:hAnsiTheme="majorBidi" w:cstheme="majorBidi"/>
          <w:sz w:val="24"/>
          <w:szCs w:val="24"/>
          <w:rtl/>
        </w:rPr>
        <w:t>43</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من الحكومة والشعب الى العالم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يوجد صورتين الاولى تبين دكتور يقوم </w:t>
      </w:r>
      <w:r w:rsidR="00AA1178" w:rsidRPr="00E07F60">
        <w:rPr>
          <w:rFonts w:asciiTheme="majorBidi" w:hAnsiTheme="majorBidi" w:cstheme="majorBidi"/>
          <w:sz w:val="24"/>
          <w:szCs w:val="24"/>
          <w:rtl/>
        </w:rPr>
        <w:t>بفحص</w:t>
      </w:r>
      <w:r w:rsidRPr="00E07F60">
        <w:rPr>
          <w:rFonts w:asciiTheme="majorBidi" w:hAnsiTheme="majorBidi" w:cstheme="majorBidi"/>
          <w:sz w:val="24"/>
          <w:szCs w:val="24"/>
          <w:rtl/>
        </w:rPr>
        <w:t xml:space="preserve"> المرضى </w:t>
      </w:r>
      <w:r w:rsidR="00AA1178" w:rsidRPr="00E07F60">
        <w:rPr>
          <w:rFonts w:asciiTheme="majorBidi" w:hAnsiTheme="majorBidi" w:cstheme="majorBidi"/>
          <w:sz w:val="24"/>
          <w:szCs w:val="24"/>
          <w:rtl/>
        </w:rPr>
        <w:t>والثانية</w:t>
      </w:r>
      <w:r w:rsidRPr="00E07F60">
        <w:rPr>
          <w:rFonts w:asciiTheme="majorBidi" w:hAnsiTheme="majorBidi" w:cstheme="majorBidi"/>
          <w:sz w:val="24"/>
          <w:szCs w:val="24"/>
          <w:rtl/>
        </w:rPr>
        <w:t xml:space="preserve"> تبين حملة لتوزيع بعض المؤن على الاسر الفقيرة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 تمهيد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أجيب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ماذا تشاهد في الصورتين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اذكر أمثلة </w:t>
      </w:r>
      <w:r w:rsidR="00AA1178" w:rsidRPr="00E07F60">
        <w:rPr>
          <w:rFonts w:asciiTheme="majorBidi" w:hAnsiTheme="majorBidi" w:cstheme="majorBidi"/>
          <w:sz w:val="24"/>
          <w:szCs w:val="24"/>
          <w:rtl/>
        </w:rPr>
        <w:t>للإنجازات</w:t>
      </w:r>
      <w:r w:rsidRPr="00E07F60">
        <w:rPr>
          <w:rFonts w:asciiTheme="majorBidi" w:hAnsiTheme="majorBidi" w:cstheme="majorBidi"/>
          <w:sz w:val="24"/>
          <w:szCs w:val="24"/>
          <w:rtl/>
        </w:rPr>
        <w:t xml:space="preserve"> الانسانية التي جعلت دولة الكويت مركزا انسانيا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الاستماع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استمع باهتمام لنص : ( من الحكومة والشعب الى العالم ) ، مراعيا </w:t>
      </w:r>
      <w:r w:rsidR="00AA1178" w:rsidRPr="00E07F60">
        <w:rPr>
          <w:rFonts w:asciiTheme="majorBidi" w:hAnsiTheme="majorBidi" w:cstheme="majorBidi"/>
          <w:sz w:val="24"/>
          <w:szCs w:val="24"/>
          <w:rtl/>
        </w:rPr>
        <w:t>ادأب</w:t>
      </w:r>
      <w:r w:rsidRPr="00E07F60">
        <w:rPr>
          <w:rFonts w:asciiTheme="majorBidi" w:hAnsiTheme="majorBidi" w:cstheme="majorBidi"/>
          <w:sz w:val="24"/>
          <w:szCs w:val="24"/>
          <w:rtl/>
        </w:rPr>
        <w:t xml:space="preserve"> الاستماع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الانصات </w:t>
      </w:r>
      <w:r w:rsidR="00AA1178" w:rsidRPr="00E07F60">
        <w:rPr>
          <w:rFonts w:asciiTheme="majorBidi" w:hAnsiTheme="majorBidi" w:cstheme="majorBidi"/>
          <w:sz w:val="24"/>
          <w:szCs w:val="24"/>
          <w:rtl/>
        </w:rPr>
        <w:t xml:space="preserve">, انظر الى المتحدث </w:t>
      </w:r>
      <w:r w:rsidRPr="00E07F60">
        <w:rPr>
          <w:rFonts w:asciiTheme="majorBidi" w:hAnsiTheme="majorBidi" w:cstheme="majorBidi"/>
          <w:sz w:val="24"/>
          <w:szCs w:val="24"/>
          <w:rtl/>
        </w:rPr>
        <w:t xml:space="preserve">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اظهار ملامح الفهم </w:t>
      </w:r>
      <w:r w:rsidR="00AA1178"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عدم ا</w:t>
      </w:r>
      <w:r w:rsidR="00AA1178" w:rsidRPr="00E07F60">
        <w:rPr>
          <w:rFonts w:asciiTheme="majorBidi" w:hAnsiTheme="majorBidi" w:cstheme="majorBidi"/>
          <w:sz w:val="24"/>
          <w:szCs w:val="24"/>
          <w:rtl/>
        </w:rPr>
        <w:t>لمقاطعة ,</w:t>
      </w:r>
      <w:r w:rsidRPr="00E07F60">
        <w:rPr>
          <w:rFonts w:asciiTheme="majorBidi" w:hAnsiTheme="majorBidi" w:cstheme="majorBidi"/>
          <w:sz w:val="24"/>
          <w:szCs w:val="24"/>
          <w:rtl/>
        </w:rPr>
        <w:t xml:space="preserve"> تدوين الملاحظات  </w:t>
      </w:r>
      <w:r w:rsidR="00AA117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التفاعل مع المتحدث </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p>
    <w:p w:rsidR="0044609F" w:rsidRPr="00E07F60" w:rsidRDefault="00AA1178"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44609F" w:rsidRPr="00E07F60">
        <w:rPr>
          <w:rFonts w:asciiTheme="majorBidi" w:hAnsiTheme="majorBidi" w:cstheme="majorBidi"/>
          <w:sz w:val="24"/>
          <w:szCs w:val="24"/>
          <w:rtl/>
        </w:rPr>
        <w:t>44</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3-الفهم والتحليل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اجيب عن اسئلة تفصيلية حول النص بلغة سليمة للتوصل الى المعلومات والاخبار الواردة فيه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املأ الجدول الاتي بالمعلومات والاخبار التي استعمت اليها في النص : </w:t>
      </w:r>
    </w:p>
    <w:p w:rsidR="0044609F"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المعلومات :...</w:t>
      </w:r>
    </w:p>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الاخبار:...</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الممارسة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اعرض امام زملائي في المجموعات الاخرى المعلومات والاخبار التي افدتها من النص ، مراعيا استخدام كلماتي الخاصة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التقييم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اضع </w:t>
      </w:r>
      <w:r w:rsidR="0016243C" w:rsidRPr="00E07F60">
        <w:rPr>
          <w:rFonts w:asciiTheme="majorBidi" w:hAnsiTheme="majorBidi" w:cstheme="majorBidi"/>
          <w:sz w:val="24"/>
          <w:szCs w:val="24"/>
          <w:rtl/>
        </w:rPr>
        <w:t>العلامة</w:t>
      </w:r>
      <w:r w:rsidRPr="00E07F60">
        <w:rPr>
          <w:rFonts w:asciiTheme="majorBidi" w:hAnsiTheme="majorBidi" w:cstheme="majorBidi"/>
          <w:sz w:val="24"/>
          <w:szCs w:val="24"/>
          <w:rtl/>
        </w:rPr>
        <w:t xml:space="preserve"> ( صح ) امام العنصر الذي تحقق في ادائي .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16243C" w:rsidRPr="00E07F60" w:rsidTr="00AC2240">
        <w:tc>
          <w:tcPr>
            <w:tcW w:w="4595" w:type="dxa"/>
            <w:gridSpan w:val="4"/>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16243C" w:rsidRPr="00E07F60" w:rsidTr="00AC2240">
        <w:tc>
          <w:tcPr>
            <w:tcW w:w="1260"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16243C" w:rsidRPr="00E07F60" w:rsidRDefault="0016243C" w:rsidP="00E07F60">
            <w:pPr>
              <w:rPr>
                <w:rFonts w:asciiTheme="majorBidi" w:hAnsiTheme="majorBidi" w:cstheme="majorBidi"/>
                <w:sz w:val="24"/>
                <w:szCs w:val="24"/>
                <w:rtl/>
              </w:rPr>
            </w:pPr>
          </w:p>
        </w:tc>
        <w:tc>
          <w:tcPr>
            <w:tcW w:w="498" w:type="dxa"/>
            <w:vMerge/>
          </w:tcPr>
          <w:p w:rsidR="0016243C" w:rsidRPr="00E07F60" w:rsidRDefault="0016243C" w:rsidP="00E07F60">
            <w:pPr>
              <w:rPr>
                <w:rFonts w:asciiTheme="majorBidi" w:hAnsiTheme="majorBidi" w:cstheme="majorBidi"/>
                <w:sz w:val="24"/>
                <w:szCs w:val="24"/>
                <w:rtl/>
              </w:rPr>
            </w:pPr>
          </w:p>
        </w:tc>
      </w:tr>
      <w:tr w:rsidR="0016243C" w:rsidRPr="00E07F60" w:rsidTr="00AC2240">
        <w:tc>
          <w:tcPr>
            <w:tcW w:w="126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عرضت المعلومات والاخبار التي استمعت اليها في النص</w:t>
            </w:r>
          </w:p>
        </w:tc>
        <w:tc>
          <w:tcPr>
            <w:tcW w:w="49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16243C" w:rsidRPr="00E07F60" w:rsidTr="00AC2240">
        <w:tc>
          <w:tcPr>
            <w:tcW w:w="126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استخدمت كلماتي وعباراتي الخاصة في عرضي</w:t>
            </w:r>
          </w:p>
        </w:tc>
        <w:tc>
          <w:tcPr>
            <w:tcW w:w="49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16243C" w:rsidRPr="00E07F60" w:rsidTr="00AC2240">
        <w:tc>
          <w:tcPr>
            <w:tcW w:w="1260" w:type="dxa"/>
          </w:tcPr>
          <w:p w:rsidR="0016243C" w:rsidRPr="00E07F60" w:rsidRDefault="0016243C" w:rsidP="00E07F60">
            <w:pPr>
              <w:rPr>
                <w:rFonts w:asciiTheme="majorBidi" w:hAnsiTheme="majorBidi" w:cstheme="majorBidi"/>
                <w:sz w:val="24"/>
                <w:szCs w:val="24"/>
                <w:rtl/>
              </w:rPr>
            </w:pPr>
          </w:p>
        </w:tc>
        <w:tc>
          <w:tcPr>
            <w:tcW w:w="1170" w:type="dxa"/>
          </w:tcPr>
          <w:p w:rsidR="0016243C" w:rsidRPr="00E07F60" w:rsidRDefault="0016243C" w:rsidP="00E07F60">
            <w:pPr>
              <w:rPr>
                <w:rFonts w:asciiTheme="majorBidi" w:hAnsiTheme="majorBidi" w:cstheme="majorBidi"/>
                <w:sz w:val="24"/>
                <w:szCs w:val="24"/>
                <w:rtl/>
              </w:rPr>
            </w:pPr>
          </w:p>
        </w:tc>
        <w:tc>
          <w:tcPr>
            <w:tcW w:w="990" w:type="dxa"/>
          </w:tcPr>
          <w:p w:rsidR="0016243C" w:rsidRPr="00E07F60" w:rsidRDefault="0016243C" w:rsidP="00E07F60">
            <w:pPr>
              <w:rPr>
                <w:rFonts w:asciiTheme="majorBidi" w:hAnsiTheme="majorBidi" w:cstheme="majorBidi"/>
                <w:sz w:val="24"/>
                <w:szCs w:val="24"/>
                <w:rtl/>
              </w:rPr>
            </w:pPr>
          </w:p>
        </w:tc>
        <w:tc>
          <w:tcPr>
            <w:tcW w:w="1175" w:type="dxa"/>
          </w:tcPr>
          <w:p w:rsidR="0016243C" w:rsidRPr="00E07F60" w:rsidRDefault="0016243C" w:rsidP="00E07F60">
            <w:pPr>
              <w:rPr>
                <w:rFonts w:asciiTheme="majorBidi" w:hAnsiTheme="majorBidi" w:cstheme="majorBidi"/>
                <w:sz w:val="24"/>
                <w:szCs w:val="24"/>
                <w:rtl/>
              </w:rPr>
            </w:pPr>
          </w:p>
        </w:tc>
        <w:tc>
          <w:tcPr>
            <w:tcW w:w="2488"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تحدثت بلغة سليمة وعبارات واضحة</w:t>
            </w:r>
          </w:p>
        </w:tc>
        <w:tc>
          <w:tcPr>
            <w:tcW w:w="498"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44609F" w:rsidRPr="00E07F60" w:rsidRDefault="0044609F" w:rsidP="00E07F60">
      <w:pPr>
        <w:rPr>
          <w:rFonts w:asciiTheme="majorBidi" w:hAnsiTheme="majorBidi" w:cstheme="majorBidi"/>
          <w:sz w:val="24"/>
          <w:szCs w:val="24"/>
        </w:rPr>
      </w:pPr>
    </w:p>
    <w:p w:rsidR="0044609F"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44609F" w:rsidRPr="00E07F60">
        <w:rPr>
          <w:rFonts w:asciiTheme="majorBidi" w:hAnsiTheme="majorBidi" w:cstheme="majorBidi"/>
          <w:sz w:val="24"/>
          <w:szCs w:val="24"/>
          <w:rtl/>
        </w:rPr>
        <w:t>45</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اصنع معروفا </w:t>
      </w:r>
    </w:p>
    <w:p w:rsidR="0044609F"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(صورة ل فتاة في المستشفى عملية في عينها وبجانبها متطوعة )</w:t>
      </w:r>
    </w:p>
    <w:p w:rsidR="0044609F" w:rsidRPr="00E07F60" w:rsidRDefault="0044609F" w:rsidP="00E07F60">
      <w:pPr>
        <w:rPr>
          <w:rFonts w:asciiTheme="majorBidi" w:hAnsiTheme="majorBidi" w:cstheme="majorBidi"/>
          <w:sz w:val="24"/>
          <w:szCs w:val="24"/>
        </w:rPr>
      </w:pPr>
      <w:proofErr w:type="spellStart"/>
      <w:r w:rsidRPr="00E07F60">
        <w:rPr>
          <w:rFonts w:asciiTheme="majorBidi" w:hAnsiTheme="majorBidi" w:cstheme="majorBidi"/>
          <w:sz w:val="24"/>
          <w:szCs w:val="24"/>
          <w:rtl/>
        </w:rPr>
        <w:t>تمهید</w:t>
      </w:r>
      <w:proofErr w:type="spellEnd"/>
      <w:r w:rsidRPr="00E07F60">
        <w:rPr>
          <w:rFonts w:asciiTheme="majorBidi" w:hAnsiTheme="majorBidi" w:cstheme="majorBidi"/>
          <w:sz w:val="24"/>
          <w:szCs w:val="24"/>
          <w:rtl/>
        </w:rPr>
        <w:t xml:space="preserve">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اقرأ قراءة صحيحة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كنت أصغر متطوعة مع الهلال الأحمر الكويتي في أثناء حرب تحرير الكويت ؛ إذ لم أتجاوز من العمر ( ١٥ ) سنة . وخلال دراستي في ولاية فرجينيا تطوعت في ملجأ المشردين لرعاية النساء والأطفال ، وبعد تخرجي زرت اليمن مرات عدة ، وهناك فوجئت بسوء الأحوال المعيشية في بعض المناطق . ومع اشتغال الحرب فيها قررت الهجرة والتطوع لإنقاذ ما يمكننا </w:t>
      </w:r>
      <w:proofErr w:type="spellStart"/>
      <w:r w:rsidRPr="00E07F60">
        <w:rPr>
          <w:rFonts w:asciiTheme="majorBidi" w:hAnsiTheme="majorBidi" w:cstheme="majorBidi"/>
          <w:sz w:val="24"/>
          <w:szCs w:val="24"/>
          <w:rtl/>
        </w:rPr>
        <w:t>إنقاده</w:t>
      </w:r>
      <w:proofErr w:type="spellEnd"/>
      <w:r w:rsidRPr="00E07F60">
        <w:rPr>
          <w:rFonts w:asciiTheme="majorBidi" w:hAnsiTheme="majorBidi" w:cstheme="majorBidi"/>
          <w:sz w:val="24"/>
          <w:szCs w:val="24"/>
          <w:rtl/>
        </w:rPr>
        <w:t xml:space="preserve"> ؛ فعملت في أماكن الحصار ، ودربت فريقا من المتطوعين للعمل معي ، ونظمت ( 30 ) حملة إغاثة ، ووفرت ( 637 ) منحة دراسية للشباب ، ونفذت ( 15 ) مشروعا مائيا ، وتكفلت بإجراء ( ٥٠٠٠ ) عملية جراحية لمكافحة العمى وتصحيح البصر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قالوا عني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هي امرأة تركت حياة الراحة التي تعرفها في بلدها ، وهاجرت إلى بلد يستوطنه الفقر والمرض والجوع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نفتخر بحصولها على جائزة المرأة العربية الرائدة لعام ٢٠١٧ م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محدثتكم معالي </w:t>
      </w:r>
      <w:proofErr w:type="spellStart"/>
      <w:r w:rsidRPr="00E07F60">
        <w:rPr>
          <w:rFonts w:asciiTheme="majorBidi" w:hAnsiTheme="majorBidi" w:cstheme="majorBidi"/>
          <w:sz w:val="24"/>
          <w:szCs w:val="24"/>
          <w:rtl/>
        </w:rPr>
        <w:t>العسعوسي</w:t>
      </w:r>
      <w:proofErr w:type="spellEnd"/>
      <w:r w:rsidRPr="00E07F60">
        <w:rPr>
          <w:rFonts w:asciiTheme="majorBidi" w:hAnsiTheme="majorBidi" w:cstheme="majorBidi"/>
          <w:sz w:val="24"/>
          <w:szCs w:val="24"/>
          <w:rtl/>
        </w:rPr>
        <w:t xml:space="preserve"> من الكويت</w:t>
      </w:r>
    </w:p>
    <w:p w:rsidR="0016243C" w:rsidRPr="00E07F60" w:rsidRDefault="0016243C" w:rsidP="00E07F60">
      <w:pPr>
        <w:rPr>
          <w:rFonts w:asciiTheme="majorBidi" w:hAnsiTheme="majorBidi" w:cstheme="majorBidi"/>
          <w:sz w:val="24"/>
          <w:szCs w:val="24"/>
          <w:rtl/>
        </w:rPr>
      </w:pPr>
    </w:p>
    <w:p w:rsidR="0044609F"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44609F" w:rsidRPr="00E07F60">
        <w:rPr>
          <w:rFonts w:asciiTheme="majorBidi" w:hAnsiTheme="majorBidi" w:cstheme="majorBidi"/>
          <w:sz w:val="24"/>
          <w:szCs w:val="24"/>
          <w:rtl/>
        </w:rPr>
        <w:t>46</w:t>
      </w:r>
    </w:p>
    <w:p w:rsidR="0016243C" w:rsidRPr="00E07F60" w:rsidRDefault="0016243C"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الاعداد والمناقشة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اعدد الاعمال التطو</w:t>
      </w:r>
      <w:r w:rsidR="0016243C" w:rsidRPr="00E07F60">
        <w:rPr>
          <w:rFonts w:asciiTheme="majorBidi" w:hAnsiTheme="majorBidi" w:cstheme="majorBidi"/>
          <w:sz w:val="24"/>
          <w:szCs w:val="24"/>
          <w:rtl/>
        </w:rPr>
        <w:t>ع</w:t>
      </w:r>
      <w:r w:rsidRPr="00E07F60">
        <w:rPr>
          <w:rFonts w:asciiTheme="majorBidi" w:hAnsiTheme="majorBidi" w:cstheme="majorBidi"/>
          <w:sz w:val="24"/>
          <w:szCs w:val="24"/>
          <w:rtl/>
        </w:rPr>
        <w:t xml:space="preserve">ية التي يمكنني القيام بها من مثل الاعمال الظاهرة في الشكل الاتي : </w:t>
      </w:r>
    </w:p>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المشاركة في تنظيف ساحة المدرسة </w:t>
      </w:r>
    </w:p>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زرع الأشجار والورود في الشارع </w:t>
      </w:r>
    </w:p>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المشاركة في جمع التبرعات للفقراء </w:t>
      </w:r>
    </w:p>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زيارة دور المسنين والايتام والمستشفيات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اتعاون مع مجموعتي في تحديد عمل تطوعي يمكن أن تقوم به موضحين ما يأتي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عنوان العمل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أسباب اختياره </w:t>
      </w:r>
    </w:p>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فكرته </w:t>
      </w:r>
      <w:r w:rsidR="0016243C"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توزيع المهام والادوار </w:t>
      </w:r>
      <w:r w:rsidR="0016243C" w:rsidRPr="00E07F60">
        <w:rPr>
          <w:rFonts w:asciiTheme="majorBidi" w:hAnsiTheme="majorBidi" w:cstheme="majorBidi"/>
          <w:sz w:val="24"/>
          <w:szCs w:val="24"/>
          <w:rtl/>
        </w:rPr>
        <w:t>...</w:t>
      </w:r>
    </w:p>
    <w:p w:rsidR="0044609F"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النتائج المتوقعة ..... </w:t>
      </w:r>
    </w:p>
    <w:p w:rsidR="0044609F" w:rsidRPr="00E07F60" w:rsidRDefault="0044609F" w:rsidP="00E07F60">
      <w:pPr>
        <w:rPr>
          <w:rFonts w:asciiTheme="majorBidi" w:hAnsiTheme="majorBidi" w:cstheme="majorBidi"/>
          <w:sz w:val="24"/>
          <w:szCs w:val="24"/>
          <w:rtl/>
        </w:rPr>
      </w:pPr>
    </w:p>
    <w:p w:rsidR="0044609F"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44609F" w:rsidRPr="00E07F60">
        <w:rPr>
          <w:rFonts w:asciiTheme="majorBidi" w:hAnsiTheme="majorBidi" w:cstheme="majorBidi"/>
          <w:sz w:val="24"/>
          <w:szCs w:val="24"/>
          <w:rtl/>
        </w:rPr>
        <w:t>47</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الممارسة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اكتب نصا يتضمن معلومات عن العمل التطوعي الذي اخترته مبينا دوري ومشاركتي فيه ، بلغة سليمة وعبارات </w:t>
      </w:r>
      <w:r w:rsidR="0016243C" w:rsidRPr="00E07F60">
        <w:rPr>
          <w:rFonts w:asciiTheme="majorBidi" w:hAnsiTheme="majorBidi" w:cstheme="majorBidi"/>
          <w:sz w:val="24"/>
          <w:szCs w:val="24"/>
          <w:rtl/>
        </w:rPr>
        <w:t>مترابطة</w:t>
      </w:r>
      <w:r w:rsidRPr="00E07F60">
        <w:rPr>
          <w:rFonts w:asciiTheme="majorBidi" w:hAnsiTheme="majorBidi" w:cstheme="majorBidi"/>
          <w:sz w:val="24"/>
          <w:szCs w:val="24"/>
          <w:rtl/>
        </w:rPr>
        <w:t xml:space="preserve"> ، مراعيا ترتيب الكلمات في سياقها اللغوي ترتيبا صحيحا : </w:t>
      </w:r>
    </w:p>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التقييم الذاتي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اضع العلامة ( صح ) امام العنصر الذي تحقق في ادائي :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16243C" w:rsidRPr="00E07F60" w:rsidTr="00AC2240">
        <w:tc>
          <w:tcPr>
            <w:tcW w:w="4595" w:type="dxa"/>
            <w:gridSpan w:val="4"/>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16243C" w:rsidRPr="00E07F60" w:rsidTr="00AC2240">
        <w:tc>
          <w:tcPr>
            <w:tcW w:w="1260"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16243C" w:rsidRPr="00E07F60" w:rsidRDefault="0016243C" w:rsidP="00E07F60">
            <w:pPr>
              <w:rPr>
                <w:rFonts w:asciiTheme="majorBidi" w:hAnsiTheme="majorBidi" w:cstheme="majorBidi"/>
                <w:sz w:val="24"/>
                <w:szCs w:val="24"/>
                <w:rtl/>
              </w:rPr>
            </w:pPr>
          </w:p>
        </w:tc>
        <w:tc>
          <w:tcPr>
            <w:tcW w:w="498" w:type="dxa"/>
            <w:vMerge/>
          </w:tcPr>
          <w:p w:rsidR="0016243C" w:rsidRPr="00E07F60" w:rsidRDefault="0016243C" w:rsidP="00E07F60">
            <w:pPr>
              <w:rPr>
                <w:rFonts w:asciiTheme="majorBidi" w:hAnsiTheme="majorBidi" w:cstheme="majorBidi"/>
                <w:sz w:val="24"/>
                <w:szCs w:val="24"/>
                <w:rtl/>
              </w:rPr>
            </w:pPr>
          </w:p>
        </w:tc>
      </w:tr>
      <w:tr w:rsidR="0016243C" w:rsidRPr="00E07F60" w:rsidTr="00AC2240">
        <w:tc>
          <w:tcPr>
            <w:tcW w:w="126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كنبت نصا معلوماتيا مستوفيا تفاصيله بوضوح</w:t>
            </w:r>
          </w:p>
        </w:tc>
        <w:tc>
          <w:tcPr>
            <w:tcW w:w="49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16243C" w:rsidRPr="00E07F60" w:rsidTr="00AC2240">
        <w:tc>
          <w:tcPr>
            <w:tcW w:w="126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كتبت عبارات مترابطة في لغة سليمة</w:t>
            </w:r>
          </w:p>
        </w:tc>
        <w:tc>
          <w:tcPr>
            <w:tcW w:w="498" w:type="dxa"/>
          </w:tcPr>
          <w:p w:rsidR="0016243C" w:rsidRPr="00E07F60" w:rsidRDefault="0016243C"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16243C" w:rsidRPr="00E07F60" w:rsidTr="00AC2240">
        <w:tc>
          <w:tcPr>
            <w:tcW w:w="1260" w:type="dxa"/>
          </w:tcPr>
          <w:p w:rsidR="0016243C" w:rsidRPr="00E07F60" w:rsidRDefault="0016243C" w:rsidP="00E07F60">
            <w:pPr>
              <w:rPr>
                <w:rFonts w:asciiTheme="majorBidi" w:hAnsiTheme="majorBidi" w:cstheme="majorBidi"/>
                <w:sz w:val="24"/>
                <w:szCs w:val="24"/>
                <w:rtl/>
              </w:rPr>
            </w:pPr>
          </w:p>
        </w:tc>
        <w:tc>
          <w:tcPr>
            <w:tcW w:w="1170" w:type="dxa"/>
          </w:tcPr>
          <w:p w:rsidR="0016243C" w:rsidRPr="00E07F60" w:rsidRDefault="0016243C" w:rsidP="00E07F60">
            <w:pPr>
              <w:rPr>
                <w:rFonts w:asciiTheme="majorBidi" w:hAnsiTheme="majorBidi" w:cstheme="majorBidi"/>
                <w:sz w:val="24"/>
                <w:szCs w:val="24"/>
                <w:rtl/>
              </w:rPr>
            </w:pPr>
          </w:p>
        </w:tc>
        <w:tc>
          <w:tcPr>
            <w:tcW w:w="990" w:type="dxa"/>
          </w:tcPr>
          <w:p w:rsidR="0016243C" w:rsidRPr="00E07F60" w:rsidRDefault="0016243C" w:rsidP="00E07F60">
            <w:pPr>
              <w:rPr>
                <w:rFonts w:asciiTheme="majorBidi" w:hAnsiTheme="majorBidi" w:cstheme="majorBidi"/>
                <w:sz w:val="24"/>
                <w:szCs w:val="24"/>
                <w:rtl/>
              </w:rPr>
            </w:pPr>
          </w:p>
        </w:tc>
        <w:tc>
          <w:tcPr>
            <w:tcW w:w="1175" w:type="dxa"/>
          </w:tcPr>
          <w:p w:rsidR="0016243C" w:rsidRPr="00E07F60" w:rsidRDefault="0016243C" w:rsidP="00E07F60">
            <w:pPr>
              <w:rPr>
                <w:rFonts w:asciiTheme="majorBidi" w:hAnsiTheme="majorBidi" w:cstheme="majorBidi"/>
                <w:sz w:val="24"/>
                <w:szCs w:val="24"/>
                <w:rtl/>
              </w:rPr>
            </w:pPr>
          </w:p>
        </w:tc>
        <w:tc>
          <w:tcPr>
            <w:tcW w:w="2488"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رتبت الكلمات ترتيبا صحيحا في سياقها اللغوي .</w:t>
            </w:r>
          </w:p>
        </w:tc>
        <w:tc>
          <w:tcPr>
            <w:tcW w:w="498" w:type="dxa"/>
          </w:tcPr>
          <w:p w:rsidR="0016243C"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44609F" w:rsidRPr="00E07F60" w:rsidRDefault="0044609F" w:rsidP="00E07F60">
      <w:pPr>
        <w:rPr>
          <w:rFonts w:asciiTheme="majorBidi" w:hAnsiTheme="majorBidi" w:cstheme="majorBidi"/>
          <w:sz w:val="24"/>
          <w:szCs w:val="24"/>
          <w:rtl/>
        </w:rPr>
      </w:pPr>
    </w:p>
    <w:p w:rsidR="0044609F" w:rsidRPr="00E07F60" w:rsidRDefault="0016243C" w:rsidP="00E07F60">
      <w:pPr>
        <w:rPr>
          <w:rFonts w:asciiTheme="majorBidi" w:hAnsiTheme="majorBidi" w:cstheme="majorBidi"/>
          <w:sz w:val="24"/>
          <w:szCs w:val="24"/>
          <w:rtl/>
        </w:rPr>
      </w:pPr>
      <w:r w:rsidRPr="00E07F60">
        <w:rPr>
          <w:rFonts w:asciiTheme="majorBidi" w:hAnsiTheme="majorBidi" w:cstheme="majorBidi"/>
          <w:sz w:val="24"/>
          <w:szCs w:val="24"/>
          <w:rtl/>
        </w:rPr>
        <w:t>صفحة 48</w:t>
      </w:r>
    </w:p>
    <w:p w:rsidR="00A35CA5" w:rsidRPr="00E07F60" w:rsidRDefault="00A35CA5" w:rsidP="00E07F60">
      <w:pPr>
        <w:rPr>
          <w:rFonts w:asciiTheme="majorBidi" w:hAnsiTheme="majorBidi" w:cstheme="majorBidi"/>
          <w:sz w:val="24"/>
          <w:szCs w:val="24"/>
          <w:rtl/>
        </w:rPr>
      </w:pPr>
    </w:p>
    <w:p w:rsidR="00A35CA5" w:rsidRPr="00E07F60" w:rsidRDefault="00A35CA5" w:rsidP="00E07F60">
      <w:pPr>
        <w:rPr>
          <w:rFonts w:asciiTheme="majorBidi" w:hAnsiTheme="majorBidi" w:cstheme="majorBidi"/>
          <w:sz w:val="24"/>
          <w:szCs w:val="24"/>
          <w:rtl/>
        </w:rPr>
      </w:pPr>
      <w:r w:rsidRPr="00E07F60">
        <w:rPr>
          <w:rFonts w:asciiTheme="majorBidi" w:hAnsiTheme="majorBidi" w:cstheme="majorBidi"/>
          <w:sz w:val="24"/>
          <w:szCs w:val="24"/>
          <w:rtl/>
        </w:rPr>
        <w:t>2-2</w:t>
      </w:r>
    </w:p>
    <w:p w:rsidR="00A35CA5" w:rsidRPr="00E07F60" w:rsidRDefault="00A35CA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ورقة الحياة </w:t>
      </w:r>
    </w:p>
    <w:p w:rsidR="00A35CA5" w:rsidRPr="00E07F60" w:rsidRDefault="00A35CA5" w:rsidP="00E07F60">
      <w:pPr>
        <w:rPr>
          <w:rFonts w:asciiTheme="majorBidi" w:hAnsiTheme="majorBidi" w:cstheme="majorBidi"/>
          <w:sz w:val="24"/>
          <w:szCs w:val="24"/>
          <w:rtl/>
        </w:rPr>
      </w:pPr>
      <w:r w:rsidRPr="00E07F60">
        <w:rPr>
          <w:rFonts w:asciiTheme="majorBidi" w:hAnsiTheme="majorBidi" w:cstheme="majorBidi"/>
          <w:sz w:val="24"/>
          <w:szCs w:val="24"/>
          <w:rtl/>
        </w:rPr>
        <w:t>(صورة ل غلاف كتاب ورقة الحياة)</w:t>
      </w:r>
    </w:p>
    <w:p w:rsidR="00A35CA5" w:rsidRPr="00E07F60" w:rsidRDefault="00A35CA5" w:rsidP="00E07F60">
      <w:pPr>
        <w:rPr>
          <w:rFonts w:asciiTheme="majorBidi" w:hAnsiTheme="majorBidi" w:cstheme="majorBidi"/>
          <w:sz w:val="24"/>
          <w:szCs w:val="24"/>
        </w:rPr>
      </w:pPr>
      <w:r w:rsidRPr="00E07F60">
        <w:rPr>
          <w:rFonts w:asciiTheme="majorBidi" w:hAnsiTheme="majorBidi" w:cstheme="majorBidi"/>
          <w:sz w:val="24"/>
          <w:szCs w:val="24"/>
          <w:rtl/>
        </w:rPr>
        <w:t>تمهيد:</w:t>
      </w:r>
    </w:p>
    <w:p w:rsidR="00A35CA5" w:rsidRPr="00E07F60" w:rsidRDefault="00A35CA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-اعدد أدوات الاستفهام التي اعرفها </w:t>
      </w:r>
    </w:p>
    <w:p w:rsidR="00A35CA5" w:rsidRPr="00E07F60" w:rsidRDefault="00A35CA5" w:rsidP="00E07F60">
      <w:pPr>
        <w:rPr>
          <w:rFonts w:asciiTheme="majorBidi" w:hAnsiTheme="majorBidi" w:cstheme="majorBidi"/>
          <w:sz w:val="24"/>
          <w:szCs w:val="24"/>
          <w:rtl/>
        </w:rPr>
      </w:pPr>
      <w:r w:rsidRPr="00E07F60">
        <w:rPr>
          <w:rFonts w:asciiTheme="majorBidi" w:hAnsiTheme="majorBidi" w:cstheme="majorBidi"/>
          <w:sz w:val="24"/>
          <w:szCs w:val="24"/>
          <w:rtl/>
        </w:rPr>
        <w:t>(صورة ل شخصين يتسلق جبل احدهم يساعد اخر في تسلق )</w:t>
      </w:r>
    </w:p>
    <w:p w:rsidR="00A35CA5" w:rsidRPr="00E07F60" w:rsidRDefault="00A35CA5" w:rsidP="00E07F60">
      <w:pPr>
        <w:rPr>
          <w:rFonts w:asciiTheme="majorBidi" w:hAnsiTheme="majorBidi" w:cstheme="majorBidi"/>
          <w:sz w:val="24"/>
          <w:szCs w:val="24"/>
          <w:rtl/>
        </w:rPr>
      </w:pPr>
      <w:r w:rsidRPr="00E07F60">
        <w:rPr>
          <w:rFonts w:asciiTheme="majorBidi" w:hAnsiTheme="majorBidi" w:cstheme="majorBidi"/>
          <w:sz w:val="24"/>
          <w:szCs w:val="24"/>
          <w:rtl/>
        </w:rPr>
        <w:t>(صورة ل شخص يطعم طائر)</w:t>
      </w:r>
    </w:p>
    <w:p w:rsidR="00A35CA5" w:rsidRPr="00E07F60" w:rsidRDefault="00A35CA5" w:rsidP="00E07F60">
      <w:pPr>
        <w:rPr>
          <w:rFonts w:asciiTheme="majorBidi" w:hAnsiTheme="majorBidi" w:cstheme="majorBidi"/>
          <w:sz w:val="24"/>
          <w:szCs w:val="24"/>
        </w:rPr>
      </w:pPr>
      <w:r w:rsidRPr="00E07F60">
        <w:rPr>
          <w:rFonts w:asciiTheme="majorBidi" w:hAnsiTheme="majorBidi" w:cstheme="majorBidi"/>
          <w:sz w:val="24"/>
          <w:szCs w:val="24"/>
          <w:rtl/>
        </w:rPr>
        <w:t>اطرح أسئلة مناسبة حول الصورتين السابقتين باستخدام أدوات الاستفهام المناسبة .</w:t>
      </w:r>
    </w:p>
    <w:p w:rsidR="00A35CA5" w:rsidRPr="00E07F60" w:rsidRDefault="00A35CA5" w:rsidP="00E07F60">
      <w:pPr>
        <w:rPr>
          <w:rFonts w:asciiTheme="majorBidi" w:hAnsiTheme="majorBidi" w:cstheme="majorBidi"/>
          <w:sz w:val="24"/>
          <w:szCs w:val="24"/>
        </w:rPr>
      </w:pPr>
      <w:r w:rsidRPr="00E07F60">
        <w:rPr>
          <w:rFonts w:asciiTheme="majorBidi" w:hAnsiTheme="majorBidi" w:cstheme="majorBidi"/>
          <w:sz w:val="24"/>
          <w:szCs w:val="24"/>
          <w:rtl/>
        </w:rPr>
        <w:t>اقترح عنوانا مناسبا لكل من الصورتين .</w:t>
      </w:r>
    </w:p>
    <w:p w:rsidR="00A35CA5" w:rsidRPr="00E07F60" w:rsidRDefault="00A35CA5" w:rsidP="00E07F60">
      <w:pPr>
        <w:rPr>
          <w:rFonts w:asciiTheme="majorBidi" w:hAnsiTheme="majorBidi" w:cstheme="majorBidi"/>
          <w:sz w:val="24"/>
          <w:szCs w:val="24"/>
          <w:rtl/>
        </w:rPr>
      </w:pPr>
    </w:p>
    <w:p w:rsidR="00A35CA5" w:rsidRPr="00E07F60" w:rsidRDefault="00A35CA5" w:rsidP="00E07F60">
      <w:pPr>
        <w:rPr>
          <w:rFonts w:asciiTheme="majorBidi" w:hAnsiTheme="majorBidi" w:cstheme="majorBidi"/>
          <w:sz w:val="24"/>
          <w:szCs w:val="24"/>
          <w:rtl/>
        </w:rPr>
      </w:pPr>
      <w:r w:rsidRPr="00E07F60">
        <w:rPr>
          <w:rFonts w:asciiTheme="majorBidi" w:hAnsiTheme="majorBidi" w:cstheme="majorBidi"/>
          <w:sz w:val="24"/>
          <w:szCs w:val="24"/>
          <w:rtl/>
        </w:rPr>
        <w:t>صفحة49</w:t>
      </w:r>
    </w:p>
    <w:p w:rsidR="00A35CA5" w:rsidRPr="00E07F60" w:rsidRDefault="00A35CA5" w:rsidP="00E07F60">
      <w:pPr>
        <w:rPr>
          <w:rFonts w:asciiTheme="majorBidi" w:hAnsiTheme="majorBidi" w:cstheme="majorBidi"/>
          <w:sz w:val="24"/>
          <w:szCs w:val="24"/>
          <w:rtl/>
        </w:rPr>
      </w:pPr>
    </w:p>
    <w:p w:rsidR="00A35CA5"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٢ - القراءة : </w:t>
      </w:r>
    </w:p>
    <w:p w:rsidR="000C04AD"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أقرأ النص قراءة صحيحة : كانت تلك الليلة عاصفة مظلمة غزيرة المطر ، لم أستطع حينها مقاومة الرياح . كانت الرياح أقوى من قدرتي على التعلق بأمي ... لم أفق إلا في صباح اليوم ال</w:t>
      </w:r>
      <w:r w:rsidR="000C04AD" w:rsidRPr="00E07F60">
        <w:rPr>
          <w:rFonts w:asciiTheme="majorBidi" w:hAnsiTheme="majorBidi" w:cstheme="majorBidi"/>
          <w:sz w:val="24"/>
          <w:szCs w:val="24"/>
          <w:rtl/>
        </w:rPr>
        <w:t>تالي وأنا ملقاة في مكان لا أعرفه</w:t>
      </w:r>
      <w:r w:rsidRPr="00E07F60">
        <w:rPr>
          <w:rFonts w:asciiTheme="majorBidi" w:hAnsiTheme="majorBidi" w:cstheme="majorBidi"/>
          <w:sz w:val="24"/>
          <w:szCs w:val="24"/>
          <w:rtl/>
        </w:rPr>
        <w:t xml:space="preserve"> . كنت أشعر بالبرد والخوف والوحدة ... وفجأة حملتني يد ناعمة مسحت التراب عني ، </w:t>
      </w:r>
      <w:r w:rsidR="000C04AD" w:rsidRPr="00E07F60">
        <w:rPr>
          <w:rFonts w:asciiTheme="majorBidi" w:hAnsiTheme="majorBidi" w:cstheme="majorBidi"/>
          <w:sz w:val="24"/>
          <w:szCs w:val="24"/>
          <w:rtl/>
        </w:rPr>
        <w:t>فشعرت لحظتها بالحياة تسـري فـي ع</w:t>
      </w:r>
      <w:r w:rsidRPr="00E07F60">
        <w:rPr>
          <w:rFonts w:asciiTheme="majorBidi" w:hAnsiTheme="majorBidi" w:cstheme="majorBidi"/>
          <w:sz w:val="24"/>
          <w:szCs w:val="24"/>
          <w:rtl/>
        </w:rPr>
        <w:t xml:space="preserve">ـروقي . ثم أخذتني ووضعتني بيـن صـفـحـات كراس أحمر ... لقد كان كراس يومياتها الذي أصبح منذ ذلك الحين مسكني . </w:t>
      </w:r>
    </w:p>
    <w:p w:rsidR="000C04AD"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ومع الأيام صرت أعرف صديقتي أكثر من أي شخص آخر . صرت أعرف متى تحزن ، ومتى تفرح . كانت تفرح بالكلمات الجميلة التي تسمعها من معلماتها ، وتحزن إن خاصمتها إحدى صديقاتها ، تثور إن عبث أحد بألعابها ، وتشعر بالرضا حين تنهي واجباتها المدرسية ، وتنتشي حين تكمل تلوين لوحتها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كنتُ أقرأ يومياتها بانتظام ، كيف لا وأنا الورقة الخضراء الفاصلة لمفكرة خواطرها اليومية . </w:t>
      </w:r>
      <w:r w:rsidR="000C04AD" w:rsidRPr="00E07F60">
        <w:rPr>
          <w:rFonts w:asciiTheme="majorBidi" w:hAnsiTheme="majorBidi" w:cstheme="majorBidi"/>
          <w:sz w:val="24"/>
          <w:szCs w:val="24"/>
          <w:rtl/>
        </w:rPr>
        <w:t>وكانتْ</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خواطِرُها</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تبدأُ</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بهذهِ</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الجملةِ</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كلَّ</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يومٍ</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(إلى</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الطَّيرِ</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الَّذي</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يَطْرُقُ</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نافِذَتي</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كلَّ</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صباحٍ</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 وَلعلَّهُ</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السَّببُ</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الَّذي</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جَعَلني</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لا</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أَشْعرُ</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بالغُربةِ،</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لكثرةِ</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ذِكرِها</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الطُّيورَ</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والفراشاتِ</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وأوراقَ الوردِ</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والعشبَ</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الطَّريَّ؛</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فقلبُها</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الكبيرُ،</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ومشاعرُها</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الطَّيِّبةُ</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نحوَ</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كلِّ</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الَّذينَ</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تَكْتبُ</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عنهم، بعثَ</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في</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قَلْبي</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الطُّمَأْنينَةَ</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والحبَّ</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والرِّضا</w:t>
      </w:r>
      <w:r w:rsidR="000C04AD" w:rsidRPr="00E07F60">
        <w:rPr>
          <w:rFonts w:asciiTheme="majorBidi" w:hAnsiTheme="majorBidi" w:cstheme="majorBidi"/>
          <w:sz w:val="24"/>
          <w:szCs w:val="24"/>
        </w:rPr>
        <w:t xml:space="preserve"> </w:t>
      </w:r>
      <w:r w:rsidR="000C04AD" w:rsidRPr="00E07F60">
        <w:rPr>
          <w:rFonts w:asciiTheme="majorBidi" w:hAnsiTheme="majorBidi" w:cstheme="majorBidi"/>
          <w:sz w:val="24"/>
          <w:szCs w:val="24"/>
          <w:rtl/>
        </w:rPr>
        <w:t>تُجاهَها</w:t>
      </w:r>
      <w:r w:rsidR="000C04AD" w:rsidRPr="00E07F60">
        <w:rPr>
          <w:rFonts w:asciiTheme="majorBidi" w:hAnsiTheme="majorBidi" w:cstheme="majorBidi"/>
          <w:sz w:val="24"/>
          <w:szCs w:val="24"/>
        </w:rPr>
        <w:t xml:space="preserve"> .</w:t>
      </w:r>
    </w:p>
    <w:p w:rsidR="000C04AD"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وهناكَ</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سببٌ</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آخرُ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جَعَلَني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أَشعرُ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بأَنّي</w:t>
      </w:r>
      <w:r w:rsidRPr="00E07F60">
        <w:rPr>
          <w:rFonts w:asciiTheme="majorBidi" w:hAnsiTheme="majorBidi" w:cstheme="majorBidi"/>
          <w:sz w:val="24"/>
          <w:szCs w:val="24"/>
        </w:rPr>
        <w:t xml:space="preserve"> </w:t>
      </w:r>
      <w:proofErr w:type="spellStart"/>
      <w:r w:rsidRPr="00E07F60">
        <w:rPr>
          <w:rFonts w:asciiTheme="majorBidi" w:hAnsiTheme="majorBidi" w:cstheme="majorBidi"/>
          <w:sz w:val="24"/>
          <w:szCs w:val="24"/>
          <w:rtl/>
        </w:rPr>
        <w:t>مازلتُ</w:t>
      </w:r>
      <w:proofErr w:type="spellEnd"/>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ورقةً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خضراءَ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نَدِيَّةً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تَسْتَمِدُّ</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غِذاءَها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من أُمِّها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الشَّجرةِ</w:t>
      </w:r>
      <w:r w:rsidRPr="00E07F60">
        <w:rPr>
          <w:rFonts w:asciiTheme="majorBidi" w:hAnsiTheme="majorBidi" w:cstheme="majorBidi"/>
          <w:sz w:val="24"/>
          <w:szCs w:val="24"/>
        </w:rPr>
        <w:t xml:space="preserve"> ... </w:t>
      </w:r>
      <w:r w:rsidRPr="00E07F60">
        <w:rPr>
          <w:rFonts w:asciiTheme="majorBidi" w:hAnsiTheme="majorBidi" w:cstheme="majorBidi"/>
          <w:sz w:val="24"/>
          <w:szCs w:val="24"/>
          <w:rtl/>
        </w:rPr>
        <w:t>حينما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حَمَلَتني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صَديقَتي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الكُرّاسِ</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وَوَضعتْني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بينَ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صَفَحاتِ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كتابٍ، فَأصْبَحتُ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أعيشُ</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كتابٍ</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جديدٍ</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موضوعاتهِ،</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يختلفُ</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عَوالِمهِ</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عَنْ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عالَم</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صَديقَتي، كانتْ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قِراءَتي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له</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تَمُدُّني</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بما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أَحْتاجُ</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إِليهِ</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الماءِ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والغِذاءِ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والنّورِ</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فأنا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لستُ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مجرَّدَ</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فاصلةٍ خَضْراءَ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لكتابٍ،</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بل</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أنَا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نَبْتةٌ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خضراءُ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طَرِيَّةٌ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نَمَتْ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بينَ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صَفحاتِ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الكُتبِ</w:t>
      </w:r>
      <w:r w:rsidRPr="00E07F60">
        <w:rPr>
          <w:rFonts w:asciiTheme="majorBidi" w:hAnsiTheme="majorBidi" w:cstheme="majorBidi"/>
          <w:sz w:val="24"/>
          <w:szCs w:val="24"/>
        </w:rPr>
        <w:t>.</w:t>
      </w:r>
    </w:p>
    <w:p w:rsidR="000C04AD" w:rsidRPr="00E07F60" w:rsidRDefault="000C04AD" w:rsidP="00E07F60">
      <w:pPr>
        <w:rPr>
          <w:rFonts w:asciiTheme="majorBidi" w:hAnsiTheme="majorBidi" w:cstheme="majorBidi"/>
          <w:sz w:val="24"/>
          <w:szCs w:val="24"/>
          <w:rtl/>
        </w:rPr>
      </w:pPr>
    </w:p>
    <w:p w:rsidR="000C04AD"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صفحة50</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الفهم والاستيعاب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أ – احوط الكلمات الغامضة واستشير مجموعتي لمعرفة معانيها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أتناقش مع زملائي في المجموعة لتحديد اهم حدث ورد في القصة ، ثم ارسمه . </w:t>
      </w:r>
    </w:p>
    <w:p w:rsidR="0044609F"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 – اتبادل مع مجموعتي طرح الاسئلة حول النص ، الاجابة عنها شفهيا ، لتعرف سمات شخصية </w:t>
      </w:r>
      <w:r w:rsidR="000C04AD" w:rsidRPr="00E07F60">
        <w:rPr>
          <w:rFonts w:asciiTheme="majorBidi" w:hAnsiTheme="majorBidi" w:cstheme="majorBidi"/>
          <w:sz w:val="24"/>
          <w:szCs w:val="24"/>
          <w:rtl/>
        </w:rPr>
        <w:t>الورقة</w:t>
      </w:r>
      <w:r w:rsidRPr="00E07F60">
        <w:rPr>
          <w:rFonts w:asciiTheme="majorBidi" w:hAnsiTheme="majorBidi" w:cstheme="majorBidi"/>
          <w:sz w:val="24"/>
          <w:szCs w:val="24"/>
          <w:rtl/>
        </w:rPr>
        <w:t xml:space="preserve"> ( في القصة ) باستخدام ادوات الاستفهام الموضحة بالشكل الاتي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الورقة الخضراء</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متى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اين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ماذا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كيف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لماذا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ما </w:t>
      </w:r>
    </w:p>
    <w:p w:rsidR="000C04AD"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السؤال:</w:t>
      </w:r>
    </w:p>
    <w:p w:rsidR="000C04AD" w:rsidRPr="00E07F60" w:rsidRDefault="000C04AD" w:rsidP="00E07F60">
      <w:pPr>
        <w:rPr>
          <w:rFonts w:asciiTheme="majorBidi" w:hAnsiTheme="majorBidi" w:cstheme="majorBidi"/>
          <w:sz w:val="24"/>
          <w:szCs w:val="24"/>
        </w:rPr>
      </w:pPr>
      <w:r w:rsidRPr="00E07F60">
        <w:rPr>
          <w:rFonts w:asciiTheme="majorBidi" w:hAnsiTheme="majorBidi" w:cstheme="majorBidi"/>
          <w:sz w:val="24"/>
          <w:szCs w:val="24"/>
          <w:rtl/>
        </w:rPr>
        <w:t>...</w:t>
      </w:r>
    </w:p>
    <w:p w:rsidR="000C04AD" w:rsidRPr="00E07F60" w:rsidRDefault="000C04AD" w:rsidP="00E07F60">
      <w:pPr>
        <w:rPr>
          <w:rFonts w:asciiTheme="majorBidi" w:hAnsiTheme="majorBidi" w:cstheme="majorBidi"/>
          <w:sz w:val="24"/>
          <w:szCs w:val="24"/>
        </w:rPr>
      </w:pPr>
      <w:r w:rsidRPr="00E07F60">
        <w:rPr>
          <w:rFonts w:asciiTheme="majorBidi" w:hAnsiTheme="majorBidi" w:cstheme="majorBidi"/>
          <w:sz w:val="24"/>
          <w:szCs w:val="24"/>
          <w:rtl/>
        </w:rPr>
        <w:t>...</w:t>
      </w:r>
    </w:p>
    <w:p w:rsidR="000C04AD" w:rsidRPr="00E07F60" w:rsidRDefault="000C04AD" w:rsidP="00E07F60">
      <w:pPr>
        <w:rPr>
          <w:rFonts w:asciiTheme="majorBidi" w:hAnsiTheme="majorBidi" w:cstheme="majorBidi"/>
          <w:sz w:val="24"/>
          <w:szCs w:val="24"/>
        </w:rPr>
      </w:pPr>
      <w:r w:rsidRPr="00E07F60">
        <w:rPr>
          <w:rFonts w:asciiTheme="majorBidi" w:hAnsiTheme="majorBidi" w:cstheme="majorBidi"/>
          <w:sz w:val="24"/>
          <w:szCs w:val="24"/>
          <w:rtl/>
        </w:rPr>
        <w:t>...</w:t>
      </w:r>
    </w:p>
    <w:p w:rsidR="000C04AD" w:rsidRPr="00E07F60" w:rsidRDefault="000C04AD" w:rsidP="00E07F60">
      <w:pPr>
        <w:rPr>
          <w:rFonts w:asciiTheme="majorBidi" w:hAnsiTheme="majorBidi" w:cstheme="majorBidi"/>
          <w:sz w:val="24"/>
          <w:szCs w:val="24"/>
        </w:rPr>
      </w:pPr>
      <w:r w:rsidRPr="00E07F60">
        <w:rPr>
          <w:rFonts w:asciiTheme="majorBidi" w:hAnsiTheme="majorBidi" w:cstheme="majorBidi"/>
          <w:sz w:val="24"/>
          <w:szCs w:val="24"/>
          <w:rtl/>
        </w:rPr>
        <w:t>...</w:t>
      </w:r>
    </w:p>
    <w:p w:rsidR="000C04AD" w:rsidRPr="00E07F60" w:rsidRDefault="000C04AD" w:rsidP="00E07F60">
      <w:pPr>
        <w:rPr>
          <w:rFonts w:asciiTheme="majorBidi" w:hAnsiTheme="majorBidi" w:cstheme="majorBidi"/>
          <w:sz w:val="24"/>
          <w:szCs w:val="24"/>
        </w:rPr>
      </w:pPr>
      <w:r w:rsidRPr="00E07F60">
        <w:rPr>
          <w:rFonts w:asciiTheme="majorBidi" w:hAnsiTheme="majorBidi" w:cstheme="majorBidi"/>
          <w:sz w:val="24"/>
          <w:szCs w:val="24"/>
          <w:rtl/>
        </w:rPr>
        <w:t>...</w:t>
      </w:r>
    </w:p>
    <w:p w:rsidR="000C04AD" w:rsidRPr="00E07F60" w:rsidRDefault="000C04AD" w:rsidP="00E07F60">
      <w:pPr>
        <w:rPr>
          <w:rFonts w:asciiTheme="majorBidi" w:hAnsiTheme="majorBidi" w:cstheme="majorBidi"/>
          <w:sz w:val="24"/>
          <w:szCs w:val="24"/>
        </w:rPr>
      </w:pPr>
      <w:r w:rsidRPr="00E07F60">
        <w:rPr>
          <w:rFonts w:asciiTheme="majorBidi" w:hAnsiTheme="majorBidi" w:cstheme="majorBidi"/>
          <w:sz w:val="24"/>
          <w:szCs w:val="24"/>
          <w:rtl/>
        </w:rPr>
        <w:t>...</w:t>
      </w:r>
    </w:p>
    <w:p w:rsidR="000C04AD" w:rsidRPr="00E07F60" w:rsidRDefault="000C04AD" w:rsidP="00E07F60">
      <w:pPr>
        <w:rPr>
          <w:rFonts w:asciiTheme="majorBidi" w:hAnsiTheme="majorBidi" w:cstheme="majorBidi"/>
          <w:sz w:val="24"/>
          <w:szCs w:val="24"/>
          <w:rtl/>
        </w:rPr>
      </w:pPr>
    </w:p>
    <w:p w:rsidR="0044609F"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44609F" w:rsidRPr="00E07F60">
        <w:rPr>
          <w:rFonts w:asciiTheme="majorBidi" w:hAnsiTheme="majorBidi" w:cstheme="majorBidi"/>
          <w:sz w:val="24"/>
          <w:szCs w:val="24"/>
          <w:rtl/>
        </w:rPr>
        <w:t>51</w:t>
      </w:r>
    </w:p>
    <w:p w:rsidR="000C04AD" w:rsidRPr="00E07F60" w:rsidRDefault="000C04AD" w:rsidP="00E07F60">
      <w:pPr>
        <w:rPr>
          <w:rFonts w:asciiTheme="majorBidi" w:hAnsiTheme="majorBidi" w:cstheme="majorBidi"/>
          <w:sz w:val="24"/>
          <w:szCs w:val="24"/>
          <w:rtl/>
        </w:rPr>
      </w:pPr>
    </w:p>
    <w:p w:rsidR="0044609F"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4-</w:t>
      </w:r>
      <w:r w:rsidR="0044609F" w:rsidRPr="00E07F60">
        <w:rPr>
          <w:rFonts w:asciiTheme="majorBidi" w:hAnsiTheme="majorBidi" w:cstheme="majorBidi"/>
          <w:sz w:val="24"/>
          <w:szCs w:val="24"/>
          <w:rtl/>
        </w:rPr>
        <w:t xml:space="preserve">الممارسة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اقرأ النص قراءة صامته ثم اطرح اسئلة حول ( صديقة الورقة الجديدة ) باستخدام  ادوات الاستفهام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املأ النموذج الآتي </w:t>
      </w:r>
      <w:r w:rsidR="000C04AD" w:rsidRPr="00E07F60">
        <w:rPr>
          <w:rFonts w:asciiTheme="majorBidi" w:hAnsiTheme="majorBidi" w:cstheme="majorBidi"/>
          <w:sz w:val="24"/>
          <w:szCs w:val="24"/>
          <w:rtl/>
        </w:rPr>
        <w:t>بالأسئلة</w:t>
      </w:r>
      <w:r w:rsidRPr="00E07F60">
        <w:rPr>
          <w:rFonts w:asciiTheme="majorBidi" w:hAnsiTheme="majorBidi" w:cstheme="majorBidi"/>
          <w:sz w:val="24"/>
          <w:szCs w:val="24"/>
          <w:rtl/>
        </w:rPr>
        <w:t xml:space="preserve"> المناسبة عنها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المكان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الزمان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الشخصيات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الاحداث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المشكلة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الحل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 استنتج ان الفكرة التي افدتها من قصة ( ورقة الحياة ) هي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القراءة تمنح الانسان حياة جديدة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الكائنات تحيا في جميع الظروف البيئية المختلفة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حياة الكائنات تتجدد بالرعاية والاهتمام والاحتواء (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الصداقة علاقة قائمة على المحبة والود والاحترام (  ) </w:t>
      </w:r>
    </w:p>
    <w:p w:rsidR="0044609F" w:rsidRPr="00E07F60" w:rsidRDefault="0044609F" w:rsidP="00E07F60">
      <w:pPr>
        <w:rPr>
          <w:rFonts w:asciiTheme="majorBidi" w:hAnsiTheme="majorBidi" w:cstheme="majorBidi"/>
          <w:sz w:val="24"/>
          <w:szCs w:val="24"/>
          <w:rtl/>
        </w:rPr>
      </w:pPr>
    </w:p>
    <w:p w:rsidR="0044609F"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صفحة52</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متى يكون العالم سعيدا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تمهيد : </w:t>
      </w:r>
    </w:p>
    <w:p w:rsidR="000C04AD"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 استمع لنشيد ( نعم لا بد من حب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اذكر عددا من القيم التي وردت في النشيد </w:t>
      </w:r>
    </w:p>
    <w:p w:rsidR="0044609F"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(صورة ل حمامة سلام خلفها علم فلسطين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الإعداد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  اناقش مجموعتي في القيم التي تجعل العالم سعيدا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اكتب القيم التي ذكرناها في مجموعتنا وهي : </w:t>
      </w:r>
    </w:p>
    <w:p w:rsidR="0044609F"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4609F" w:rsidRPr="00E07F60" w:rsidRDefault="0044609F" w:rsidP="00E07F60">
      <w:pPr>
        <w:rPr>
          <w:rFonts w:asciiTheme="majorBidi" w:hAnsiTheme="majorBidi" w:cstheme="majorBidi"/>
          <w:sz w:val="24"/>
          <w:szCs w:val="24"/>
          <w:rtl/>
        </w:rPr>
      </w:pPr>
    </w:p>
    <w:p w:rsidR="0044609F" w:rsidRPr="00E07F60" w:rsidRDefault="000C04A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44609F" w:rsidRPr="00E07F60">
        <w:rPr>
          <w:rFonts w:asciiTheme="majorBidi" w:hAnsiTheme="majorBidi" w:cstheme="majorBidi"/>
          <w:sz w:val="24"/>
          <w:szCs w:val="24"/>
          <w:rtl/>
        </w:rPr>
        <w:t>53</w:t>
      </w:r>
    </w:p>
    <w:p w:rsidR="000C04AD" w:rsidRPr="00E07F60" w:rsidRDefault="000C04AD"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أوضح أثر هذه القيم على سعادة شعوب العالم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أتحدث أمام المجموعات الأخرى عن القيم التي حددناها في مجموعتنا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أتذكر أن أستخدم إحدى العبارات الآتية للتعبير عن رأيي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أعتقد  ،  في رأيي ،  أظن )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النّموذج الآتي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يحتفل العالم باليوم العالمي للسلام في الحادي والعشرين من سبتمبر من كل عام ، ويحمل هذا اليوم دعوة إلى التعايش والتسامح بين جميع أفراد المجتمع ، ونبذ العنف وكل مظاهر القتل والدمار في العالم .</w:t>
      </w:r>
    </w:p>
    <w:p w:rsidR="00AC2240"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فلتتخيل عالما يعمه السلام ... فيا ترى ماذا سيحدث ؟ أظن إذا ساد السلام العالم فسيعيش الناس في سعادة للأسباب الآتية : -</w:t>
      </w:r>
    </w:p>
    <w:p w:rsidR="00AC2240" w:rsidRPr="00E07F60" w:rsidRDefault="00AC2240" w:rsidP="00E07F60">
      <w:pPr>
        <w:rPr>
          <w:rFonts w:asciiTheme="majorBidi" w:hAnsiTheme="majorBidi" w:cstheme="majorBidi"/>
          <w:sz w:val="24"/>
          <w:szCs w:val="24"/>
          <w:rtl/>
        </w:rPr>
      </w:pPr>
      <w:r w:rsidRPr="00E07F60">
        <w:rPr>
          <w:rFonts w:asciiTheme="majorBidi" w:hAnsiTheme="majorBidi" w:cstheme="majorBidi"/>
          <w:sz w:val="24"/>
          <w:szCs w:val="24"/>
          <w:rtl/>
        </w:rPr>
        <w:t>السلام في العالم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تنتهي الحروب والنزاعات بين الدول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يشعر الناس بالأمن والأمان </w:t>
      </w: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تسخر الصناعات لأشياء تعود بالفائدة والخير على الناس </w:t>
      </w:r>
    </w:p>
    <w:p w:rsidR="0044609F" w:rsidRPr="00E07F60" w:rsidRDefault="0044609F" w:rsidP="00E07F60">
      <w:pPr>
        <w:rPr>
          <w:rFonts w:asciiTheme="majorBidi" w:hAnsiTheme="majorBidi" w:cstheme="majorBidi"/>
          <w:sz w:val="24"/>
          <w:szCs w:val="24"/>
          <w:rtl/>
        </w:rPr>
      </w:pPr>
    </w:p>
    <w:p w:rsidR="0044609F" w:rsidRPr="00E07F60" w:rsidRDefault="00AC224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44609F" w:rsidRPr="00E07F60">
        <w:rPr>
          <w:rFonts w:asciiTheme="majorBidi" w:hAnsiTheme="majorBidi" w:cstheme="majorBidi"/>
          <w:sz w:val="24"/>
          <w:szCs w:val="24"/>
          <w:rtl/>
        </w:rPr>
        <w:t>54</w:t>
      </w:r>
    </w:p>
    <w:p w:rsidR="0044609F" w:rsidRPr="00E07F60" w:rsidRDefault="0044609F"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الممارسة : </w:t>
      </w:r>
    </w:p>
    <w:p w:rsidR="0044609F" w:rsidRPr="00E07F60" w:rsidRDefault="0044609F" w:rsidP="00E07F60">
      <w:pPr>
        <w:rPr>
          <w:rFonts w:asciiTheme="majorBidi" w:hAnsiTheme="majorBidi" w:cstheme="majorBidi"/>
          <w:sz w:val="24"/>
          <w:szCs w:val="24"/>
        </w:rPr>
      </w:pPr>
      <w:r w:rsidRPr="00E07F60">
        <w:rPr>
          <w:rFonts w:asciiTheme="majorBidi" w:hAnsiTheme="majorBidi" w:cstheme="majorBidi"/>
          <w:sz w:val="24"/>
          <w:szCs w:val="24"/>
          <w:rtl/>
        </w:rPr>
        <w:t xml:space="preserve">اكتب نصا قصيرا عن القيم التي تجعل العالم سعيدا ، ويستطيع الناس العيش فيه بمحبة ووئام وأمن وأمان ، على ان أظهر رأيا واضحا في لغة سلمية ، وباستخدام الخريطة الذهنية . </w:t>
      </w:r>
    </w:p>
    <w:p w:rsidR="0044609F" w:rsidRPr="00E07F60" w:rsidRDefault="00AC224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AC2240" w:rsidRPr="00E07F60" w:rsidRDefault="00AC2240" w:rsidP="00E07F60">
      <w:pPr>
        <w:rPr>
          <w:rFonts w:asciiTheme="majorBidi" w:hAnsiTheme="majorBidi" w:cstheme="majorBidi"/>
          <w:sz w:val="24"/>
          <w:szCs w:val="24"/>
          <w:rtl/>
        </w:rPr>
      </w:pPr>
    </w:p>
    <w:p w:rsidR="0044609F" w:rsidRPr="00E07F60" w:rsidRDefault="0044609F" w:rsidP="00E07F60">
      <w:pPr>
        <w:rPr>
          <w:rFonts w:asciiTheme="majorBidi" w:hAnsiTheme="majorBidi" w:cstheme="majorBidi"/>
          <w:sz w:val="24"/>
          <w:szCs w:val="24"/>
          <w:rtl/>
        </w:rPr>
      </w:pPr>
    </w:p>
    <w:p w:rsidR="0044609F" w:rsidRPr="00E07F60" w:rsidRDefault="00AC224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44609F" w:rsidRPr="00E07F60">
        <w:rPr>
          <w:rFonts w:asciiTheme="majorBidi" w:hAnsiTheme="majorBidi" w:cstheme="majorBidi"/>
          <w:sz w:val="24"/>
          <w:szCs w:val="24"/>
          <w:rtl/>
        </w:rPr>
        <w:t>55</w:t>
      </w:r>
    </w:p>
    <w:p w:rsidR="00AC2240" w:rsidRPr="00E07F60" w:rsidRDefault="00AC2240" w:rsidP="00E07F60">
      <w:pPr>
        <w:rPr>
          <w:rFonts w:asciiTheme="majorBidi" w:hAnsiTheme="majorBidi" w:cstheme="majorBidi"/>
          <w:sz w:val="24"/>
          <w:szCs w:val="24"/>
          <w:rtl/>
        </w:rPr>
      </w:pP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جزاءُ الاحسان(1)</w:t>
      </w:r>
    </w:p>
    <w:p w:rsidR="00DF43A6" w:rsidRPr="00E07F60" w:rsidRDefault="003A73E5" w:rsidP="00E07F60">
      <w:pPr>
        <w:rPr>
          <w:rFonts w:asciiTheme="majorBidi" w:hAnsiTheme="majorBidi" w:cstheme="majorBidi"/>
          <w:sz w:val="24"/>
          <w:szCs w:val="24"/>
          <w:rtl/>
        </w:rPr>
      </w:pP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صورة لشخص من جمعية خيرية يقوم بتوزيع الحقائب على الطلاب</w:t>
      </w:r>
      <w:r w:rsidRPr="00E07F60">
        <w:rPr>
          <w:rFonts w:asciiTheme="majorBidi" w:hAnsiTheme="majorBidi" w:cstheme="majorBidi"/>
          <w:sz w:val="24"/>
          <w:szCs w:val="24"/>
          <w:rtl/>
        </w:rPr>
        <w:t>)</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1-تمهيدٌ: اتناقشُ معَ مجموعتي لِنُحددَ صفةً حميدةً نتصِفُ بِها, ثُمَ نُسمي بِها مجموعتنا التعاونية.</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2-الاستماع والمناقشة و الفهم:</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أَستمعُ باهتمامٍ لنصِ: جزاءُ الاحسانِ.</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أُجيبُ عن أسئلةٍ تفصيليّةٍ حولَ مضامينِ النّص.</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أتذكر آداب الحوار والمناقشة:</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1-الانصاتَ الانتباه والتركيز</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2-النظرَ الى المتحدثِ</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3-عدمَ المقاطعةِ</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أتحاورُ معَ زملائي في المجموعةِ حولَ فِكرةِ النَّصِّ وأفكارِهم حولهُ بلغةٍ سليمةٍ.</w:t>
      </w:r>
    </w:p>
    <w:p w:rsidR="003A73E5" w:rsidRPr="00E07F60" w:rsidRDefault="003A73E5" w:rsidP="00E07F60">
      <w:pPr>
        <w:rPr>
          <w:rFonts w:asciiTheme="majorBidi" w:hAnsiTheme="majorBidi" w:cstheme="majorBidi"/>
          <w:sz w:val="24"/>
          <w:szCs w:val="24"/>
          <w:rtl/>
        </w:rPr>
      </w:pPr>
    </w:p>
    <w:p w:rsidR="00DF43A6" w:rsidRPr="00E07F60" w:rsidRDefault="003A73E5" w:rsidP="00E07F60">
      <w:pPr>
        <w:rPr>
          <w:rFonts w:asciiTheme="majorBidi" w:hAnsiTheme="majorBidi" w:cstheme="majorBidi"/>
          <w:sz w:val="24"/>
          <w:szCs w:val="24"/>
          <w:rtl/>
        </w:rPr>
      </w:pPr>
      <w:r w:rsidRPr="00E07F60">
        <w:rPr>
          <w:rFonts w:asciiTheme="majorBidi" w:hAnsiTheme="majorBidi" w:cstheme="majorBidi"/>
          <w:sz w:val="24"/>
          <w:szCs w:val="24"/>
          <w:rtl/>
        </w:rPr>
        <w:t>صفحة56</w:t>
      </w:r>
    </w:p>
    <w:p w:rsidR="003A73E5" w:rsidRPr="00E07F60" w:rsidRDefault="003A73E5" w:rsidP="00E07F60">
      <w:pPr>
        <w:rPr>
          <w:rFonts w:asciiTheme="majorBidi" w:hAnsiTheme="majorBidi" w:cstheme="majorBidi"/>
          <w:sz w:val="24"/>
          <w:szCs w:val="24"/>
        </w:rPr>
      </w:pP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3-الممارسةُ:</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أستمعُ باهتمامٍ للنصّ مرةً أُخرى.</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أُضيفُ فكرةً جديدةً الى فكرةِ النص وأفكارِ زُملائي بعدَ حوارِنا السابق, ثُم أدوِنها.</w:t>
      </w:r>
    </w:p>
    <w:p w:rsidR="003A73E5" w:rsidRPr="00E07F60" w:rsidRDefault="003A73E5" w:rsidP="00E07F60">
      <w:pPr>
        <w:rPr>
          <w:rFonts w:asciiTheme="majorBidi" w:hAnsiTheme="majorBidi" w:cstheme="majorBidi"/>
          <w:sz w:val="24"/>
          <w:szCs w:val="24"/>
        </w:rPr>
      </w:pPr>
      <w:r w:rsidRPr="00E07F60">
        <w:rPr>
          <w:rFonts w:asciiTheme="majorBidi" w:hAnsiTheme="majorBidi" w:cstheme="majorBidi"/>
          <w:sz w:val="24"/>
          <w:szCs w:val="24"/>
          <w:rtl/>
        </w:rPr>
        <w:t>...</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أعبرُ عن أَفكاري شفهياً وبوضوحٍ أمامَ زُملائي.</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4-التَّقييم الذاتي:</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أَختار العنصر الذي تحقق في أدائي:</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استمعتُ باهتمامٍ واضحٍ و تركيزٍ عالٍ للنّص. (ممتاز,</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جيد جدا,</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مقبول,</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ضعيف)</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استمعتُ باهتمامٍ إلى أفكارِ زُملائي. (ممتاز</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,جيد جدا,</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مقبول</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,ضعيف)</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عبرتُ عن أفكاري بوضوحٍ وتسلسلٍ, مستفيداً من أفكارِ الآخَرين. (ممتاز,</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جيد جدا,</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مقبول,</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ضعيف)</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تحدثتُ بطلاقةٍ ولغةٍ سليمةٍ. (ممتاز,</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جيد جدا,</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مقبول,</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ضعيف)</w:t>
      </w:r>
    </w:p>
    <w:p w:rsidR="00BC0E7A" w:rsidRPr="00E07F60" w:rsidRDefault="00BC0E7A" w:rsidP="00E07F60">
      <w:pPr>
        <w:rPr>
          <w:rFonts w:asciiTheme="majorBidi" w:hAnsiTheme="majorBidi" w:cstheme="majorBidi"/>
          <w:sz w:val="24"/>
          <w:szCs w:val="24"/>
          <w:rtl/>
        </w:rPr>
      </w:pPr>
    </w:p>
    <w:p w:rsidR="00DF43A6" w:rsidRPr="00E07F60" w:rsidRDefault="00BC0E7A" w:rsidP="00E07F60">
      <w:pPr>
        <w:rPr>
          <w:rFonts w:asciiTheme="majorBidi" w:hAnsiTheme="majorBidi" w:cstheme="majorBidi"/>
          <w:sz w:val="24"/>
          <w:szCs w:val="24"/>
          <w:rtl/>
        </w:rPr>
      </w:pPr>
      <w:r w:rsidRPr="00E07F60">
        <w:rPr>
          <w:rFonts w:asciiTheme="majorBidi" w:hAnsiTheme="majorBidi" w:cstheme="majorBidi"/>
          <w:sz w:val="24"/>
          <w:szCs w:val="24"/>
          <w:rtl/>
        </w:rPr>
        <w:t>صفحة57</w:t>
      </w:r>
    </w:p>
    <w:p w:rsidR="00BC0E7A" w:rsidRPr="00E07F60" w:rsidRDefault="00BC0E7A" w:rsidP="00E07F60">
      <w:pPr>
        <w:rPr>
          <w:rFonts w:asciiTheme="majorBidi" w:hAnsiTheme="majorBidi" w:cstheme="majorBidi"/>
          <w:sz w:val="24"/>
          <w:szCs w:val="24"/>
          <w:rtl/>
        </w:rPr>
      </w:pP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2-5 الدائرةُ الملهِمةُ</w:t>
      </w:r>
    </w:p>
    <w:p w:rsidR="00DF43A6" w:rsidRPr="00E07F60" w:rsidRDefault="00BC0E7A" w:rsidP="00E07F60">
      <w:pPr>
        <w:rPr>
          <w:rFonts w:asciiTheme="majorBidi" w:hAnsiTheme="majorBidi" w:cstheme="majorBidi"/>
          <w:sz w:val="24"/>
          <w:szCs w:val="24"/>
          <w:rtl/>
        </w:rPr>
      </w:pP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صورة لمعلم يرسم دائرة على اللوح)</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1-تمهيدٌ:</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أشاهدُ مقطعاً مرئياً بعنوان: معلمُ رياضياتٍ يجذِبُ أكثرَ من سبعةِ ملايينِ مشاهدٍ برسمه دائرةً.(1)</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أُعلقُ على المقطعِ تعليقاً مناسباً.</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2-الإعداد:</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أقراُ الجملَ الآتية قراءةً جهريةً صحيحةً مراعياً:</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الطلاقةَ, النُطقَ السليمَ, الضبطَ الصحيحَ, تمثيلَ المعنى.</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نالَ معلمُ الرياضياتِ شعبيةً كبيرةً إثرَ رسمهِ دائرةً مثاليةً بيده.</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منَحت هذه الدائرةُ المجدَ لأليكس ومن حوله, فقدِ اشترى منزَلاً لجدتهِ وافتتحَ مدرسةً خاصّةً للطلاب.</w:t>
      </w:r>
    </w:p>
    <w:p w:rsidR="00DF43A6" w:rsidRPr="00E07F60" w:rsidRDefault="00BC0E7A" w:rsidP="00E07F60">
      <w:pPr>
        <w:rPr>
          <w:rFonts w:asciiTheme="majorBidi" w:hAnsiTheme="majorBidi" w:cstheme="majorBidi"/>
          <w:sz w:val="24"/>
          <w:szCs w:val="24"/>
          <w:rtl/>
        </w:rPr>
      </w:pPr>
      <w:r w:rsidRPr="00E07F60">
        <w:rPr>
          <w:rFonts w:asciiTheme="majorBidi" w:hAnsiTheme="majorBidi" w:cstheme="majorBidi"/>
          <w:sz w:val="24"/>
          <w:szCs w:val="24"/>
          <w:rtl/>
        </w:rPr>
        <w:t>صفحة 58</w:t>
      </w:r>
    </w:p>
    <w:p w:rsidR="00BC0E7A" w:rsidRPr="00E07F60" w:rsidRDefault="00BC0E7A" w:rsidP="00E07F60">
      <w:pPr>
        <w:rPr>
          <w:rFonts w:asciiTheme="majorBidi" w:hAnsiTheme="majorBidi" w:cstheme="majorBidi"/>
          <w:sz w:val="24"/>
          <w:szCs w:val="24"/>
          <w:rtl/>
        </w:rPr>
      </w:pP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3-القراءةُ:</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أقرأُ النصَ الآتي قراءةً صامتةً, مستخدماً الرموزَ في الجدولِ في أثناء القراءةِ لأتمكنَ من الفهمِ الصحيحِ:</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كلمة غامضة : * علامة النجمة</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فكرة غير واضحة: ؟ علامة استفهام</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عبارة تدل على الفخر: </w:t>
      </w:r>
      <w:r w:rsidRPr="00E07F60">
        <w:rPr>
          <w:rFonts w:asciiTheme="majorBidi" w:hAnsiTheme="majorBidi" w:cstheme="majorBidi"/>
          <w:sz w:val="24"/>
          <w:szCs w:val="24"/>
        </w:rPr>
        <w:t>/</w:t>
      </w:r>
      <w:r w:rsidRPr="00E07F60">
        <w:rPr>
          <w:rFonts w:asciiTheme="majorBidi" w:hAnsiTheme="majorBidi" w:cstheme="majorBidi"/>
          <w:sz w:val="24"/>
          <w:szCs w:val="24"/>
          <w:rtl/>
        </w:rPr>
        <w:t xml:space="preserve"> شحطة</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عبارة تدل على الإعجاب: = اشارة يساوي</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النص:</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نالَ معلمُ الرياضياتِ في مدينةِ أوتاوا (أليكس) شعبيةً كبيرةً في مدرستهِ إثر رسمهِ دائرةً مثاليةً بيده على السبورة</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أمام طلابه, و</w:t>
      </w:r>
      <w:r w:rsidR="00BC0E7A" w:rsidRPr="00E07F60">
        <w:rPr>
          <w:rFonts w:asciiTheme="majorBidi" w:hAnsiTheme="majorBidi" w:cstheme="majorBidi"/>
          <w:sz w:val="24"/>
          <w:szCs w:val="24"/>
          <w:rtl/>
        </w:rPr>
        <w:t>صارَ الطلابُ يتحدثونَ مع زملائهم</w:t>
      </w:r>
      <w:r w:rsidRPr="00E07F60">
        <w:rPr>
          <w:rFonts w:asciiTheme="majorBidi" w:hAnsiTheme="majorBidi" w:cstheme="majorBidi"/>
          <w:sz w:val="24"/>
          <w:szCs w:val="24"/>
          <w:rtl/>
        </w:rPr>
        <w:t xml:space="preserve"> ورفاقهم خارج الفصلِ وداخلهُ عن أصابعهِ التي تتفوقُ على الفرجار في رأيهم.</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اقترحَ عليهِ أحدُ طلابه أن يقوم بتصويره وهو يرسمُ الدائرةَ في الفصل. بعدَ أيامٍ قليلةٍ رفع المصورُ المقطعَ على موقعِ تبادلِ المقاطع الشهير (يوتيوب), ووصلَ المقطعُ الى أكثر من سبعةِ ملايينِ مشاهدةٍ.</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وقد تحول المعلمُ البسيط الى نجمٍ شهيرٍ جداً, فاستضافته أشهر القنوات التلفزيونيةِ في الولاياتِ المتحدةِ وكندا للحديثِ عن هذه الدائرةِ اللافتة التي تدرب على رسمها في أوقات فراغه.</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كان يرسم أكثرَ من (200) دائرةٍ يومياً, ينجح في عشرٍ ويخفقُ في البقيةِ, حتى أصبح يخطئُ في عشرٍ وينجحُ في البقيةِ.</w:t>
      </w:r>
      <w:r w:rsidR="00BC0E7A"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منحت هذه الدائرةُ المجدَ لأليكس ومن حولهُ, فقد اشترى منزلاً لجدتهِ, وافتتحَ مدرسةً خاصةً للطلاب الذين يواجهون صعوباتٍ في الرياضيات, واشترى حافلةً لمدرسةٍ حكوميةٍ, كل ذلكَ وأكثرُ بفضلِ دائرةٍ رسمها في سبورةِ فصله.</w:t>
      </w:r>
    </w:p>
    <w:p w:rsidR="00DF43A6" w:rsidRPr="00E07F60" w:rsidRDefault="00DF43A6" w:rsidP="00E07F60">
      <w:pPr>
        <w:rPr>
          <w:rFonts w:asciiTheme="majorBidi" w:hAnsiTheme="majorBidi" w:cstheme="majorBidi"/>
          <w:sz w:val="24"/>
          <w:szCs w:val="24"/>
          <w:rtl/>
        </w:rPr>
      </w:pPr>
    </w:p>
    <w:p w:rsidR="00BC0E7A" w:rsidRPr="00E07F60" w:rsidRDefault="00BC0E7A" w:rsidP="00E07F60">
      <w:pPr>
        <w:rPr>
          <w:rFonts w:asciiTheme="majorBidi" w:hAnsiTheme="majorBidi" w:cstheme="majorBidi"/>
          <w:sz w:val="24"/>
          <w:szCs w:val="24"/>
          <w:rtl/>
        </w:rPr>
      </w:pPr>
      <w:r w:rsidRPr="00E07F60">
        <w:rPr>
          <w:rFonts w:asciiTheme="majorBidi" w:hAnsiTheme="majorBidi" w:cstheme="majorBidi"/>
          <w:sz w:val="24"/>
          <w:szCs w:val="24"/>
          <w:rtl/>
        </w:rPr>
        <w:t>صفحة59</w:t>
      </w:r>
    </w:p>
    <w:p w:rsidR="00BC0E7A" w:rsidRPr="00E07F60" w:rsidRDefault="00BC0E7A" w:rsidP="00E07F60">
      <w:pPr>
        <w:rPr>
          <w:rFonts w:asciiTheme="majorBidi" w:hAnsiTheme="majorBidi" w:cstheme="majorBidi"/>
          <w:sz w:val="24"/>
          <w:szCs w:val="24"/>
          <w:rtl/>
        </w:rPr>
      </w:pP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4-الفهم والاستيعاب:</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أتناقشُ مع مجموعتي فيما حددنا من رموزٍ, لأتمكنَ من الفهمِ الصحيحِ.</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أُجيبُ شفهياً عن الأسئلةِ الآتيةِ:</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ماذا تعرفُ عن أليكس؟</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كيفَ وصلت شُهرةُ أليكس الى العالمية؟</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علّل النجاحَ الذي حققه أليكس.</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كان لنجاحِ أليكسَ أثرٌ على من حوله. وضح ذلك.</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5-الممارسة:</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أقرأُ النصَ السابقَ أمامَ زملائي قراءةً جهريةً صحيحةً, مُراعياً ما يأتي:</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الطلاقةَ, النُطقَ السليمَ, الضبطَ الصحيحَ, تمثيلَ المعنى.</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6-التقييم الذاتي:</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أَختار العنصر الذي تحقق في أدائي:</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قرأتُ النصَ قراءةً سليمةً من دون أخطاءٍ وبطلاقةٍ. (ممتاز,</w:t>
      </w:r>
      <w:r w:rsidR="00B44A42"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جيد جدا,</w:t>
      </w:r>
      <w:r w:rsidR="00B44A42"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مقبول,</w:t>
      </w:r>
      <w:r w:rsidR="00B44A42"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ضعيف)</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تمكنتُ من مهاراتِ القراءةِ الجهريةِ الصحيحةِ. (ممتاز,</w:t>
      </w:r>
      <w:r w:rsidR="00B44A42"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جيد جدا,</w:t>
      </w:r>
      <w:r w:rsidR="00B44A42"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مقبول,</w:t>
      </w:r>
      <w:r w:rsidR="00B44A42"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ضعيف)</w:t>
      </w:r>
    </w:p>
    <w:p w:rsidR="00DF43A6" w:rsidRPr="00E07F60" w:rsidRDefault="00DF43A6" w:rsidP="00E07F60">
      <w:pPr>
        <w:rPr>
          <w:rFonts w:asciiTheme="majorBidi" w:hAnsiTheme="majorBidi" w:cstheme="majorBidi"/>
          <w:sz w:val="24"/>
          <w:szCs w:val="24"/>
          <w:rtl/>
        </w:rPr>
      </w:pPr>
    </w:p>
    <w:p w:rsidR="00B44A42" w:rsidRPr="00E07F60" w:rsidRDefault="00B44A42" w:rsidP="00E07F60">
      <w:pPr>
        <w:rPr>
          <w:rFonts w:asciiTheme="majorBidi" w:hAnsiTheme="majorBidi" w:cstheme="majorBidi"/>
          <w:sz w:val="24"/>
          <w:szCs w:val="24"/>
          <w:rtl/>
        </w:rPr>
      </w:pPr>
      <w:r w:rsidRPr="00E07F60">
        <w:rPr>
          <w:rFonts w:asciiTheme="majorBidi" w:hAnsiTheme="majorBidi" w:cstheme="majorBidi"/>
          <w:sz w:val="24"/>
          <w:szCs w:val="24"/>
          <w:rtl/>
        </w:rPr>
        <w:t>صفحة60</w:t>
      </w:r>
    </w:p>
    <w:p w:rsidR="00B44A42" w:rsidRPr="00E07F60" w:rsidRDefault="00B44A42" w:rsidP="00E07F60">
      <w:pPr>
        <w:rPr>
          <w:rFonts w:asciiTheme="majorBidi" w:hAnsiTheme="majorBidi" w:cstheme="majorBidi"/>
          <w:sz w:val="24"/>
          <w:szCs w:val="24"/>
          <w:rtl/>
        </w:rPr>
      </w:pP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3-3-1 كِتابتي صحيحةٌ*(2)</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ملاحظة: يوجد صورة لطالبة صغيرة تكتب في كراستها.</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1-تمهيدٌ:</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 xml:space="preserve">أقرأُ الجملةَ الآتية وألاحظُ رسمَ الكلماتِ </w:t>
      </w:r>
      <w:r w:rsidR="00B44A42" w:rsidRPr="00E07F60">
        <w:rPr>
          <w:rFonts w:asciiTheme="majorBidi" w:hAnsiTheme="majorBidi" w:cstheme="majorBidi"/>
          <w:sz w:val="24"/>
          <w:szCs w:val="24"/>
          <w:rtl/>
        </w:rPr>
        <w:t>بين قوسين</w:t>
      </w:r>
      <w:r w:rsidRPr="00E07F60">
        <w:rPr>
          <w:rFonts w:asciiTheme="majorBidi" w:hAnsiTheme="majorBidi" w:cstheme="majorBidi"/>
          <w:sz w:val="24"/>
          <w:szCs w:val="24"/>
          <w:rtl/>
        </w:rPr>
        <w:t xml:space="preserve"> وأنطقها:</w:t>
      </w:r>
    </w:p>
    <w:p w:rsidR="00DF43A6" w:rsidRPr="00E07F60" w:rsidRDefault="00B44A42" w:rsidP="00E07F60">
      <w:pPr>
        <w:rPr>
          <w:rFonts w:asciiTheme="majorBidi" w:hAnsiTheme="majorBidi" w:cstheme="majorBidi"/>
          <w:sz w:val="24"/>
          <w:szCs w:val="24"/>
          <w:rtl/>
        </w:rPr>
      </w:pP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التلاميذُ</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 xml:space="preserve"> لم </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 xml:space="preserve">يهملوا </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 xml:space="preserve">واجباتِهم, </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فَنجحوا</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 xml:space="preserve"> في الامتحانِ, </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واستحقوا</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 xml:space="preserve"> التكريمَ</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w:t>
      </w:r>
    </w:p>
    <w:p w:rsidR="00DF43A6" w:rsidRPr="00E07F60" w:rsidRDefault="00DF43A6" w:rsidP="00E07F60">
      <w:pPr>
        <w:rPr>
          <w:rFonts w:asciiTheme="majorBidi" w:hAnsiTheme="majorBidi" w:cstheme="majorBidi"/>
          <w:sz w:val="24"/>
          <w:szCs w:val="24"/>
          <w:rtl/>
        </w:rPr>
      </w:pPr>
      <w:r w:rsidRPr="00E07F60">
        <w:rPr>
          <w:rFonts w:asciiTheme="majorBidi" w:hAnsiTheme="majorBidi" w:cstheme="majorBidi"/>
          <w:sz w:val="24"/>
          <w:szCs w:val="24"/>
          <w:rtl/>
        </w:rPr>
        <w:t>2-التدريب والنطق:</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 xml:space="preserve">أحددُ فيما يلي الحروفَ التي كُتبت ولم تُنطق في الكلماتِ </w:t>
      </w:r>
      <w:r w:rsidR="00B44A42" w:rsidRPr="00E07F60">
        <w:rPr>
          <w:rFonts w:asciiTheme="majorBidi" w:hAnsiTheme="majorBidi" w:cstheme="majorBidi"/>
          <w:sz w:val="24"/>
          <w:szCs w:val="24"/>
          <w:rtl/>
        </w:rPr>
        <w:t>بين قوسين</w:t>
      </w:r>
      <w:r w:rsidRPr="00E07F60">
        <w:rPr>
          <w:rFonts w:asciiTheme="majorBidi" w:hAnsiTheme="majorBidi" w:cstheme="majorBidi"/>
          <w:sz w:val="24"/>
          <w:szCs w:val="24"/>
          <w:rtl/>
        </w:rPr>
        <w:t xml:space="preserve"> دائرةٍ حولها:</w:t>
      </w:r>
    </w:p>
    <w:p w:rsidR="00DF43A6" w:rsidRPr="00E07F60" w:rsidRDefault="00B44A42" w:rsidP="00E07F60">
      <w:pPr>
        <w:rPr>
          <w:rFonts w:asciiTheme="majorBidi" w:hAnsiTheme="majorBidi" w:cstheme="majorBidi"/>
          <w:sz w:val="24"/>
          <w:szCs w:val="24"/>
        </w:rPr>
      </w:pP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عمروٌ</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 xml:space="preserve"> ولدٌ مهذبٌ, يحترمُ جميعَ </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الناسِ</w:t>
      </w:r>
      <w:r w:rsidRPr="00E07F60">
        <w:rPr>
          <w:rFonts w:asciiTheme="majorBidi" w:hAnsiTheme="majorBidi" w:cstheme="majorBidi"/>
          <w:sz w:val="24"/>
          <w:szCs w:val="24"/>
          <w:rtl/>
        </w:rPr>
        <w:t>)</w:t>
      </w:r>
      <w:r w:rsidR="00DF43A6" w:rsidRPr="00E07F60">
        <w:rPr>
          <w:rFonts w:asciiTheme="majorBidi" w:hAnsiTheme="majorBidi" w:cstheme="majorBidi"/>
          <w:sz w:val="24"/>
          <w:szCs w:val="24"/>
          <w:rtl/>
        </w:rPr>
        <w:t>.</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 xml:space="preserve">الأولادُ </w:t>
      </w:r>
      <w:r w:rsidR="00B44A4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ساعدوا </w:t>
      </w:r>
      <w:r w:rsidR="00B44A42" w:rsidRPr="00E07F60">
        <w:rPr>
          <w:rFonts w:asciiTheme="majorBidi" w:hAnsiTheme="majorBidi" w:cstheme="majorBidi"/>
          <w:sz w:val="24"/>
          <w:szCs w:val="24"/>
          <w:rtl/>
        </w:rPr>
        <w:t>)</w:t>
      </w:r>
      <w:r w:rsidRPr="00E07F60">
        <w:rPr>
          <w:rFonts w:asciiTheme="majorBidi" w:hAnsiTheme="majorBidi" w:cstheme="majorBidi"/>
          <w:sz w:val="24"/>
          <w:szCs w:val="24"/>
          <w:rtl/>
        </w:rPr>
        <w:t>الرجل المسنَّ على عبور</w:t>
      </w:r>
      <w:r w:rsidR="00B44A4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الطريقِ</w:t>
      </w:r>
      <w:r w:rsidR="00B44A42" w:rsidRPr="00E07F60">
        <w:rPr>
          <w:rFonts w:asciiTheme="majorBidi" w:hAnsiTheme="majorBidi" w:cstheme="majorBidi"/>
          <w:sz w:val="24"/>
          <w:szCs w:val="24"/>
          <w:rtl/>
        </w:rPr>
        <w:t>)</w:t>
      </w:r>
      <w:r w:rsidRPr="00E07F60">
        <w:rPr>
          <w:rFonts w:asciiTheme="majorBidi" w:hAnsiTheme="majorBidi" w:cstheme="majorBidi"/>
          <w:sz w:val="24"/>
          <w:szCs w:val="24"/>
          <w:rtl/>
        </w:rPr>
        <w:t>.</w:t>
      </w:r>
    </w:p>
    <w:p w:rsidR="00DF43A6" w:rsidRPr="00E07F60" w:rsidRDefault="00DF43A6" w:rsidP="00E07F60">
      <w:pPr>
        <w:rPr>
          <w:rFonts w:asciiTheme="majorBidi" w:hAnsiTheme="majorBidi" w:cstheme="majorBidi"/>
          <w:sz w:val="24"/>
          <w:szCs w:val="24"/>
        </w:rPr>
      </w:pPr>
      <w:r w:rsidRPr="00E07F60">
        <w:rPr>
          <w:rFonts w:asciiTheme="majorBidi" w:hAnsiTheme="majorBidi" w:cstheme="majorBidi"/>
          <w:sz w:val="24"/>
          <w:szCs w:val="24"/>
          <w:rtl/>
        </w:rPr>
        <w:t xml:space="preserve">طَلَبَت إليَّ أُمي مساعدةَ زميلتي, </w:t>
      </w:r>
      <w:r w:rsidR="00B44A42" w:rsidRPr="00E07F60">
        <w:rPr>
          <w:rFonts w:asciiTheme="majorBidi" w:hAnsiTheme="majorBidi" w:cstheme="majorBidi"/>
          <w:sz w:val="24"/>
          <w:szCs w:val="24"/>
          <w:rtl/>
        </w:rPr>
        <w:t>(</w:t>
      </w:r>
      <w:r w:rsidRPr="00E07F60">
        <w:rPr>
          <w:rFonts w:asciiTheme="majorBidi" w:hAnsiTheme="majorBidi" w:cstheme="majorBidi"/>
          <w:sz w:val="24"/>
          <w:szCs w:val="24"/>
          <w:rtl/>
        </w:rPr>
        <w:t>فابتسمتُ</w:t>
      </w:r>
      <w:r w:rsidR="00B44A42" w:rsidRPr="00E07F60">
        <w:rPr>
          <w:rFonts w:asciiTheme="majorBidi" w:hAnsiTheme="majorBidi" w:cstheme="majorBidi"/>
          <w:sz w:val="24"/>
          <w:szCs w:val="24"/>
          <w:rtl/>
        </w:rPr>
        <w:t>)</w:t>
      </w:r>
      <w:r w:rsidRPr="00E07F60">
        <w:rPr>
          <w:rFonts w:asciiTheme="majorBidi" w:hAnsiTheme="majorBidi" w:cstheme="majorBidi"/>
          <w:sz w:val="24"/>
          <w:szCs w:val="24"/>
          <w:rtl/>
        </w:rPr>
        <w:t>, وساعدتها.</w:t>
      </w:r>
    </w:p>
    <w:p w:rsidR="00DF43A6" w:rsidRPr="00E07F60" w:rsidRDefault="00DF43A6" w:rsidP="00E07F60">
      <w:pPr>
        <w:rPr>
          <w:rFonts w:asciiTheme="majorBidi" w:hAnsiTheme="majorBidi" w:cstheme="majorBidi"/>
          <w:sz w:val="24"/>
          <w:szCs w:val="24"/>
          <w:rtl/>
        </w:rPr>
      </w:pPr>
    </w:p>
    <w:p w:rsidR="00B44A42" w:rsidRPr="00E07F60" w:rsidRDefault="00B44A42" w:rsidP="00E07F60">
      <w:pPr>
        <w:rPr>
          <w:rFonts w:asciiTheme="majorBidi" w:hAnsiTheme="majorBidi" w:cstheme="majorBidi"/>
          <w:sz w:val="24"/>
          <w:szCs w:val="24"/>
          <w:rtl/>
        </w:rPr>
      </w:pPr>
      <w:r w:rsidRPr="00E07F60">
        <w:rPr>
          <w:rFonts w:asciiTheme="majorBidi" w:hAnsiTheme="majorBidi" w:cstheme="majorBidi"/>
          <w:sz w:val="24"/>
          <w:szCs w:val="24"/>
          <w:rtl/>
        </w:rPr>
        <w:t>صفحة61</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ب- بالتعاون مع زملائي في المجموعة أذكر نظائر مشابهة في الرسم للكلمات الملونة ( أي ما بين قوسين)</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 الجدول الآتي:</w:t>
      </w:r>
      <w:r w:rsidRPr="00E07F60">
        <w:rPr>
          <w:rFonts w:asciiTheme="majorBidi" w:hAnsiTheme="majorBidi" w:cstheme="majorBidi"/>
          <w:sz w:val="24"/>
          <w:szCs w:val="24"/>
        </w:rPr>
        <w:br/>
      </w:r>
    </w:p>
    <w:tbl>
      <w:tblPr>
        <w:tblStyle w:val="TableGrid"/>
        <w:bidiVisual/>
        <w:tblW w:w="5636" w:type="dxa"/>
        <w:tblLook w:val="04A0" w:firstRow="1" w:lastRow="0" w:firstColumn="1" w:lastColumn="0" w:noHBand="0" w:noVBand="1"/>
      </w:tblPr>
      <w:tblGrid>
        <w:gridCol w:w="3476"/>
        <w:gridCol w:w="630"/>
        <w:gridCol w:w="720"/>
        <w:gridCol w:w="810"/>
      </w:tblGrid>
      <w:tr w:rsidR="00F15D01" w:rsidRPr="00E07F60" w:rsidTr="00F15D01">
        <w:tc>
          <w:tcPr>
            <w:tcW w:w="347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الكلمة</w:t>
            </w:r>
          </w:p>
        </w:tc>
        <w:tc>
          <w:tcPr>
            <w:tcW w:w="2160" w:type="dxa"/>
            <w:gridSpan w:val="3"/>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النظائر</w:t>
            </w:r>
          </w:p>
        </w:tc>
      </w:tr>
      <w:tr w:rsidR="00F15D01" w:rsidRPr="00E07F60" w:rsidTr="00F15D01">
        <w:tc>
          <w:tcPr>
            <w:tcW w:w="347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التلاميذ ( حرصوا) على نظافة فصلهم.</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2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1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347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قرأ التلميذ جزء عم و(استعدّ) لمسابقة.</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2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1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347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الصدق) من الصفات التي دعا إليها الإسلام.</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72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1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3- الممارسة</w:t>
      </w:r>
      <w:r w:rsidRPr="00E07F60">
        <w:rPr>
          <w:rFonts w:asciiTheme="majorBidi" w:hAnsiTheme="majorBidi" w:cstheme="majorBidi"/>
          <w:sz w:val="24"/>
          <w:szCs w:val="24"/>
        </w:rPr>
        <w:br/>
      </w:r>
      <w:r w:rsidRPr="00E07F60">
        <w:rPr>
          <w:rFonts w:asciiTheme="majorBidi" w:hAnsiTheme="majorBidi" w:cstheme="majorBidi"/>
          <w:sz w:val="24"/>
          <w:szCs w:val="24"/>
          <w:rtl/>
        </w:rPr>
        <w:t>- أكتب ما يُملى عليّ:</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w:t>
      </w:r>
      <w:r w:rsidRPr="00E07F60">
        <w:rPr>
          <w:rFonts w:asciiTheme="majorBidi" w:hAnsiTheme="majorBidi" w:cstheme="majorBidi"/>
          <w:sz w:val="24"/>
          <w:szCs w:val="24"/>
        </w:rPr>
        <w:t xml:space="preserve">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أُصوّب:</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صفحة ٦٢</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صانع القماش (۱)</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تمهيد: - أمعن النظر في الصورة، ثم أتحدث لزملائي عن تفاصيلها. (صورة تحوي على شخص يخيط قميص بالإبرة والخيط وبجانبه مقص)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أعلل أهمية المهن الحرفية.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القراءة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-أقرأ النص قراءة صحيحة ، ثم أشير إلى العبارات المطلوبة فيه وفق الرموز الآتية: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ما أعجبني في القصة.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ما لم يعجبني في القصة. (/)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ما لم أفهمه من القصة. (؟)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ما تعلمته من القصة. (+)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في قديم الزمان كان هناك رجل يصنع أقمشة للمراكب الشراعية، وكان يقضي العام </w:t>
      </w:r>
      <w:proofErr w:type="spellStart"/>
      <w:r w:rsidRPr="00E07F60">
        <w:rPr>
          <w:rFonts w:asciiTheme="majorBidi" w:hAnsiTheme="majorBidi" w:cstheme="majorBidi"/>
          <w:sz w:val="24"/>
          <w:szCs w:val="24"/>
          <w:rtl/>
        </w:rPr>
        <w:t>کاملا</w:t>
      </w:r>
      <w:proofErr w:type="spellEnd"/>
      <w:r w:rsidRPr="00E07F60">
        <w:rPr>
          <w:rFonts w:asciiTheme="majorBidi" w:hAnsiTheme="majorBidi" w:cstheme="majorBidi"/>
          <w:sz w:val="24"/>
          <w:szCs w:val="24"/>
          <w:rtl/>
        </w:rPr>
        <w:t xml:space="preserve"> في صنع كميات كبيرة من القماش حتى يبيعها لأصحاب المراكب بعد ذلك، وفي سنة من السنوات، وبينما هو ذاهب لبيع إنتاج السنة التي قضاها في صناعة القماش، سبقه أحد التجار إلى أصحاب هذه المراكب وباع لهم أقمشته، وعندما وصل الرجل إلى هناك وجد الجميع قد اكتفي وأخذ ما يلزمه من القماش، فكانت له صدمة </w:t>
      </w:r>
      <w:proofErr w:type="spellStart"/>
      <w:r w:rsidRPr="00E07F60">
        <w:rPr>
          <w:rFonts w:asciiTheme="majorBidi" w:hAnsiTheme="majorBidi" w:cstheme="majorBidi"/>
          <w:sz w:val="24"/>
          <w:szCs w:val="24"/>
          <w:rtl/>
        </w:rPr>
        <w:t>كبری</w:t>
      </w:r>
      <w:proofErr w:type="spellEnd"/>
      <w:r w:rsidRPr="00E07F60">
        <w:rPr>
          <w:rFonts w:asciiTheme="majorBidi" w:hAnsiTheme="majorBidi" w:cstheme="majorBidi"/>
          <w:sz w:val="24"/>
          <w:szCs w:val="24"/>
          <w:rtl/>
        </w:rPr>
        <w:t>؛ ضاع كل تعبه ، وفقد تجارته وأضاع رأسماله.</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هامش:</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قصص واقعية : سلسلة (إبداع بلا حدود).</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صفحة ٦٣</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جلس الرجل حزينا يفكر في حاله، وماذا يفعل ليخرج من هذا المأزق الكبير، وكان الجميع حوله يسخرون منه ومن وضعه البائس، حتى إن أحد الرجال اقترب منه وقال له ساخرا: اصنع من قماشك أثوابا والبسها، وسار وهو يقهقه.</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في البداية انزعج صانع القماش المسكين كثيرا من مزحة الرجل الثقيلة، إلا أن فكرة أخرى خطرت له، وهي أن يقوم فعلا بصناعة ملابس لأصحاب المراكب والبحارة من كمية القماش الكبيرة التي صنعها، ثم يبيعها عليهم.</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صاح الرجل مناديا: من يريد ثوبا من قماش قوي يحمل طبيعة عملكم القاسية، ويقويكم البرد والمطر؟ فأُعجب الناس </w:t>
      </w:r>
      <w:proofErr w:type="spellStart"/>
      <w:r w:rsidRPr="00E07F60">
        <w:rPr>
          <w:rFonts w:asciiTheme="majorBidi" w:hAnsiTheme="majorBidi" w:cstheme="majorBidi"/>
          <w:sz w:val="24"/>
          <w:szCs w:val="24"/>
          <w:rtl/>
        </w:rPr>
        <w:t>سریعا</w:t>
      </w:r>
      <w:proofErr w:type="spellEnd"/>
      <w:r w:rsidRPr="00E07F60">
        <w:rPr>
          <w:rFonts w:asciiTheme="majorBidi" w:hAnsiTheme="majorBidi" w:cstheme="majorBidi"/>
          <w:sz w:val="24"/>
          <w:szCs w:val="24"/>
          <w:rtl/>
        </w:rPr>
        <w:t xml:space="preserve"> بفكرته، وتهافتوا عليه ليخيط لهم الأثواب من القماش المتين، فوعدهم الرجل بصنع المزيد والمزيد في السنة المقبلة، وهكذا بدأ العمل في صناعة الملابس وأدخل بعض التعديلات مثل الجيوب لبعض النقود حتى تستوفي كل احتياجات العمال، ويحرصوا على ارتدائها دائما، وبهذه الطريقة تمكن الرجل المكافح من تحويل الأزمة إلى نجاح كبير.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٣- الفهم والاستيعاب:</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أحط الكلمات الغامضة، وأستشير مجموعتي لمعرفة معانيها.</w:t>
      </w:r>
    </w:p>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أملأ الجدول بما استدللت عليه في النص وفق الرموز الآتية:</w:t>
      </w:r>
    </w:p>
    <w:tbl>
      <w:tblPr>
        <w:tblStyle w:val="TableGrid"/>
        <w:bidiVisual/>
        <w:tblW w:w="0" w:type="auto"/>
        <w:tblLook w:val="04A0" w:firstRow="1" w:lastRow="0" w:firstColumn="1" w:lastColumn="0" w:noHBand="0" w:noVBand="1"/>
      </w:tblPr>
      <w:tblGrid>
        <w:gridCol w:w="1186"/>
        <w:gridCol w:w="1980"/>
        <w:gridCol w:w="1890"/>
      </w:tblGrid>
      <w:tr w:rsidR="00F15D01" w:rsidRPr="00E07F60" w:rsidTr="00F15D01">
        <w:tc>
          <w:tcPr>
            <w:tcW w:w="118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العلامة </w:t>
            </w:r>
          </w:p>
        </w:tc>
        <w:tc>
          <w:tcPr>
            <w:tcW w:w="1980"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قبل مناقشة مجموعتي</w:t>
            </w:r>
          </w:p>
        </w:tc>
        <w:tc>
          <w:tcPr>
            <w:tcW w:w="1890"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بعد مناقشة مجموعتي</w:t>
            </w:r>
          </w:p>
        </w:tc>
      </w:tr>
      <w:tr w:rsidR="00F15D01" w:rsidRPr="00E07F60" w:rsidTr="00F15D01">
        <w:tc>
          <w:tcPr>
            <w:tcW w:w="118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98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89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118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98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89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118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tc>
        <w:tc>
          <w:tcPr>
            <w:tcW w:w="198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89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1186"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198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89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صفحة ٦٤</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ج – أجيب عن الأسئلة الآتية: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ما المشكلة التي واجهت صانع القماش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لو كنت مكان صانع القماش ماذا تفعل؟</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ما رأيك لو استسلم صانع القماش للمشكلة؟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اقترح حلا آخر للمشكلة التي وقع بها صانع القماش.</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4 – الممارسة: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أتعاون مع مجموعتي للقيام بإحدى المهام الآتية، مستعينا بالنموذج الذي يليها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تغيير أحداث القصة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إضافة أحداث وشخصيات أخرى.</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توقع نهاية مختلفة.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تغيير المشكلة أو الحل.</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صانع القماش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المكان والزمان</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الشخصيات</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الأحداث</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المشكلة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الحل</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المهمة التي اخترتها:</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صفحة ٦٥</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معجمي(۲)</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تمهيد:</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أتعاون مع مجموعتي في طرح </w:t>
      </w:r>
      <w:proofErr w:type="spellStart"/>
      <w:r w:rsidRPr="00E07F60">
        <w:rPr>
          <w:rFonts w:asciiTheme="majorBidi" w:hAnsiTheme="majorBidi" w:cstheme="majorBidi"/>
          <w:sz w:val="24"/>
          <w:szCs w:val="24"/>
          <w:rtl/>
        </w:rPr>
        <w:t>گلمة</w:t>
      </w:r>
      <w:proofErr w:type="spellEnd"/>
      <w:r w:rsidRPr="00E07F60">
        <w:rPr>
          <w:rFonts w:asciiTheme="majorBidi" w:hAnsiTheme="majorBidi" w:cstheme="majorBidi"/>
          <w:sz w:val="24"/>
          <w:szCs w:val="24"/>
          <w:rtl/>
        </w:rPr>
        <w:t xml:space="preserve"> على المجموعات الأخرى، ونستمع إلى معناها منهم.</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صورة مرسوم فيها ولد كُتب جنبه اللغة العربية.. الكشف في المعجم)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2-الإعداد : - أطلع على الكلمات المصنفة في معجم الثروة اللغوية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3-الممارسة: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بعد الاطلاع على الكلمات وفق تصنيفها في معجم الثروة اللغوية، أقوم بما يأتي متعاونا مع زملائي:</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أ-أذكر المترادفات مع الكلمات المحددة وفق الشكل الآتي:</w:t>
      </w:r>
    </w:p>
    <w:tbl>
      <w:tblPr>
        <w:tblStyle w:val="TableGrid"/>
        <w:bidiVisual/>
        <w:tblW w:w="0" w:type="auto"/>
        <w:tblLook w:val="04A0" w:firstRow="1" w:lastRow="0" w:firstColumn="1" w:lastColumn="0" w:noHBand="0" w:noVBand="1"/>
      </w:tblPr>
      <w:tblGrid>
        <w:gridCol w:w="831"/>
        <w:gridCol w:w="630"/>
        <w:gridCol w:w="629"/>
        <w:gridCol w:w="629"/>
        <w:gridCol w:w="629"/>
        <w:gridCol w:w="629"/>
      </w:tblGrid>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الكلمة</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مترادفها</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أ-أوظف مترادف كل كلمة في جملة مفيدة شفهيا.</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ج- أختار جملة مما سبق وأكتبها.</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صفحة ٦٦</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د- أبين ضد كل من الكلمات المحددة وفق الجدول الآتي:</w:t>
      </w:r>
    </w:p>
    <w:tbl>
      <w:tblPr>
        <w:tblStyle w:val="TableGrid"/>
        <w:bidiVisual/>
        <w:tblW w:w="0" w:type="auto"/>
        <w:tblLook w:val="04A0" w:firstRow="1" w:lastRow="0" w:firstColumn="1" w:lastColumn="0" w:noHBand="0" w:noVBand="1"/>
      </w:tblPr>
      <w:tblGrid>
        <w:gridCol w:w="787"/>
        <w:gridCol w:w="630"/>
        <w:gridCol w:w="629"/>
        <w:gridCol w:w="629"/>
        <w:gridCol w:w="629"/>
        <w:gridCol w:w="629"/>
      </w:tblGrid>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الكلمة</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ضدها</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ه- أبين مفرد كل من الكلمات المحددة وفق الجدول الآتي:</w:t>
      </w:r>
    </w:p>
    <w:tbl>
      <w:tblPr>
        <w:tblStyle w:val="TableGrid"/>
        <w:bidiVisual/>
        <w:tblW w:w="0" w:type="auto"/>
        <w:tblLook w:val="04A0" w:firstRow="1" w:lastRow="0" w:firstColumn="1" w:lastColumn="0" w:noHBand="0" w:noVBand="1"/>
      </w:tblPr>
      <w:tblGrid>
        <w:gridCol w:w="787"/>
        <w:gridCol w:w="630"/>
        <w:gridCol w:w="629"/>
        <w:gridCol w:w="629"/>
        <w:gridCol w:w="629"/>
        <w:gridCol w:w="629"/>
      </w:tblGrid>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الكلمة</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مفردها</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و- أبين جمع كل من الكلمات المحددة وفق الجدول الآتي:</w:t>
      </w:r>
    </w:p>
    <w:tbl>
      <w:tblPr>
        <w:tblStyle w:val="TableGrid"/>
        <w:bidiVisual/>
        <w:tblW w:w="0" w:type="auto"/>
        <w:tblLook w:val="04A0" w:firstRow="1" w:lastRow="0" w:firstColumn="1" w:lastColumn="0" w:noHBand="0" w:noVBand="1"/>
      </w:tblPr>
      <w:tblGrid>
        <w:gridCol w:w="787"/>
        <w:gridCol w:w="630"/>
        <w:gridCol w:w="629"/>
        <w:gridCol w:w="629"/>
        <w:gridCol w:w="629"/>
        <w:gridCol w:w="629"/>
      </w:tblGrid>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الكلمة</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15D01" w:rsidRPr="00E07F60" w:rsidTr="00F15D01">
        <w:tc>
          <w:tcPr>
            <w:tcW w:w="787" w:type="dxa"/>
          </w:tcPr>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جمعها</w:t>
            </w:r>
          </w:p>
        </w:tc>
        <w:tc>
          <w:tcPr>
            <w:tcW w:w="630"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29"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ز- أبين تصريف الكلمة المحددة وفق الشكل الآتي:</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الشكل عبارة عن دائرة مكتوب فيها العبارة : &lt;من تصريفات كلمة&gt; ومتفرع عنها ثلاث دوائر فارغة يجب عليك ملؤها بما يناسب)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ح – أوظف تصريفين مختلفين من كلمة (...... ) في جملتين من إنشائي في مجال (.......).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_......</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هامش:</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 يلتزم المعلم الأسماء في التدريب على التصريف.</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يطلب إلى المتعلم توظيف التصريفات في عدد محدد من الجمل في مجالات موضوعية مألوفة من مثل: (المدرسة – الرياضة –العلم....... إلخ).</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صفحة ٦٧</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3-1-1</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لُغتي الجَميلة (2)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1-تمهيد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أُشاهد الصور الآتية ثم: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أ-اضع نفسي في واحدة منها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ب-اتخيل نفسي في المراحل السابقة واللاحقة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(صورة لطفل رضيع يحبو, وصورة لتلميذ يدرس في الابتدائية وصورة لطالب يحتفل بتخرجه)</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2-التطبيق</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 أَقرأُ النص الآتي قراءة جهرية صحيحة معبرة وأُلوِن الكلمات الدالة على الفعل بالتعاون مع مجموعتي</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(يوجد صورة لجدة تلعب مع حفيدتها وهما سعيدتان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النص جدتي للشاعر امين نخلة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امشي وتمشي جدتي*** في ثقل ومهلة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انا أُجاري ضعفها ***وهي تجاري قوتي</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قلت لها يوما وقد*** جُزنا بِرأس الربوة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يا جدتي من الذي*** يملك ذا او ا لتي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قالت وقد أعجبها ***ما قلت في المسالة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انظر فكل ما ترى*** ملك يدي مملكتي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أرسل فيه نظري*** من جهة لجهة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ارث انا اخذته*** عن جدتي الخيرة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خذه والدنيا لمن*** ينظرها بلذة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Pr="00E07F60">
        <w:rPr>
          <w:rFonts w:asciiTheme="majorBidi" w:hAnsiTheme="majorBidi" w:cstheme="majorBidi"/>
          <w:sz w:val="24"/>
          <w:szCs w:val="24"/>
        </w:rPr>
        <w:t>*</w:t>
      </w:r>
      <w:r w:rsidRPr="00E07F60">
        <w:rPr>
          <w:rFonts w:asciiTheme="majorBidi" w:hAnsiTheme="majorBidi" w:cstheme="majorBidi"/>
          <w:sz w:val="24"/>
          <w:szCs w:val="24"/>
          <w:rtl/>
        </w:rPr>
        <w:t xml:space="preserve">أنواع الفعل </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صفحة 68</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ب_ اضع كل فعل من الأفعال الاتية في المكان المناسب له من الجمل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(شكرت اشكر أُشكر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العامل الذي ساعدني بالأمس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سوف..... العامل الي سيساعدني</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من يساعدك دائما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-نستنج ان أنواع الفعل ثلاث ما هي: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ج- اعود لنص "جدتي" واصنف الأفعال التي لونتها كما يأتي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-الفعل الماضي...</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-الفعل المضارع...</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د- أُعبر عن الاحداث الاتية محاكيا الجمل الأولى: </w:t>
      </w:r>
    </w:p>
    <w:tbl>
      <w:tblPr>
        <w:tblStyle w:val="TableGrid"/>
        <w:tblW w:w="0" w:type="auto"/>
        <w:tblLook w:val="04A0" w:firstRow="1" w:lastRow="0" w:firstColumn="1" w:lastColumn="0" w:noHBand="0" w:noVBand="1"/>
      </w:tblPr>
      <w:tblGrid>
        <w:gridCol w:w="2133"/>
        <w:gridCol w:w="2082"/>
        <w:gridCol w:w="2006"/>
        <w:gridCol w:w="2075"/>
      </w:tblGrid>
      <w:tr w:rsidR="00F15D01" w:rsidRPr="00E07F60" w:rsidTr="00F15D01">
        <w:tc>
          <w:tcPr>
            <w:tcW w:w="2133"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2082"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2</w:t>
            </w:r>
          </w:p>
        </w:tc>
        <w:tc>
          <w:tcPr>
            <w:tcW w:w="2006"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1</w:t>
            </w:r>
          </w:p>
        </w:tc>
        <w:tc>
          <w:tcPr>
            <w:tcW w:w="2075"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الحدث</w:t>
            </w:r>
          </w:p>
        </w:tc>
      </w:tr>
      <w:tr w:rsidR="00F15D01" w:rsidRPr="00E07F60" w:rsidTr="00F15D01">
        <w:trPr>
          <w:trHeight w:val="611"/>
        </w:trPr>
        <w:tc>
          <w:tcPr>
            <w:tcW w:w="2133"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اِقرأ قصة مفيدة</w:t>
            </w:r>
          </w:p>
        </w:tc>
        <w:tc>
          <w:tcPr>
            <w:tcW w:w="2082"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أَقراُ قصة مفيدة</w:t>
            </w:r>
          </w:p>
        </w:tc>
        <w:tc>
          <w:tcPr>
            <w:tcW w:w="2006"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 xml:space="preserve">قرأت قصة مفيدة </w:t>
            </w:r>
          </w:p>
        </w:tc>
        <w:tc>
          <w:tcPr>
            <w:tcW w:w="2075"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قراءة القصص المفيدة</w:t>
            </w:r>
          </w:p>
        </w:tc>
      </w:tr>
      <w:tr w:rsidR="00F15D01" w:rsidRPr="00E07F60" w:rsidTr="00F15D01">
        <w:tc>
          <w:tcPr>
            <w:tcW w:w="2133"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082"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006"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075"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رحمة الفقراء والمساكين</w:t>
            </w:r>
          </w:p>
        </w:tc>
      </w:tr>
      <w:tr w:rsidR="00F15D01" w:rsidRPr="00E07F60" w:rsidTr="00F15D01">
        <w:tc>
          <w:tcPr>
            <w:tcW w:w="2133"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082"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006"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075" w:type="dxa"/>
          </w:tcPr>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 xml:space="preserve">التحدث بذو ق و  ادب </w:t>
            </w:r>
          </w:p>
        </w:tc>
      </w:tr>
    </w:tbl>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صفحة 69</w:t>
      </w:r>
    </w:p>
    <w:p w:rsidR="00F15D01" w:rsidRPr="00E07F60" w:rsidRDefault="00F15D01" w:rsidP="00E07F60">
      <w:pPr>
        <w:rPr>
          <w:rFonts w:asciiTheme="majorBidi" w:hAnsiTheme="majorBidi" w:cstheme="majorBidi"/>
          <w:sz w:val="24"/>
          <w:szCs w:val="24"/>
          <w:rtl/>
        </w:rPr>
      </w:pP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 </w:t>
      </w:r>
      <w:proofErr w:type="spellStart"/>
      <w:r w:rsidRPr="00E07F60">
        <w:rPr>
          <w:rFonts w:asciiTheme="majorBidi" w:hAnsiTheme="majorBidi" w:cstheme="majorBidi"/>
          <w:sz w:val="24"/>
          <w:szCs w:val="24"/>
          <w:rtl/>
        </w:rPr>
        <w:t>نحولة</w:t>
      </w:r>
      <w:proofErr w:type="spellEnd"/>
      <w:r w:rsidRPr="00E07F60">
        <w:rPr>
          <w:rFonts w:asciiTheme="majorBidi" w:hAnsiTheme="majorBidi" w:cstheme="majorBidi"/>
          <w:sz w:val="24"/>
          <w:szCs w:val="24"/>
          <w:rtl/>
        </w:rPr>
        <w:t xml:space="preserve"> نحلة نشيطةُّ تعمل بجد واجتهاد نريد مساعدتها حتى تصل الى الزهور مكافأة لها على اجتهادها حتى تنتج النحل</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-الون لها الدوائر التي تحوي افعالا لتصل الى الزهور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صورة نحلة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يكتب ,يجري ,نمل ,يكتب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بيت ,اخذ</w:t>
      </w:r>
      <w:r w:rsidRPr="00E07F60">
        <w:rPr>
          <w:rFonts w:asciiTheme="majorBidi" w:hAnsiTheme="majorBidi" w:cstheme="majorBidi"/>
          <w:sz w:val="24"/>
          <w:szCs w:val="24"/>
        </w:rPr>
        <w:t>,</w:t>
      </w:r>
      <w:r w:rsidRPr="00E07F60">
        <w:rPr>
          <w:rFonts w:asciiTheme="majorBidi" w:hAnsiTheme="majorBidi" w:cstheme="majorBidi"/>
          <w:sz w:val="24"/>
          <w:szCs w:val="24"/>
          <w:rtl/>
        </w:rPr>
        <w:t xml:space="preserve"> طبيب ,سليم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يرسم ,يلعب   يأكل ,اكتب ,لون, يكتب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سعد, كتاب, يسمع, مطر              </w:t>
      </w:r>
    </w:p>
    <w:p w:rsidR="00F15D01" w:rsidRPr="00E07F60" w:rsidRDefault="00F15D01" w:rsidP="00E07F60">
      <w:pPr>
        <w:rPr>
          <w:rFonts w:asciiTheme="majorBidi" w:hAnsiTheme="majorBidi" w:cstheme="majorBidi"/>
          <w:sz w:val="24"/>
          <w:szCs w:val="24"/>
        </w:rPr>
      </w:pPr>
      <w:r w:rsidRPr="00E07F60">
        <w:rPr>
          <w:rFonts w:asciiTheme="majorBidi" w:hAnsiTheme="majorBidi" w:cstheme="majorBidi"/>
          <w:sz w:val="24"/>
          <w:szCs w:val="24"/>
          <w:rtl/>
        </w:rPr>
        <w:t xml:space="preserve">يكتب, قلم دخل , ذهب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صورة وردة</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و_ اَستبدلُ بالأرقام حروفا و أُركب منها افعالا ثم اكتبها مع بيان نوع الفعل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ب, ك, د, ل, س, م, ح, خ, ص, و, ي, ر, ى, ب, ت </w:t>
      </w:r>
    </w:p>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1, 2, 3, 4, 5, 6, 7, 8, 9, 10, 11, 12, 13, 14, 15, 16</w:t>
      </w:r>
    </w:p>
    <w:tbl>
      <w:tblPr>
        <w:tblpPr w:leftFromText="141" w:rightFromText="141" w:vertAnchor="text" w:horzAnchor="margin" w:tblpXSpec="right"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8"/>
        <w:gridCol w:w="992"/>
        <w:gridCol w:w="992"/>
      </w:tblGrid>
      <w:tr w:rsidR="00710B93" w:rsidRPr="00E07F60" w:rsidTr="00710B93">
        <w:trPr>
          <w:trHeight w:val="353"/>
        </w:trPr>
        <w:tc>
          <w:tcPr>
            <w:tcW w:w="988"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5</w:t>
            </w:r>
          </w:p>
        </w:tc>
        <w:tc>
          <w:tcPr>
            <w:tcW w:w="992"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9</w:t>
            </w:r>
          </w:p>
        </w:tc>
        <w:tc>
          <w:tcPr>
            <w:tcW w:w="992" w:type="dxa"/>
          </w:tcPr>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r w:rsidR="00710B93" w:rsidRPr="00E07F60" w:rsidTr="00710B93">
        <w:trPr>
          <w:trHeight w:val="353"/>
        </w:trPr>
        <w:tc>
          <w:tcPr>
            <w:tcW w:w="1980" w:type="dxa"/>
            <w:gridSpan w:val="2"/>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2"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 xml:space="preserve">الفعل  </w:t>
            </w:r>
          </w:p>
        </w:tc>
      </w:tr>
      <w:tr w:rsidR="00710B93" w:rsidRPr="00E07F60" w:rsidTr="00710B93">
        <w:trPr>
          <w:trHeight w:val="281"/>
        </w:trPr>
        <w:tc>
          <w:tcPr>
            <w:tcW w:w="1980" w:type="dxa"/>
            <w:gridSpan w:val="2"/>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2"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نوعه</w:t>
            </w:r>
          </w:p>
        </w:tc>
      </w:tr>
    </w:tbl>
    <w:p w:rsidR="00F15D01" w:rsidRPr="00E07F60" w:rsidRDefault="00F15D0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p w:rsidR="00F15D01" w:rsidRPr="00E07F60" w:rsidRDefault="00F15D01" w:rsidP="00E07F60">
      <w:pPr>
        <w:rPr>
          <w:rFonts w:asciiTheme="majorBidi" w:hAnsiTheme="majorBidi" w:cstheme="majorBidi"/>
          <w:sz w:val="24"/>
          <w:szCs w:val="24"/>
        </w:rPr>
      </w:pPr>
    </w:p>
    <w:p w:rsidR="00F15D01" w:rsidRPr="00E07F60" w:rsidRDefault="00F15D01" w:rsidP="00E07F60">
      <w:pPr>
        <w:rPr>
          <w:rFonts w:asciiTheme="majorBidi" w:hAnsiTheme="majorBidi" w:cstheme="majorBidi"/>
          <w:sz w:val="24"/>
          <w:szCs w:val="24"/>
          <w:rtl/>
        </w:rPr>
      </w:pPr>
    </w:p>
    <w:tbl>
      <w:tblPr>
        <w:tblpPr w:leftFromText="141" w:rightFromText="141" w:vertAnchor="text" w:horzAnchor="margin" w:tblpXSpec="right" w:tblpY="3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1"/>
        <w:gridCol w:w="1258"/>
        <w:gridCol w:w="616"/>
      </w:tblGrid>
      <w:tr w:rsidR="00710B93" w:rsidRPr="00E07F60" w:rsidTr="00710B93">
        <w:trPr>
          <w:trHeight w:val="353"/>
        </w:trPr>
        <w:tc>
          <w:tcPr>
            <w:tcW w:w="1091"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5</w:t>
            </w:r>
          </w:p>
        </w:tc>
        <w:tc>
          <w:tcPr>
            <w:tcW w:w="1258"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10</w:t>
            </w:r>
          </w:p>
        </w:tc>
        <w:tc>
          <w:tcPr>
            <w:tcW w:w="616"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12</w:t>
            </w:r>
          </w:p>
        </w:tc>
      </w:tr>
      <w:tr w:rsidR="00710B93" w:rsidRPr="00E07F60" w:rsidTr="00710B93">
        <w:trPr>
          <w:trHeight w:val="353"/>
        </w:trPr>
        <w:tc>
          <w:tcPr>
            <w:tcW w:w="2349" w:type="dxa"/>
            <w:gridSpan w:val="2"/>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16"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الفعل</w:t>
            </w:r>
          </w:p>
        </w:tc>
      </w:tr>
      <w:tr w:rsidR="00710B93" w:rsidRPr="00E07F60" w:rsidTr="00710B93">
        <w:trPr>
          <w:trHeight w:val="371"/>
        </w:trPr>
        <w:tc>
          <w:tcPr>
            <w:tcW w:w="2349" w:type="dxa"/>
            <w:gridSpan w:val="2"/>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16"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نوعه</w:t>
            </w:r>
          </w:p>
        </w:tc>
      </w:tr>
    </w:tbl>
    <w:p w:rsidR="00F15D01" w:rsidRPr="00E07F60" w:rsidRDefault="00F15D01" w:rsidP="00E07F60">
      <w:pPr>
        <w:rPr>
          <w:rFonts w:asciiTheme="majorBidi" w:hAnsiTheme="majorBidi" w:cstheme="majorBidi"/>
          <w:sz w:val="24"/>
          <w:szCs w:val="24"/>
        </w:rPr>
      </w:pPr>
    </w:p>
    <w:p w:rsidR="00F15D01" w:rsidRPr="00E07F60" w:rsidRDefault="00F15D01" w:rsidP="00E07F60">
      <w:pPr>
        <w:rPr>
          <w:rFonts w:asciiTheme="majorBidi" w:hAnsiTheme="majorBidi" w:cstheme="majorBidi"/>
          <w:sz w:val="24"/>
          <w:szCs w:val="24"/>
          <w:rtl/>
        </w:rPr>
      </w:pPr>
    </w:p>
    <w:p w:rsidR="00B44A42" w:rsidRPr="00E07F60" w:rsidRDefault="00B44A42" w:rsidP="00E07F60">
      <w:pPr>
        <w:rPr>
          <w:rFonts w:asciiTheme="majorBidi" w:hAnsiTheme="majorBidi" w:cstheme="majorBidi"/>
          <w:sz w:val="24"/>
          <w:szCs w:val="24"/>
          <w:rtl/>
        </w:rPr>
      </w:pPr>
    </w:p>
    <w:p w:rsidR="00B44A42" w:rsidRPr="00E07F60" w:rsidRDefault="00B44A42" w:rsidP="00E07F60">
      <w:pPr>
        <w:rPr>
          <w:rFonts w:asciiTheme="majorBidi" w:hAnsiTheme="majorBidi" w:cstheme="majorBidi"/>
          <w:sz w:val="24"/>
          <w:szCs w:val="24"/>
          <w:rtl/>
        </w:rPr>
      </w:pPr>
    </w:p>
    <w:tbl>
      <w:tblPr>
        <w:tblpPr w:leftFromText="141" w:rightFromText="141" w:vertAnchor="text" w:horzAnchor="margin" w:tblpXSpec="right"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9"/>
        <w:gridCol w:w="608"/>
        <w:gridCol w:w="507"/>
        <w:gridCol w:w="671"/>
      </w:tblGrid>
      <w:tr w:rsidR="00710B93" w:rsidRPr="00E07F60" w:rsidTr="00710B93">
        <w:trPr>
          <w:trHeight w:val="442"/>
        </w:trPr>
        <w:tc>
          <w:tcPr>
            <w:tcW w:w="1089"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7</w:t>
            </w:r>
          </w:p>
        </w:tc>
        <w:tc>
          <w:tcPr>
            <w:tcW w:w="608"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13</w:t>
            </w:r>
          </w:p>
        </w:tc>
        <w:tc>
          <w:tcPr>
            <w:tcW w:w="507"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3</w:t>
            </w:r>
          </w:p>
        </w:tc>
        <w:tc>
          <w:tcPr>
            <w:tcW w:w="671"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710B93" w:rsidRPr="00E07F60" w:rsidTr="00710B93">
        <w:trPr>
          <w:trHeight w:val="442"/>
        </w:trPr>
        <w:tc>
          <w:tcPr>
            <w:tcW w:w="2204" w:type="dxa"/>
            <w:gridSpan w:val="3"/>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71"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الفعل</w:t>
            </w:r>
          </w:p>
        </w:tc>
      </w:tr>
      <w:tr w:rsidR="00710B93" w:rsidRPr="00E07F60" w:rsidTr="00710B93">
        <w:trPr>
          <w:trHeight w:val="370"/>
        </w:trPr>
        <w:tc>
          <w:tcPr>
            <w:tcW w:w="2204" w:type="dxa"/>
            <w:gridSpan w:val="3"/>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671" w:type="dxa"/>
          </w:tcPr>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نوعه</w:t>
            </w:r>
          </w:p>
        </w:tc>
      </w:tr>
    </w:tbl>
    <w:p w:rsidR="00AC2240" w:rsidRPr="00E07F60" w:rsidRDefault="00AC2240" w:rsidP="00E07F60">
      <w:pPr>
        <w:rPr>
          <w:rFonts w:asciiTheme="majorBidi" w:hAnsiTheme="majorBidi" w:cstheme="majorBidi"/>
          <w:sz w:val="24"/>
          <w:szCs w:val="24"/>
        </w:rPr>
      </w:pPr>
    </w:p>
    <w:p w:rsidR="0044609F" w:rsidRPr="00E07F60" w:rsidRDefault="0044609F" w:rsidP="00E07F60">
      <w:pPr>
        <w:rPr>
          <w:rFonts w:asciiTheme="majorBidi" w:hAnsiTheme="majorBidi" w:cstheme="majorBidi"/>
          <w:sz w:val="24"/>
          <w:szCs w:val="24"/>
          <w:rtl/>
        </w:rPr>
      </w:pPr>
    </w:p>
    <w:p w:rsidR="004E4437" w:rsidRPr="00E07F60" w:rsidRDefault="004E4437" w:rsidP="00E07F60">
      <w:pPr>
        <w:rPr>
          <w:rFonts w:asciiTheme="majorBidi" w:hAnsiTheme="majorBidi" w:cstheme="majorBidi"/>
          <w:sz w:val="24"/>
          <w:szCs w:val="24"/>
        </w:rPr>
      </w:pPr>
    </w:p>
    <w:p w:rsidR="00710B93" w:rsidRPr="00E07F60" w:rsidRDefault="00710B93" w:rsidP="00E07F60">
      <w:pPr>
        <w:rPr>
          <w:rFonts w:asciiTheme="majorBidi" w:hAnsiTheme="majorBidi" w:cstheme="majorBidi"/>
          <w:sz w:val="24"/>
          <w:szCs w:val="24"/>
          <w:highlight w:val="yellow"/>
          <w:rtl/>
        </w:rPr>
      </w:pP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صفحة70</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ز- أُشاهِدُ الصُّورَ الآتية وأستنتج منها أفعالاً  مُتَنَوِّعةَ الزَّمنِ، ثُمَّ </w:t>
      </w:r>
      <w:proofErr w:type="spellStart"/>
      <w:r w:rsidRPr="00E07F60">
        <w:rPr>
          <w:rFonts w:asciiTheme="majorBidi" w:hAnsiTheme="majorBidi" w:cstheme="majorBidi"/>
          <w:sz w:val="24"/>
          <w:szCs w:val="24"/>
          <w:rtl/>
        </w:rPr>
        <w:t>أقرؤها</w:t>
      </w:r>
      <w:proofErr w:type="spellEnd"/>
      <w:r w:rsidRPr="00E07F60">
        <w:rPr>
          <w:rFonts w:asciiTheme="majorBidi" w:hAnsiTheme="majorBidi" w:cstheme="majorBidi"/>
          <w:sz w:val="24"/>
          <w:szCs w:val="24"/>
          <w:rtl/>
        </w:rPr>
        <w:t xml:space="preserve"> قِراءةً صَحيحةً: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(الصورة الأولى: أطفال يساعدون أمهم في تحضير المائدة)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(الصورة الثانية: أطفال يلعبون في الحديقة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(الصورة الثالثة: معلم يشرح على السبورة أمام تلاميذه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3- المُمَارَسَةُ:</w:t>
      </w:r>
    </w:p>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اكتب دُعاء أتوجَّهُ به إلى خالقِي –سُبحانه وتعالى- أن يحفَظَ بلادي مِن كُلِّ شرٍّ ومَكروهٍ:</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 xml:space="preserve">أطلُب إلى زميلي إخراج الأفعالِ الَّتي كَتَبتُهَا </w:t>
      </w:r>
      <w:proofErr w:type="spellStart"/>
      <w:r w:rsidRPr="00E07F60">
        <w:rPr>
          <w:rFonts w:asciiTheme="majorBidi" w:hAnsiTheme="majorBidi" w:cstheme="majorBidi"/>
          <w:sz w:val="24"/>
          <w:szCs w:val="24"/>
          <w:rtl/>
        </w:rPr>
        <w:t>فيي</w:t>
      </w:r>
      <w:proofErr w:type="spellEnd"/>
      <w:r w:rsidRPr="00E07F60">
        <w:rPr>
          <w:rFonts w:asciiTheme="majorBidi" w:hAnsiTheme="majorBidi" w:cstheme="majorBidi"/>
          <w:sz w:val="24"/>
          <w:szCs w:val="24"/>
          <w:rtl/>
        </w:rPr>
        <w:t xml:space="preserve"> دعائي مع بيانِ نوعها:</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صفحة 71</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2-3-2</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العنوان: الأَسَدُ والثيرانُ الثلاثةُ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(توجد صورة اسد وامامه ثلاثةُ ثيران)</w:t>
      </w:r>
    </w:p>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تَمهيدٌ:</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تأبى الرِّماحُ إذا اجتَمَعنَ تكسُّرًا***وإذا افتَرقنَ تَكَسَّرَت آحادا</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أجيبُ:</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ما النَّصيحَةُ التي قُدِّمت لنا في البَيتِ السّابِقِ؟</w:t>
      </w:r>
    </w:p>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القراءةُ: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أقرأ النَّصَّ الآتي قراءةٌ صحيحةً: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عاشَ في الغابةِ أسدٌ مفترسٌ وثَلاثةُ ثيرانٍ: أبيضُ وأسودُ وأحمرُ وكانَ الأسدُ يحاولُ بين فترةٍ وأُخرى أن يهجمَ على هذهِ الثّيرانِ ليسدَّ جوعَهُ، لكنَّهُ لا يستطيعُ فعلَ ذلكَ؛ لأنّها كانت دائماً مُجتَمعةً كأصابِعَ اليدِ.</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حدّث الأسدُ نفسَهُ قائلاً: ( الكثرةُ تَغلِبُ الشّجاعةَ)، و (في الاتِّحادِ قوةٌ) ؛ فلا بدَّ لي إذاً من طريقةٍ أٌفرِّقُها لأحصلَ على ما أريدُه، فاهتدى الأسدُ إلى حيلةٍ تُمكَّنهُ من غايَتِهِ وتُفرِّقُها.</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صفحة 72</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اقتربَ الأسدُ من الّثيرانِ واقترحَ عليها أن تُصبحَ أصدقاءَ لهُ، فقبلِ الثّيرانُ صداقتهُ؛ لظنِّها أنَّ ملكَ الغابةِ سَيَحميها من الأخطارِ الَّتي قد تَعتَرضُها.</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بهدَ أيامٍ ذهبَ الأسدُ إلى الثَّورينِ: الأحمرِ، والأسودِ، وقال لهُما: (أنُما صَديقاي، ولونُكُما  نفسُ لوني، ووجود ثورٍ أبيض بيننا خطرٌ علينا؛ لأنَّهُ يدلُّ علينا ببياضهِ، فاسمَحا لي أن آكلَهُ فموتُه خيرٌ لنا)</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وافقَ الثّوران: الأسودُ، والأحمرُ؛ فقالا لِنفَيهما: ( الأسدُ على حقِّ، سَنسمَحُ له بأكلِ الثَّورِ الأبيضِ)، فهجمَ الأسدُ على الثّورِ الأبيضِ و أكلَهُ.</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ومَضت الأيامُ، وجاء الأسد إلى الثور الأسود مستخدما الحيلة نفسها ، وقال له : إن لوني مثل لونك، فدعني آكل الثور الأحمر لكي نعيش معا بأمان في الغابة) وافق الثور الأسود لثقته بكلام الأسد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وحين لم يبق إلا الثور الأسود أقبل عليه الأسد قائلا : ( لقد جاء الدور عليك لآكلك )وهنا أحس الثور بندم شديد على خيانته لصديقيه ؛ فرد الثور الأسود :عني أناد ثلاثا فقال له الأسد : افعل، فنادى: (لقد أكلت يوم أكل الثور الأبيض)</w:t>
      </w:r>
    </w:p>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الفهم والاستيعاب:</w:t>
      </w:r>
    </w:p>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 أحوط الكلمات الغامضة، وأستشير مجموعتي لمعرفة معانيها.</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أجيب عن الأسئلة الآتية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بم يعرف الأسد؟</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بم تميّز الأصدقاء الثلاثة قبل مصاحبة الاسد؟</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كيف تغلّب الأسد على الثيران الثلاثة؟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ما رأيك بموقف الثيران الثلاثة؟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أحوّط الأقوال والأمثال الّتي وردت على لسان الأسد في القصة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أكتب المثل الذي جاء على لسان الثور الأسود </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صفحة 73</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لماذا ذكر الثور الأسود الثور الأبيض ولم يذكر الثور الأحمر؟</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ما العبرة المستفادة من القصة؟</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(الثيران كأصابع اليد الواحدة)، أحدد أركان التشبيه فيما سبق، وأبين أثره.</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أركان التشبيه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المشبه – أداة التشبيه – المشبه به.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4_ الممارسة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أ_ أستخدم أحد الأقوال الآتية في موقف مناسب، وأذكره أمام زملائي.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(الكثرة تغلب الشجاعة _ في الاتحاد قوة _ أكلت يوم أكل الثور الأبيض).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ب_ أحدد مما سبق أركان التشبيه.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_تفرقت الثيران كتفرق الرماح فانهزمت من الأسد.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أركان التشبيه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المشبه _ أداة التشبيه _ المشبه به. </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صفحة74</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بالعمل نصنع الأمل.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صناع الأمل.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1_تمهيد.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أتوقع فكرة النص المسموع من خلال الصورة السابقة، والعنوان الظاهر فيها، وأخبر زملائي بها.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2_الاستماع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أستمع لنص : ( صناع الأمل) باهتمام، مراعيا آداب الاستماع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الإنصات ,النظر الى المتحدث , إظهار ملامح الفهم.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_عدم المقاطعة , تدوين الملاحظات  ,التفاعل مع المتحدث.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3_ الفهم والتحليل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أجيب عن أسئلة تفصيلية حول النص بلغة سليمة للتوصل إلى المعلومات والأخبار الواردة فيه. </w:t>
      </w:r>
    </w:p>
    <w:p w:rsidR="00195026" w:rsidRPr="00E07F60" w:rsidRDefault="00195026" w:rsidP="00E07F60">
      <w:pPr>
        <w:rPr>
          <w:rFonts w:asciiTheme="majorBidi" w:hAnsiTheme="majorBidi" w:cstheme="majorBidi"/>
          <w:sz w:val="24"/>
          <w:szCs w:val="24"/>
          <w:rtl/>
        </w:rPr>
      </w:pPr>
    </w:p>
    <w:p w:rsidR="00710B93"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710B93" w:rsidRPr="00E07F60">
        <w:rPr>
          <w:rFonts w:asciiTheme="majorBidi" w:hAnsiTheme="majorBidi" w:cstheme="majorBidi"/>
          <w:sz w:val="24"/>
          <w:szCs w:val="24"/>
          <w:rtl/>
        </w:rPr>
        <w:t>75</w:t>
      </w:r>
    </w:p>
    <w:p w:rsidR="00195026" w:rsidRPr="00E07F60" w:rsidRDefault="00195026"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أملا الجدول الآتي بالمعلومات والأخبار التي استمعت إليها في النص. </w:t>
      </w:r>
    </w:p>
    <w:p w:rsidR="00195026"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المعلومات</w:t>
      </w:r>
      <w:r w:rsidR="00195026"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الأخبار</w:t>
      </w:r>
      <w:r w:rsidR="00195026"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4_ الممارسة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أعرض أمام زملائي في المجموعات الأخرى المعلومات التي أفدتها من النص مراعيا استخدام كلماتي الخاصة.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5_التقييم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_أضع العلامة (صح) أمام العنصر الذي تحقق في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195026" w:rsidRPr="00E07F60" w:rsidTr="00664AA0">
        <w:tc>
          <w:tcPr>
            <w:tcW w:w="4595" w:type="dxa"/>
            <w:gridSpan w:val="4"/>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195026" w:rsidRPr="00E07F60" w:rsidTr="00664AA0">
        <w:tc>
          <w:tcPr>
            <w:tcW w:w="1260"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195026" w:rsidRPr="00E07F60" w:rsidRDefault="00195026" w:rsidP="00E07F60">
            <w:pPr>
              <w:rPr>
                <w:rFonts w:asciiTheme="majorBidi" w:hAnsiTheme="majorBidi" w:cstheme="majorBidi"/>
                <w:sz w:val="24"/>
                <w:szCs w:val="24"/>
                <w:rtl/>
              </w:rPr>
            </w:pPr>
          </w:p>
        </w:tc>
        <w:tc>
          <w:tcPr>
            <w:tcW w:w="498" w:type="dxa"/>
            <w:vMerge/>
          </w:tcPr>
          <w:p w:rsidR="00195026" w:rsidRPr="00E07F60" w:rsidRDefault="00195026" w:rsidP="00E07F60">
            <w:pPr>
              <w:rPr>
                <w:rFonts w:asciiTheme="majorBidi" w:hAnsiTheme="majorBidi" w:cstheme="majorBidi"/>
                <w:sz w:val="24"/>
                <w:szCs w:val="24"/>
                <w:rtl/>
              </w:rPr>
            </w:pPr>
          </w:p>
        </w:tc>
      </w:tr>
      <w:tr w:rsidR="00195026" w:rsidRPr="00E07F60" w:rsidTr="00664AA0">
        <w:tc>
          <w:tcPr>
            <w:tcW w:w="126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عرضت المعلومات والأخبار التي استمعت إليها في النص</w:t>
            </w:r>
          </w:p>
        </w:tc>
        <w:tc>
          <w:tcPr>
            <w:tcW w:w="49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195026" w:rsidRPr="00E07F60" w:rsidTr="00664AA0">
        <w:tc>
          <w:tcPr>
            <w:tcW w:w="126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استخدمت كلماتي وعباراتي الخاصة في عرضي</w:t>
            </w:r>
          </w:p>
        </w:tc>
        <w:tc>
          <w:tcPr>
            <w:tcW w:w="49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195026" w:rsidRPr="00E07F60" w:rsidTr="00664AA0">
        <w:tc>
          <w:tcPr>
            <w:tcW w:w="126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95026" w:rsidRPr="00E07F60" w:rsidRDefault="00195026" w:rsidP="00E07F60">
            <w:pPr>
              <w:rPr>
                <w:rFonts w:asciiTheme="majorBidi" w:hAnsiTheme="majorBidi" w:cstheme="majorBidi"/>
                <w:sz w:val="24"/>
                <w:szCs w:val="24"/>
                <w:rtl/>
              </w:rPr>
            </w:pPr>
            <w:proofErr w:type="spellStart"/>
            <w:r w:rsidRPr="00E07F60">
              <w:rPr>
                <w:rFonts w:asciiTheme="majorBidi" w:hAnsiTheme="majorBidi" w:cstheme="majorBidi"/>
                <w:sz w:val="24"/>
                <w:szCs w:val="24"/>
                <w:rtl/>
              </w:rPr>
              <w:t>تحدتث</w:t>
            </w:r>
            <w:proofErr w:type="spellEnd"/>
            <w:r w:rsidRPr="00E07F60">
              <w:rPr>
                <w:rFonts w:asciiTheme="majorBidi" w:hAnsiTheme="majorBidi" w:cstheme="majorBidi"/>
                <w:sz w:val="24"/>
                <w:szCs w:val="24"/>
                <w:rtl/>
              </w:rPr>
              <w:t xml:space="preserve"> بلغة سليمة وعبارات واضحة</w:t>
            </w:r>
          </w:p>
        </w:tc>
        <w:tc>
          <w:tcPr>
            <w:tcW w:w="498"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710B93" w:rsidRPr="00E07F60" w:rsidRDefault="00710B93" w:rsidP="00E07F60">
      <w:pPr>
        <w:rPr>
          <w:rFonts w:asciiTheme="majorBidi" w:hAnsiTheme="majorBidi" w:cstheme="majorBidi"/>
          <w:sz w:val="24"/>
          <w:szCs w:val="24"/>
          <w:rtl/>
        </w:rPr>
      </w:pPr>
    </w:p>
    <w:p w:rsidR="00710B93"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710B93" w:rsidRPr="00E07F60">
        <w:rPr>
          <w:rFonts w:asciiTheme="majorBidi" w:hAnsiTheme="majorBidi" w:cstheme="majorBidi"/>
          <w:sz w:val="24"/>
          <w:szCs w:val="24"/>
          <w:rtl/>
        </w:rPr>
        <w:t>76</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الرفق بالحيوان.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1_ تمهيد :</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أستمع إلى قراءة معلمي :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عن أبي هريرة – رضي الله عنه – أن النبي – صلى الله عليه وسلم – قال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بينما رجل يمشي بطريق، اشتد عليه العطش، فوجد بئرا، فنزل فيها، فشرب، ثم خرج، فإذا كلب يلهث، يأكل الثرى من العطش، فقال الرجل : لقد بلغ هذا الكلب من العطش مثل الذي كان بلغ مني، فنزل البئر، فملأ خفه ماء، ثم أمسكه بفيه،، حتى رقي، فسقى الكلب، فشكر الله له، فغفر له).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أجيب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علام يحثنا الحديث الشريف؟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2- المشاهدة والاستماع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أشاهد وأستمع لنشيد بعنوان: ( الرفق بالحيوان)، ثم أذكر رأيي فيما استمعت إليه. </w:t>
      </w:r>
    </w:p>
    <w:p w:rsidR="00710B93" w:rsidRPr="00E07F60" w:rsidRDefault="00710B93" w:rsidP="00E07F60">
      <w:pPr>
        <w:rPr>
          <w:rFonts w:asciiTheme="majorBidi" w:hAnsiTheme="majorBidi" w:cstheme="majorBidi"/>
          <w:sz w:val="24"/>
          <w:szCs w:val="24"/>
          <w:rtl/>
        </w:rPr>
      </w:pPr>
    </w:p>
    <w:p w:rsidR="00710B93"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710B93" w:rsidRPr="00E07F60">
        <w:rPr>
          <w:rFonts w:asciiTheme="majorBidi" w:hAnsiTheme="majorBidi" w:cstheme="majorBidi"/>
          <w:sz w:val="24"/>
          <w:szCs w:val="24"/>
          <w:rtl/>
        </w:rPr>
        <w:t>77</w:t>
      </w:r>
    </w:p>
    <w:p w:rsidR="00195026" w:rsidRPr="00E07F60" w:rsidRDefault="00195026"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2_ الإعداد والمناقشة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أتناقش مع مجموعتي حول الرفق بالحيوان وأجر من يقوم بذلك، مستعينا بما استمعت إليه وشاهدته.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3_ الممارسة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أكتب نصا عن الرفق بالحيوان بلغة سليمة وعبارات مترابطة، مراعيا ترتيب الكلمات فيها ترتيبا واضحا. </w:t>
      </w:r>
    </w:p>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4_ التقييم الذاتي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أضع العلامة ( صح) أمام العنصر الذي تحقق في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195026" w:rsidRPr="00E07F60" w:rsidTr="00664AA0">
        <w:tc>
          <w:tcPr>
            <w:tcW w:w="4595" w:type="dxa"/>
            <w:gridSpan w:val="4"/>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195026" w:rsidRPr="00E07F60" w:rsidTr="00664AA0">
        <w:tc>
          <w:tcPr>
            <w:tcW w:w="1260"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195026" w:rsidRPr="00E07F60" w:rsidRDefault="00195026" w:rsidP="00E07F60">
            <w:pPr>
              <w:rPr>
                <w:rFonts w:asciiTheme="majorBidi" w:hAnsiTheme="majorBidi" w:cstheme="majorBidi"/>
                <w:sz w:val="24"/>
                <w:szCs w:val="24"/>
                <w:rtl/>
              </w:rPr>
            </w:pPr>
          </w:p>
        </w:tc>
        <w:tc>
          <w:tcPr>
            <w:tcW w:w="498" w:type="dxa"/>
            <w:vMerge/>
          </w:tcPr>
          <w:p w:rsidR="00195026" w:rsidRPr="00E07F60" w:rsidRDefault="00195026" w:rsidP="00E07F60">
            <w:pPr>
              <w:rPr>
                <w:rFonts w:asciiTheme="majorBidi" w:hAnsiTheme="majorBidi" w:cstheme="majorBidi"/>
                <w:sz w:val="24"/>
                <w:szCs w:val="24"/>
                <w:rtl/>
              </w:rPr>
            </w:pPr>
          </w:p>
        </w:tc>
      </w:tr>
      <w:tr w:rsidR="00195026" w:rsidRPr="00E07F60" w:rsidTr="00664AA0">
        <w:tc>
          <w:tcPr>
            <w:tcW w:w="126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كتبت نصا معلوماتيا مستوفيا تفاصيله بوضوح</w:t>
            </w:r>
          </w:p>
        </w:tc>
        <w:tc>
          <w:tcPr>
            <w:tcW w:w="49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195026" w:rsidRPr="00E07F60" w:rsidTr="00664AA0">
        <w:tc>
          <w:tcPr>
            <w:tcW w:w="126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كتبت عبارات مترابطة بلغة سليمة</w:t>
            </w:r>
          </w:p>
        </w:tc>
        <w:tc>
          <w:tcPr>
            <w:tcW w:w="498"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195026" w:rsidRPr="00E07F60" w:rsidTr="00664AA0">
        <w:tc>
          <w:tcPr>
            <w:tcW w:w="126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195026"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رتبت الكلمات ترتيبا صحيحا في سياقها اللغوي</w:t>
            </w:r>
          </w:p>
        </w:tc>
        <w:tc>
          <w:tcPr>
            <w:tcW w:w="498" w:type="dxa"/>
          </w:tcPr>
          <w:p w:rsidR="00195026"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710B93" w:rsidRPr="00E07F60" w:rsidRDefault="00710B93" w:rsidP="00E07F60">
      <w:pPr>
        <w:rPr>
          <w:rFonts w:asciiTheme="majorBidi" w:hAnsiTheme="majorBidi" w:cstheme="majorBidi"/>
          <w:sz w:val="24"/>
          <w:szCs w:val="24"/>
          <w:rtl/>
        </w:rPr>
      </w:pPr>
    </w:p>
    <w:p w:rsidR="00710B93" w:rsidRPr="00E07F60" w:rsidRDefault="00195026" w:rsidP="00E07F60">
      <w:pPr>
        <w:rPr>
          <w:rFonts w:asciiTheme="majorBidi" w:hAnsiTheme="majorBidi" w:cstheme="majorBidi"/>
          <w:sz w:val="24"/>
          <w:szCs w:val="24"/>
        </w:rPr>
      </w:pPr>
      <w:r w:rsidRPr="00E07F60">
        <w:rPr>
          <w:rFonts w:asciiTheme="majorBidi" w:hAnsiTheme="majorBidi" w:cstheme="majorBidi"/>
          <w:sz w:val="24"/>
          <w:szCs w:val="24"/>
          <w:rtl/>
        </w:rPr>
        <w:t>صفحة78</w:t>
      </w:r>
    </w:p>
    <w:p w:rsidR="00710B93" w:rsidRPr="00E07F60" w:rsidRDefault="00710B93"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عندما فقد الملك أحلامه. </w:t>
      </w:r>
    </w:p>
    <w:p w:rsidR="00710B93" w:rsidRPr="00E07F60" w:rsidRDefault="00710B93" w:rsidP="00E07F60">
      <w:pPr>
        <w:rPr>
          <w:rFonts w:asciiTheme="majorBidi" w:hAnsiTheme="majorBidi" w:cstheme="majorBidi"/>
          <w:sz w:val="24"/>
          <w:szCs w:val="24"/>
        </w:rPr>
      </w:pPr>
      <w:r w:rsidRPr="00E07F60">
        <w:rPr>
          <w:rFonts w:asciiTheme="majorBidi" w:hAnsiTheme="majorBidi" w:cstheme="majorBidi"/>
          <w:sz w:val="24"/>
          <w:szCs w:val="24"/>
          <w:rtl/>
        </w:rPr>
        <w:t>تمهيد:</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أجب عن الأسئلة الآتية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ما الأحلام التي تراها في منامك؟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_ما الأحلام التي تراها في اليقظة ؟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كيف تحقق أحلام اليقظة ؟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2_ القراءة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_ أقرأ النص قراءة صحيحة :</w:t>
      </w:r>
    </w:p>
    <w:p w:rsidR="00710B93" w:rsidRPr="00E07F60" w:rsidRDefault="00710B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يروى أن ملكا عظيماً عندما استيقظ من نومه وهو في غاية القلق والانزعاج، فقد اكتشف أنه منذ وقت طويل لم يعد يرى أحلاما في منامه، وكم حاول الأطباء بعد هذا الاكتشاف أن يساعدوا الملك، لكنهم عجزوا عن ذلك، ولم يجدوا في كتبهم تفسيرا لغياب الأحلام أو دواء يعيدها. </w:t>
      </w:r>
    </w:p>
    <w:p w:rsidR="00710B93" w:rsidRPr="00E07F60" w:rsidRDefault="00710B93" w:rsidP="00E07F60">
      <w:pPr>
        <w:rPr>
          <w:rFonts w:asciiTheme="majorBidi" w:hAnsiTheme="majorBidi" w:cstheme="majorBidi"/>
          <w:sz w:val="24"/>
          <w:szCs w:val="24"/>
          <w:rtl/>
        </w:rPr>
      </w:pPr>
    </w:p>
    <w:p w:rsidR="00710B93" w:rsidRPr="00E07F60" w:rsidRDefault="00195026"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710B93" w:rsidRPr="00E07F60">
        <w:rPr>
          <w:rFonts w:asciiTheme="majorBidi" w:hAnsiTheme="majorBidi" w:cstheme="majorBidi"/>
          <w:sz w:val="24"/>
          <w:szCs w:val="24"/>
        </w:rPr>
        <w:t>79</w:t>
      </w:r>
    </w:p>
    <w:p w:rsidR="00195026" w:rsidRPr="00E07F60" w:rsidRDefault="00195026"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س</w:t>
      </w:r>
      <w:r w:rsidRPr="00E07F60">
        <w:rPr>
          <w:rFonts w:asciiTheme="majorBidi" w:hAnsiTheme="majorBidi" w:cstheme="majorBidi"/>
          <w:sz w:val="24"/>
          <w:szCs w:val="24"/>
        </w:rPr>
        <w:t>:</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الحقيقةُ أنَّ الملكَ كانَ سينْسى أمرَ اخْتفاءِ أحْلامِهِ لَوْلا أنَّ حديثَ النّاسِ عنْ أحلامِهم كانَ يوقظُ ذكراها في قلبهِ، فيصيبهُ حُزْنٌ شَديدٌ؛ فاقْترحَ الوزيرُ على الملكِ أنْ يمنعَ النّاسَ من التَّحدُّثِ عنْ أحلامِهم، وأنْ يكتُبوها في أوراقٍ حَتّى لا تصلَ إلى سَمْعِهِ فيتكدَّرَ ويحزنَ قلبُه</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س:...</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وافقَ الملكُ على اقتراحِ الوزيرِ، وَمعَ مرورِ الوقْتِ امْتَلَأتِ المدينةُ بالأَوْراقِ الَّتي كتبَ النّاسُ عليها أحلامَهم، فغطَّتِ البُيوتَ والأسوارَ والشَّوارعَ والأشْجارَ، وَكانَ منظرُها كفيلًا بتذْكيرِ المَلِكِ بِما فقدَهُ، فاقترحَ الوزيرُ اقتراحًا جَديدًا؛ وَهو أنْ يَحْرِقَ النّاسُ أحلامَهم بعدَ أنْ يَكْتُبوها فلا يُفسدُ تكدُّسُ الأوراقِ جمالَ المدينةِ، وَلا يُذكّرُ منظرُها الملكَ بأحْلامِه الغائبةِ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س:...</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وَهكذا اجْتمعَ النّاسُ في ساحَةِ المدينةِ قُبَيْلَ غُروبِ الشَّمسِ، وَأخذوا يُلقونَ بأوراقِهِمُ الَّتي سطَّروا عليها أحلامَهم في النّارِ الكبيرَةِ، وَمعَ كلِّ ورقةٍ تُلقى كانت ألْسِنَةُ اللَّهَبِ تزدادُ علوًّا، وأعمدةُ الدُّخانِ تزدادُ تَصاعُدًا وَكَثافةً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اسْوَدَّتِ السّماءُ، وَاخْتَنقَ الناسُ بالدّخانِ المُتَصاعدِ من مَحْرَقَةِ الأحلام، فأمرَ الملكُ بإطفاءِ النارِ، وطلبَ إلى النّاسِ أَنْ يعودوا إلى بيوتِهم. فَحَزِنَ الملكُ مرَّةً أُخْرى، وأغلقَ على نفسهِ البابَ.</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س:...</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كانَ للملكِ ولدٌ ذكيٌّ جدًّا، فاقترحَ على أبيهِ أنْ يرْسُمَ النّاسُ أحلامَهم في أوراقٍ ملوَّنةٍ، وَأنْ يَرْبطوها بحبالٍ تتدلّى منْ نوافذِ منازِلِهم أو أغصانِ الأشجارِ في الحَدائقِ، عِوَضًا عن رَمْيِها أو حَرْقِها؛ فسَعِدَ النّاسُ برسم أحلامِهم في الأوراقِ، وَقاموا بتلوينِها بنقوشٍ وزَخْرَفاتٍ جميلةٍ، وربَطوها بشرائطَ ملوّنةٍ، ثمَّ علَّقُوها في النّوافذِ وَالأسْوارِ، وَعلى الأشجارِ</w:t>
      </w:r>
      <w:r w:rsidRPr="00E07F60">
        <w:rPr>
          <w:rFonts w:asciiTheme="majorBidi" w:hAnsiTheme="majorBidi" w:cstheme="majorBidi"/>
          <w:sz w:val="24"/>
          <w:szCs w:val="24"/>
        </w:rPr>
        <w:t xml:space="preserve">. </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صَّفحَة80</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تراقصَتْ أحلامُ النّاسِ الملوَّنةُ في سماءِ المدينةِ الزَّرقاءِ </w:t>
      </w:r>
      <w:proofErr w:type="spellStart"/>
      <w:r w:rsidRPr="00E07F60">
        <w:rPr>
          <w:rFonts w:asciiTheme="majorBidi" w:hAnsiTheme="majorBidi" w:cstheme="majorBidi"/>
          <w:sz w:val="24"/>
          <w:szCs w:val="24"/>
          <w:rtl/>
        </w:rPr>
        <w:t>يُؤَرْجِحُها</w:t>
      </w:r>
      <w:proofErr w:type="spellEnd"/>
      <w:r w:rsidRPr="00E07F60">
        <w:rPr>
          <w:rFonts w:asciiTheme="majorBidi" w:hAnsiTheme="majorBidi" w:cstheme="majorBidi"/>
          <w:sz w:val="24"/>
          <w:szCs w:val="24"/>
          <w:rtl/>
        </w:rPr>
        <w:t xml:space="preserve"> الهواءُ في كلِّ اتِّجاهٍ، وتَسْقطُ عليها أشعَّةُ الشَّمسِ صَباحًا لتنْعَكِسَ ألوانُها البهيّةُ على وجوهِ المارَّةِ وأسْطُحِ البيوتِ والسّاحاتِ</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س:...</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سَعِدَ الملكُ بأحْلامِ النّاسِ الملوَّنةِ المُتَطايرةِ في سَماءِ مَمْلكَتِه، وأصبحَ منظرُها يُدْخلُ السّرورَ والبهجةَ إلى قلبهِ كُلّما نظرَ إليها منْ نافذةِ قصرهِ كلَّ صباحٍ، ومنذُ ذلكَ الحينِ لمْ يَشْكُ الملكُ يومًا غيابَ أحلامِه، ولمْ يَعُدِ الاسْتِماعُ إلى أحلامِ النّاسِ يُكدِّرُ صفوَه أبدًا</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٣</w:t>
      </w:r>
      <w:r w:rsidRPr="00E07F60">
        <w:rPr>
          <w:rFonts w:asciiTheme="majorBidi" w:hAnsiTheme="majorBidi" w:cstheme="majorBidi"/>
          <w:sz w:val="24"/>
          <w:szCs w:val="24"/>
        </w:rPr>
        <w:t>-</w:t>
      </w:r>
      <w:r w:rsidRPr="00E07F60">
        <w:rPr>
          <w:rFonts w:asciiTheme="majorBidi" w:hAnsiTheme="majorBidi" w:cstheme="majorBidi"/>
          <w:sz w:val="24"/>
          <w:szCs w:val="24"/>
          <w:rtl/>
        </w:rPr>
        <w:t>الفهمُ والاستيعابُ</w:t>
      </w:r>
      <w:r w:rsidRPr="00E07F60">
        <w:rPr>
          <w:rFonts w:asciiTheme="majorBidi" w:hAnsiTheme="majorBidi" w:cstheme="majorBidi"/>
          <w:sz w:val="24"/>
          <w:szCs w:val="24"/>
        </w:rPr>
        <w:t>:</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أحوِّطُ الكلماتِ الغامضةَ، وأَستشيرُ مَجْموعتي لمعرفةِ مَعانيها</w:t>
      </w:r>
      <w:r w:rsidRPr="00E07F60">
        <w:rPr>
          <w:rFonts w:asciiTheme="majorBidi" w:hAnsiTheme="majorBidi" w:cstheme="majorBidi"/>
          <w:sz w:val="24"/>
          <w:szCs w:val="24"/>
        </w:rPr>
        <w:t>.</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ب- نَتَوَزَّعُ في مجموعاتٍ، وكلُّ مجموعةٍ مِنّا تصوغُ سُؤالًا حَوْلَ فِقْرةٍ واحِدَةٍ من النَّصِّ باسْتِخْدامِ إحدى أدواتِ الاستفهامِ المناسبةِ في المَكانِ المُخَصَّصِ لها في النَّصِّ السّابِقِ</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ج- نَتَبادَلُ طَرْحَ الأَسْئِلَةِ والإجابةَ عَنها مع المجموعاتِ الأُخْرى</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د- نُكْمِلُ الجدولَ الآتيَ بأدلَّةٍ من النَّصِّ</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 صفات الملك</w:t>
      </w:r>
      <w:r w:rsidRPr="00E07F60">
        <w:rPr>
          <w:rFonts w:asciiTheme="majorBidi" w:hAnsiTheme="majorBidi" w:cstheme="majorBidi"/>
          <w:sz w:val="24"/>
          <w:szCs w:val="24"/>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r w:rsidRPr="00E07F60">
        <w:rPr>
          <w:rFonts w:asciiTheme="majorBidi" w:hAnsiTheme="majorBidi" w:cstheme="majorBidi"/>
          <w:sz w:val="24"/>
          <w:szCs w:val="24"/>
        </w:rPr>
        <w:t>)</w:t>
      </w:r>
      <w:r w:rsidRPr="00E07F60">
        <w:rPr>
          <w:rFonts w:asciiTheme="majorBidi" w:hAnsiTheme="majorBidi" w:cstheme="majorBidi"/>
          <w:sz w:val="24"/>
          <w:szCs w:val="24"/>
          <w:rtl/>
        </w:rPr>
        <w:t>قَلِق / مُنزَعِج) الدَّليل...</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w:t>
      </w:r>
      <w:r w:rsidRPr="00E07F60">
        <w:rPr>
          <w:rFonts w:asciiTheme="majorBidi" w:hAnsiTheme="majorBidi" w:cstheme="majorBidi"/>
          <w:sz w:val="24"/>
          <w:szCs w:val="24"/>
        </w:rPr>
        <w:t>)-</w:t>
      </w:r>
      <w:r w:rsidRPr="00E07F60">
        <w:rPr>
          <w:rFonts w:asciiTheme="majorBidi" w:hAnsiTheme="majorBidi" w:cstheme="majorBidi"/>
          <w:sz w:val="24"/>
          <w:szCs w:val="24"/>
          <w:rtl/>
        </w:rPr>
        <w:t>حَزين</w:t>
      </w:r>
      <w:r w:rsidRPr="00E07F60">
        <w:rPr>
          <w:rFonts w:asciiTheme="majorBidi" w:hAnsiTheme="majorBidi" w:cstheme="majorBidi"/>
          <w:sz w:val="24"/>
          <w:szCs w:val="24"/>
        </w:rPr>
        <w:t>(</w:t>
      </w:r>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الدَّليل:..ز</w:t>
      </w:r>
      <w:proofErr w:type="spellEnd"/>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w:t>
      </w:r>
      <w:r w:rsidRPr="00E07F60">
        <w:rPr>
          <w:rFonts w:asciiTheme="majorBidi" w:hAnsiTheme="majorBidi" w:cstheme="majorBidi"/>
          <w:sz w:val="24"/>
          <w:szCs w:val="24"/>
        </w:rPr>
        <w:t>)</w:t>
      </w:r>
      <w:r w:rsidRPr="00E07F60">
        <w:rPr>
          <w:rFonts w:asciiTheme="majorBidi" w:hAnsiTheme="majorBidi" w:cstheme="majorBidi"/>
          <w:sz w:val="24"/>
          <w:szCs w:val="24"/>
          <w:rtl/>
        </w:rPr>
        <w:t>سعيد) الدَّليل...</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هـ- أُجيبُ عن السّؤالِ الآتي لأَتَوصَّلَ إلى الْفِكْرَةِ الرّئيسَةِ لِنصِّ "عندما فَقَدَ الملكُ أحلامَه"، </w:t>
      </w:r>
      <w:proofErr w:type="spellStart"/>
      <w:r w:rsidRPr="00E07F60">
        <w:rPr>
          <w:rFonts w:asciiTheme="majorBidi" w:hAnsiTheme="majorBidi" w:cstheme="majorBidi"/>
          <w:sz w:val="24"/>
          <w:szCs w:val="24"/>
          <w:rtl/>
        </w:rPr>
        <w:t>وأَصوغُها</w:t>
      </w:r>
      <w:proofErr w:type="spellEnd"/>
      <w:r w:rsidRPr="00E07F60">
        <w:rPr>
          <w:rFonts w:asciiTheme="majorBidi" w:hAnsiTheme="majorBidi" w:cstheme="majorBidi"/>
          <w:sz w:val="24"/>
          <w:szCs w:val="24"/>
          <w:rtl/>
        </w:rPr>
        <w:t xml:space="preserve"> في جملةٍ سليمةٍ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w:t>
      </w:r>
      <w:r w:rsidRPr="00E07F60">
        <w:rPr>
          <w:rFonts w:asciiTheme="majorBidi" w:hAnsiTheme="majorBidi" w:cstheme="majorBidi"/>
          <w:sz w:val="24"/>
          <w:szCs w:val="24"/>
          <w:rtl/>
        </w:rPr>
        <w:t xml:space="preserve">ماذا أَفَدْتَ منْ حكايةِ (عندما فَقَدَ الملكُ أحْلامَه)؟ </w:t>
      </w:r>
      <w:r w:rsidRPr="00E07F60">
        <w:rPr>
          <w:rFonts w:asciiTheme="majorBidi" w:hAnsiTheme="majorBidi" w:cstheme="majorBidi"/>
          <w:sz w:val="24"/>
          <w:szCs w:val="24"/>
        </w:rPr>
        <w:t xml:space="preserve">.... </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صَّفحَة81</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٤</w:t>
      </w:r>
      <w:r w:rsidRPr="00E07F60">
        <w:rPr>
          <w:rFonts w:asciiTheme="majorBidi" w:hAnsiTheme="majorBidi" w:cstheme="majorBidi"/>
          <w:sz w:val="24"/>
          <w:szCs w:val="24"/>
        </w:rPr>
        <w:t>-</w:t>
      </w:r>
      <w:r w:rsidRPr="00E07F60">
        <w:rPr>
          <w:rFonts w:asciiTheme="majorBidi" w:hAnsiTheme="majorBidi" w:cstheme="majorBidi"/>
          <w:sz w:val="24"/>
          <w:szCs w:val="24"/>
          <w:rtl/>
        </w:rPr>
        <w:t>المُمارَسَةُ</w:t>
      </w:r>
      <w:r w:rsidRPr="00E07F60">
        <w:rPr>
          <w:rFonts w:asciiTheme="majorBidi" w:hAnsiTheme="majorBidi" w:cstheme="majorBidi"/>
          <w:sz w:val="24"/>
          <w:szCs w:val="24"/>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أَقْرأُ النَّصَّ الآتيَ، بعنوان "قِطْعَةُ سُكَّر"(١)، قراءة صامتة: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ميمونٌ قِرْدٌ صَغيرٌ، اشْتُهِرَ بَيْنَ رفاقهِ بالبُخْلِ والطَّمَعِ في آنٍ واحدٍ.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ذاتَ صَباحٍ اسْتيقظَ سُكّانُ الغابةِ على صوتِ ضَحْكاتِهِ العاليةِ وهو يقفِزُ بينَ الأَغصانِ فَرِحًا مَرِحًا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نادى القِرْدُ الكبيرُ مَيْمونًا قائلًا: لماذا نراكَ سعيدًا أكثرَ من أَيِّ يومٍ آخرَ؟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فَتَحَ ميمونٌ كفَّه قائلًا: لقدْ عَثَرْتُ على قطعةِ سُكّرِ، وَسأذهبُ فورًا لأَغْسِلَها لتَكُونَ نظيفةً، ثُمَّ آكُلَها وحْدي.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وَهُنا هتفَ القردُ الكبيرُ محذِّرًا: لا تَغْسِلْ قطعةَ السُّكّرِ؛ لأَنّكَ ستفقِدُها، فردَّ عليهِ ميمونٌ: أنتَ تخدَعُني، سأغْسِلُها من الأَتْربَةِ.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نظرَ قردٌ آخرُ إلى قطعةِ السُّكَّرِ الَّتي تستقرُّ في كفِّ يدِ ميمونٍ، وَسالَ لُعابُهُ وَهُوَ يَسْألُه قائلًا: وَأَينَ عَثَرْتَ علَيْها؟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أَجابَهُ ميمونٌ مُبتَسِمًا: وجدتُها في أطرافِ الْغابةِ ... يَبدو أنَّها سَقَطَتْ من أَحدِ النَّاسِ</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أخذتِ القُرودُ تتودّدُ لِمَيمونٍ الَّذي اشْتُهِرَ بينهم بالبُخْلِ حَتَّى يُعْطِيَهُمْ قِطْعَةً صَغيرَةً مِنْ قِطْعَةِ السُّكَّرِ، ولكنّ مَيْمونًا كعادتِهِ أَخذَ يقفزُ بينَ الأغصانِ مُبْتَعِدًا وَهُوَ يقولُ ضاحِكًا: إِنَّها لي، لي وحْدي.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في سرعةٍ اتَّجهَ ميمونٌ إلى يَنْبوعِ ماءً قريبٍ ليغسلَ قطعةَ السُّكَّرِ، ويُزيلَ عَنْها الأَتْربَةَ المُلتصِقةَ بها، وكانتِ المُفاجَأةُ حينَ ذابَتْ قِطعةُ السُّكّرِ تمامًا واخْتَفَتْ من كفِّهِ</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الهامِش</w:t>
      </w:r>
      <w:r w:rsidRPr="00E07F60">
        <w:rPr>
          <w:rFonts w:asciiTheme="majorBidi" w:hAnsiTheme="majorBidi" w:cstheme="majorBidi"/>
          <w:sz w:val="24"/>
          <w:szCs w:val="24"/>
        </w:rPr>
        <w:t xml:space="preserve">: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(١) عابدين مُحيي الدّين، قِطعَةُ سُكَّر</w:t>
      </w:r>
    </w:p>
    <w:p w:rsidR="00664AA0" w:rsidRPr="00E07F60" w:rsidRDefault="00664AA0" w:rsidP="00E07F60">
      <w:pPr>
        <w:rPr>
          <w:rFonts w:asciiTheme="majorBidi" w:hAnsiTheme="majorBidi" w:cstheme="majorBidi"/>
          <w:sz w:val="24"/>
          <w:szCs w:val="24"/>
        </w:rPr>
      </w:pPr>
    </w:p>
    <w:p w:rsidR="00195026"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صَّفحَة82</w:t>
      </w:r>
    </w:p>
    <w:p w:rsidR="00664AA0" w:rsidRPr="00E07F60" w:rsidRDefault="00664AA0" w:rsidP="00E07F60">
      <w:pPr>
        <w:rPr>
          <w:rFonts w:asciiTheme="majorBidi" w:hAnsiTheme="majorBidi" w:cstheme="majorBidi"/>
          <w:sz w:val="24"/>
          <w:szCs w:val="24"/>
        </w:rPr>
      </w:pP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أطرح أسئلة حول النص السابق باستخدام أدوات الاستفهام الموضحة في الجدول مستعينا بالشكل الآتي</w:t>
      </w:r>
      <w:r w:rsidRPr="00E07F60">
        <w:rPr>
          <w:rFonts w:asciiTheme="majorBidi" w:hAnsiTheme="majorBidi" w:cstheme="majorBidi"/>
          <w:sz w:val="24"/>
          <w:szCs w:val="24"/>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قطعـه </w:t>
      </w:r>
      <w:proofErr w:type="spellStart"/>
      <w:r w:rsidRPr="00E07F60">
        <w:rPr>
          <w:rFonts w:asciiTheme="majorBidi" w:hAnsiTheme="majorBidi" w:cstheme="majorBidi"/>
          <w:sz w:val="24"/>
          <w:szCs w:val="24"/>
          <w:rtl/>
        </w:rPr>
        <w:t>سـگـر</w:t>
      </w:r>
      <w:proofErr w:type="spellEnd"/>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المكان والزمان ,</w:t>
      </w:r>
      <w:proofErr w:type="spellStart"/>
      <w:r w:rsidRPr="00E07F60">
        <w:rPr>
          <w:rFonts w:asciiTheme="majorBidi" w:hAnsiTheme="majorBidi" w:cstheme="majorBidi"/>
          <w:sz w:val="24"/>
          <w:szCs w:val="24"/>
          <w:rtl/>
        </w:rPr>
        <w:t>الشخصيات,الأحداث</w:t>
      </w:r>
      <w:proofErr w:type="spellEnd"/>
      <w:r w:rsidRPr="00E07F60">
        <w:rPr>
          <w:rFonts w:asciiTheme="majorBidi" w:hAnsiTheme="majorBidi" w:cstheme="majorBidi"/>
          <w:sz w:val="24"/>
          <w:szCs w:val="24"/>
          <w:rtl/>
        </w:rPr>
        <w:t xml:space="preserve"> , المشكلة ,الحل</w:t>
      </w:r>
    </w:p>
    <w:tbl>
      <w:tblPr>
        <w:tblW w:w="2761" w:type="dxa"/>
        <w:tblInd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3"/>
        <w:gridCol w:w="588"/>
      </w:tblGrid>
      <w:tr w:rsidR="00664AA0" w:rsidRPr="00E07F60" w:rsidTr="00664AA0">
        <w:trPr>
          <w:trHeight w:val="525"/>
        </w:trPr>
        <w:tc>
          <w:tcPr>
            <w:tcW w:w="2173" w:type="dxa"/>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نص السؤال باستخدام الأداة</w:t>
            </w:r>
          </w:p>
        </w:tc>
        <w:tc>
          <w:tcPr>
            <w:tcW w:w="588" w:type="dxa"/>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الأداة</w:t>
            </w:r>
          </w:p>
        </w:tc>
      </w:tr>
      <w:tr w:rsidR="00664AA0" w:rsidRPr="00E07F60" w:rsidTr="00664AA0">
        <w:trPr>
          <w:trHeight w:val="297"/>
        </w:trPr>
        <w:tc>
          <w:tcPr>
            <w:tcW w:w="2173"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588" w:type="dxa"/>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من</w:t>
            </w:r>
          </w:p>
        </w:tc>
      </w:tr>
      <w:tr w:rsidR="00664AA0" w:rsidRPr="00E07F60" w:rsidTr="00664AA0">
        <w:trPr>
          <w:trHeight w:val="572"/>
        </w:trPr>
        <w:tc>
          <w:tcPr>
            <w:tcW w:w="2173"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588" w:type="dxa"/>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متى</w:t>
            </w:r>
          </w:p>
        </w:tc>
      </w:tr>
      <w:tr w:rsidR="00664AA0" w:rsidRPr="00E07F60" w:rsidTr="00664AA0">
        <w:trPr>
          <w:trHeight w:val="322"/>
        </w:trPr>
        <w:tc>
          <w:tcPr>
            <w:tcW w:w="2173" w:type="dxa"/>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88"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أين</w:t>
            </w:r>
          </w:p>
        </w:tc>
      </w:tr>
      <w:tr w:rsidR="00664AA0" w:rsidRPr="00E07F60" w:rsidTr="00664AA0">
        <w:trPr>
          <w:trHeight w:val="314"/>
        </w:trPr>
        <w:tc>
          <w:tcPr>
            <w:tcW w:w="2173" w:type="dxa"/>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88" w:type="dxa"/>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ما</w:t>
            </w:r>
          </w:p>
        </w:tc>
      </w:tr>
      <w:tr w:rsidR="00664AA0" w:rsidRPr="00E07F60" w:rsidTr="00664AA0">
        <w:trPr>
          <w:trHeight w:val="223"/>
        </w:trPr>
        <w:tc>
          <w:tcPr>
            <w:tcW w:w="2173" w:type="dxa"/>
            <w:tcBorders>
              <w:left w:val="single" w:sz="4" w:space="0" w:color="auto"/>
              <w:right w:val="single" w:sz="4" w:space="0" w:color="auto"/>
            </w:tcBorders>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88" w:type="dxa"/>
            <w:tcBorders>
              <w:left w:val="single" w:sz="4" w:space="0" w:color="auto"/>
              <w:right w:val="single" w:sz="4" w:space="0" w:color="auto"/>
            </w:tcBorders>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ماذا</w:t>
            </w:r>
          </w:p>
        </w:tc>
      </w:tr>
      <w:tr w:rsidR="00664AA0" w:rsidRPr="00E07F60" w:rsidTr="00664AA0">
        <w:trPr>
          <w:trHeight w:val="214"/>
        </w:trPr>
        <w:tc>
          <w:tcPr>
            <w:tcW w:w="2173" w:type="dxa"/>
            <w:tcBorders>
              <w:left w:val="single" w:sz="4" w:space="0" w:color="auto"/>
              <w:right w:val="single" w:sz="4" w:space="0" w:color="auto"/>
            </w:tcBorders>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88" w:type="dxa"/>
            <w:tcBorders>
              <w:left w:val="single" w:sz="4" w:space="0" w:color="auto"/>
              <w:right w:val="single" w:sz="4" w:space="0" w:color="auto"/>
            </w:tcBorders>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كيف</w:t>
            </w:r>
          </w:p>
        </w:tc>
      </w:tr>
      <w:tr w:rsidR="00664AA0" w:rsidRPr="00E07F60" w:rsidTr="00664AA0">
        <w:trPr>
          <w:trHeight w:val="206"/>
        </w:trPr>
        <w:tc>
          <w:tcPr>
            <w:tcW w:w="2173" w:type="dxa"/>
            <w:tcBorders>
              <w:left w:val="single" w:sz="4" w:space="0" w:color="auto"/>
              <w:right w:val="single" w:sz="4" w:space="0" w:color="auto"/>
            </w:tcBorders>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88" w:type="dxa"/>
            <w:tcBorders>
              <w:left w:val="single" w:sz="4" w:space="0" w:color="auto"/>
              <w:right w:val="single" w:sz="4" w:space="0" w:color="auto"/>
            </w:tcBorders>
          </w:tcPr>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لماذا</w:t>
            </w:r>
          </w:p>
        </w:tc>
      </w:tr>
    </w:tbl>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أجيب عن السؤال الآتي لأتوصل إلى الفكرة الرئيسة لنص «قطعة شكر»، </w:t>
      </w:r>
      <w:proofErr w:type="spellStart"/>
      <w:r w:rsidRPr="00E07F60">
        <w:rPr>
          <w:rFonts w:asciiTheme="majorBidi" w:hAnsiTheme="majorBidi" w:cstheme="majorBidi"/>
          <w:sz w:val="24"/>
          <w:szCs w:val="24"/>
          <w:rtl/>
        </w:rPr>
        <w:t>وأصوغها</w:t>
      </w:r>
      <w:proofErr w:type="spellEnd"/>
      <w:r w:rsidRPr="00E07F60">
        <w:rPr>
          <w:rFonts w:asciiTheme="majorBidi" w:hAnsiTheme="majorBidi" w:cstheme="majorBidi"/>
          <w:sz w:val="24"/>
          <w:szCs w:val="24"/>
          <w:rtl/>
        </w:rPr>
        <w:t xml:space="preserve"> في جملة سليمة</w:t>
      </w:r>
      <w:r w:rsidRPr="00E07F60">
        <w:rPr>
          <w:rFonts w:asciiTheme="majorBidi" w:hAnsiTheme="majorBidi" w:cstheme="majorBidi"/>
          <w:sz w:val="24"/>
          <w:szCs w:val="24"/>
        </w:rPr>
        <w:t>.</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ماذا أفدت من حكاية «قطعة شكر»؟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صفحة83</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3-4</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هكذا أكتب عن أمي</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(صورة لأم مع طفلها الرضيع)</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۱ - تمهيد: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 أقرأ النص الآتي قراءة صحيحة.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يذكر الناس أمهاتهم بصور مختلفة، أما أنا فأذكرها صبحا ومساء؛ في الصباح تعود من الينبوع بجرتها المملوءة ماء، إنها تحمل الماء وكأنه أثمن ما في الوجود.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ها هي أمي تصعد الدرجات الحجرية، وتضع جرتها على الأرض، وتبدأ في إشعال النار في الموقد؛ تشعلها وكأنها أثمن ما في الوجود، توقدها وهي ترنو إليها في وجل والبهار، وإلى أن تشتد النار كما يجب، تهز أمي السرير، تهزه وكأنه أثمن ما في الوجود. ظهرا، تأخذ أمي الجرة الفارغة لتأتي بالماء من الينبوع، ثم تشعل النار، ثم تهز السرير، وفي المساء تجلب أمي الماء في الجرة، وتهر السرير وتشعل النار. هكذا كانت تفعل كل يوم من أيام الربيع والصيف والخريف والشتاء، كانت تفعله في تمهل وتأن كأنه أثمن ما في الوجود»(1).</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أصف أمي بكلمة واحدة، ثم أستمع إلى وصف كل زميل في المجموعة لأمه.</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الهوامش:</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(۱) رسول </w:t>
      </w:r>
      <w:proofErr w:type="spellStart"/>
      <w:r w:rsidRPr="00E07F60">
        <w:rPr>
          <w:rFonts w:asciiTheme="majorBidi" w:hAnsiTheme="majorBidi" w:cstheme="majorBidi"/>
          <w:sz w:val="24"/>
          <w:szCs w:val="24"/>
          <w:rtl/>
        </w:rPr>
        <w:t>حمزاتوف</w:t>
      </w:r>
      <w:proofErr w:type="spellEnd"/>
      <w:r w:rsidRPr="00E07F60">
        <w:rPr>
          <w:rFonts w:asciiTheme="majorBidi" w:hAnsiTheme="majorBidi" w:cstheme="majorBidi"/>
          <w:sz w:val="24"/>
          <w:szCs w:val="24"/>
          <w:rtl/>
        </w:rPr>
        <w:t xml:space="preserve"> هكذا أذكر عن أمي الأدب الإنساني.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صفحة 84</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أناقش مجموعتي حول دور الأم في حياة أبنائها، وواجبنا نحوها.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أوضح مشاعري نحو أمي، وأذكر أهم صفاتها.</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 xml:space="preserve"> - أتحدث أمام المجموعات الأخرى عن مشاعري وواجبي نحو أمي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3- الممارسة: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 - أكتب عن أسباب حبي لأمي في جمل بسيطة أوضح فيها مشاعري.</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 xml:space="preserve"> ب - أختار صفة واحدة أحبها في أمي مبينا أسباب اختياري لها.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جـ- أتذكر ما يأتي:</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 xml:space="preserve"> - استخدام إحدى العبارات الآتية للتعبير عن رأيي</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في رأيي ,أظن, أعتقد, من وجهة نظري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استخدام الخريطة الذهنية لدعم التعبير عن رأيي.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صفحة 85   </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مشروعي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مشاركتي في العمل التطوعي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1 - المهمة : أكتـب معلومـات عـن عـمـل تطوعي أحسب أن أشـارك فيـه فـي مدرسـتي أو منطقتـي ، وأنظمـه فـي خريطـة ذهنيـة ، ثـم أعرضهـا أمـام الـزمـلاء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يوجد صورة ايادي كثيرة ومتعاونين مع بعضهم البعض.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٢ـ الأدوات والمواد المطلوبة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أوراق ,أقلام ,صمغ ,صور, مقص, ألوان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٣ ـ طريقة بناء المشروع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الخطوات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أختار عنوانا مناسبا لمشروعي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عملا تطوعيا أحب القيام به</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أجمع الصور المناسبة له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أستخدم الخريطة الذهنية في وصف عملي التطوعي . ( 3-4 )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نصا قصيرا مرتبطا بالموضوع ، مستخدما لغة دقيقة وتفاصيل مناسبة</w:t>
      </w:r>
      <w:r w:rsidR="00C21F81" w:rsidRPr="00E07F60">
        <w:rPr>
          <w:rFonts w:asciiTheme="majorBidi" w:hAnsiTheme="majorBidi" w:cstheme="majorBidi"/>
          <w:sz w:val="24"/>
          <w:szCs w:val="24"/>
          <w:rtl/>
        </w:rPr>
        <w:t>(3-2)</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٨٦</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أذكر أسماء المشاركين في المجموعة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نوزع الأدوار فيما بيننا على النحو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الاسم</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الدور</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أتدرب على العرض في المنزل قبل تقديمه أمام زملائي ومعلمي ؛ مستعينا بالجدول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4 - طريقة عرض المشروع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أرتب خطوات العرض بما يناسب مشروعي ، وأقدم أداء متميزا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خطوات عرض المشروع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المعيار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1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أقوم بشرح واف لمشروعي وأعبر عن أفكاري بوضوح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1-1</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أستخدم كلماتي وعباراتي الخاصة لعرض المعلومات والأخبار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1-3</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أحدد المعلومات التي تضمنها مشروعي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2-1</w:t>
      </w:r>
      <w:r w:rsidRPr="00E07F60">
        <w:rPr>
          <w:rFonts w:asciiTheme="majorBidi" w:hAnsiTheme="majorBidi" w:cstheme="majorBidi"/>
          <w:sz w:val="24"/>
          <w:szCs w:val="24"/>
          <w:rtl/>
        </w:rPr>
        <w:tab/>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4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أقرأ ما يتضمنه مشروعي بشكل سليم وبطلاقة وتعبير مناسب ؛ </w:t>
      </w:r>
      <w:r w:rsidR="00C21F81" w:rsidRPr="00E07F60">
        <w:rPr>
          <w:rFonts w:asciiTheme="majorBidi" w:hAnsiTheme="majorBidi" w:cstheme="majorBidi"/>
          <w:sz w:val="24"/>
          <w:szCs w:val="24"/>
          <w:rtl/>
        </w:rPr>
        <w:t>مراعيا سلامة النطق وصحة الضبط وجودة الأداء :2</w:t>
      </w:r>
      <w:r w:rsidRPr="00E07F60">
        <w:rPr>
          <w:rFonts w:asciiTheme="majorBidi" w:hAnsiTheme="majorBidi" w:cstheme="majorBidi"/>
          <w:sz w:val="24"/>
          <w:szCs w:val="24"/>
          <w:rtl/>
        </w:rPr>
        <w:t>-5</w:t>
      </w:r>
    </w:p>
    <w:p w:rsidR="00C21F81" w:rsidRPr="00E07F60" w:rsidRDefault="00C21F81" w:rsidP="00E07F60">
      <w:pPr>
        <w:rPr>
          <w:rFonts w:asciiTheme="majorBidi" w:hAnsiTheme="majorBidi" w:cstheme="majorBidi"/>
          <w:sz w:val="24"/>
          <w:szCs w:val="24"/>
          <w:rtl/>
        </w:rPr>
      </w:pP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٨٧</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تقييم المشروع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أقيم مشروعي وما قدمته من عرض تقييمًا ذاتيا صحيحًا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C21F81" w:rsidRPr="00E07F60" w:rsidTr="003B5893">
        <w:tc>
          <w:tcPr>
            <w:tcW w:w="4595" w:type="dxa"/>
            <w:gridSpan w:val="4"/>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C21F81" w:rsidRPr="00E07F60" w:rsidRDefault="00C21F81" w:rsidP="00E07F60">
            <w:pPr>
              <w:rPr>
                <w:rFonts w:asciiTheme="majorBidi" w:hAnsiTheme="majorBidi" w:cstheme="majorBidi"/>
                <w:sz w:val="24"/>
                <w:szCs w:val="24"/>
                <w:rtl/>
              </w:rPr>
            </w:pPr>
          </w:p>
        </w:tc>
        <w:tc>
          <w:tcPr>
            <w:tcW w:w="498" w:type="dxa"/>
            <w:vMerge/>
          </w:tcPr>
          <w:p w:rsidR="00C21F81" w:rsidRPr="00E07F60" w:rsidRDefault="00C21F81" w:rsidP="00E07F60">
            <w:pPr>
              <w:rPr>
                <w:rFonts w:asciiTheme="majorBidi" w:hAnsiTheme="majorBidi" w:cstheme="majorBidi"/>
                <w:sz w:val="24"/>
                <w:szCs w:val="24"/>
                <w:rtl/>
              </w:rPr>
            </w:pP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قمت بشرح واف لمشروعي وعبرت عن أفكاري بوضوح</w:t>
            </w:r>
          </w:p>
        </w:tc>
        <w:tc>
          <w:tcPr>
            <w:tcW w:w="49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استخدمت كلماتي لأعرض أمام زملائي المعلومات والأخبار</w:t>
            </w:r>
          </w:p>
        </w:tc>
        <w:tc>
          <w:tcPr>
            <w:tcW w:w="49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حددت المعلومات التي تضمنها مشروعي</w:t>
            </w:r>
          </w:p>
        </w:tc>
        <w:tc>
          <w:tcPr>
            <w:tcW w:w="49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قرأت ما يتضمنه مشروعي بشكل سليم ، وبطلاقة وتعبير مناسب ؛ مراعيا سلامة النطق وصحة الضبط وجودة الأداء</w:t>
            </w:r>
          </w:p>
        </w:tc>
        <w:tc>
          <w:tcPr>
            <w:tcW w:w="49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استخدمت الخريطة الذهنية لدعم التعبير عن رأيي</w:t>
            </w:r>
          </w:p>
        </w:tc>
        <w:tc>
          <w:tcPr>
            <w:tcW w:w="49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5</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كتبتُ نصا قصيرا مرتبطا بالموضوع مستخدما لغة دقيقة وتفاصيل مناسبة مراعيا ترتيب الكلمات بشكل واضح</w:t>
            </w:r>
          </w:p>
        </w:tc>
        <w:tc>
          <w:tcPr>
            <w:tcW w:w="49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6</w:t>
            </w:r>
          </w:p>
        </w:tc>
      </w:tr>
    </w:tbl>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6-</w:t>
      </w:r>
      <w:r w:rsidR="00664AA0" w:rsidRPr="00E07F60">
        <w:rPr>
          <w:rFonts w:asciiTheme="majorBidi" w:hAnsiTheme="majorBidi" w:cstheme="majorBidi"/>
          <w:sz w:val="24"/>
          <w:szCs w:val="24"/>
          <w:rtl/>
        </w:rPr>
        <w:t xml:space="preserve">أنا مستعد لتقييم المعلم لمشروعي وكفاياتي . </w:t>
      </w:r>
    </w:p>
    <w:p w:rsidR="00C21F81" w:rsidRPr="00E07F60" w:rsidRDefault="00C21F81" w:rsidP="00E07F60">
      <w:pPr>
        <w:rPr>
          <w:rFonts w:asciiTheme="majorBidi" w:hAnsiTheme="majorBidi" w:cstheme="majorBidi"/>
          <w:sz w:val="24"/>
          <w:szCs w:val="24"/>
          <w:rtl/>
        </w:rPr>
      </w:pP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٨٨</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الوحدة الثانية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الفن عالم جميل</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قيل : ما الفن ؟ قلتُ : كل جميل *** ملأ النفس حسنه كان فنا</w:t>
      </w:r>
    </w:p>
    <w:p w:rsidR="00C21F81"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البيت لأمير الشعراء أحمد شوقي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٨٩</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كفايات الوحدة التعلمية الثانية </w:t>
      </w:r>
    </w:p>
    <w:tbl>
      <w:tblPr>
        <w:tblStyle w:val="TableGrid"/>
        <w:bidiVisual/>
        <w:tblW w:w="0" w:type="auto"/>
        <w:tblLayout w:type="fixed"/>
        <w:tblLook w:val="04A0" w:firstRow="1" w:lastRow="0" w:firstColumn="1" w:lastColumn="0" w:noHBand="0" w:noVBand="1"/>
      </w:tblPr>
      <w:tblGrid>
        <w:gridCol w:w="617"/>
        <w:gridCol w:w="993"/>
        <w:gridCol w:w="1134"/>
        <w:gridCol w:w="1559"/>
        <w:gridCol w:w="3260"/>
        <w:gridCol w:w="959"/>
      </w:tblGrid>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w:t>
            </w:r>
          </w:p>
        </w:tc>
        <w:tc>
          <w:tcPr>
            <w:tcW w:w="993"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الكفايات العامة </w:t>
            </w:r>
          </w:p>
        </w:tc>
        <w:tc>
          <w:tcPr>
            <w:tcW w:w="1134"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المجالات </w:t>
            </w: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الكفايات الخاصة </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معايير المنهج</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عدد الأنشطة </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993"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1134"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الحقائق </w:t>
            </w: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1-2 يقدم عرضاً قصيراً مدته 3:5 دقائق يعبر فيه عن الأفكار والمشاعر تعبيراً صحيحاً واضحاً ومتماسكاً من موضوعات مختلفة.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الاتجاهات </w:t>
            </w: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5-1 يظهر احترام آراء الآخرين ، والاهتمام بأساليب الحيـاة المختلفة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993"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1134"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الحقائق</w:t>
            </w: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۱-۲ يقـرأ عـدة نصـوص لأهـداف متنوعـة : القـراءة للمعلـومـات والقراءة </w:t>
            </w:r>
            <w:proofErr w:type="spellStart"/>
            <w:r w:rsidRPr="00E07F60">
              <w:rPr>
                <w:rFonts w:asciiTheme="majorBidi" w:hAnsiTheme="majorBidi" w:cstheme="majorBidi"/>
                <w:sz w:val="24"/>
                <w:szCs w:val="24"/>
                <w:rtl/>
              </w:rPr>
              <w:t>للتـلسيـة</w:t>
            </w:r>
            <w:proofErr w:type="spellEnd"/>
            <w:r w:rsidRPr="00E07F60">
              <w:rPr>
                <w:rFonts w:asciiTheme="majorBidi" w:hAnsiTheme="majorBidi" w:cstheme="majorBidi"/>
                <w:sz w:val="24"/>
                <w:szCs w:val="24"/>
                <w:rtl/>
              </w:rPr>
              <w:t xml:space="preserve">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العمليات</w:t>
            </w: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3-2</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۱-۳-۲ يتعرف استخدام الكلمات الرمزية في الأمثـال والأقـوال الشائعـة ( المعجم )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vMerge/>
          </w:tcPr>
          <w:p w:rsidR="00664AA0" w:rsidRPr="00E07F60" w:rsidRDefault="00664AA0" w:rsidP="00E07F60">
            <w:pPr>
              <w:rPr>
                <w:rFonts w:asciiTheme="majorBidi" w:hAnsiTheme="majorBidi" w:cstheme="majorBidi"/>
                <w:sz w:val="24"/>
                <w:szCs w:val="24"/>
                <w:rtl/>
              </w:rPr>
            </w:pP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4-2</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٢-٤ يستخدم۳-۳  الجداول والقـوائم للحصول على  معلومات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6</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vMerge/>
          </w:tcPr>
          <w:p w:rsidR="00664AA0" w:rsidRPr="00E07F60" w:rsidRDefault="00664AA0" w:rsidP="00E07F60">
            <w:pPr>
              <w:rPr>
                <w:rFonts w:asciiTheme="majorBidi" w:hAnsiTheme="majorBidi" w:cstheme="majorBidi"/>
                <w:sz w:val="24"/>
                <w:szCs w:val="24"/>
                <w:rtl/>
              </w:rPr>
            </w:pP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5-2</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٢-٥ يقرأ بشكل سليم وبطلاقة </w:t>
            </w:r>
            <w:proofErr w:type="spellStart"/>
            <w:r w:rsidRPr="00E07F60">
              <w:rPr>
                <w:rFonts w:asciiTheme="majorBidi" w:hAnsiTheme="majorBidi" w:cstheme="majorBidi"/>
                <w:sz w:val="24"/>
                <w:szCs w:val="24"/>
                <w:rtl/>
              </w:rPr>
              <w:t>ويتعبير</w:t>
            </w:r>
            <w:proofErr w:type="spellEnd"/>
            <w:r w:rsidRPr="00E07F60">
              <w:rPr>
                <w:rFonts w:asciiTheme="majorBidi" w:hAnsiTheme="majorBidi" w:cstheme="majorBidi"/>
                <w:sz w:val="24"/>
                <w:szCs w:val="24"/>
                <w:rtl/>
              </w:rPr>
              <w:t xml:space="preserve"> نصوصا قصيرة مـن مصـادر عـديـدة ، مراعيا سلامة النطـق وصحة الضبط وجـودة الأداء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7</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الاتجاهات</w:t>
            </w:r>
          </w:p>
        </w:tc>
        <w:tc>
          <w:tcPr>
            <w:tcW w:w="15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6-2</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٢-٦ يعرض ما يحـب قراءته ويعطي الأسباب لخياراته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8</w:t>
            </w:r>
          </w:p>
        </w:tc>
        <w:tc>
          <w:tcPr>
            <w:tcW w:w="993"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1134"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الحقائق</w:t>
            </w:r>
          </w:p>
        </w:tc>
        <w:tc>
          <w:tcPr>
            <w:tcW w:w="1559"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۱-۱-۳ يكتب عـدة أنـواع من النصوص القصيرة ( لا يزيد على ۱۰ جمل ) ، فـرديا وبالتعـاون مـع الـزملاء ، مستخدما الجمل الاسمية والفعلية ( مهارات لغوية )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9</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vMerge/>
          </w:tcPr>
          <w:p w:rsidR="00664AA0" w:rsidRPr="00E07F60" w:rsidRDefault="00664AA0" w:rsidP="00E07F60">
            <w:pPr>
              <w:rPr>
                <w:rFonts w:asciiTheme="majorBidi" w:hAnsiTheme="majorBidi" w:cstheme="majorBidi"/>
                <w:sz w:val="24"/>
                <w:szCs w:val="24"/>
                <w:rtl/>
              </w:rPr>
            </w:pPr>
          </w:p>
        </w:tc>
        <w:tc>
          <w:tcPr>
            <w:tcW w:w="1559" w:type="dxa"/>
            <w:vMerge/>
          </w:tcPr>
          <w:p w:rsidR="00664AA0" w:rsidRPr="00E07F60" w:rsidRDefault="00664AA0" w:rsidP="00E07F60">
            <w:pPr>
              <w:rPr>
                <w:rFonts w:asciiTheme="majorBidi" w:hAnsiTheme="majorBidi" w:cstheme="majorBidi"/>
                <w:sz w:val="24"/>
                <w:szCs w:val="24"/>
                <w:rtl/>
              </w:rPr>
            </w:pP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3-1-2 يكتب عدة انواع من النصوص القصيرة  (لا يزيد على 10 جمل )، فردياً وبالتعاون مع الزملاء، مستخدما الجمل الاسمية والفعلية (المعيار)</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10</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الاتجاهات</w:t>
            </w:r>
          </w:p>
        </w:tc>
        <w:tc>
          <w:tcPr>
            <w:tcW w:w="1559"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3-3</w:t>
            </w: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1-3-3 يظهر رغبة في كتابة نصوص قصيـرة لأهداف مختلفة ( مهارات هجائية )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993" w:type="dxa"/>
            <w:vMerge/>
          </w:tcPr>
          <w:p w:rsidR="00664AA0" w:rsidRPr="00E07F60" w:rsidRDefault="00664AA0" w:rsidP="00E07F60">
            <w:pPr>
              <w:rPr>
                <w:rFonts w:asciiTheme="majorBidi" w:hAnsiTheme="majorBidi" w:cstheme="majorBidi"/>
                <w:sz w:val="24"/>
                <w:szCs w:val="24"/>
                <w:rtl/>
              </w:rPr>
            </w:pPr>
          </w:p>
        </w:tc>
        <w:tc>
          <w:tcPr>
            <w:tcW w:w="1134" w:type="dxa"/>
            <w:vMerge/>
          </w:tcPr>
          <w:p w:rsidR="00664AA0" w:rsidRPr="00E07F60" w:rsidRDefault="00664AA0" w:rsidP="00E07F60">
            <w:pPr>
              <w:rPr>
                <w:rFonts w:asciiTheme="majorBidi" w:hAnsiTheme="majorBidi" w:cstheme="majorBidi"/>
                <w:sz w:val="24"/>
                <w:szCs w:val="24"/>
                <w:rtl/>
              </w:rPr>
            </w:pPr>
          </w:p>
        </w:tc>
        <w:tc>
          <w:tcPr>
            <w:tcW w:w="1559" w:type="dxa"/>
            <w:vMerge/>
          </w:tcPr>
          <w:p w:rsidR="00664AA0" w:rsidRPr="00E07F60" w:rsidRDefault="00664AA0" w:rsidP="00E07F60">
            <w:pPr>
              <w:rPr>
                <w:rFonts w:asciiTheme="majorBidi" w:hAnsiTheme="majorBidi" w:cstheme="majorBidi"/>
                <w:sz w:val="24"/>
                <w:szCs w:val="24"/>
                <w:rtl/>
              </w:rPr>
            </w:pPr>
          </w:p>
        </w:tc>
        <w:tc>
          <w:tcPr>
            <w:tcW w:w="3260"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۳-۳-٢ يظهـر رغبة في كتابة نصوص قصيرة لأهداف مختلفة ( المعيار )</w:t>
            </w:r>
          </w:p>
        </w:tc>
        <w:tc>
          <w:tcPr>
            <w:tcW w:w="959"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bl>
    <w:p w:rsidR="00664AA0" w:rsidRPr="00E07F60" w:rsidRDefault="00664AA0" w:rsidP="00E07F60">
      <w:pPr>
        <w:rPr>
          <w:rFonts w:asciiTheme="majorBidi" w:hAnsiTheme="majorBidi" w:cstheme="majorBidi"/>
          <w:sz w:val="24"/>
          <w:szCs w:val="24"/>
          <w:rtl/>
        </w:rPr>
      </w:pP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٩٠</w:t>
      </w:r>
    </w:p>
    <w:p w:rsidR="00C21F81" w:rsidRPr="00E07F60" w:rsidRDefault="00C21F81" w:rsidP="00E07F60">
      <w:pPr>
        <w:rPr>
          <w:rFonts w:asciiTheme="majorBidi" w:hAnsiTheme="majorBidi" w:cstheme="majorBidi"/>
          <w:sz w:val="24"/>
          <w:szCs w:val="24"/>
          <w:rtl/>
        </w:rPr>
      </w:pPr>
    </w:p>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1-2</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طفلة اسمها صالحة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أذكر شفهيًا عملا قمت به ونجحت فيه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أصف شعوري شفهيًا حينما نجحت فيه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القراءة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قراءة صحيحة .</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يوجد صورة لشهادة شكر وتقدير</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يوجد صورة ل جائزة هانز كريستيان أندرسن</w:t>
      </w:r>
      <w:r w:rsidR="00C21F81" w:rsidRPr="00E07F60">
        <w:rPr>
          <w:rFonts w:asciiTheme="majorBidi" w:hAnsiTheme="majorBidi" w:cstheme="majorBidi"/>
          <w:sz w:val="24"/>
          <w:szCs w:val="24"/>
          <w:rtl/>
        </w:rPr>
        <w:t>)</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يوجد صورة ل الطفلة صالحة</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عاشت طفلة فقيرة اسمها « صالحة » في خيمة صغيرة في بلدة ( أبوديس ) المحاذية لمدينة بلدة فقيرة يعيش فيها نحو ثلاثمائة إنسان ، لا تتوافر فيها الكهرباء ولا المياه القدس ، وهي ؛ ولا حتى المنازل الصالحة للسكن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 هذه الخيمة وفي تلك الظروف القاسية ، نشأت « صالحة » ، وبلغت عامها الرابع عشر ، وحلمها الذي يراودها طوال الوقت ، أن تكون أديبة ، لكن كيف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كانت تستعير الكتب من المدرسة </w:t>
      </w:r>
      <w:proofErr w:type="spellStart"/>
      <w:r w:rsidRPr="00E07F60">
        <w:rPr>
          <w:rFonts w:asciiTheme="majorBidi" w:hAnsiTheme="majorBidi" w:cstheme="majorBidi"/>
          <w:sz w:val="24"/>
          <w:szCs w:val="24"/>
          <w:rtl/>
        </w:rPr>
        <w:t>وتقرؤها</w:t>
      </w:r>
      <w:proofErr w:type="spellEnd"/>
      <w:r w:rsidRPr="00E07F60">
        <w:rPr>
          <w:rFonts w:asciiTheme="majorBidi" w:hAnsiTheme="majorBidi" w:cstheme="majorBidi"/>
          <w:sz w:val="24"/>
          <w:szCs w:val="24"/>
          <w:rtl/>
        </w:rPr>
        <w:t xml:space="preserve"> كل ليلة على ضوء القمر ، وتنصت للحكايات الشعبية الفلسطينية التي تحكيها لها جدتها كل يوم ، وكانت تُسجل تلك الحكايات في دفتر صغير ، ثم تقول لنفسها : حكايات جميلة ، لكنها ليست من خيالي أنا ! </w:t>
      </w:r>
      <w:proofErr w:type="spellStart"/>
      <w:r w:rsidRPr="00E07F60">
        <w:rPr>
          <w:rFonts w:asciiTheme="majorBidi" w:hAnsiTheme="majorBidi" w:cstheme="majorBidi"/>
          <w:sz w:val="24"/>
          <w:szCs w:val="24"/>
          <w:rtl/>
        </w:rPr>
        <w:t>لوأنني</w:t>
      </w:r>
      <w:proofErr w:type="spellEnd"/>
      <w:r w:rsidRPr="00E07F60">
        <w:rPr>
          <w:rFonts w:asciiTheme="majorBidi" w:hAnsiTheme="majorBidi" w:cstheme="majorBidi"/>
          <w:sz w:val="24"/>
          <w:szCs w:val="24"/>
          <w:rtl/>
        </w:rPr>
        <w:t xml:space="preserve"> طفت حول العالم وسافرت لربما استطعتُ بعد ذلك أن أكتب قصة من تأليفي ، لكن كيف لي أن أسافر ؟ كانت « صالحة » تُعاون والدها بعد رجوعها من المدرسة ؛ فترعى الأغنام في الجبال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( 1 ) العربي الصغير ، العدد ( ۲۷۹ ) ، ديسمبر ٢٠١٥ ، عزة إبراهيم .</w:t>
      </w:r>
    </w:p>
    <w:p w:rsidR="00C21F81" w:rsidRPr="00E07F60" w:rsidRDefault="00C21F81" w:rsidP="00E07F60">
      <w:pPr>
        <w:rPr>
          <w:rFonts w:asciiTheme="majorBidi" w:hAnsiTheme="majorBidi" w:cstheme="majorBidi"/>
          <w:sz w:val="24"/>
          <w:szCs w:val="24"/>
          <w:rtl/>
        </w:rPr>
      </w:pP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٩١</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وتحلبها وترجع بها إلى الخيمة ، وكان لديها خروف نطاح ، صغير ، مشاكس ، أسود اللون ، له أذنان طويلتان ، فتخيلت « صالحة » أنّ بوسع خروفها الصغير أن يجوب العالم بالليل ، إذا غنّت له أغنية ، وأن بوسعه أن يكون له جناحان يطير بهما ليرى الدنيا وما فيها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هكذا أمسكت « صالحة » بالقلم ، وكتبت قصة خروفها الصغير ، وحين قرأتها على المعلمة في المدرسة قالت لها : حكاية جميلة يا « صالحة » ، فلنتقدم بها إلى مسابقة « هانز كريستيان أندرسن » * الدولية لقصص الأطفال الخيالية ، من يدري ؟ فربما تفوزين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حدث ذلك في عام ۲۰۱٢ ، وفازت حكاية « صالحة » بالجائزة الأولى من بين ألف ومائتي عمل من جميع أنحاء العالم ، وهي الجائزة التي يطلقون عليها « جائزة نوبل للأطفال »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وأصبح اسم « صالحة » رمزا لطفلة انتصرت بالحلم والخيال على بؤس الخيام والفقر وانعدام المياه والكهرباء والشكن . أنت أيضا تستطيع أن تقوم بعمل عظيم ، فقم به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الفهم والاستيعاب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أجيب عن الأسئلة الآتية شفهيا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كيف كانت تعيش صالحة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الأمنية التي كانت صالحة تتمنى تحقيقها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عدد الأشياء التي ساعدت صالحة على تحقيق إنجازها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اسم الجائزة التي حصلت عليها صالحة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4 -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أتحاور مع زميلي حول ما يأتي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نهاية القصة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مشاعر صالحة في بداية أحداث القصة ونهايتها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هانز </w:t>
      </w:r>
      <w:proofErr w:type="spellStart"/>
      <w:r w:rsidRPr="00E07F60">
        <w:rPr>
          <w:rFonts w:asciiTheme="majorBidi" w:hAnsiTheme="majorBidi" w:cstheme="majorBidi"/>
          <w:sz w:val="24"/>
          <w:szCs w:val="24"/>
          <w:rtl/>
        </w:rPr>
        <w:t>کریستیان</w:t>
      </w:r>
      <w:proofErr w:type="spellEnd"/>
      <w:r w:rsidRPr="00E07F60">
        <w:rPr>
          <w:rFonts w:asciiTheme="majorBidi" w:hAnsiTheme="majorBidi" w:cstheme="majorBidi"/>
          <w:sz w:val="24"/>
          <w:szCs w:val="24"/>
          <w:rtl/>
        </w:rPr>
        <w:t xml:space="preserve"> : </w:t>
      </w:r>
      <w:proofErr w:type="spellStart"/>
      <w:r w:rsidRPr="00E07F60">
        <w:rPr>
          <w:rFonts w:asciiTheme="majorBidi" w:hAnsiTheme="majorBidi" w:cstheme="majorBidi"/>
          <w:sz w:val="24"/>
          <w:szCs w:val="24"/>
          <w:rtl/>
        </w:rPr>
        <w:t>کاتب</w:t>
      </w:r>
      <w:proofErr w:type="spellEnd"/>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دانمارکي</w:t>
      </w:r>
      <w:proofErr w:type="spellEnd"/>
      <w:r w:rsidRPr="00E07F60">
        <w:rPr>
          <w:rFonts w:asciiTheme="majorBidi" w:hAnsiTheme="majorBidi" w:cstheme="majorBidi"/>
          <w:sz w:val="24"/>
          <w:szCs w:val="24"/>
          <w:rtl/>
        </w:rPr>
        <w:t xml:space="preserve"> ( ١٨٠٥ - ١٨٧٥ ) اشتهر بحكاياته الخيالية للأطفال ، ومن أشهرها : الحورية الصغيرة – ملكة الثلج . </w:t>
      </w:r>
    </w:p>
    <w:p w:rsidR="00C21F81" w:rsidRPr="00E07F60" w:rsidRDefault="00C21F81" w:rsidP="00E07F60">
      <w:pPr>
        <w:rPr>
          <w:rFonts w:asciiTheme="majorBidi" w:hAnsiTheme="majorBidi" w:cstheme="majorBidi"/>
          <w:sz w:val="24"/>
          <w:szCs w:val="24"/>
          <w:rtl/>
        </w:rPr>
      </w:pP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٩٢</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أكتب خطة تحوي العناصر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الأفكار التي وردت في النص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المشاعر التي انتابتني بعد قراءة النص.</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5 -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أقدم عرضا قصيرا في حدود 3-5 دقائق 5-3 دقائق أعبر فيه عن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الأفكار التي وردت في النص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أهم المشاعر التي خرجت بها من النص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6 - التّقييم الذاتي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أضع العلامة صح  أمام العنصر الذي تحقق في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C21F81" w:rsidRPr="00E07F60" w:rsidTr="003B5893">
        <w:tc>
          <w:tcPr>
            <w:tcW w:w="4595" w:type="dxa"/>
            <w:gridSpan w:val="4"/>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C21F81" w:rsidRPr="00E07F60" w:rsidRDefault="00C21F81" w:rsidP="00E07F60">
            <w:pPr>
              <w:rPr>
                <w:rFonts w:asciiTheme="majorBidi" w:hAnsiTheme="majorBidi" w:cstheme="majorBidi"/>
                <w:sz w:val="24"/>
                <w:szCs w:val="24"/>
                <w:rtl/>
              </w:rPr>
            </w:pPr>
          </w:p>
        </w:tc>
        <w:tc>
          <w:tcPr>
            <w:tcW w:w="498" w:type="dxa"/>
            <w:vMerge/>
          </w:tcPr>
          <w:p w:rsidR="00C21F81" w:rsidRPr="00E07F60" w:rsidRDefault="00C21F81" w:rsidP="00E07F60">
            <w:pPr>
              <w:rPr>
                <w:rFonts w:asciiTheme="majorBidi" w:hAnsiTheme="majorBidi" w:cstheme="majorBidi"/>
                <w:sz w:val="24"/>
                <w:szCs w:val="24"/>
                <w:rtl/>
              </w:rPr>
            </w:pP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قدمت عرضا قصيرا في الحدود المطلوبة : ( ٣ - ٥ ) دقائق</w:t>
            </w:r>
          </w:p>
        </w:tc>
        <w:tc>
          <w:tcPr>
            <w:tcW w:w="49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استوفيت عرض المشاعر بوضوح أمام زملائي</w:t>
            </w:r>
          </w:p>
        </w:tc>
        <w:tc>
          <w:tcPr>
            <w:tcW w:w="498"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استوفيت عرض الأفكار بوضوح وتماسك أمام زملائي</w:t>
            </w:r>
          </w:p>
        </w:tc>
        <w:tc>
          <w:tcPr>
            <w:tcW w:w="49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C21F81" w:rsidRPr="00E07F60" w:rsidTr="003B5893">
        <w:tc>
          <w:tcPr>
            <w:tcW w:w="126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21F81" w:rsidRPr="00E07F60" w:rsidRDefault="00C21F8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استخدمت لغة سليمة وعبارات واضحة</w:t>
            </w:r>
          </w:p>
        </w:tc>
        <w:tc>
          <w:tcPr>
            <w:tcW w:w="498" w:type="dxa"/>
          </w:tcPr>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bl>
    <w:p w:rsidR="00C21F81" w:rsidRPr="00E07F60" w:rsidRDefault="00C21F81" w:rsidP="00E07F60">
      <w:pPr>
        <w:rPr>
          <w:rFonts w:asciiTheme="majorBidi" w:hAnsiTheme="majorBidi" w:cstheme="majorBidi"/>
          <w:sz w:val="24"/>
          <w:szCs w:val="24"/>
          <w:rtl/>
        </w:rPr>
      </w:pPr>
    </w:p>
    <w:p w:rsidR="00C21F81"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صفحة93</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ألعاب في صحبة الأجداد </w:t>
      </w: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يوجد صورة لجدة وهي مجتمعة بالأولاد حولها على كل دائرة</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۱ - تمهيد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أعبر عن الصورة السابقة بجملة سليمة المعنى والمبنى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الإعداد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أقرأ الجمل الآتية قراءة جهرية صحيحة مراعيا ما يأتي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الطلاقة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النطق السليم </w:t>
      </w:r>
      <w:r w:rsidR="00C21F81" w:rsidRPr="00E07F60">
        <w:rPr>
          <w:rFonts w:asciiTheme="majorBidi" w:hAnsiTheme="majorBidi" w:cstheme="majorBidi"/>
          <w:sz w:val="24"/>
          <w:szCs w:val="24"/>
          <w:rtl/>
        </w:rPr>
        <w:t>,</w:t>
      </w:r>
      <w:r w:rsidRPr="00E07F60">
        <w:rPr>
          <w:rFonts w:asciiTheme="majorBidi" w:hAnsiTheme="majorBidi" w:cstheme="majorBidi"/>
          <w:sz w:val="24"/>
          <w:szCs w:val="24"/>
          <w:rtl/>
        </w:rPr>
        <w:t>الضبط الصحيح</w:t>
      </w:r>
      <w:r w:rsidR="00C21F81"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تمثيل المعنى</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قالت الجدة : الزائرون الأعزاء ، ضعوا أجهزتكم الذكية في السلة ، وتفضلوا بالدخول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قالت الجدة : لن أسمح لكم أن تمضوا وقت زيارتنا وأنتم تمعنون النظر إلى أجهزتكم ، من دون حديث معنا أو حركة حولنا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( 1 ) أيوب حسين ألعابنا الشعبية الكويتية .</w:t>
      </w:r>
    </w:p>
    <w:p w:rsidR="00C21F81" w:rsidRPr="00E07F60" w:rsidRDefault="00C21F81" w:rsidP="00E07F60">
      <w:pPr>
        <w:rPr>
          <w:rFonts w:asciiTheme="majorBidi" w:hAnsiTheme="majorBidi" w:cstheme="majorBidi"/>
          <w:sz w:val="24"/>
          <w:szCs w:val="24"/>
          <w:rtl/>
        </w:rPr>
      </w:pPr>
    </w:p>
    <w:p w:rsidR="00664AA0" w:rsidRPr="00E07F60" w:rsidRDefault="00C21F81"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٩٤</w:t>
      </w:r>
    </w:p>
    <w:p w:rsidR="00C21F81" w:rsidRPr="00E07F60" w:rsidRDefault="00C21F81"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3-القراءة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الآتي قراءة صامتة ، مستخدما الرموز في الجدول في أثناء القراءة ، لأتمكن من الفهم الصحيح .</w:t>
      </w:r>
    </w:p>
    <w:p w:rsidR="00880A48"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كلمة غامضة: * </w:t>
      </w:r>
    </w:p>
    <w:p w:rsidR="00880A48"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عبارة غير واضحة: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عبارات دالة على الفرح: اشارة صح</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عبارات دالة على الحزن: اشارة خطأ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الزائرون الأعزاء ، ضعوا أجهزتكم الذكية في السلة وتفضلوا بالدخول  . استقبلتنا هذه العبارة عند مدخل غرفة المعيشة ؛ حيث علقتها جدتي بعد أن قررت هي وجدي أن يجعلا يوم الزيارة الأسبوعية لأحفادهما يوما للحديث والحركة ، فقد قالت لنا : لن أسمح لكم أن تُمضوا وقت زيارتنا وأنتم تمعنون النظر إلى أجهزتكم ، من دون حديث معنا أو حركة حولنا ، لذا سنصنع معكم يوما مميزا ، قلنا سرا فيما بيننا : سيكون يوما ثقيلًا ومملًا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وبعد أن تناولنا الغداء ، جمعنا جدي حوله وهو يحمل أشياء في يده ، وقال : هذه الكرة صنعتها جدتكم ، فضحكت جدتي ، وقالت : كان لدي ثوب قديم رت ، قصصته ثم لففت قطعة بشكل كروي محكم ، وخيطتها بالإبرة ليلعب بها عمر الصغير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علقت غنيمة أختُ عمر الصغير قائلة : شكرا لك يا جدتي ، إنّها مناسبة له ، ولا تؤذي أصابع قدميه الرقيقة . قال جدي : جهزت لكم لعبة ( صبت ) ؛ ها هي الورقة وها هي الأحجار . قلتُ له يبدو أنها مسلية وتحتاج إلى تفكير وذكاء ، فشرها لنا أكثر يا جدي ، قال الجد : قديما كنا نرسم مربعا ، </w:t>
      </w:r>
      <w:proofErr w:type="spellStart"/>
      <w:r w:rsidRPr="00E07F60">
        <w:rPr>
          <w:rFonts w:asciiTheme="majorBidi" w:hAnsiTheme="majorBidi" w:cstheme="majorBidi"/>
          <w:sz w:val="24"/>
          <w:szCs w:val="24"/>
          <w:rtl/>
        </w:rPr>
        <w:t>ونقسمة</w:t>
      </w:r>
      <w:proofErr w:type="spellEnd"/>
      <w:r w:rsidRPr="00E07F60">
        <w:rPr>
          <w:rFonts w:asciiTheme="majorBidi" w:hAnsiTheme="majorBidi" w:cstheme="majorBidi"/>
          <w:sz w:val="24"/>
          <w:szCs w:val="24"/>
          <w:rtl/>
        </w:rPr>
        <w:t xml:space="preserve"> إلى أربعة مربعات متساوية على التراب ، أما اليوم فرسمت المربعات على ورقة وكل لاعب يضع قطعة الثلاث على زاوية من الزوايا الأربع ، ويتم تحريك القطع ، حتى ينجح أحد اللاعبين في وضع القطع الثلاث على خط مستقيم ويقول حينذاك : ( صبت ) ؛ أي انتظمت ، ويكون الفائز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انقضى يوم زيارة الجد والجدة بسرعة ومتعة ، ومرت ساعاته بسعادة غامرة . ونحن في طريق العودة إلى منازلنا ، تذكرنا أننا نسينا أجهزتنا الذكية في سلة جدتي .</w:t>
      </w:r>
    </w:p>
    <w:p w:rsidR="00880A48" w:rsidRPr="00E07F60" w:rsidRDefault="00880A48" w:rsidP="00E07F60">
      <w:pPr>
        <w:rPr>
          <w:rFonts w:asciiTheme="majorBidi" w:hAnsiTheme="majorBidi" w:cstheme="majorBidi"/>
          <w:sz w:val="24"/>
          <w:szCs w:val="24"/>
          <w:rtl/>
        </w:rPr>
      </w:pP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٩٥</w:t>
      </w:r>
    </w:p>
    <w:p w:rsidR="00880A48" w:rsidRPr="00E07F60" w:rsidRDefault="00880A48"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٤- الفهم والاستيعاب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أحوط الكلمات الغامضة ، وأستشير مجموعتي لمعرفة معانيها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 أجيب عن الأسئلة الآتية شفهيا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عدد الشخصيات التي وردت في القصة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المفاجأة التي أعدها الجدان لأحفادهما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كيف قضى الأحفاد يوم الزيارة الأسبوعي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صف شعور الأحفاد بعد انتهاء زيارة جديهما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 - أحدد ما تشير إليه العبارة الآتية : « ونحن في طريق العودة إلى منازلنا ، تذكرنا أننا نسينا أجهزتنا الذكية في سلة جدتي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5 -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السابق قراءة جهرية صحيحة مراعيا ما يأتي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الطلاقة</w:t>
      </w:r>
      <w:r w:rsidR="00880A48"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النطق السليم</w:t>
      </w:r>
      <w:r w:rsidR="00880A48"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الطلاقة</w:t>
      </w:r>
      <w:r w:rsidR="00880A48"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 xml:space="preserve">الضبط الصحيح </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تمثيل المعنى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6 - التقييم الذاتي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أضع العلامة ( صح ) أمام العنصر الذي تحقق في أدائي</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880A48" w:rsidRPr="00E07F60" w:rsidTr="00880A48">
        <w:tc>
          <w:tcPr>
            <w:tcW w:w="4595" w:type="dxa"/>
            <w:gridSpan w:val="4"/>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880A48" w:rsidRPr="00E07F60" w:rsidTr="00880A48">
        <w:tc>
          <w:tcPr>
            <w:tcW w:w="1260"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880A48" w:rsidRPr="00E07F60" w:rsidRDefault="00880A48" w:rsidP="00E07F60">
            <w:pPr>
              <w:rPr>
                <w:rFonts w:asciiTheme="majorBidi" w:hAnsiTheme="majorBidi" w:cstheme="majorBidi"/>
                <w:sz w:val="24"/>
                <w:szCs w:val="24"/>
                <w:rtl/>
              </w:rPr>
            </w:pPr>
          </w:p>
        </w:tc>
        <w:tc>
          <w:tcPr>
            <w:tcW w:w="498" w:type="dxa"/>
            <w:vMerge/>
          </w:tcPr>
          <w:p w:rsidR="00880A48" w:rsidRPr="00E07F60" w:rsidRDefault="00880A48" w:rsidP="00E07F60">
            <w:pPr>
              <w:rPr>
                <w:rFonts w:asciiTheme="majorBidi" w:hAnsiTheme="majorBidi" w:cstheme="majorBidi"/>
                <w:sz w:val="24"/>
                <w:szCs w:val="24"/>
                <w:rtl/>
              </w:rPr>
            </w:pPr>
          </w:p>
        </w:tc>
      </w:tr>
      <w:tr w:rsidR="00880A48" w:rsidRPr="00E07F60" w:rsidTr="00880A48">
        <w:tc>
          <w:tcPr>
            <w:tcW w:w="1260"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 xml:space="preserve">قرأت النص قراءة سليمة من دون أخطاء وبطلاقة </w:t>
            </w:r>
          </w:p>
        </w:tc>
        <w:tc>
          <w:tcPr>
            <w:tcW w:w="498"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880A48" w:rsidRPr="00E07F60" w:rsidTr="00880A48">
        <w:tc>
          <w:tcPr>
            <w:tcW w:w="1260"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تمكنت من مهارات القراءة الجهرية الصحيحة</w:t>
            </w:r>
          </w:p>
        </w:tc>
        <w:tc>
          <w:tcPr>
            <w:tcW w:w="498"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2</w:t>
            </w:r>
          </w:p>
        </w:tc>
      </w:tr>
    </w:tbl>
    <w:p w:rsidR="00880A48" w:rsidRPr="00E07F60" w:rsidRDefault="00880A48" w:rsidP="00E07F60">
      <w:pPr>
        <w:rPr>
          <w:rFonts w:asciiTheme="majorBidi" w:hAnsiTheme="majorBidi" w:cstheme="majorBidi"/>
          <w:sz w:val="24"/>
          <w:szCs w:val="24"/>
          <w:rtl/>
        </w:rPr>
      </w:pP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٩٦</w:t>
      </w:r>
    </w:p>
    <w:p w:rsidR="00880A48" w:rsidRPr="00E07F60" w:rsidRDefault="00880A48"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كتابتي صحيحة ( ۳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تمهيد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 أكتب الكلمة الدالة على كل صورة مما يأتي ؛ بحيث تكون مبدوءة بـ ( أل ) .</w:t>
      </w: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صورة مكتبة كتب</w:t>
      </w:r>
      <w:r w:rsidRPr="00E07F60">
        <w:rPr>
          <w:rFonts w:asciiTheme="majorBidi" w:hAnsiTheme="majorBidi" w:cstheme="majorBidi"/>
          <w:sz w:val="24"/>
          <w:szCs w:val="24"/>
          <w:rtl/>
        </w:rPr>
        <w:t xml:space="preserve">, </w:t>
      </w:r>
      <w:r w:rsidR="00664AA0" w:rsidRPr="00E07F60">
        <w:rPr>
          <w:rFonts w:asciiTheme="majorBidi" w:hAnsiTheme="majorBidi" w:cstheme="majorBidi"/>
          <w:sz w:val="24"/>
          <w:szCs w:val="24"/>
          <w:rtl/>
        </w:rPr>
        <w:t xml:space="preserve">صورة غزالة </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صورة نخلة </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صورة رجل </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صورة ساعة </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صورة </w:t>
      </w:r>
      <w:r w:rsidRPr="00E07F60">
        <w:rPr>
          <w:rFonts w:asciiTheme="majorBidi" w:hAnsiTheme="majorBidi" w:cstheme="majorBidi"/>
          <w:sz w:val="24"/>
          <w:szCs w:val="24"/>
          <w:rtl/>
        </w:rPr>
        <w:t>لوحة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 - أصنف الكلمات السابقة في الجدول الآتي بحسب نوع ( أل ) فيها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مجموعة اللام الشمسية </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مجموعة اللام القمرية</w:t>
      </w: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التدريب والتطبيق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أقرأ الفقرة الآتية ، وألاحظ الكلمات </w:t>
      </w:r>
      <w:r w:rsidR="00880A48" w:rsidRPr="00E07F60">
        <w:rPr>
          <w:rFonts w:asciiTheme="majorBidi" w:hAnsiTheme="majorBidi" w:cstheme="majorBidi"/>
          <w:sz w:val="24"/>
          <w:szCs w:val="24"/>
          <w:rtl/>
        </w:rPr>
        <w:t>التي بين قوسين</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للأنشطة المدرسية فوائد كثيرة ؛ لذلك تهتم مدرستي </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بالأنشطة</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الفنية اهتماما كبيرا ، </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كالرسم</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والموسيقى والتصوير ، بالإضافة إلى الشعر </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والخط</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 </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فالفنون</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تعد لونا من ألوان الثقافة الإنسانية ، وغذاء للروح والبصر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أعيد كتابة الكلمات الملونة بعد حذف الحرف الأول فيها ، ثم ألاحظ نطقها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r w:rsidR="00880A48"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r w:rsidR="00880A48"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880A48"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 ) مهارة دخول بعض الحروف ( الياء - الكاف - الفاء - الواو ) على كلمات مبدوءة بـ ( أل ) .</w:t>
      </w:r>
    </w:p>
    <w:p w:rsidR="00880A48" w:rsidRPr="00E07F60" w:rsidRDefault="00880A48" w:rsidP="00E07F60">
      <w:pPr>
        <w:rPr>
          <w:rFonts w:asciiTheme="majorBidi" w:hAnsiTheme="majorBidi" w:cstheme="majorBidi"/>
          <w:sz w:val="24"/>
          <w:szCs w:val="24"/>
          <w:rtl/>
        </w:rPr>
      </w:pP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٩٧</w:t>
      </w:r>
    </w:p>
    <w:p w:rsidR="00880A48" w:rsidRPr="00E07F60" w:rsidRDefault="00880A48"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ح - أجيب عن التدريب الآتي مع مجموعتي كما في المثال الأول :</w:t>
      </w:r>
    </w:p>
    <w:tbl>
      <w:tblPr>
        <w:tblStyle w:val="TableGrid"/>
        <w:bidiVisual/>
        <w:tblW w:w="8410" w:type="dxa"/>
        <w:tblLook w:val="04A0" w:firstRow="1" w:lastRow="0" w:firstColumn="1" w:lastColumn="0" w:noHBand="0" w:noVBand="1"/>
      </w:tblPr>
      <w:tblGrid>
        <w:gridCol w:w="1382"/>
        <w:gridCol w:w="1382"/>
        <w:gridCol w:w="2856"/>
        <w:gridCol w:w="2790"/>
      </w:tblGrid>
      <w:tr w:rsidR="00880A48" w:rsidRPr="00E07F60" w:rsidTr="00880A48">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الكلمة       </w:t>
            </w:r>
          </w:p>
        </w:tc>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الحرف</w:t>
            </w:r>
          </w:p>
        </w:tc>
        <w:tc>
          <w:tcPr>
            <w:tcW w:w="2856"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الكلمة بعد دخول الحرف عليها</w:t>
            </w:r>
          </w:p>
        </w:tc>
        <w:tc>
          <w:tcPr>
            <w:tcW w:w="2790"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ماذا ألاحظ في كتابة الكلمة ؟</w:t>
            </w:r>
          </w:p>
        </w:tc>
      </w:tr>
      <w:tr w:rsidR="00880A48" w:rsidRPr="00E07F60" w:rsidTr="00880A48">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السباحة</w:t>
            </w:r>
          </w:p>
        </w:tc>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بـــ</w:t>
            </w:r>
          </w:p>
        </w:tc>
        <w:tc>
          <w:tcPr>
            <w:tcW w:w="2856"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بالسباحة</w:t>
            </w:r>
          </w:p>
        </w:tc>
        <w:tc>
          <w:tcPr>
            <w:tcW w:w="2790"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لم يحدث تغيير</w:t>
            </w:r>
          </w:p>
        </w:tc>
      </w:tr>
      <w:tr w:rsidR="00880A48" w:rsidRPr="00E07F60" w:rsidTr="00880A48">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القمر</w:t>
            </w:r>
          </w:p>
        </w:tc>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كـــ</w:t>
            </w:r>
          </w:p>
        </w:tc>
        <w:tc>
          <w:tcPr>
            <w:tcW w:w="2856"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2790" w:type="dxa"/>
          </w:tcPr>
          <w:p w:rsidR="00880A48" w:rsidRPr="00E07F60" w:rsidRDefault="00880A48"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880A48" w:rsidRPr="00E07F60" w:rsidTr="00880A48">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الموسيقى</w:t>
            </w:r>
          </w:p>
        </w:tc>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فــ</w:t>
            </w:r>
          </w:p>
        </w:tc>
        <w:tc>
          <w:tcPr>
            <w:tcW w:w="2856"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2790"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tc>
      </w:tr>
      <w:tr w:rsidR="00880A48" w:rsidRPr="00E07F60" w:rsidTr="00880A48">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الغزال </w:t>
            </w:r>
          </w:p>
        </w:tc>
        <w:tc>
          <w:tcPr>
            <w:tcW w:w="1382"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و</w:t>
            </w:r>
          </w:p>
        </w:tc>
        <w:tc>
          <w:tcPr>
            <w:tcW w:w="2856"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2790" w:type="dxa"/>
          </w:tcPr>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tc>
      </w:tr>
    </w:tbl>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د- أقرأ الجمل الآتية ، ثم أملأ الفراغات بالكلمات المناسبة لها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الألوان - الرياضة - النجوم - الأسواق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رسم الطفل علم الكويت بـ..... المائية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الرسم و .... من الهوايات الجميلة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أضواء المدينة تلمع كـ...</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زرت مركز الشيخ جابر الأحمد الثقافي فـ ..... الشعبية.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ما يملى علي :</w:t>
      </w:r>
    </w:p>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أصوب :</w:t>
      </w:r>
    </w:p>
    <w:p w:rsidR="00880A48"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880A48" w:rsidRPr="00E07F60" w:rsidRDefault="00880A48" w:rsidP="00E07F60">
      <w:pPr>
        <w:rPr>
          <w:rFonts w:asciiTheme="majorBidi" w:hAnsiTheme="majorBidi" w:cstheme="majorBidi"/>
          <w:sz w:val="24"/>
          <w:szCs w:val="24"/>
          <w:rtl/>
        </w:rPr>
      </w:pP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٩٨</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حديقة الفراشات</w:t>
      </w:r>
    </w:p>
    <w:p w:rsidR="00664AA0" w:rsidRPr="00E07F60" w:rsidRDefault="00880A48"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يوجد صورة فرشتين </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MS Gothic" w:eastAsia="MS Gothic" w:hAnsi="MS Gothic" w:cs="MS Gothic" w:hint="eastAsia"/>
          <w:sz w:val="24"/>
          <w:szCs w:val="24"/>
          <w:rtl/>
        </w:rPr>
        <w:t>１</w:t>
      </w:r>
      <w:r w:rsidRPr="00E07F60">
        <w:rPr>
          <w:rFonts w:asciiTheme="majorBidi" w:hAnsiTheme="majorBidi" w:cstheme="majorBidi"/>
          <w:sz w:val="24"/>
          <w:szCs w:val="24"/>
          <w:rtl/>
        </w:rPr>
        <w:t>-</w:t>
      </w:r>
      <w:r w:rsidRPr="00E07F60">
        <w:rPr>
          <w:rFonts w:asciiTheme="majorBidi" w:hAnsiTheme="majorBidi" w:cstheme="majorBidi"/>
          <w:sz w:val="24"/>
          <w:szCs w:val="24"/>
          <w:rtl/>
        </w:rPr>
        <w:tab/>
        <w:t>تمهيد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أشاهد عرضا مرئيا عن حديقة الفراشات</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القراءة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الآتي قراءة صحيحة ، وأشير للمعلومات وفق الرموز الآتية :</w:t>
      </w:r>
    </w:p>
    <w:p w:rsidR="007C08B9"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7C08B9" w:rsidRPr="00E07F60">
        <w:rPr>
          <w:rFonts w:asciiTheme="majorBidi" w:hAnsiTheme="majorBidi" w:cstheme="majorBidi"/>
          <w:sz w:val="24"/>
          <w:szCs w:val="24"/>
          <w:rtl/>
        </w:rPr>
        <w:t>كلمة غامضة: *</w:t>
      </w:r>
    </w:p>
    <w:p w:rsidR="007C08B9"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معلومة معروفة عن الفراشات:/     </w:t>
      </w:r>
    </w:p>
    <w:p w:rsidR="007C08B9"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معلومة جديدة عن الفراشات:+    </w:t>
      </w:r>
    </w:p>
    <w:p w:rsidR="007C08B9"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معلومة لم أفهمها عن الفراشات: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حالما تصلون أصدقاءنا إلى حديقة الفراشات الواقعة في إمارة « دبي » بدولة الإمارات العربية المتحدة ؛ ستصابون بالدهشة والانبهار مما سترى أعينكم ، هذا ما حدث مع الأخوين محمد وبدور عندما زارا هذه الحديقة ؛ فقد كانت أعينهما تتسع دهشة ، ورأساهما يدوران ذات اليمين وذات الشمال ، متتبعين عالما من الفراشات ، مختلفة الألوان والأحجام والأنواع ، تجمعت كلها في مكان واحد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عند وصول محمد وبدور إلى الحديقة ، كانت في استقبالهما فراشة كبيرة وجهها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۱ ) </w:t>
      </w:r>
      <w:proofErr w:type="spellStart"/>
      <w:r w:rsidRPr="00E07F60">
        <w:rPr>
          <w:rFonts w:asciiTheme="majorBidi" w:hAnsiTheme="majorBidi" w:cstheme="majorBidi"/>
          <w:sz w:val="24"/>
          <w:szCs w:val="24"/>
          <w:rtl/>
        </w:rPr>
        <w:t>حسین</w:t>
      </w:r>
      <w:proofErr w:type="spellEnd"/>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بوكيز</w:t>
      </w:r>
      <w:proofErr w:type="spellEnd"/>
      <w:r w:rsidRPr="00E07F60">
        <w:rPr>
          <w:rFonts w:asciiTheme="majorBidi" w:hAnsiTheme="majorBidi" w:cstheme="majorBidi"/>
          <w:sz w:val="24"/>
          <w:szCs w:val="24"/>
          <w:rtl/>
        </w:rPr>
        <w:t xml:space="preserve"> ، العربي الصغير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۲ ) الرابط في دليل المعلم</w:t>
      </w:r>
    </w:p>
    <w:p w:rsidR="007C08B9" w:rsidRPr="00E07F60" w:rsidRDefault="007C08B9" w:rsidP="00E07F60">
      <w:pPr>
        <w:rPr>
          <w:rFonts w:asciiTheme="majorBidi" w:hAnsiTheme="majorBidi" w:cstheme="majorBidi"/>
          <w:sz w:val="24"/>
          <w:szCs w:val="24"/>
          <w:rtl/>
        </w:rPr>
      </w:pP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٩٩</w:t>
      </w:r>
    </w:p>
    <w:p w:rsidR="007C08B9" w:rsidRPr="00E07F60" w:rsidRDefault="007C08B9"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ضاحك ، تمثل البوابة الرئيسة للحديقة ، سريعا ما دخل الاخوان إلى الممر القصير ا ينتهي إلى البوابة الداخلية ، وعلى جانبي الممر توجد فراشات كبيرة مصممة من الورود والأزهار ، وعدد من الهياكل والتشكيلات الفنية المعدنية ، على هيئة فراشات ، تمكن الزائر من التصوير معها ؛ بحيث يظهر رأس الطفل كما لوكان رأس فراشة ، وعند دخول محمد وبدور الحديقة صادفهما متحف يضم عددا كبيرا من الصور والتصاميم الفنية البديعة ، إذ فوجئا بأن كل هذه الصور واللوحات الفنية التي تملأ أرجاء المتحف ، قد صنعت من فراشات حقيقية محنطة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ولفت انتباه بدور وجود لوحة تعريفية كتب عليها أنّ هذه الحديقة تحتوي على تسعة أبنية ، مصممة على هيئة قبب متصلة بممرات داخلية ، مزودة بالمتطلبات التقنية لتوفير الظروف البيئية والمناخية الملائمة لحياة الفراشات ؛ بحيث تضبط درجة الحرارة بثبات على درجة ٢٤ " درجة مئوية ؛ إذ إنها أكبر حديقة فراشات مغطاة في العالم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تلاحق الفراشات الأطفال وتحب اللعب معهم ، تقترب من بدور فراشة زرقاء لتأخذ قسطا من الراحة على ذراعها ، تدعى هذه الفراشة </w:t>
      </w:r>
      <w:proofErr w:type="spellStart"/>
      <w:r w:rsidRPr="00E07F60">
        <w:rPr>
          <w:rFonts w:asciiTheme="majorBidi" w:hAnsiTheme="majorBidi" w:cstheme="majorBidi"/>
          <w:sz w:val="24"/>
          <w:szCs w:val="24"/>
          <w:rtl/>
        </w:rPr>
        <w:t>بالمورفة</w:t>
      </w:r>
      <w:proofErr w:type="spellEnd"/>
      <w:r w:rsidRPr="00E07F60">
        <w:rPr>
          <w:rFonts w:asciiTheme="majorBidi" w:hAnsiTheme="majorBidi" w:cstheme="majorBidi"/>
          <w:sz w:val="24"/>
          <w:szCs w:val="24"/>
          <w:rtl/>
        </w:rPr>
        <w:t xml:space="preserve"> الزرقاء ، وهي فراشة استوائية تعيش في الغابات المطيرة في أمريكا الجنوبية والمكسيك ، وتعشق فاكهتي المانجو والكيوي ، ويبلغ عدد الفراشات في الحديقة ما يقارب ( ١٥٠٠٠ ) فراشة ، ما بين فراشة ناضجة وشرانق في طور التكوين ، جلبت من مختلف دول العالم ، سواء من أمريكا اللاتينية ، أو إفريقيا أو حتى آسيا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تعب الاخوان من الجري وراء الفراشات ، وجلسا في الأماكن المهيأة لذلك ؛ ليتمكنا من الاستراحة وتأمل هذه المخلوقات الجميلة ، وكأنهما في عرض جميل للأزياء ، فكل فراشة تعرض أجمل ما نقش على جناحيها بألوان زاهية . وبعد الانتهاء من النزهة في هذه الحديقة البديعة ، ختم محمد وبدور زيارتهما بالجلوس في مقهى الفراشات الصغير لتناول بعض الأطعمة والعصائر اللذيذة التي يقدمها المقهى ، وشرعا في رسم الفراشة التي أعجبهما شكلها وألوانها .</w:t>
      </w:r>
    </w:p>
    <w:p w:rsidR="007C08B9" w:rsidRPr="00E07F60" w:rsidRDefault="007C08B9" w:rsidP="00E07F60">
      <w:pPr>
        <w:rPr>
          <w:rFonts w:asciiTheme="majorBidi" w:hAnsiTheme="majorBidi" w:cstheme="majorBidi"/>
          <w:sz w:val="24"/>
          <w:szCs w:val="24"/>
          <w:rtl/>
        </w:rPr>
      </w:pP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١٠٠</w:t>
      </w:r>
    </w:p>
    <w:p w:rsidR="007C08B9" w:rsidRPr="00E07F60" w:rsidRDefault="007C08B9"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الفهم والاستيعاب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 أحوط الكلمات الغامضة وأستشير مجموعتي لمعرفة معناها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أملأ الجدول بما هو مطلوب فيه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الرموز </w:t>
      </w:r>
      <w:r w:rsidR="007C08B9" w:rsidRPr="00E07F60">
        <w:rPr>
          <w:rFonts w:asciiTheme="majorBidi" w:hAnsiTheme="majorBidi" w:cstheme="majorBidi"/>
          <w:sz w:val="24"/>
          <w:szCs w:val="24"/>
          <w:rtl/>
        </w:rPr>
        <w:t>:</w:t>
      </w:r>
      <w:r w:rsidRPr="00E07F60">
        <w:rPr>
          <w:rFonts w:asciiTheme="majorBidi" w:hAnsiTheme="majorBidi" w:cstheme="majorBidi"/>
          <w:sz w:val="24"/>
          <w:szCs w:val="24"/>
          <w:rtl/>
        </w:rPr>
        <w:t>المعلومات قبل المناقشة</w:t>
      </w:r>
      <w:r w:rsidR="007C08B9"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الفهم بعد المناقشة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7C08B9" w:rsidP="00E07F60">
      <w:pPr>
        <w:rPr>
          <w:rFonts w:asciiTheme="majorBidi" w:hAnsiTheme="majorBidi" w:cstheme="majorBidi"/>
          <w:sz w:val="24"/>
          <w:szCs w:val="24"/>
        </w:rPr>
      </w:pPr>
      <w:r w:rsidRPr="00E07F60">
        <w:rPr>
          <w:rFonts w:asciiTheme="majorBidi" w:hAnsiTheme="majorBidi" w:cstheme="majorBidi"/>
          <w:sz w:val="24"/>
          <w:szCs w:val="24"/>
          <w:rtl/>
        </w:rPr>
        <w:t>ج-</w:t>
      </w:r>
      <w:r w:rsidR="00664AA0" w:rsidRPr="00E07F60">
        <w:rPr>
          <w:rFonts w:asciiTheme="majorBidi" w:hAnsiTheme="majorBidi" w:cstheme="majorBidi"/>
          <w:sz w:val="24"/>
          <w:szCs w:val="24"/>
          <w:rtl/>
        </w:rPr>
        <w:t>أتوقع شكل الفراشة الزرقاء وأرسمها .</w:t>
      </w: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يوجد صورة لوح</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د- أرى أن المعلومات في النص عن الفراشات بالنسبة لي معلومات :</w:t>
      </w:r>
    </w:p>
    <w:p w:rsidR="007C08B9"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جديدة ( ) </w:t>
      </w:r>
    </w:p>
    <w:p w:rsidR="007C08B9"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مفيدة ( ) </w:t>
      </w:r>
    </w:p>
    <w:p w:rsidR="007C08B9"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مسلية (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قديمة ( )</w:t>
      </w:r>
    </w:p>
    <w:p w:rsidR="007C08B9" w:rsidRPr="00E07F60" w:rsidRDefault="007C08B9" w:rsidP="00E07F60">
      <w:pPr>
        <w:rPr>
          <w:rFonts w:asciiTheme="majorBidi" w:hAnsiTheme="majorBidi" w:cstheme="majorBidi"/>
          <w:sz w:val="24"/>
          <w:szCs w:val="24"/>
          <w:rtl/>
        </w:rPr>
      </w:pP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664AA0" w:rsidRPr="00E07F60">
        <w:rPr>
          <w:rFonts w:asciiTheme="majorBidi" w:hAnsiTheme="majorBidi" w:cstheme="majorBidi"/>
          <w:sz w:val="24"/>
          <w:szCs w:val="24"/>
          <w:rtl/>
        </w:rPr>
        <w:t>١٠١</w:t>
      </w:r>
    </w:p>
    <w:p w:rsidR="007C08B9" w:rsidRPr="00E07F60" w:rsidRDefault="007C08B9"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الآتي قراءة صحيحة ، وأشير إلى المعلومات فيه وفق الرموز الآتية ، ثم أكتبها في المكان المخصص لها من الجدول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معلومة معروفة في النص: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معلومة أعجبتني: علامة صح</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معلومة جديدة في النص: +</w:t>
      </w: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يوجد صورة قوس قزح عبارة عن الوان فوق بعضها وعلى شكل قوس : الضوء في الطبيعة</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من منا لم يقف منبهرا أمام الجمال الفائق لألوان قوس المطر وهي تتشكل في السّماء بعد يوم ماطر ؟ ومن منا لم يهرب يوما من فراشه باكرا في الصباح لرؤية شروق الشمس وألوانه الحمراء والبرتقالية المنعكسة من الغيوم في الشماء ؟ أو فتح فاه منبهرا عند رؤية النجوم المتلألئة في السماء في ليلة دهماء غاب عنها القمر ؟ فلا توجد حياة على الأرض من دون نور الشمس ، ولا يوجد جمال على كوكب الأرض من دون الألوان ؛ فجمال الشماء ليس بزرقتها فحسب ، إنّما جمالها ينجلي عندما يتغير لونها إلى الأحمر والبرتقالي ، عند الأفق أو عند هبوب عاصفة ترابية ، فيتلون الجو بأكمله باللون البرتقالي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۱ ) </w:t>
      </w:r>
      <w:proofErr w:type="spellStart"/>
      <w:r w:rsidRPr="00E07F60">
        <w:rPr>
          <w:rFonts w:asciiTheme="majorBidi" w:hAnsiTheme="majorBidi" w:cstheme="majorBidi"/>
          <w:sz w:val="24"/>
          <w:szCs w:val="24"/>
          <w:rtl/>
        </w:rPr>
        <w:t>ثریا</w:t>
      </w:r>
      <w:proofErr w:type="spellEnd"/>
      <w:r w:rsidRPr="00E07F60">
        <w:rPr>
          <w:rFonts w:asciiTheme="majorBidi" w:hAnsiTheme="majorBidi" w:cstheme="majorBidi"/>
          <w:sz w:val="24"/>
          <w:szCs w:val="24"/>
          <w:rtl/>
        </w:rPr>
        <w:t xml:space="preserve"> محمد سعيد ( مجلة الكويت ) الأضواء في حياتنا ( بتصرف ) .</w:t>
      </w:r>
    </w:p>
    <w:p w:rsidR="007C08B9" w:rsidRPr="00E07F60" w:rsidRDefault="007C08B9" w:rsidP="00E07F60">
      <w:pPr>
        <w:rPr>
          <w:rFonts w:asciiTheme="majorBidi" w:hAnsiTheme="majorBidi" w:cstheme="majorBidi"/>
          <w:sz w:val="24"/>
          <w:szCs w:val="24"/>
          <w:rtl/>
        </w:rPr>
      </w:pP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١٠٢</w:t>
      </w:r>
    </w:p>
    <w:p w:rsidR="007C08B9" w:rsidRPr="00E07F60" w:rsidRDefault="007C08B9"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كل هذا الجمال الموجود في الطبيعة مصدره النور المنعكس من الأجسام ، والتفاعل القائم بين الضوء الساقط والجسم العاكس له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والإبصار هو إحـدى حواس الإنسان التي من خلالها يتفاعل مع الطبيعة ، وعملية الإبصار قائمة على انعكاس الضوء من الأجسام المختلفة وسقوطها على العين بعد مرورها بعدسة العين التي تقوم بتكوين صورة حقيقية مصغرة على شبكية العين ، مرسلة ومضات كهرومغناطيسية خلال العصب العيني إلى مركز الإبصار في المخ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أجيب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متى يتشكل قوس المطر في السماء ؟</w:t>
      </w:r>
    </w:p>
    <w:p w:rsidR="007C08B9"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أملأ الجدول بمعلومات جاءت في النص السابق وفق الرموز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اشارة صح: .....</w:t>
      </w:r>
    </w:p>
    <w:p w:rsidR="007C08B9" w:rsidRPr="00E07F60" w:rsidRDefault="007C08B9" w:rsidP="00E07F60">
      <w:pPr>
        <w:rPr>
          <w:rFonts w:asciiTheme="majorBidi" w:hAnsiTheme="majorBidi" w:cstheme="majorBidi"/>
          <w:sz w:val="24"/>
          <w:szCs w:val="24"/>
          <w:rtl/>
        </w:rPr>
      </w:pP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١٠٣</w:t>
      </w:r>
    </w:p>
    <w:p w:rsidR="007C08B9" w:rsidRPr="00E07F60" w:rsidRDefault="007C08B9"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معجمي ( 3 )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أتعاون مع مجموعتي في طرح كلمة على المجموعات الأخرى ، وتستمع إلى معناها منهم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أطلع على الكلمات المصنفة في معجم الثروة اللغوية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بعد الاطلاع على الكلمات وفق تصنيفها في معجم الثروة اللغوية ؛ أقوم بما يأتي متعاونا مع زملائي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 أذكر المترادفات مع الكلمات المحددة وفق الشكل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الكلمة: ....</w:t>
      </w:r>
      <w:r w:rsidR="007C08B9" w:rsidRPr="00E07F60">
        <w:rPr>
          <w:rFonts w:asciiTheme="majorBidi" w:hAnsiTheme="majorBidi" w:cstheme="majorBidi"/>
          <w:sz w:val="24"/>
          <w:szCs w:val="24"/>
          <w:rtl/>
        </w:rPr>
        <w:t xml:space="preserve">, .....,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مترادفها: ....</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أوظف مترادف كل كلمة في جملة مفيدة شفهيا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 أختار جملة مما سبق وأكتبها</w:t>
      </w:r>
    </w:p>
    <w:p w:rsidR="007C08B9" w:rsidRPr="00E07F60" w:rsidRDefault="007C08B9" w:rsidP="00E07F60">
      <w:pPr>
        <w:rPr>
          <w:rFonts w:asciiTheme="majorBidi" w:hAnsiTheme="majorBidi" w:cstheme="majorBidi"/>
          <w:sz w:val="24"/>
          <w:szCs w:val="24"/>
          <w:rtl/>
        </w:rPr>
      </w:pP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١٠٤</w:t>
      </w:r>
    </w:p>
    <w:p w:rsidR="007C08B9" w:rsidRPr="00E07F60" w:rsidRDefault="007C08B9"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د- أبين ضد كل من الكلمات المحددة وفق الجدول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الكلمة: ....</w:t>
      </w:r>
      <w:r w:rsidR="007C08B9" w:rsidRPr="00E07F60">
        <w:rPr>
          <w:rFonts w:asciiTheme="majorBidi" w:hAnsiTheme="majorBidi" w:cstheme="majorBidi"/>
          <w:sz w:val="24"/>
          <w:szCs w:val="24"/>
          <w:rtl/>
        </w:rPr>
        <w:t>, ....,</w:t>
      </w:r>
      <w:r w:rsidRPr="00E07F60">
        <w:rPr>
          <w:rFonts w:asciiTheme="majorBidi" w:hAnsiTheme="majorBidi" w:cstheme="majorBidi"/>
          <w:sz w:val="24"/>
          <w:szCs w:val="24"/>
          <w:rtl/>
        </w:rPr>
        <w:t xml:space="preserve"> .....</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ضدها: ....</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r w:rsidR="007C08B9"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r w:rsidR="007C08B9"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ه- أبين مفرد كل من الكلمات المحددة وفق الجدول الآتي :</w:t>
      </w:r>
    </w:p>
    <w:p w:rsidR="00664AA0" w:rsidRPr="00E07F60" w:rsidRDefault="007C08B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الكلم</w:t>
      </w:r>
      <w:r w:rsidR="00664AA0" w:rsidRPr="00E07F60">
        <w:rPr>
          <w:rFonts w:asciiTheme="majorBidi" w:hAnsiTheme="majorBidi" w:cstheme="majorBidi"/>
          <w:sz w:val="24"/>
          <w:szCs w:val="24"/>
          <w:rtl/>
        </w:rPr>
        <w:t xml:space="preserve">ة : </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مفردها: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 أبين جمع كل من الكلمات المحددة وفق الجدول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الكلمة:</w:t>
      </w:r>
      <w:r w:rsidR="007C08B9"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جمعها: </w:t>
      </w:r>
      <w:r w:rsidR="007C08B9"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ز - أبين تصريف الكلمة المحددة وفق الشكل الآتي :</w:t>
      </w:r>
    </w:p>
    <w:p w:rsidR="008F771F"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من تصريفات كلمة ....</w:t>
      </w:r>
      <w:r w:rsidR="007C08B9"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r w:rsidR="007C08B9"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أوظف تصريفين مختلفين من كلمة(.</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.)في جملتين من إنشائي في مجال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 يلتزم المعلم الأسماء في التدريب على التصريف</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يطلب إلى المتعلم توظيف التصريفات في عدد محدد من الجمل في مجالات موضوعية مألوفة من مثل : ( المدرسة - الرياضية - العلم .... إلخ ) .</w:t>
      </w:r>
    </w:p>
    <w:p w:rsidR="008F771F" w:rsidRPr="00E07F60" w:rsidRDefault="008F771F" w:rsidP="00E07F60">
      <w:pPr>
        <w:rPr>
          <w:rFonts w:asciiTheme="majorBidi" w:hAnsiTheme="majorBidi" w:cstheme="majorBidi"/>
          <w:sz w:val="24"/>
          <w:szCs w:val="24"/>
          <w:rtl/>
        </w:rPr>
      </w:pP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١٠٥</w:t>
      </w:r>
    </w:p>
    <w:p w:rsidR="008F771F" w:rsidRPr="00E07F60" w:rsidRDefault="008F771F" w:rsidP="00E07F60">
      <w:pPr>
        <w:rPr>
          <w:rFonts w:asciiTheme="majorBidi" w:hAnsiTheme="majorBidi" w:cstheme="majorBidi"/>
          <w:sz w:val="24"/>
          <w:szCs w:val="24"/>
          <w:rtl/>
        </w:rPr>
      </w:pP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3-1-1</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لغتي الجميلة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۱- </w:t>
      </w:r>
      <w:proofErr w:type="spellStart"/>
      <w:r w:rsidRPr="00E07F60">
        <w:rPr>
          <w:rFonts w:asciiTheme="majorBidi" w:hAnsiTheme="majorBidi" w:cstheme="majorBidi"/>
          <w:sz w:val="24"/>
          <w:szCs w:val="24"/>
          <w:rtl/>
        </w:rPr>
        <w:t>تمهید</w:t>
      </w:r>
      <w:proofErr w:type="spellEnd"/>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أضع العلامة ( صح ) بعد التعبير الذي أفهم معناه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اللوحة التي رأيتها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محمد الفايز شاعر كويتي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التطبيق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أرتب الكلمات الآتية لأكون جملا مفيدة مبتدئًا بالكلمة الملونة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جميل - الخط – فن-العربي</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8F771F"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رائعة - أختي - ترسم </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لوحات</w:t>
      </w: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قصص – ممتعة – الشعوب – قراءة </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الصغيران - الفنانان – مبدعان</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مقطوعات - عالمية - عزفوا – الموسيقيون</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المشاركتان – في المسابقة - المصورتان – كويتيتان</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ب-</w:t>
      </w:r>
      <w:r w:rsidR="00664AA0" w:rsidRPr="00E07F60">
        <w:rPr>
          <w:rFonts w:asciiTheme="majorBidi" w:hAnsiTheme="majorBidi" w:cstheme="majorBidi"/>
          <w:sz w:val="24"/>
          <w:szCs w:val="24"/>
          <w:rtl/>
        </w:rPr>
        <w:t xml:space="preserve">أستنتج وأكمل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الجمل السابقة بدأت بـ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الجملة التي تبدأ بـ .... تُسمى جملة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 أملأ الفراغات الآتية لأكون جملا اسمية مناسبة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الكاتبة.....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علم الكويت... . – الوطن</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 الجملة الاسمية .</w:t>
      </w:r>
    </w:p>
    <w:p w:rsidR="008F771F" w:rsidRPr="00E07F60" w:rsidRDefault="008F771F" w:rsidP="00E07F60">
      <w:pPr>
        <w:rPr>
          <w:rFonts w:asciiTheme="majorBidi" w:hAnsiTheme="majorBidi" w:cstheme="majorBidi"/>
          <w:sz w:val="24"/>
          <w:szCs w:val="24"/>
          <w:rtl/>
        </w:rPr>
      </w:pP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١٠٦</w:t>
      </w:r>
    </w:p>
    <w:p w:rsidR="008F771F" w:rsidRPr="00E07F60" w:rsidRDefault="008F771F"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د- أقرأ الجمل الآتية ، ثم أضع خطا تحت الكلمة التي يتم بها المعنى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عبدالرحمن يقرأ حكايات مسلية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أختي جنى مصورة مبدعة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النشاط المسرحي ممتع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هـ- أستنتج وأكمل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الجملة</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ركنان</w:t>
      </w:r>
    </w:p>
    <w:p w:rsidR="008F771F"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الركن الأول يسمى                           </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هو اسم تبدأ به الجملة...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الركن الثاني يسمى</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هو الذي يخبر عن المبتدأ في الجملة</w:t>
      </w:r>
      <w:r w:rsidR="008F771F"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جملاً اسمية تامة عن اللوحة الفنية الآتية</w:t>
      </w: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يوجد صورة غرفة فيها سريرة وكراسي وطاولة ومراية</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أعيد كتابة الجمل بعد تصويبها بالتعاون مع زملائي .</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لوحة بعنوان « غرفة النوم للفنان فان جوخ رسمها في عام ١٨٨٨ م </w:t>
      </w:r>
    </w:p>
    <w:p w:rsidR="008F771F" w:rsidRPr="00E07F60" w:rsidRDefault="008F771F" w:rsidP="00E07F60">
      <w:pPr>
        <w:rPr>
          <w:rFonts w:asciiTheme="majorBidi" w:hAnsiTheme="majorBidi" w:cstheme="majorBidi"/>
          <w:sz w:val="24"/>
          <w:szCs w:val="24"/>
          <w:rtl/>
        </w:rPr>
      </w:pP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١٠٧</w:t>
      </w:r>
    </w:p>
    <w:p w:rsidR="008F771F" w:rsidRPr="00E07F60" w:rsidRDefault="008F771F"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كيف أصمم إعلانا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أطفالنا الأعزاء يدعوكم مسرح العرائس لمشاهدة مسرحية « الأمير الصغير » في ثاني وثالث أيام العيد من الساعة : 5-7 مساء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أسعار التذاكر : ۲ - 3 - 4 دنانير كويتية للحجز والاستفسار الاتصال على : ١٢٣٤٥٦٧٨-١٢٣٤١٢٣٤ </w:t>
      </w: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1-</w:t>
      </w:r>
      <w:r w:rsidR="00664AA0" w:rsidRPr="00E07F60">
        <w:rPr>
          <w:rFonts w:asciiTheme="majorBidi" w:hAnsiTheme="majorBidi" w:cstheme="majorBidi"/>
          <w:sz w:val="24"/>
          <w:szCs w:val="24"/>
          <w:rtl/>
        </w:rPr>
        <w:t>تمهيد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أجيب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ماذا تسمي النص السابق ؟ وما أهميته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 الإعداد : - أقرأ الإعلان الآتي :</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يعلن " فريق نشاط المكتبة " عن القيام برحلة إلى معرض الكتاب الدولي يوم الأربعاء الموافق 15 نوفمبر فعلى من يرغب بالمشاركة في الرحلة المبادرة بالتسجيل.</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أكمل الشكل السابق بتحديد عناصره وفق ما يأتي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موضوع الإعلان</w:t>
      </w:r>
      <w:r w:rsidR="008F771F" w:rsidRPr="00E07F60">
        <w:rPr>
          <w:rFonts w:asciiTheme="majorBidi" w:hAnsiTheme="majorBidi" w:cstheme="majorBidi"/>
          <w:sz w:val="24"/>
          <w:szCs w:val="24"/>
          <w:rtl/>
        </w:rPr>
        <w:t xml:space="preserve"> , </w:t>
      </w:r>
      <w:r w:rsidRPr="00E07F60">
        <w:rPr>
          <w:rFonts w:asciiTheme="majorBidi" w:hAnsiTheme="majorBidi" w:cstheme="majorBidi"/>
          <w:sz w:val="24"/>
          <w:szCs w:val="24"/>
          <w:rtl/>
        </w:rPr>
        <w:t>الهدف منه</w:t>
      </w:r>
      <w:r w:rsidR="008F771F"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المعلن</w:t>
      </w:r>
      <w:r w:rsidR="008F771F"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جمهور الإعلان</w:t>
      </w:r>
      <w:r w:rsidR="008F771F"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مكان الإعلان</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زمان الإعلان</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نوع الإعلان السابق : إخباري – تجاري</w:t>
      </w:r>
    </w:p>
    <w:p w:rsidR="008F771F" w:rsidRPr="00E07F60" w:rsidRDefault="008F771F" w:rsidP="00E07F60">
      <w:pPr>
        <w:rPr>
          <w:rFonts w:asciiTheme="majorBidi" w:hAnsiTheme="majorBidi" w:cstheme="majorBidi"/>
          <w:sz w:val="24"/>
          <w:szCs w:val="24"/>
          <w:rtl/>
        </w:rPr>
      </w:pP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١٠٨</w:t>
      </w:r>
    </w:p>
    <w:p w:rsidR="008F771F" w:rsidRPr="00E07F60" w:rsidRDefault="008F771F"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أملأ خريطة النّص الإعلاني لموضوع إعلان أختاره ، ثم أكتبه في المربع الذي يليه :</w:t>
      </w:r>
    </w:p>
    <w:p w:rsidR="008F771F"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المعلن:</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8F771F"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زمان الإعلان: </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موضوع الإعلان: </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8F771F"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نوع الإعلان: </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8F771F"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مكان الإعلان: </w:t>
      </w:r>
      <w:r w:rsidR="008F771F"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جمهور الاعلان: </w:t>
      </w:r>
      <w:r w:rsidR="008F771F" w:rsidRPr="00E07F60">
        <w:rPr>
          <w:rFonts w:asciiTheme="majorBidi" w:hAnsiTheme="majorBidi" w:cstheme="majorBidi"/>
          <w:sz w:val="24"/>
          <w:szCs w:val="24"/>
          <w:rtl/>
        </w:rPr>
        <w:t>...</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8F771F" w:rsidRPr="00E07F60" w:rsidRDefault="008F771F" w:rsidP="00E07F60">
      <w:pPr>
        <w:rPr>
          <w:rFonts w:asciiTheme="majorBidi" w:hAnsiTheme="majorBidi" w:cstheme="majorBidi"/>
          <w:sz w:val="24"/>
          <w:szCs w:val="24"/>
          <w:rtl/>
        </w:rPr>
      </w:pP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664AA0" w:rsidRPr="00E07F60">
        <w:rPr>
          <w:rFonts w:asciiTheme="majorBidi" w:hAnsiTheme="majorBidi" w:cstheme="majorBidi"/>
          <w:sz w:val="24"/>
          <w:szCs w:val="24"/>
          <w:rtl/>
        </w:rPr>
        <w:t>١٠٩</w:t>
      </w:r>
    </w:p>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النّملة وحبة القمح </w:t>
      </w: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roofErr w:type="spellStart"/>
      <w:r w:rsidR="00664AA0" w:rsidRPr="00E07F60">
        <w:rPr>
          <w:rFonts w:asciiTheme="majorBidi" w:hAnsiTheme="majorBidi" w:cstheme="majorBidi"/>
          <w:sz w:val="24"/>
          <w:szCs w:val="24"/>
          <w:rtl/>
        </w:rPr>
        <w:t>تمهید</w:t>
      </w:r>
      <w:proofErr w:type="spellEnd"/>
      <w:r w:rsidR="00664AA0"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 </w:t>
      </w:r>
      <w:r w:rsidR="008F771F" w:rsidRPr="00E07F60">
        <w:rPr>
          <w:rFonts w:asciiTheme="majorBidi" w:hAnsiTheme="majorBidi" w:cstheme="majorBidi"/>
          <w:sz w:val="24"/>
          <w:szCs w:val="24"/>
          <w:rtl/>
        </w:rPr>
        <w:t xml:space="preserve">... , ..., ... </w:t>
      </w:r>
      <w:r w:rsidRPr="00E07F60">
        <w:rPr>
          <w:rFonts w:asciiTheme="majorBidi" w:hAnsiTheme="majorBidi" w:cstheme="majorBidi"/>
          <w:sz w:val="24"/>
          <w:szCs w:val="24"/>
          <w:rtl/>
        </w:rPr>
        <w:t>و  ن  ـــة</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ط</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أكمل الشكل السابق بحروف مناسبة لأتوصل إلى صفتين للنملة .</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2-القراءة: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القصة الآتية قراءة صحيحة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اكمل القصة الآتية قراءة صحيحة: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أكمل القصة النملة وحبة القمح</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وجدت نملة حبة قمح فحاولت جرها نحو بيتها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لم تقدر الثملة على دفعها ؛ فقد كانت الحبة كبيرة جدا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أعادت النملة المحاولة مرات عديدة ولم تفلح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ماذا حدث بعد ذلك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( 1 ) براعم الإيمان ، ع ( ٤٦٤ ) .</w:t>
      </w:r>
    </w:p>
    <w:p w:rsidR="008F771F" w:rsidRPr="00E07F60" w:rsidRDefault="008F771F" w:rsidP="00E07F60">
      <w:pPr>
        <w:rPr>
          <w:rFonts w:asciiTheme="majorBidi" w:hAnsiTheme="majorBidi" w:cstheme="majorBidi"/>
          <w:sz w:val="24"/>
          <w:szCs w:val="24"/>
          <w:rtl/>
        </w:rPr>
      </w:pP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١١٠</w:t>
      </w:r>
    </w:p>
    <w:p w:rsidR="008F771F" w:rsidRPr="00E07F60" w:rsidRDefault="008F771F"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الفهم والاستيعاب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أجيب شفهيا عن الأسئلة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ماذا وجدت النّملة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ما المشكلة التي واجهت النّملة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أصف طريقة النّملة في مواجهة المشكلة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 صراع النّملة من أجل الحصول على حبة القمح يشبه أسلوب حياة بعض البشر . وضح ذلك .</w:t>
      </w:r>
    </w:p>
    <w:p w:rsidR="00664AA0" w:rsidRPr="00E07F60" w:rsidRDefault="008F771F" w:rsidP="00E07F60">
      <w:pPr>
        <w:rPr>
          <w:rFonts w:asciiTheme="majorBidi" w:hAnsiTheme="majorBidi" w:cstheme="majorBidi"/>
          <w:sz w:val="24"/>
          <w:szCs w:val="24"/>
        </w:rPr>
      </w:pPr>
      <w:r w:rsidRPr="00E07F60">
        <w:rPr>
          <w:rFonts w:asciiTheme="majorBidi" w:hAnsiTheme="majorBidi" w:cstheme="majorBidi"/>
          <w:sz w:val="24"/>
          <w:szCs w:val="24"/>
          <w:rtl/>
        </w:rPr>
        <w:t>ب-</w:t>
      </w:r>
      <w:r w:rsidR="00664AA0" w:rsidRPr="00E07F60">
        <w:rPr>
          <w:rFonts w:asciiTheme="majorBidi" w:hAnsiTheme="majorBidi" w:cstheme="majorBidi"/>
          <w:sz w:val="24"/>
          <w:szCs w:val="24"/>
          <w:rtl/>
        </w:rPr>
        <w:t>أتنبأ بنهاية للقضة ، ثم أكتبها في الفراغات الآتية</w:t>
      </w:r>
    </w:p>
    <w:p w:rsidR="008F771F"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4 - الإعداد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ألاحظ الشكل الآني ، ثم أتعاون مع مجموعتي في تقسيم الأدوار فيما بيننا .</w:t>
      </w:r>
    </w:p>
    <w:p w:rsidR="008F771F"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توجد صورة يوجد فيها كاتب ومتحدث وميقاتي ومراسل وقارئ</w:t>
      </w:r>
      <w:r w:rsidR="008F771F" w:rsidRPr="00E07F60">
        <w:rPr>
          <w:rFonts w:asciiTheme="majorBidi" w:hAnsiTheme="majorBidi" w:cstheme="majorBidi"/>
          <w:sz w:val="24"/>
          <w:szCs w:val="24"/>
          <w:rtl/>
        </w:rPr>
        <w:t>)</w:t>
      </w:r>
      <w:r w:rsidR="004541B0" w:rsidRPr="00E07F60">
        <w:rPr>
          <w:rFonts w:asciiTheme="majorBidi" w:hAnsiTheme="majorBidi" w:cstheme="majorBidi"/>
          <w:sz w:val="24"/>
          <w:szCs w:val="24"/>
        </w:rPr>
        <w:t>)</w:t>
      </w:r>
    </w:p>
    <w:p w:rsidR="008F771F" w:rsidRPr="00E07F60" w:rsidRDefault="008F771F" w:rsidP="00E07F60">
      <w:pPr>
        <w:rPr>
          <w:rFonts w:asciiTheme="majorBidi" w:hAnsiTheme="majorBidi" w:cstheme="majorBidi"/>
          <w:sz w:val="24"/>
          <w:szCs w:val="24"/>
          <w:rtl/>
        </w:rPr>
      </w:pPr>
    </w:p>
    <w:p w:rsidR="00664AA0" w:rsidRPr="00E07F60" w:rsidRDefault="008F771F"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١١١</w:t>
      </w:r>
    </w:p>
    <w:p w:rsidR="008F771F" w:rsidRPr="00E07F60" w:rsidRDefault="008F771F"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ب-أناقش نهاية القصة المتوقعة التي كتبتها مع زملائي ، ملتزما أساليب النقاش والحوار ، وهي : </w:t>
      </w: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توجد صورة لشجرة : مكتوب على كل فرع منها عدم مقاطعة المتحدث، والاستئذان قبل الحديث، الاشادة بالرأي الآخر قبل الرد عليه، الاصغاء باهتمام لما يقوله المتحدث، احترام الرأي الآخر وان اختلفت معه، عدم الاستئثار بالحديث، واتاحة المجال للآخرين.</w:t>
      </w:r>
      <w:r w:rsidRPr="00E07F60">
        <w:rPr>
          <w:rFonts w:asciiTheme="majorBidi" w:hAnsiTheme="majorBidi" w:cstheme="majorBidi"/>
          <w:sz w:val="24"/>
          <w:szCs w:val="24"/>
          <w:rtl/>
        </w:rPr>
        <w:t>)</w:t>
      </w:r>
    </w:p>
    <w:p w:rsidR="00664AA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ج-</w:t>
      </w:r>
      <w:r w:rsidR="00664AA0" w:rsidRPr="00E07F60">
        <w:rPr>
          <w:rFonts w:asciiTheme="majorBidi" w:hAnsiTheme="majorBidi" w:cstheme="majorBidi"/>
          <w:sz w:val="24"/>
          <w:szCs w:val="24"/>
          <w:rtl/>
        </w:rPr>
        <w:t>التزم الدور الموكل إلي، وهو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تتبادل الحوار مع المجموعات الأخرى حول أهم القيم ا المستفادة من القصة السابقة مراعين: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احترام آراء الآخرين، الاهتمام بأساليب الكائنات الحية في مواجهة المشكلة، التزام | الأدوار الموكلة إلينا.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6- تقييم المعلم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أضع العلامة ( صح ) أمام العنصر الذي تحقق في أداء المجموعة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4541B0" w:rsidRPr="00E07F60" w:rsidTr="003B5893">
        <w:tc>
          <w:tcPr>
            <w:tcW w:w="4595" w:type="dxa"/>
            <w:gridSpan w:val="4"/>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4541B0" w:rsidRPr="00E07F60" w:rsidTr="003B5893">
        <w:tc>
          <w:tcPr>
            <w:tcW w:w="1260"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4541B0" w:rsidRPr="00E07F60" w:rsidRDefault="004541B0" w:rsidP="00E07F60">
            <w:pPr>
              <w:rPr>
                <w:rFonts w:asciiTheme="majorBidi" w:hAnsiTheme="majorBidi" w:cstheme="majorBidi"/>
                <w:sz w:val="24"/>
                <w:szCs w:val="24"/>
                <w:rtl/>
              </w:rPr>
            </w:pPr>
          </w:p>
        </w:tc>
        <w:tc>
          <w:tcPr>
            <w:tcW w:w="498" w:type="dxa"/>
            <w:vMerge/>
          </w:tcPr>
          <w:p w:rsidR="004541B0" w:rsidRPr="00E07F60" w:rsidRDefault="004541B0" w:rsidP="00E07F60">
            <w:pPr>
              <w:rPr>
                <w:rFonts w:asciiTheme="majorBidi" w:hAnsiTheme="majorBidi" w:cstheme="majorBidi"/>
                <w:sz w:val="24"/>
                <w:szCs w:val="24"/>
                <w:rtl/>
              </w:rPr>
            </w:pPr>
          </w:p>
        </w:tc>
      </w:tr>
      <w:tr w:rsidR="004541B0" w:rsidRPr="00E07F60" w:rsidTr="003B5893">
        <w:tc>
          <w:tcPr>
            <w:tcW w:w="126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أظهر أعضاء المجموعة احتراما وانتباها لآراء زملائهم</w:t>
            </w:r>
          </w:p>
        </w:tc>
        <w:tc>
          <w:tcPr>
            <w:tcW w:w="49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4541B0" w:rsidRPr="00E07F60" w:rsidTr="003B5893">
        <w:tc>
          <w:tcPr>
            <w:tcW w:w="126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أظهر أعضاء المجموعة اهتماما بأساليب الحياة المختلفة</w:t>
            </w:r>
          </w:p>
        </w:tc>
        <w:tc>
          <w:tcPr>
            <w:tcW w:w="49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4541B0" w:rsidRPr="00E07F60" w:rsidTr="003B5893">
        <w:tc>
          <w:tcPr>
            <w:tcW w:w="1260" w:type="dxa"/>
          </w:tcPr>
          <w:p w:rsidR="004541B0" w:rsidRPr="00E07F60" w:rsidRDefault="004541B0" w:rsidP="00E07F60">
            <w:pPr>
              <w:rPr>
                <w:rFonts w:asciiTheme="majorBidi" w:hAnsiTheme="majorBidi" w:cstheme="majorBidi"/>
                <w:sz w:val="24"/>
                <w:szCs w:val="24"/>
                <w:rtl/>
              </w:rPr>
            </w:pPr>
          </w:p>
        </w:tc>
        <w:tc>
          <w:tcPr>
            <w:tcW w:w="1170" w:type="dxa"/>
          </w:tcPr>
          <w:p w:rsidR="004541B0" w:rsidRPr="00E07F60" w:rsidRDefault="004541B0" w:rsidP="00E07F60">
            <w:pPr>
              <w:rPr>
                <w:rFonts w:asciiTheme="majorBidi" w:hAnsiTheme="majorBidi" w:cstheme="majorBidi"/>
                <w:sz w:val="24"/>
                <w:szCs w:val="24"/>
                <w:rtl/>
              </w:rPr>
            </w:pPr>
          </w:p>
        </w:tc>
        <w:tc>
          <w:tcPr>
            <w:tcW w:w="990" w:type="dxa"/>
          </w:tcPr>
          <w:p w:rsidR="004541B0" w:rsidRPr="00E07F60" w:rsidRDefault="004541B0" w:rsidP="00E07F60">
            <w:pPr>
              <w:rPr>
                <w:rFonts w:asciiTheme="majorBidi" w:hAnsiTheme="majorBidi" w:cstheme="majorBidi"/>
                <w:sz w:val="24"/>
                <w:szCs w:val="24"/>
                <w:rtl/>
              </w:rPr>
            </w:pPr>
          </w:p>
        </w:tc>
        <w:tc>
          <w:tcPr>
            <w:tcW w:w="1175" w:type="dxa"/>
          </w:tcPr>
          <w:p w:rsidR="004541B0" w:rsidRPr="00E07F60" w:rsidRDefault="004541B0" w:rsidP="00E07F60">
            <w:pPr>
              <w:rPr>
                <w:rFonts w:asciiTheme="majorBidi" w:hAnsiTheme="majorBidi" w:cstheme="majorBidi"/>
                <w:sz w:val="24"/>
                <w:szCs w:val="24"/>
                <w:rtl/>
              </w:rPr>
            </w:pPr>
          </w:p>
        </w:tc>
        <w:tc>
          <w:tcPr>
            <w:tcW w:w="2488"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التزم أعضاء المجموعة أدب الحوار وقواعد المناقشات والدور الموكل إليهم .</w:t>
            </w:r>
          </w:p>
        </w:tc>
        <w:tc>
          <w:tcPr>
            <w:tcW w:w="498"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4541B0" w:rsidRPr="00E07F60" w:rsidRDefault="004541B0" w:rsidP="00E07F60">
      <w:pPr>
        <w:rPr>
          <w:rFonts w:asciiTheme="majorBidi" w:hAnsiTheme="majorBidi" w:cstheme="majorBidi"/>
          <w:sz w:val="24"/>
          <w:szCs w:val="24"/>
          <w:rtl/>
        </w:rPr>
      </w:pP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١١٢</w:t>
      </w:r>
    </w:p>
    <w:p w:rsidR="004541B0" w:rsidRPr="00E07F60" w:rsidRDefault="004541B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حيوانات دخلت عالم الفن</w:t>
      </w: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w:t>
      </w:r>
      <w:proofErr w:type="spellStart"/>
      <w:r w:rsidR="00664AA0" w:rsidRPr="00E07F60">
        <w:rPr>
          <w:rFonts w:asciiTheme="majorBidi" w:hAnsiTheme="majorBidi" w:cstheme="majorBidi"/>
          <w:sz w:val="24"/>
          <w:szCs w:val="24"/>
          <w:rtl/>
        </w:rPr>
        <w:t>تمهید</w:t>
      </w:r>
      <w:proofErr w:type="spellEnd"/>
      <w:r w:rsidR="00664AA0"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أجيب عما يلي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ماذا تفعل عندما تريد البحث عن معلومة ما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أجيب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أين نجد عادة صفحة المحتوى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أبحث عن الصفحة السابقة في كتابي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من هذه الصفحة عنوانا لفت انتباهي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أذهب إلى رقم الصفحة التي ورد فيها هذا العنوان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أختار معلومة واحدة جاءت في هذه الصفحة ، ثم أسجلها في الجدول الآتي :</w:t>
      </w:r>
    </w:p>
    <w:p w:rsidR="004541B0" w:rsidRPr="00E07F60" w:rsidRDefault="004541B0" w:rsidP="00E07F60">
      <w:pPr>
        <w:rPr>
          <w:rFonts w:asciiTheme="majorBidi" w:hAnsiTheme="majorBidi" w:cstheme="majorBidi"/>
          <w:sz w:val="24"/>
          <w:szCs w:val="24"/>
          <w:rtl/>
        </w:rPr>
      </w:pP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١١٣</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العنوان </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الصفحة </w:t>
      </w:r>
      <w:r w:rsidR="004541B0"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المعلومة التي اخترتها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اكمل: للبحث عن المعلومات في الكتب استعين بـــــــ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اكمل الجدول الآتي مستعيناً بالنصوص التي تلبه: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 </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اسم الرسوم الكارتونية </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سنة الانتاج</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r w:rsidR="004541B0"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r w:rsidR="004541B0"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w:t>
      </w:r>
      <w:r w:rsidR="004541B0"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w:t>
      </w:r>
      <w:r w:rsidR="004541B0" w:rsidRPr="00E07F60">
        <w:rPr>
          <w:rFonts w:asciiTheme="majorBidi" w:hAnsiTheme="majorBidi" w:cstheme="majorBidi"/>
          <w:sz w:val="24"/>
          <w:szCs w:val="24"/>
          <w:rtl/>
        </w:rPr>
        <w:t>...</w:t>
      </w: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توجد صورة لسلاحف النينجا: رسوم متحركة </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سلاحف النينجا من أشهر مسلسلات الرسوم المتحركة ، قصص أبطاله مستلهمة من السلاحف ، وقد أنتج هذا المسلسل في عام ١٩٨٤ ، وتدور معظم أحداثه في مدينة نيويورك الأمريكية . ونال المسلسل شهرة واسعة في كل أنحاء العالم .</w:t>
      </w:r>
    </w:p>
    <w:p w:rsidR="004541B0" w:rsidRPr="00E07F60" w:rsidRDefault="004541B0" w:rsidP="00E07F60">
      <w:pPr>
        <w:rPr>
          <w:rFonts w:asciiTheme="majorBidi" w:hAnsiTheme="majorBidi" w:cstheme="majorBidi"/>
          <w:sz w:val="24"/>
          <w:szCs w:val="24"/>
          <w:rtl/>
        </w:rPr>
      </w:pPr>
    </w:p>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١١٤</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br/>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يوجد صورة ل ميكي ماوس: رسوم متحركة</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ميكي ماوس شخصية كارتونية ، اخترعها لأول مرة « والتر ديزني » و « أب </w:t>
      </w:r>
      <w:proofErr w:type="spellStart"/>
      <w:r w:rsidRPr="00E07F60">
        <w:rPr>
          <w:rFonts w:asciiTheme="majorBidi" w:hAnsiTheme="majorBidi" w:cstheme="majorBidi"/>
          <w:sz w:val="24"/>
          <w:szCs w:val="24"/>
          <w:rtl/>
        </w:rPr>
        <w:t>أيوركس</w:t>
      </w:r>
      <w:proofErr w:type="spellEnd"/>
      <w:r w:rsidRPr="00E07F60">
        <w:rPr>
          <w:rFonts w:asciiTheme="majorBidi" w:hAnsiTheme="majorBidi" w:cstheme="majorBidi"/>
          <w:sz w:val="24"/>
          <w:szCs w:val="24"/>
          <w:rtl/>
        </w:rPr>
        <w:t xml:space="preserve"> » في سنة ١٩٢٨ م ، وميكي ماوس هو فأر أسود له لباس خاص يمتاز به ، ويسلك حياة الإنسان . كما أن من بين الشخصيات التي اخترعها « والتر » شخصية دونالد داك ، ليصبحا فيما بعد </w:t>
      </w:r>
      <w:proofErr w:type="spellStart"/>
      <w:r w:rsidRPr="00E07F60">
        <w:rPr>
          <w:rFonts w:asciiTheme="majorBidi" w:hAnsiTheme="majorBidi" w:cstheme="majorBidi"/>
          <w:sz w:val="24"/>
          <w:szCs w:val="24"/>
          <w:rtl/>
        </w:rPr>
        <w:t>نجمین</w:t>
      </w:r>
      <w:proofErr w:type="spellEnd"/>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کارتونیین</w:t>
      </w:r>
      <w:proofErr w:type="spellEnd"/>
      <w:r w:rsidRPr="00E07F60">
        <w:rPr>
          <w:rFonts w:asciiTheme="majorBidi" w:hAnsiTheme="majorBidi" w:cstheme="majorBidi"/>
          <w:sz w:val="24"/>
          <w:szCs w:val="24"/>
          <w:rtl/>
        </w:rPr>
        <w:t xml:space="preserve"> مشهورين .</w:t>
      </w: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توجد صورة ل توم وجيري: رسوم متحركة</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توم وجيري مجموعة تتكون من 161 حلقة رسوم متحركة كارتونية كوميدية ، أنتجت من عام 1940 إلى عام 1967 للسينما ، وحازت جوائز الأوسكار ، وهي تظهر الصراع بين القط توم والفأر جيري .</w:t>
      </w:r>
    </w:p>
    <w:p w:rsidR="004541B0" w:rsidRPr="00E07F60" w:rsidRDefault="004541B0" w:rsidP="00E07F60">
      <w:pPr>
        <w:rPr>
          <w:rFonts w:asciiTheme="majorBidi" w:hAnsiTheme="majorBidi" w:cstheme="majorBidi"/>
          <w:sz w:val="24"/>
          <w:szCs w:val="24"/>
          <w:rtl/>
        </w:rPr>
      </w:pP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١١٥</w:t>
      </w:r>
    </w:p>
    <w:p w:rsidR="004541B0" w:rsidRPr="00E07F60" w:rsidRDefault="004541B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الفن السابع</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-تمهيد: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أعدد أسماء دور العرض السينمائية وبعض المسارح في بلدي الكويت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 المشاهدة والمناقشة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أشاهد عرضا مرئيا لفيلم قصير بعنوان : ( مساعدة الآخرين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أناقش مجموعتي في كل مما يأتي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فكرة الفيلم – أحداثه – رأيي حول الفيلم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أتعاون مع أفراد مجموعتي لتبادل معلومات وأفكار حول الفيلم الذي شاهدناه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نضا قصيرا أصف فيه الفيلم الذي شاهدته معبرا فيه عن رأيي ، وذلك في حدود عشر جمل مترابطة ، مراعيا سلامة اللغة ، واستخدام علامات الترقيم وأدوات الربط ، المناسبة .</w:t>
      </w:r>
    </w:p>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أطلب إلى زميلي تحديد نوع الجمل التي كتبتها في نصي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۱ ) الرابط في دليل المعلم .</w:t>
      </w:r>
    </w:p>
    <w:p w:rsidR="004541B0" w:rsidRPr="00E07F60" w:rsidRDefault="004541B0" w:rsidP="00E07F60">
      <w:pPr>
        <w:rPr>
          <w:rFonts w:asciiTheme="majorBidi" w:hAnsiTheme="majorBidi" w:cstheme="majorBidi"/>
          <w:sz w:val="24"/>
          <w:szCs w:val="24"/>
          <w:rtl/>
        </w:rPr>
      </w:pP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١١٦</w:t>
      </w:r>
    </w:p>
    <w:p w:rsidR="004541B0" w:rsidRPr="00E07F60" w:rsidRDefault="004541B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التقييم الذاتي: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اضع العلامة صح امام العنصر الذي تحقق فيه ادائي.</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4541B0" w:rsidRPr="00E07F60" w:rsidTr="003B5893">
        <w:tc>
          <w:tcPr>
            <w:tcW w:w="4595" w:type="dxa"/>
            <w:gridSpan w:val="4"/>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4541B0" w:rsidRPr="00E07F60" w:rsidTr="003B5893">
        <w:tc>
          <w:tcPr>
            <w:tcW w:w="1260"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4541B0" w:rsidRPr="00E07F60" w:rsidRDefault="004541B0" w:rsidP="00E07F60">
            <w:pPr>
              <w:rPr>
                <w:rFonts w:asciiTheme="majorBidi" w:hAnsiTheme="majorBidi" w:cstheme="majorBidi"/>
                <w:sz w:val="24"/>
                <w:szCs w:val="24"/>
                <w:rtl/>
              </w:rPr>
            </w:pPr>
          </w:p>
        </w:tc>
        <w:tc>
          <w:tcPr>
            <w:tcW w:w="498" w:type="dxa"/>
            <w:vMerge/>
          </w:tcPr>
          <w:p w:rsidR="004541B0" w:rsidRPr="00E07F60" w:rsidRDefault="004541B0" w:rsidP="00E07F60">
            <w:pPr>
              <w:rPr>
                <w:rFonts w:asciiTheme="majorBidi" w:hAnsiTheme="majorBidi" w:cstheme="majorBidi"/>
                <w:sz w:val="24"/>
                <w:szCs w:val="24"/>
                <w:rtl/>
              </w:rPr>
            </w:pPr>
          </w:p>
        </w:tc>
      </w:tr>
      <w:tr w:rsidR="004541B0" w:rsidRPr="00E07F60" w:rsidTr="003B5893">
        <w:tc>
          <w:tcPr>
            <w:tcW w:w="126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كتبت نصاً قصيراً بأسلوب واضح ومعبر</w:t>
            </w:r>
          </w:p>
        </w:tc>
        <w:tc>
          <w:tcPr>
            <w:tcW w:w="49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4541B0" w:rsidRPr="00E07F60" w:rsidTr="003B5893">
        <w:tc>
          <w:tcPr>
            <w:tcW w:w="126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كتبت في حدود عشر جمل كتابة سليمة</w:t>
            </w:r>
          </w:p>
        </w:tc>
        <w:tc>
          <w:tcPr>
            <w:tcW w:w="498" w:type="dxa"/>
          </w:tcPr>
          <w:p w:rsidR="004541B0" w:rsidRPr="00E07F60" w:rsidRDefault="004541B0"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4541B0" w:rsidRPr="00E07F60" w:rsidTr="003B5893">
        <w:tc>
          <w:tcPr>
            <w:tcW w:w="1260" w:type="dxa"/>
          </w:tcPr>
          <w:p w:rsidR="004541B0" w:rsidRPr="00E07F60" w:rsidRDefault="004541B0" w:rsidP="00E07F60">
            <w:pPr>
              <w:rPr>
                <w:rFonts w:asciiTheme="majorBidi" w:hAnsiTheme="majorBidi" w:cstheme="majorBidi"/>
                <w:sz w:val="24"/>
                <w:szCs w:val="24"/>
                <w:rtl/>
              </w:rPr>
            </w:pPr>
          </w:p>
        </w:tc>
        <w:tc>
          <w:tcPr>
            <w:tcW w:w="1170" w:type="dxa"/>
          </w:tcPr>
          <w:p w:rsidR="004541B0" w:rsidRPr="00E07F60" w:rsidRDefault="004541B0" w:rsidP="00E07F60">
            <w:pPr>
              <w:rPr>
                <w:rFonts w:asciiTheme="majorBidi" w:hAnsiTheme="majorBidi" w:cstheme="majorBidi"/>
                <w:sz w:val="24"/>
                <w:szCs w:val="24"/>
                <w:rtl/>
              </w:rPr>
            </w:pPr>
          </w:p>
        </w:tc>
        <w:tc>
          <w:tcPr>
            <w:tcW w:w="990" w:type="dxa"/>
          </w:tcPr>
          <w:p w:rsidR="004541B0" w:rsidRPr="00E07F60" w:rsidRDefault="004541B0" w:rsidP="00E07F60">
            <w:pPr>
              <w:rPr>
                <w:rFonts w:asciiTheme="majorBidi" w:hAnsiTheme="majorBidi" w:cstheme="majorBidi"/>
                <w:sz w:val="24"/>
                <w:szCs w:val="24"/>
                <w:rtl/>
              </w:rPr>
            </w:pPr>
          </w:p>
        </w:tc>
        <w:tc>
          <w:tcPr>
            <w:tcW w:w="1175" w:type="dxa"/>
          </w:tcPr>
          <w:p w:rsidR="004541B0" w:rsidRPr="00E07F60" w:rsidRDefault="004541B0" w:rsidP="00E07F60">
            <w:pPr>
              <w:rPr>
                <w:rFonts w:asciiTheme="majorBidi" w:hAnsiTheme="majorBidi" w:cstheme="majorBidi"/>
                <w:sz w:val="24"/>
                <w:szCs w:val="24"/>
                <w:rtl/>
              </w:rPr>
            </w:pPr>
          </w:p>
        </w:tc>
        <w:tc>
          <w:tcPr>
            <w:tcW w:w="2488"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استخدمت الجمل الاسمية والفعلية في نصي</w:t>
            </w:r>
          </w:p>
          <w:p w:rsidR="004541B0" w:rsidRPr="00E07F60" w:rsidRDefault="004541B0" w:rsidP="00E07F60">
            <w:pPr>
              <w:rPr>
                <w:rFonts w:asciiTheme="majorBidi" w:hAnsiTheme="majorBidi" w:cstheme="majorBidi"/>
                <w:sz w:val="24"/>
                <w:szCs w:val="24"/>
                <w:rtl/>
              </w:rPr>
            </w:pPr>
          </w:p>
        </w:tc>
        <w:tc>
          <w:tcPr>
            <w:tcW w:w="498" w:type="dxa"/>
          </w:tcPr>
          <w:p w:rsidR="004541B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4541B0" w:rsidRPr="00E07F60" w:rsidRDefault="004541B0" w:rsidP="00E07F60">
      <w:pPr>
        <w:rPr>
          <w:rFonts w:asciiTheme="majorBidi" w:hAnsiTheme="majorBidi" w:cstheme="majorBidi"/>
          <w:sz w:val="24"/>
          <w:szCs w:val="24"/>
          <w:rtl/>
        </w:rPr>
      </w:pP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117</w:t>
      </w:r>
    </w:p>
    <w:p w:rsidR="004541B0" w:rsidRPr="00E07F60" w:rsidRDefault="004541B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أجمل ما قرأت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۱- </w:t>
      </w:r>
      <w:proofErr w:type="spellStart"/>
      <w:r w:rsidRPr="00E07F60">
        <w:rPr>
          <w:rFonts w:asciiTheme="majorBidi" w:hAnsiTheme="majorBidi" w:cstheme="majorBidi"/>
          <w:sz w:val="24"/>
          <w:szCs w:val="24"/>
          <w:rtl/>
        </w:rPr>
        <w:t>تمهید</w:t>
      </w:r>
      <w:proofErr w:type="spellEnd"/>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أنشد النص الشعري الآني مع زملائي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جدي قال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يا أطفال كتبي كنز المعلومات</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فيها فائدة وحياة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فيها إبداع الإنسان</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يأتينا من كل مكان</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هل تعرف أغلى الأصحاب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هو كنز ندعوه کتاب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يجعلني بالعلم أسير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يفتح لي أبواب النور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أذكر اسم كتاب أحببته ، أو قصة ممتعة قرأتها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۱ ) شعر : بيان الصفدي</w:t>
      </w:r>
    </w:p>
    <w:p w:rsidR="004541B0" w:rsidRPr="00E07F60" w:rsidRDefault="004541B0" w:rsidP="00E07F60">
      <w:pPr>
        <w:rPr>
          <w:rFonts w:asciiTheme="majorBidi" w:hAnsiTheme="majorBidi" w:cstheme="majorBidi"/>
          <w:sz w:val="24"/>
          <w:szCs w:val="24"/>
          <w:rtl/>
        </w:rPr>
      </w:pPr>
    </w:p>
    <w:p w:rsidR="00664AA0" w:rsidRPr="00E07F60" w:rsidRDefault="004541B0"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١١٨</w:t>
      </w:r>
    </w:p>
    <w:p w:rsidR="004541B0" w:rsidRPr="00E07F60" w:rsidRDefault="004541B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القراءة والفهم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عناوين الكتب الآتية ؛ وأتعاون مع زملائي في تحديد رقم المجال المناسب لها ، ثم أكتبه في الفراغ .</w:t>
      </w:r>
    </w:p>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كليلة ودمنه, علاء الدين والمصباح السحري , فصول السنة , قصص جحا , اطلس الأطفال المصور , الصلاة , الموسوعة , اسد البحار ابن ماجد, في الصباح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الرقم:  </w:t>
      </w:r>
      <w:r w:rsidR="003B5893" w:rsidRPr="00E07F60">
        <w:rPr>
          <w:rFonts w:asciiTheme="majorBidi" w:hAnsiTheme="majorBidi" w:cstheme="majorBidi"/>
          <w:sz w:val="24"/>
          <w:szCs w:val="24"/>
          <w:rtl/>
        </w:rPr>
        <w:t>1, 2, 3, 4, 5, 6, 7, 8, 9</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المجال: كتب علمية</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موسوعات</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اطلس</w:t>
      </w:r>
      <w:r w:rsidR="004541B0"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كتب دينية</w:t>
      </w:r>
      <w:r w:rsidR="003B5893"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سير واع</w:t>
      </w:r>
      <w:r w:rsidR="004541B0" w:rsidRPr="00E07F60">
        <w:rPr>
          <w:rFonts w:asciiTheme="majorBidi" w:hAnsiTheme="majorBidi" w:cstheme="majorBidi"/>
          <w:sz w:val="24"/>
          <w:szCs w:val="24"/>
          <w:rtl/>
        </w:rPr>
        <w:t xml:space="preserve">لام </w:t>
      </w:r>
      <w:r w:rsidR="003B5893" w:rsidRPr="00E07F60">
        <w:rPr>
          <w:rFonts w:asciiTheme="majorBidi" w:hAnsiTheme="majorBidi" w:cstheme="majorBidi"/>
          <w:sz w:val="24"/>
          <w:szCs w:val="24"/>
          <w:rtl/>
        </w:rPr>
        <w:t>,</w:t>
      </w:r>
      <w:r w:rsidR="004541B0" w:rsidRPr="00E07F60">
        <w:rPr>
          <w:rFonts w:asciiTheme="majorBidi" w:hAnsiTheme="majorBidi" w:cstheme="majorBidi"/>
          <w:sz w:val="24"/>
          <w:szCs w:val="24"/>
          <w:rtl/>
        </w:rPr>
        <w:t>طرائف</w:t>
      </w:r>
      <w:r w:rsidR="003B5893" w:rsidRPr="00E07F60">
        <w:rPr>
          <w:rFonts w:asciiTheme="majorBidi" w:hAnsiTheme="majorBidi" w:cstheme="majorBidi"/>
          <w:sz w:val="24"/>
          <w:szCs w:val="24"/>
          <w:rtl/>
        </w:rPr>
        <w:t>,</w:t>
      </w:r>
      <w:r w:rsidR="004541B0" w:rsidRPr="00E07F60">
        <w:rPr>
          <w:rFonts w:asciiTheme="majorBidi" w:hAnsiTheme="majorBidi" w:cstheme="majorBidi"/>
          <w:sz w:val="24"/>
          <w:szCs w:val="24"/>
          <w:rtl/>
        </w:rPr>
        <w:t xml:space="preserve"> شعر قصص وحكايات, </w:t>
      </w:r>
      <w:r w:rsidRPr="00E07F60">
        <w:rPr>
          <w:rFonts w:asciiTheme="majorBidi" w:hAnsiTheme="majorBidi" w:cstheme="majorBidi"/>
          <w:sz w:val="24"/>
          <w:szCs w:val="24"/>
          <w:rtl/>
        </w:rPr>
        <w:t xml:space="preserve">اساطير شعبية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أزور مكتبة المدرسة بصحبة معلمي وزملائي ؛ ثم أقوم بما يأتي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أختار كتابي المفضل من بين ا الكتب المعروضة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w:t>
      </w:r>
      <w:proofErr w:type="spellStart"/>
      <w:r w:rsidRPr="00E07F60">
        <w:rPr>
          <w:rFonts w:asciiTheme="majorBidi" w:hAnsiTheme="majorBidi" w:cstheme="majorBidi"/>
          <w:sz w:val="24"/>
          <w:szCs w:val="24"/>
          <w:rtl/>
        </w:rPr>
        <w:t>أقرؤه</w:t>
      </w:r>
      <w:proofErr w:type="spellEnd"/>
      <w:r w:rsidRPr="00E07F60">
        <w:rPr>
          <w:rFonts w:asciiTheme="majorBidi" w:hAnsiTheme="majorBidi" w:cstheme="majorBidi"/>
          <w:sz w:val="24"/>
          <w:szCs w:val="24"/>
          <w:rtl/>
        </w:rPr>
        <w:t xml:space="preserve"> قراءة صامتة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مجال المقروء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سبب اختياري له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ب - أقدم عرضا " أمام زملائي عما يتضمنه الكتاب المقروء ، مستعينا بالنّموذج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اسم الكتاب / القصة</w:t>
      </w:r>
      <w:r w:rsidR="003B5893"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اسم المؤلف</w:t>
      </w:r>
      <w:r w:rsidR="003B5893"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المجال</w:t>
      </w:r>
      <w:r w:rsidR="003B5893"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 اعجبني في الكتاب/ القصة</w:t>
      </w:r>
      <w:r w:rsidR="003B5893"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سبب اختياري له</w:t>
      </w:r>
      <w:r w:rsidR="003B5893"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*يقدم المتعلم عرضه في الحصة الثانية.</w:t>
      </w:r>
    </w:p>
    <w:p w:rsidR="003B5893" w:rsidRPr="00E07F60" w:rsidRDefault="003B5893" w:rsidP="00E07F60">
      <w:pPr>
        <w:rPr>
          <w:rFonts w:asciiTheme="majorBidi" w:hAnsiTheme="majorBidi" w:cstheme="majorBidi"/>
          <w:sz w:val="24"/>
          <w:szCs w:val="24"/>
          <w:rtl/>
        </w:rPr>
      </w:pPr>
    </w:p>
    <w:p w:rsidR="00664AA0"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664AA0" w:rsidRPr="00E07F60">
        <w:rPr>
          <w:rFonts w:asciiTheme="majorBidi" w:hAnsiTheme="majorBidi" w:cstheme="majorBidi"/>
          <w:sz w:val="24"/>
          <w:szCs w:val="24"/>
          <w:rtl/>
        </w:rPr>
        <w:t>١١٩</w:t>
      </w:r>
    </w:p>
    <w:p w:rsidR="003B5893" w:rsidRPr="00E07F60" w:rsidRDefault="003B5893"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عازف المزمار</w:t>
      </w:r>
    </w:p>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(صورة ل غلاف قصة عازف المزمار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۱- تمهيد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أجيب شفهيا عن السؤال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کیف</w:t>
      </w:r>
      <w:proofErr w:type="spellEnd"/>
      <w:r w:rsidRPr="00E07F60">
        <w:rPr>
          <w:rFonts w:asciiTheme="majorBidi" w:hAnsiTheme="majorBidi" w:cstheme="majorBidi"/>
          <w:sz w:val="24"/>
          <w:szCs w:val="24"/>
          <w:rtl/>
        </w:rPr>
        <w:t xml:space="preserve"> ترد الجميل لمن أسدى إليك معروفا ، وقدم لك يد العون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 المشاهدة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أشاهد باهتمام وتركيز عرضا مرئيا لحكاية عازف المزمار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الفهم والاستيعاب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أجيب عن الأسئلة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المشكلة التي كان أهل المدينة يعانون منها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من الذي تمكن من حل المشكلة ؟ وكيف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بم وعد المحافظ الرجل الذي تقدم لحل المشكلة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 - أذكر تأثير كل من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الحل الذي لجأ إليه زائر المدينة على سكانها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عدم وفاء المحافظ بوعده لزائر المدينة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فقدان الأهالي لأطفالهم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 أستنتج هدفا لهذه الحكاية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( 1 ) الرابط في دليل المعلم .</w:t>
      </w:r>
    </w:p>
    <w:p w:rsidR="003B5893" w:rsidRPr="00E07F60" w:rsidRDefault="003B5893" w:rsidP="00E07F60">
      <w:pPr>
        <w:rPr>
          <w:rFonts w:asciiTheme="majorBidi" w:hAnsiTheme="majorBidi" w:cstheme="majorBidi"/>
          <w:sz w:val="24"/>
          <w:szCs w:val="24"/>
          <w:rtl/>
        </w:rPr>
      </w:pPr>
    </w:p>
    <w:p w:rsidR="00664AA0"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١٢٠</w:t>
      </w:r>
    </w:p>
    <w:p w:rsidR="003B5893" w:rsidRPr="00E07F60" w:rsidRDefault="003B5893"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4 -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خطة تحوي العناصر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وصف شخصيات القصة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المشاعر المختلفة لشخصيات القضة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مشاعر الأطفال حين تبعوا عازف المزمار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الأفكار التي وردت في النص .</w:t>
      </w:r>
    </w:p>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3B5893" w:rsidRPr="00E07F60">
        <w:rPr>
          <w:rFonts w:asciiTheme="majorBidi" w:hAnsiTheme="majorBidi" w:cstheme="majorBidi"/>
          <w:sz w:val="24"/>
          <w:szCs w:val="24"/>
          <w:rtl/>
        </w:rPr>
        <w:t>5-</w:t>
      </w:r>
      <w:r w:rsidRPr="00E07F60">
        <w:rPr>
          <w:rFonts w:asciiTheme="majorBidi" w:hAnsiTheme="majorBidi" w:cstheme="majorBidi"/>
          <w:sz w:val="24"/>
          <w:szCs w:val="24"/>
          <w:rtl/>
        </w:rPr>
        <w:t>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أقدم عرضا قصيرا مستوفيا الأفكار والمشاعر التي وردت في النص أمام زملائي في حدود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( 3- 5 ) دقائق ، في لغة سليمة ، مستعينا بالخطة السابقة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6 - التّقييم الذاتي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أضع العلامة ( صح ) أمام العنصر الذي تحقق في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3B5893" w:rsidRPr="00E07F60" w:rsidTr="003B5893">
        <w:tc>
          <w:tcPr>
            <w:tcW w:w="4595" w:type="dxa"/>
            <w:gridSpan w:val="4"/>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3B5893" w:rsidRPr="00E07F60" w:rsidTr="003B5893">
        <w:tc>
          <w:tcPr>
            <w:tcW w:w="1260"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3B5893" w:rsidRPr="00E07F60" w:rsidRDefault="003B5893" w:rsidP="00E07F60">
            <w:pPr>
              <w:rPr>
                <w:rFonts w:asciiTheme="majorBidi" w:hAnsiTheme="majorBidi" w:cstheme="majorBidi"/>
                <w:sz w:val="24"/>
                <w:szCs w:val="24"/>
                <w:rtl/>
              </w:rPr>
            </w:pPr>
          </w:p>
        </w:tc>
        <w:tc>
          <w:tcPr>
            <w:tcW w:w="498" w:type="dxa"/>
            <w:vMerge/>
          </w:tcPr>
          <w:p w:rsidR="003B5893" w:rsidRPr="00E07F60" w:rsidRDefault="003B5893" w:rsidP="00E07F60">
            <w:pPr>
              <w:rPr>
                <w:rFonts w:asciiTheme="majorBidi" w:hAnsiTheme="majorBidi" w:cstheme="majorBidi"/>
                <w:sz w:val="24"/>
                <w:szCs w:val="24"/>
                <w:rtl/>
              </w:rPr>
            </w:pPr>
          </w:p>
        </w:tc>
      </w:tr>
      <w:tr w:rsidR="003B5893" w:rsidRPr="00E07F60" w:rsidTr="003B5893">
        <w:tc>
          <w:tcPr>
            <w:tcW w:w="126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قدمت عرضا قصيرا في الحدود المطلوبة : ( ٣ - ٥ ) دقائق</w:t>
            </w:r>
          </w:p>
        </w:tc>
        <w:tc>
          <w:tcPr>
            <w:tcW w:w="498"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3B5893" w:rsidRPr="00E07F60" w:rsidTr="003B5893">
        <w:tc>
          <w:tcPr>
            <w:tcW w:w="126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استوفيت عرض الأفكار بوضوح وتماسك أمام زملائي</w:t>
            </w:r>
          </w:p>
        </w:tc>
        <w:tc>
          <w:tcPr>
            <w:tcW w:w="498"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3B5893" w:rsidRPr="00E07F60" w:rsidTr="003B5893">
        <w:tc>
          <w:tcPr>
            <w:tcW w:w="126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استوفيت عرض المشاعر بوضوح أمام زملائي</w:t>
            </w:r>
          </w:p>
        </w:tc>
        <w:tc>
          <w:tcPr>
            <w:tcW w:w="498"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3B5893" w:rsidRPr="00E07F60" w:rsidTr="003B5893">
        <w:tc>
          <w:tcPr>
            <w:tcW w:w="126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3B5893" w:rsidRPr="00E07F60" w:rsidRDefault="003B5893"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استخدمت لغة سليمة وعبارات واضحة</w:t>
            </w:r>
          </w:p>
        </w:tc>
        <w:tc>
          <w:tcPr>
            <w:tcW w:w="498" w:type="dxa"/>
          </w:tcPr>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bl>
    <w:p w:rsidR="003B5893" w:rsidRPr="00E07F60" w:rsidRDefault="003B5893" w:rsidP="00E07F60">
      <w:pPr>
        <w:rPr>
          <w:rFonts w:asciiTheme="majorBidi" w:hAnsiTheme="majorBidi" w:cstheme="majorBidi"/>
          <w:sz w:val="24"/>
          <w:szCs w:val="24"/>
          <w:rtl/>
        </w:rPr>
      </w:pPr>
    </w:p>
    <w:p w:rsidR="00664AA0"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١٢١</w:t>
      </w:r>
    </w:p>
    <w:p w:rsidR="003B5893" w:rsidRPr="00E07F60" w:rsidRDefault="003B5893"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الألوان في القرآن الكريم </w:t>
      </w:r>
    </w:p>
    <w:p w:rsidR="003B5893"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(صورة ل منظر طبيعي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 تمهيد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أعدد الألوان الظاهرة في الصورة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أذكر أحب الألوان إلى نفسي مع بيان السبب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ما يأتي قراءة صحيحة م مراعيا صحة مخارج الحروف ، والأداء المناسب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قال تعالى : « </w:t>
      </w:r>
      <w:r w:rsidR="003B5893" w:rsidRPr="00E07F60">
        <w:rPr>
          <w:rFonts w:asciiTheme="majorBidi" w:hAnsiTheme="majorBidi" w:cstheme="majorBidi"/>
          <w:sz w:val="24"/>
          <w:szCs w:val="24"/>
          <w:rtl/>
        </w:rPr>
        <w:t>أَلَمْ تَرَ أَنَّ اللَّهَ أَنزَلَ مِنَ السَّمَاءِ مَاءً فَأَخْرَجْنَا بِهِ ثَمَرَاتٍ مُّخْتَلِفًا أَلْوَانُهَا ۚ وَمِنَ الْجِبَالِ جُدَدٌ بِيضٌ وَحُمْرٌ مُّخْتَلِفٌ أَلْوَانُهَا وَغَرَابِيبُ سُودٌ</w:t>
      </w:r>
      <w:r w:rsidR="003B5893" w:rsidRPr="00E07F60">
        <w:rPr>
          <w:rFonts w:asciiTheme="majorBidi" w:hAnsiTheme="majorBidi" w:cstheme="majorBidi"/>
          <w:sz w:val="24"/>
          <w:szCs w:val="24"/>
        </w:rPr>
        <w:t xml:space="preserve"> </w:t>
      </w:r>
      <w:r w:rsidRPr="00E07F60">
        <w:rPr>
          <w:rFonts w:asciiTheme="majorBidi" w:hAnsiTheme="majorBidi" w:cstheme="majorBidi"/>
          <w:sz w:val="24"/>
          <w:szCs w:val="24"/>
          <w:rtl/>
        </w:rPr>
        <w:t>» ( سورة فاطر ۲۷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هل تخيلت الأشياء من حولك بلا ألوان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هل تخيلت يوما البحر يفقد لونه الأزرق الصافي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القراءة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الآتي قراءة صامتة ، مستخدما الزمور في الجدول في أثناء القراءة لأتمكن من الفهم الصحيح :</w:t>
      </w:r>
    </w:p>
    <w:p w:rsidR="003B5893"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كلمة غامضة: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عبارة غير واضحة:؟   </w:t>
      </w:r>
    </w:p>
    <w:p w:rsidR="003B5893"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عبارات دالة على الاستفهام: علامة صح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عبارات دالة على التعجب: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۱ ) عداد محمد أبو السعود ، ( العربي الصغير ) كنز الألوان ( يتصرف ) .</w:t>
      </w:r>
    </w:p>
    <w:p w:rsidR="003B5893" w:rsidRPr="00E07F60" w:rsidRDefault="003B5893" w:rsidP="00E07F60">
      <w:pPr>
        <w:rPr>
          <w:rFonts w:asciiTheme="majorBidi" w:hAnsiTheme="majorBidi" w:cstheme="majorBidi"/>
          <w:sz w:val="24"/>
          <w:szCs w:val="24"/>
          <w:rtl/>
        </w:rPr>
      </w:pPr>
    </w:p>
    <w:p w:rsidR="00664AA0" w:rsidRPr="00E07F60" w:rsidRDefault="003B5893"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١٢٢</w:t>
      </w:r>
    </w:p>
    <w:p w:rsidR="003B5893" w:rsidRPr="00E07F60" w:rsidRDefault="003B5893"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هل تخيلت الأشياء من حولك بلا ألوان ؟ هل تخيلت يوما البحر يفقد لونه الأزرق الصافي ؟ أو أن الأشجار تتخلى عن لون أوراقها الأخضر الزاهي ؟ بل كيف تبدو الزهور الجميلة الفاتنة وقد تحولت جميعا إلى اللونين الأبيض والأسود فقط ! إنّ الألوان نعمة من الله تعالى ، تملأ الحياة حولنا بالجمال ، وتبعث في النفس البهجة والسعادة . قال تعالى : « </w:t>
      </w:r>
      <w:r w:rsidR="00C718C2" w:rsidRPr="00E07F60">
        <w:rPr>
          <w:rFonts w:asciiTheme="majorBidi" w:hAnsiTheme="majorBidi" w:cstheme="majorBidi"/>
          <w:sz w:val="24"/>
          <w:szCs w:val="24"/>
          <w:rtl/>
        </w:rPr>
        <w:t>أَلَمْ تَرَ أَنَّ اللَّهَ أَنزَلَ مِنَ السَّمَاءِ مَاءً فَأَخْرَجْنَا بِهِ ثَمَرَاتٍ مُّخْتَلِفًا أَلْوَانُهَا ۚ وَمِنَ الْجِبَالِ جُدَدٌ بِيضٌ وَحُمْرٌ مُّخْتَلِفٌ أَلْوَانُهَا وَغَرَابِيبُ سُودٌ</w:t>
      </w:r>
      <w:r w:rsidRPr="00E07F60">
        <w:rPr>
          <w:rFonts w:asciiTheme="majorBidi" w:hAnsiTheme="majorBidi" w:cstheme="majorBidi"/>
          <w:sz w:val="24"/>
          <w:szCs w:val="24"/>
          <w:rtl/>
        </w:rPr>
        <w:t xml:space="preserve"> » . فالألوان تتوزع وتتجول داخل الآيات الكريمة ، فتلون الحياة والمخلوقات ، وهذه الألوان هي : الأبيض والأسود والأصفر والأحمر والأزرق والوردي والأزرق الغامق ، ولكل لون منها دلالة ومعني.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اللون الأبيض : هو الأكثر تكرارا في القرآن الكريم ، ويعبر عن الضياء والإشراق ، كما يعبر عن وجوه أهل الجنة ، من ذلك قوله تعالى : ( وأما الذين ابيضت وجوههم ففي رحمة الله هم فيها خلدون » ، أما اللون الأخضر فقد ذكر مرارا في القرآن الكريم ، وهو يدل على لون الحياة والسلام ، والثبات والأرض عقب نزول المطر ، وكذلك يدل على لون ثياب أهل الجنة ، من مثل قوله تعالى : « علهم ثياب سندي خضر وإستبرق وحلوا أساور من فضة وسقهم ربهم شرابا طهورا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إنّ الألوان نعمة من الله تعالى فانظر حولك ، واحمد الله على نعمه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(1)سورة فاطر 27.</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(2)سورة آل عمران 107.</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(3)سورة الانسان 21.</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١٢٣</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4-الفهم والاستيعاب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أحوط الكلمات الغامضة وأستشير مجموعتي لمعرفة معانيها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أتعاون مع مجموعتي ، ونتناقش حول الرموز التي أعددناها لنتمكن من الفهم الصحيح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أجيب عن الأسئلة الآتية شفهيا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أهمية الألوان في حياتنا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اذكر أكثر الألوان تكرارا في القرآن الكريم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دلالة كل من اللونين الأبيض والأخضر في القرآن الكريم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5 -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السابق قراءة جهرية صحيحة متصلة أمام زملائي مراعيا ما يأتي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الطلاقة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النطق السليم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الضبط الصحيح</w:t>
      </w:r>
      <w:r w:rsidR="00C718C2"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الأداء السليم</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6 - التّقييم الذاتي : - أضع العلامة ( صح ) أمام العنصر الذي تحقق في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C718C2" w:rsidRPr="00E07F60" w:rsidTr="004E5B71">
        <w:tc>
          <w:tcPr>
            <w:tcW w:w="4595" w:type="dxa"/>
            <w:gridSpan w:val="4"/>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C718C2" w:rsidRPr="00E07F60" w:rsidTr="004E5B71">
        <w:tc>
          <w:tcPr>
            <w:tcW w:w="1260" w:type="dxa"/>
          </w:tcPr>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C718C2" w:rsidRPr="00E07F60" w:rsidRDefault="00C718C2" w:rsidP="00E07F60">
            <w:pPr>
              <w:rPr>
                <w:rFonts w:asciiTheme="majorBidi" w:hAnsiTheme="majorBidi" w:cstheme="majorBidi"/>
                <w:sz w:val="24"/>
                <w:szCs w:val="24"/>
                <w:rtl/>
              </w:rPr>
            </w:pPr>
          </w:p>
        </w:tc>
        <w:tc>
          <w:tcPr>
            <w:tcW w:w="498" w:type="dxa"/>
            <w:vMerge/>
          </w:tcPr>
          <w:p w:rsidR="00C718C2" w:rsidRPr="00E07F60" w:rsidRDefault="00C718C2" w:rsidP="00E07F60">
            <w:pPr>
              <w:rPr>
                <w:rFonts w:asciiTheme="majorBidi" w:hAnsiTheme="majorBidi" w:cstheme="majorBidi"/>
                <w:sz w:val="24"/>
                <w:szCs w:val="24"/>
                <w:rtl/>
              </w:rPr>
            </w:pPr>
          </w:p>
        </w:tc>
      </w:tr>
      <w:tr w:rsidR="00C718C2" w:rsidRPr="00E07F60" w:rsidTr="004E5B71">
        <w:tc>
          <w:tcPr>
            <w:tcW w:w="1260"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قرأت النص قراءة سليمة من دون أخطاء وبطلاقة</w:t>
            </w:r>
          </w:p>
        </w:tc>
        <w:tc>
          <w:tcPr>
            <w:tcW w:w="498"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C718C2" w:rsidRPr="00E07F60" w:rsidTr="004E5B71">
        <w:tc>
          <w:tcPr>
            <w:tcW w:w="1260"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تمكنت من مهارات القراءة الجهرية الصحيحة</w:t>
            </w:r>
          </w:p>
        </w:tc>
        <w:tc>
          <w:tcPr>
            <w:tcW w:w="498" w:type="dxa"/>
          </w:tcPr>
          <w:p w:rsidR="00C718C2" w:rsidRPr="00E07F60" w:rsidRDefault="00C718C2" w:rsidP="00E07F60">
            <w:pPr>
              <w:rPr>
                <w:rFonts w:asciiTheme="majorBidi" w:hAnsiTheme="majorBidi" w:cstheme="majorBidi"/>
                <w:sz w:val="24"/>
                <w:szCs w:val="24"/>
              </w:rPr>
            </w:pPr>
            <w:r w:rsidRPr="00E07F60">
              <w:rPr>
                <w:rFonts w:asciiTheme="majorBidi" w:hAnsiTheme="majorBidi" w:cstheme="majorBidi"/>
                <w:sz w:val="24"/>
                <w:szCs w:val="24"/>
                <w:rtl/>
              </w:rPr>
              <w:t>2</w:t>
            </w:r>
          </w:p>
        </w:tc>
      </w:tr>
    </w:tbl>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١٢٤</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كتابتي صحيحة </w:t>
      </w:r>
      <w:r w:rsidR="00C718C2" w:rsidRPr="00E07F60">
        <w:rPr>
          <w:rFonts w:asciiTheme="majorBidi" w:hAnsiTheme="majorBidi" w:cstheme="majorBidi"/>
          <w:sz w:val="24"/>
          <w:szCs w:val="24"/>
          <w:rtl/>
        </w:rPr>
        <w:t>4</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-تمهيد: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الجمل الآتية وأحدد نوع اللام ( شمسية - قمرية ) في الكلمات </w:t>
      </w:r>
      <w:r w:rsidR="00C718C2" w:rsidRPr="00E07F60">
        <w:rPr>
          <w:rFonts w:asciiTheme="majorBidi" w:hAnsiTheme="majorBidi" w:cstheme="majorBidi"/>
          <w:sz w:val="24"/>
          <w:szCs w:val="24"/>
          <w:rtl/>
        </w:rPr>
        <w:t>بين قوسين</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الكويت تهتم</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بالمبدعين</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من أبنائها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قصص كفاح الآباء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والأجداد</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منارة للأحفاد .</w:t>
      </w: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الوقت( كالس</w:t>
      </w:r>
      <w:r w:rsidR="00664AA0" w:rsidRPr="00E07F60">
        <w:rPr>
          <w:rFonts w:asciiTheme="majorBidi" w:hAnsiTheme="majorBidi" w:cstheme="majorBidi"/>
          <w:sz w:val="24"/>
          <w:szCs w:val="24"/>
          <w:rtl/>
        </w:rPr>
        <w:t>يف</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إن لم تقطعه قطعك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اطلعت على كتاب اللغة العربية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فالرياضيات</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التدريب والتطبيق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أقرأ وألاحظ الكلمات </w:t>
      </w:r>
      <w:r w:rsidR="00C718C2" w:rsidRPr="00E07F60">
        <w:rPr>
          <w:rFonts w:asciiTheme="majorBidi" w:hAnsiTheme="majorBidi" w:cstheme="majorBidi"/>
          <w:sz w:val="24"/>
          <w:szCs w:val="24"/>
          <w:rtl/>
        </w:rPr>
        <w:t xml:space="preserve">بين قوسين </w:t>
      </w:r>
      <w:r w:rsidRPr="00E07F60">
        <w:rPr>
          <w:rFonts w:asciiTheme="majorBidi" w:hAnsiTheme="majorBidi" w:cstheme="majorBidi"/>
          <w:sz w:val="24"/>
          <w:szCs w:val="24"/>
          <w:rtl/>
        </w:rPr>
        <w:t xml:space="preserve"> :</w:t>
      </w:r>
    </w:p>
    <w:p w:rsidR="00C718C2"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مركز الشيخ جابر الأحمد الثقافي معلم معماري وثقافي بارز ، يضم المبنى ثلاثة مسارح ، وثلاث قاعات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للحفلات</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الموسيقية والمؤتمرات والمعارض ، ومركزا</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للوثائق التاريخية</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ويهدف المركز إلى تسليط الضوء على الفنون المسرحية ، وإلى خلق عالم مسرحي داخل مساحات خضراء فسيحة ؛ ليكون مركزا وطنيا</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للثقافة</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والفنون في دولة الكويت .</w:t>
      </w:r>
    </w:p>
    <w:p w:rsidR="00664AA0" w:rsidRPr="00E07F60" w:rsidRDefault="00664AA0" w:rsidP="00E07F60">
      <w:pPr>
        <w:rPr>
          <w:rFonts w:asciiTheme="majorBidi" w:hAnsiTheme="majorBidi" w:cstheme="majorBidi"/>
          <w:sz w:val="24"/>
          <w:szCs w:val="24"/>
        </w:rPr>
      </w:pPr>
      <w:r w:rsidRPr="00E07F60">
        <w:rPr>
          <w:rFonts w:asciiTheme="majorBidi" w:hAnsiTheme="majorBidi" w:cstheme="majorBidi"/>
          <w:sz w:val="24"/>
          <w:szCs w:val="24"/>
          <w:rtl/>
        </w:rPr>
        <w:t xml:space="preserve">أحذف ( اللام ) الأولى من الكلمات الملونة السابقة ، ثم أكتبها في الفراغات الآتية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C718C2" w:rsidRPr="00E07F60">
        <w:rPr>
          <w:rFonts w:asciiTheme="majorBidi" w:hAnsiTheme="majorBidi" w:cstheme="majorBidi"/>
          <w:sz w:val="24"/>
          <w:szCs w:val="24"/>
          <w:rtl/>
        </w:rPr>
        <w:t>,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دخول اللام على الكلمات المبدوءة بـ ( أل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١٢٥</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ج-ادخل اللام- بمشاركة زميلي- على الكلمات كما في المثال الأول في الجدول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الكلمة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الكلمة متصلة باللام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ماذا تلاحظ؟</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الحوار</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للحوار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حذف الف الكلمة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المكتبة</w:t>
      </w:r>
      <w:r w:rsidR="00C718C2" w:rsidRPr="00E07F60">
        <w:rPr>
          <w:rFonts w:asciiTheme="majorBidi" w:hAnsiTheme="majorBidi" w:cstheme="majorBidi"/>
          <w:sz w:val="24"/>
          <w:szCs w:val="24"/>
          <w:rtl/>
        </w:rPr>
        <w:t>: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الليل</w:t>
      </w:r>
      <w:r w:rsidR="00C718C2" w:rsidRPr="00E07F60">
        <w:rPr>
          <w:rFonts w:asciiTheme="majorBidi" w:hAnsiTheme="majorBidi" w:cstheme="majorBidi"/>
          <w:sz w:val="24"/>
          <w:szCs w:val="24"/>
          <w:rtl/>
        </w:rPr>
        <w:t>: ...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اللباس</w:t>
      </w:r>
      <w:r w:rsidR="00C718C2" w:rsidRPr="00E07F60">
        <w:rPr>
          <w:rFonts w:asciiTheme="majorBidi" w:hAnsiTheme="majorBidi" w:cstheme="majorBidi"/>
          <w:sz w:val="24"/>
          <w:szCs w:val="24"/>
          <w:rtl/>
        </w:rPr>
        <w:t>: ...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-اكتب ما يملي علي: </w:t>
      </w:r>
    </w:p>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-أصوب: </w:t>
      </w:r>
      <w:r w:rsidR="00C718C2" w:rsidRPr="00E07F60">
        <w:rPr>
          <w:rFonts w:asciiTheme="majorBidi" w:hAnsiTheme="majorBidi" w:cstheme="majorBidi"/>
          <w:sz w:val="24"/>
          <w:szCs w:val="24"/>
          <w:rtl/>
        </w:rPr>
        <w:t>...</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126</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مصنع « الشوكولاتة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۱ - </w:t>
      </w:r>
      <w:proofErr w:type="spellStart"/>
      <w:r w:rsidRPr="00E07F60">
        <w:rPr>
          <w:rFonts w:asciiTheme="majorBidi" w:hAnsiTheme="majorBidi" w:cstheme="majorBidi"/>
          <w:sz w:val="24"/>
          <w:szCs w:val="24"/>
          <w:rtl/>
        </w:rPr>
        <w:t>تمهید</w:t>
      </w:r>
      <w:proofErr w:type="spellEnd"/>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أذكر سبب حبي للشوكولاتة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اسم القصة واسم الكاتب في صورة الغلاف الآتية :</w:t>
      </w: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توجد صورة لمصنع شكولاتة، وتوجد صورة ل </w:t>
      </w:r>
      <w:proofErr w:type="spellStart"/>
      <w:r w:rsidR="00664AA0" w:rsidRPr="00E07F60">
        <w:rPr>
          <w:rFonts w:asciiTheme="majorBidi" w:hAnsiTheme="majorBidi" w:cstheme="majorBidi"/>
          <w:sz w:val="24"/>
          <w:szCs w:val="24"/>
          <w:rtl/>
        </w:rPr>
        <w:t>تشارلى</w:t>
      </w:r>
      <w:proofErr w:type="spellEnd"/>
      <w:r w:rsidR="00664AA0" w:rsidRPr="00E07F60">
        <w:rPr>
          <w:rFonts w:asciiTheme="majorBidi" w:hAnsiTheme="majorBidi" w:cstheme="majorBidi"/>
          <w:sz w:val="24"/>
          <w:szCs w:val="24"/>
          <w:rtl/>
        </w:rPr>
        <w:t xml:space="preserve"> ومصنع الشكولاتة</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 القراءة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أستمع إلى قراءة معلمي النموذجية للفقرتين الأولى والثانية ، ثم أكمل قراءة النص مع الإشارة إلى العبارات المطلوبة فيه وفق الرموز الآتية :</w:t>
      </w:r>
    </w:p>
    <w:p w:rsidR="00C718C2"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ما أعجبني في قصة مصنع الشوكولاتة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 لم أفهمه من القصة(؟)</w:t>
      </w:r>
    </w:p>
    <w:p w:rsidR="00C718C2"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ما لم يعجبني في القصة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 تعلمته من القصة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نص مقتبس عن ترجمة رواية "تشارلي ومصنع الشوكولاتة" للكاتب </w:t>
      </w:r>
      <w:proofErr w:type="spellStart"/>
      <w:r w:rsidRPr="00E07F60">
        <w:rPr>
          <w:rFonts w:asciiTheme="majorBidi" w:hAnsiTheme="majorBidi" w:cstheme="majorBidi"/>
          <w:sz w:val="24"/>
          <w:szCs w:val="24"/>
          <w:rtl/>
        </w:rPr>
        <w:t>رولد</w:t>
      </w:r>
      <w:proofErr w:type="spellEnd"/>
      <w:r w:rsidRPr="00E07F60">
        <w:rPr>
          <w:rFonts w:asciiTheme="majorBidi" w:hAnsiTheme="majorBidi" w:cstheme="majorBidi"/>
          <w:sz w:val="24"/>
          <w:szCs w:val="24"/>
          <w:rtl/>
        </w:rPr>
        <w:t xml:space="preserve"> دال الصادرة لدى سمير دار نشر في بيروت عام 2011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١٢٧</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1 :</w:t>
      </w:r>
      <w:r w:rsidR="00664AA0" w:rsidRPr="00E07F60">
        <w:rPr>
          <w:rFonts w:asciiTheme="majorBidi" w:hAnsiTheme="majorBidi" w:cstheme="majorBidi"/>
          <w:sz w:val="24"/>
          <w:szCs w:val="24"/>
          <w:rtl/>
        </w:rPr>
        <w:t xml:space="preserve">« تشارلي » طفل صغير من أسرة فقيرة ، يعيش في بيت خشبي صغير في ضواحي مدينة كبيرة ، يعشق « الشوكولاتة » كثيرا ؛ لكنه يصعب عليه الحصول عليها دائما ؛ حيث اعتاد الحصول عليها مرة واحدة في كل عام ، ويكون ذلك عادة في ذكرى يوم مولده ؛ إذ يتلقاها باعتبارها هدية من أفراد أسرته بمناسبة يوم مولده ، وكان يحرص في كل مرة يتلقى فيها قطعة « الشوكولاتة » أن تستمر معه فترة طويلة ؛ فلا يقضم منها إلا </w:t>
      </w:r>
      <w:proofErr w:type="spellStart"/>
      <w:r w:rsidR="00664AA0" w:rsidRPr="00E07F60">
        <w:rPr>
          <w:rFonts w:asciiTheme="majorBidi" w:hAnsiTheme="majorBidi" w:cstheme="majorBidi"/>
          <w:sz w:val="24"/>
          <w:szCs w:val="24"/>
          <w:rtl/>
        </w:rPr>
        <w:t>قضمة</w:t>
      </w:r>
      <w:proofErr w:type="spellEnd"/>
      <w:r w:rsidR="00664AA0" w:rsidRPr="00E07F60">
        <w:rPr>
          <w:rFonts w:asciiTheme="majorBidi" w:hAnsiTheme="majorBidi" w:cstheme="majorBidi"/>
          <w:sz w:val="24"/>
          <w:szCs w:val="24"/>
          <w:rtl/>
        </w:rPr>
        <w:t xml:space="preserve"> واحدة كل يوم ؛ ليسمح لمذاقها الخلو الرائع أن يستمر فترة طويلة . </w:t>
      </w: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w:t>
      </w:r>
      <w:r w:rsidR="00664AA0" w:rsidRPr="00E07F60">
        <w:rPr>
          <w:rFonts w:asciiTheme="majorBidi" w:hAnsiTheme="majorBidi" w:cstheme="majorBidi"/>
          <w:sz w:val="24"/>
          <w:szCs w:val="24"/>
          <w:rtl/>
        </w:rPr>
        <w:t xml:space="preserve">لكنني حتى الآن لم أخبركم عما كان يعذب « تشارلي » عاشق « الشوكولاتة » أكثر من أي شيء آخر ؛ إنه وجود أكبر وأشهر مصنع « للشوكولاتة » في العالم بالقرب من بيت أسرته ، وقد اشتهر هذا المصنع بجودة ما كان </w:t>
      </w:r>
      <w:proofErr w:type="spellStart"/>
      <w:r w:rsidR="00664AA0" w:rsidRPr="00E07F60">
        <w:rPr>
          <w:rFonts w:asciiTheme="majorBidi" w:hAnsiTheme="majorBidi" w:cstheme="majorBidi"/>
          <w:sz w:val="24"/>
          <w:szCs w:val="24"/>
          <w:rtl/>
        </w:rPr>
        <w:t>يصنعة</w:t>
      </w:r>
      <w:proofErr w:type="spellEnd"/>
      <w:r w:rsidR="00664AA0" w:rsidRPr="00E07F60">
        <w:rPr>
          <w:rFonts w:asciiTheme="majorBidi" w:hAnsiTheme="majorBidi" w:cstheme="majorBidi"/>
          <w:sz w:val="24"/>
          <w:szCs w:val="24"/>
          <w:rtl/>
        </w:rPr>
        <w:t xml:space="preserve"> من « الشوكولاتة » اللذيذة وغالية الثمن ، ما يفوق قدرة أسرة « تشارلي » على شرائها ، وكان هذا المصنع محاطا بأسوار عالية ، لها بوابات حديدية ضخمة ؛ حرصا من صاحب المصنع على الاحتفاظ بسر صناعة « الشوكولاتة » اللذيذة لنفسه ، وكان أكثر ما يشوق « تشارلي » « للشوكولاتة » تلك الرائحة العطرة التي تنبعث من المصنع باستمرار .. فيتخيل معها « الشوكولاتة » اللذيذة وهي تذوب في فمه . فكم كان يتمنى لو استطاع أن يدخل هذا المصنع ليرى بعينيه عملية إنتاج ألواح « الشوكولاتة » الشهية ... ويحصل على ما يشاء منها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C718C2" w:rsidRPr="00E07F60">
        <w:rPr>
          <w:rFonts w:asciiTheme="majorBidi" w:hAnsiTheme="majorBidi" w:cstheme="majorBidi"/>
          <w:sz w:val="24"/>
          <w:szCs w:val="24"/>
          <w:rtl/>
        </w:rPr>
        <w:t xml:space="preserve">3: </w:t>
      </w:r>
      <w:r w:rsidRPr="00E07F60">
        <w:rPr>
          <w:rFonts w:asciiTheme="majorBidi" w:hAnsiTheme="majorBidi" w:cstheme="majorBidi"/>
          <w:sz w:val="24"/>
          <w:szCs w:val="24"/>
          <w:rtl/>
        </w:rPr>
        <w:t xml:space="preserve">وفي صباح أحد الأيام قام « ونكا » ، وهو الرجل الذي يملك المصنع بنشر إعلان علقه على باب مصنعه كتب فيه : قررت أن أسمح لخمسة أطفال بزيارة مصنعي ، وسأصطحب هؤلاء الأطفال المحظوظين في جولة معي ليطلعوا على أسرار صناعة « الشوكولاتة » وسخرها ... وفي نهاية الجولة ، سأقدم لهم جميعا ما يكفيهم من « الشوكولاتة » حتى نهاية حياتهم ... سأخبئ خمس بطاقات ذهبية تحت الغلاف العادي « للشوكولاتة » ، ومن يحصل عليها يكن المحظوظين لزيارة ورؤية مصنعي .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١٢٨</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w:t>
      </w:r>
      <w:r w:rsidR="00664AA0" w:rsidRPr="00E07F60">
        <w:rPr>
          <w:rFonts w:asciiTheme="majorBidi" w:hAnsiTheme="majorBidi" w:cstheme="majorBidi"/>
          <w:sz w:val="24"/>
          <w:szCs w:val="24"/>
          <w:rtl/>
        </w:rPr>
        <w:t>وحين ذاع خبر الإعلان أقبل الناس على شراء « شوكولاتة » « ونكا » صغارا وكبارا ، نساء ورجالا ، على أمل الفوز بالبطاقات الذهبية ، وكم كانت سعادة « تشارلي » وأسرته حين كسب إحدى البطاقات الذهبية الخمس ، وقرأ لهم مضمون البطاقة الذهبية ، التي جاء فيها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أنا السيد ( ويلي ونكا ) سآخذك بنفسي في جولة في أرجاء المصنع ، وسأريك كل ما يمكن أن يرى . وبعد أن تنتهي الرحلة ، ، سيرافقك إلى بيتك موكب من الشاحنات الضخمة محملة بكميات هائلة من « الشوكولاتة » الشهية تكفيك وأهل بيتك لسنوات عديدة ... ولكن هذا ليس أفضل ما سيحصل لك يوم زيارتك ... فهناك مفاجآت سارة أخرى أكثر متعة وشرورا لن تنسى ، وهي ستبهج من يلتزم بجميع التعليمات ، ويحافظ على هدوئه في المصنع حتى نهاية الزيارة .</w:t>
      </w: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 xml:space="preserve">5: </w:t>
      </w:r>
      <w:r w:rsidR="00664AA0" w:rsidRPr="00E07F60">
        <w:rPr>
          <w:rFonts w:asciiTheme="majorBidi" w:hAnsiTheme="majorBidi" w:cstheme="majorBidi"/>
          <w:sz w:val="24"/>
          <w:szCs w:val="24"/>
          <w:rtl/>
        </w:rPr>
        <w:t xml:space="preserve"> وفي اليوم المرتقب حينما وطئت قدما « تشارلي » المصنع ركب مع الفائزين مركبا زهري اللون ، طاف بهم حول المصنع في نهر من « الشوكولاتة » تحيط به مروج خضراء ، كان المشهد لا يصدقه عقل ولا تحتمله قلوب الصغار .... لم يتحمل الفائزون الأربعة شروط « ونكا » حتى نهاية الزيارة .... إلا « تشارلي » ؛ إذ .. التزم بها رغبة بالمفاجأة الشارة ، فكانت مفاجأة غير متوقعة لـ ( تشارلي ) ولن تتوقعوها أنتم كذلك ؛ قال السيد « ونكا » لـ « تشارلي » : أنا رجل عجوز وليس لدي أولاد أو عائلة ، ولا أريد أن أمنح مصنعي إلا لطفل صالح ومحب « للشوكولاتة » ، طفل أستطيع أن أطلعه على أغلى أسرار صنع « الشوكولاتة » ، وسيكون هذا الطفل خليفة يخلفني في إدارة المصنع وتولي شؤونه . وكانت المفاجأة حين قال « ونكا » : ستكون أنت يا « تشارلي » خليفة لي وسيكون المصنع هدية لك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١٢٩</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الفهم والاستيعاب: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-املأ الجدول بما هو مطلوب: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العلامة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ما دونته قبل المناقشة </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ما دونته بعد المناقشة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علامة صح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أجيب شفهيا عن الأسئلة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المشكلة التي تواجه « تشارلي » كل يوم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متى يحصل « تشارلي » على </w:t>
      </w:r>
      <w:proofErr w:type="spellStart"/>
      <w:r w:rsidRPr="00E07F60">
        <w:rPr>
          <w:rFonts w:asciiTheme="majorBidi" w:hAnsiTheme="majorBidi" w:cstheme="majorBidi"/>
          <w:sz w:val="24"/>
          <w:szCs w:val="24"/>
          <w:rtl/>
        </w:rPr>
        <w:t>الشوكولاته</w:t>
      </w:r>
      <w:proofErr w:type="spellEnd"/>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كيف يستمتع « تشارلي » بمذاق الشوكولاتة لأطول وقت ممكن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لوكان منزلك بالقرب من مصنع الشوكولاتة ماذا تفعل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الأمنية التي كان « تشارلي » يتمنى أن تتحقق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الإعلان الذي لفت انتباه « تشارلي » على باب المصنع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وضح كيف دخل « تشارلي » مصنع الشوكولاتة ، وكيف خرج منه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١٣٠</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4 -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رسالة قصيرة إلى « تشارلي » .</w:t>
      </w:r>
    </w:p>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رسالة قصيرة إلى « ونكا » .</w:t>
      </w:r>
    </w:p>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سؤالًا إلى « تشارلي » .</w:t>
      </w:r>
    </w:p>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سؤالًا إلى « ونكا » .</w:t>
      </w:r>
    </w:p>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أتخيل نفسي مكان تشارلي في مصنع الشوكولاتة ، ثم أكتب مشاهداتي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١٣١</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معجمي ( 4 )</w:t>
      </w:r>
    </w:p>
    <w:p w:rsidR="00C718C2"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تمهيد: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أتعاون مع مجموعتي في طرح كلمة على المجموعات الأخرى ، وتستمع إلى معناها منهم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 -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أطلع على الكلمات المصنفة في معجم الثروة اللغوية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بعد الاطلاع على الكلمات وفق تصنيفها في معجم الثروة اللغوية ؛ أقوم بما يأني متعاونا مع زملائي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أذكر المترادفات مع الكلمات المحددة وفق الشكل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الكلمة: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مترادفها: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 - أوظف مترادف كل كلمة في جملة مفيدة شفهيا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أختار جملة مما سبق وأكتبها .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١٣٢</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أبين ضد كل من الكلمات المحددة وفق الجدول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الكلمة: </w:t>
      </w:r>
      <w:r w:rsidR="00C718C2"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ضدها:</w:t>
      </w:r>
      <w:r w:rsidR="00C718C2"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هـ - أبين مفرد كل من الكلمات المحددة وفق الجدول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الكلمة: </w:t>
      </w:r>
      <w:r w:rsidR="00C718C2"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مفردها :</w:t>
      </w:r>
      <w:r w:rsidR="00C718C2"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 - أبين جمع كل من الكلمة من الكلمات المحددة وفق الجدول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الكلمة:</w:t>
      </w:r>
      <w:r w:rsidR="00C718C2"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جمعها:</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ز- أبين تصريف الكلمة المحددة وفق الشكل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من تصريفات كلمة: 1....  2......  3......</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ح - أوظف تصريفين مختلفين من كلمة (....) في جملتين من إنشائي في مجال(..</w:t>
      </w:r>
      <w:r w:rsidR="00C718C2" w:rsidRPr="00E07F60">
        <w:rPr>
          <w:rFonts w:asciiTheme="majorBidi" w:hAnsiTheme="majorBidi" w:cstheme="majorBidi"/>
          <w:sz w:val="24"/>
          <w:szCs w:val="24"/>
          <w:rtl/>
        </w:rPr>
        <w:t>..</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 يلتزم المعلم الأسماء في التدريب على التصريف . يطلب إلى المعلم توظيف التصريفات في عدد محدد من الجمل في مجالات موضوعية مألوفة من مثل ( المدرسة - الرياضة –</w:t>
      </w:r>
    </w:p>
    <w:p w:rsidR="00C718C2" w:rsidRPr="00E07F60" w:rsidRDefault="00C718C2" w:rsidP="00E07F60">
      <w:pPr>
        <w:rPr>
          <w:rFonts w:asciiTheme="majorBidi" w:hAnsiTheme="majorBidi" w:cstheme="majorBidi"/>
          <w:sz w:val="24"/>
          <w:szCs w:val="24"/>
          <w:rtl/>
        </w:rPr>
      </w:pPr>
    </w:p>
    <w:p w:rsidR="00664AA0" w:rsidRPr="00E07F60" w:rsidRDefault="00C718C2"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١٣٣</w:t>
      </w:r>
    </w:p>
    <w:p w:rsidR="00C718C2" w:rsidRPr="00E07F60" w:rsidRDefault="00C718C2"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لغتي الجميلة ( 4 )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۱- </w:t>
      </w:r>
      <w:proofErr w:type="spellStart"/>
      <w:r w:rsidRPr="00E07F60">
        <w:rPr>
          <w:rFonts w:asciiTheme="majorBidi" w:hAnsiTheme="majorBidi" w:cstheme="majorBidi"/>
          <w:sz w:val="24"/>
          <w:szCs w:val="24"/>
          <w:rtl/>
        </w:rPr>
        <w:t>تمهید</w:t>
      </w:r>
      <w:proofErr w:type="spellEnd"/>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نوع الكلمة في بداية الجملتين الآتيتين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الشمس مشرقة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تشرق الشمس صباحا .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2- التطبيق:</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أقرأ النص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خالد كراسة الرسم ، فطالعته صفحة بيضاء جميلة ، فأمسك بريشته ، وراح يرسم موضوعا عن الربيع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رسم في أعلى الصفحة من جهة اليمين شمسا مشرقة تنساب أشعتها الذهبية ، فتزيد الصفحة إشراقا وجمالاً ، ثم ملأ حاشية الصفحة بالورود الجميلة ذات الألوان الرائعة ، وبين الشمس والورود راح يرسم فراشات ذات أجنحة ملونة ، وشجرة كبيرة يقف على أغصانها عصفور باسط جناحيه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أشرقت الشمس المرسومة داخل اللوحة ، وتمايلت الورود الجميلة مع نسمات الهواء الرقيقة ، وأخذ العصفور يطير في الشماء سعيدا فرحا ، يداعب الشمس مرة ، ويحلق فوق الورود مرة أخرى ، فرحت الفراشات كثيرا ، وطارت خلف العصفور ، وهي تغني بصوت جميل : ( فليفرح الجميع في فصل الربيع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*الجملة الفعلية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(1)عبدالله مرشدي. (مجلة فيلي)، لوحة الربيع (بتصرف).</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١٣٤</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ب- أجيب عن الأسئلة الآتية مبتدئًا إجابتي بفعل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ماذا فعل خالد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بم ملا خالد الصفحة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 أذكر فعل كل مما يأتي في فصل الربيع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العصفور:</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الفراشات :</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الورود : </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د- أضع خطا تحت الكلمة الدالة على من قام بالفعل في الجمل الآتية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تسقط الأمطار بغزارة في فصل الشتاء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يمرخ الأطفال في الحدائق مسرورين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يخرج الناس إلى المتنزهات في فصل الربيع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هـ - أكمل ما يأتي كما هو مناسب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تسمى الجملة التي تبدأ بـ ( فعل ) جملة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 - أكمل المخطط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الجملة</w:t>
      </w:r>
      <w:r w:rsidR="00903B74" w:rsidRPr="00E07F60">
        <w:rPr>
          <w:rFonts w:asciiTheme="majorBidi" w:hAnsiTheme="majorBidi" w:cstheme="majorBidi"/>
          <w:sz w:val="24"/>
          <w:szCs w:val="24"/>
          <w:rtl/>
        </w:rPr>
        <w:t>..</w:t>
      </w:r>
      <w:r w:rsidRPr="00E07F60">
        <w:rPr>
          <w:rFonts w:asciiTheme="majorBidi" w:hAnsiTheme="majorBidi" w:cstheme="majorBidi"/>
          <w:sz w:val="24"/>
          <w:szCs w:val="24"/>
          <w:rtl/>
        </w:rPr>
        <w:t>..ركنان</w:t>
      </w:r>
    </w:p>
    <w:p w:rsidR="00903B74"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الركن الأول يسمى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هو كلمة تدل على حدث مقترن بزمان       </w:t>
      </w:r>
      <w:r w:rsidR="00664AA0"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الركن الثاني يسمى</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هو اسم يدل على من قام بالفعل</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١٣٥</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 أجعل كلاً من الكلمات الآتية فاعلاً في جملة من إنشائي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الكاتب :</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الشجرة :</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القطة :</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الممارسة :</w:t>
      </w: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توجد صورة لبنت تكتب</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ثلاث جمل فعلية تامة عن النشاط الذي أشارك فيه في المدرسة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١٣٦</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اكتب ثلاث مهام سأقوم بها في نهاية الأسبوع في قائمة الملحوظات؛ مستعيناً بأحد الرموز المناسبة في صفحة الملحوظات: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137</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لولو الصغيرة تفعل اشياء غريبة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تمهيد: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أجيب: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ماذا ستفعل لو كنت طائراً؟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ماذا ستفعل لوكنت معلما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ماذا ستفعل لو كنت تملك مدينة ألعاب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ماذا ستفعل لوكنت تملك مصباحا سخريا ؟</w:t>
      </w: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2-القرأءة: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النّص الآتي قراءة صحيحة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ماذا تفعلين يا لولو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أزرع لعبتي وأسقيها كي تصبح كبيرة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فأنا لم أعد صغيرة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لكن اللعبة لن تكبر يا لولو ؛ لأنها بلاستيكية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أنا أريدها أن تكبر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لكن الأحلام مجرد أحلام يا لولو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لماذا يا لولو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أرسم على الوسادة مركبة فضاء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كي اشاهد في المنام مركبة مثلها واسافر الى الفضاء.</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لينة الدسوقي - لولو الصغيرة تفعل أشياء غريبة ( يتصرف ) </w:t>
      </w:r>
    </w:p>
    <w:p w:rsidR="00903B74" w:rsidRPr="00E07F60" w:rsidRDefault="00903B74" w:rsidP="00E07F60">
      <w:pPr>
        <w:rPr>
          <w:rFonts w:asciiTheme="majorBidi" w:hAnsiTheme="majorBidi" w:cstheme="majorBidi"/>
          <w:sz w:val="24"/>
          <w:szCs w:val="24"/>
          <w:rtl/>
        </w:rPr>
      </w:pP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صفحة138</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لكن الأحلام مجرد أحلام يا لولو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أنا أريد أن أحقق أحلامي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ماذا تفعلين يا لولو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أصنع ذيل سمكة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لماذا يا لولو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كي ألصقه على ( فستاني ) وأتحول إلى حورية تسبح في المحيط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لكن الحورية لا توجد إلا في الحكايات يا لولو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أنا أريدها أن تصبح حقيقة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أجيب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كم عدد المتحاورين في النص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من الذي يحاور لولو في النص السابق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ما مضمون الحوار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 لولو تفكر بأشياء غريبة » . ما رأيك في هذه الأشياء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يكشف الحوار السابق عن شخصية لولو . بين ذلك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علل أفعال لولو الغريبة .</w:t>
      </w:r>
    </w:p>
    <w:p w:rsidR="00903B74"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أختار الإجابة الصحيحة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كانت عبارات الحوار : ( طويلة - متوسطة الطول - قصيرة )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كان أسلوب الحوار : ( مناقشة رأي - سؤالًا وجوابا - شرح فكرة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أنا أسأل وزميلي يجيب شفهيا عن أشياء أخرى يفعلها ، ثم نتبادل الأدوار .</w:t>
      </w:r>
    </w:p>
    <w:p w:rsidR="00903B74" w:rsidRPr="00E07F60" w:rsidRDefault="00903B74" w:rsidP="00E07F60">
      <w:pPr>
        <w:rPr>
          <w:rFonts w:asciiTheme="majorBidi" w:hAnsiTheme="majorBidi" w:cstheme="majorBidi"/>
          <w:sz w:val="24"/>
          <w:szCs w:val="24"/>
          <w:rtl/>
        </w:rPr>
      </w:pPr>
    </w:p>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صفحة139</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-اكتب مثل لولو عن اشياء غريبة افعلها: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ماذا تف</w:t>
      </w:r>
      <w:r w:rsidR="00903B74" w:rsidRPr="00E07F60">
        <w:rPr>
          <w:rFonts w:asciiTheme="majorBidi" w:hAnsiTheme="majorBidi" w:cstheme="majorBidi"/>
          <w:sz w:val="24"/>
          <w:szCs w:val="24"/>
          <w:rtl/>
        </w:rPr>
        <w:t>علـــــــــــــــــــــ....يا ...</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لماذا يا </w:t>
      </w:r>
      <w:r w:rsidR="00664AA0" w:rsidRPr="00E07F60">
        <w:rPr>
          <w:rFonts w:asciiTheme="majorBidi" w:hAnsiTheme="majorBidi" w:cstheme="majorBidi"/>
          <w:sz w:val="24"/>
          <w:szCs w:val="24"/>
          <w:rtl/>
        </w:rPr>
        <w:t>....؟</w:t>
      </w: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140</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عندما تتحاور الألوان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أقرأ بالتعاون مع زملائي نصا بعنوان « لوحة ليلى </w:t>
      </w:r>
      <w:r w:rsidR="00903B74" w:rsidRPr="00E07F60">
        <w:rPr>
          <w:rFonts w:asciiTheme="majorBidi" w:hAnsiTheme="majorBidi" w:cstheme="majorBidi"/>
          <w:sz w:val="24"/>
          <w:szCs w:val="24"/>
          <w:rtl/>
        </w:rPr>
        <w:t>1</w:t>
      </w:r>
      <w:r w:rsidRPr="00E07F60">
        <w:rPr>
          <w:rFonts w:asciiTheme="majorBidi" w:hAnsiTheme="majorBidi" w:cstheme="majorBidi"/>
          <w:sz w:val="24"/>
          <w:szCs w:val="24"/>
          <w:rtl/>
        </w:rPr>
        <w:t>» قراءة معبرة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 دفترها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رسمت أشجارا خضراء</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رسمت بيتا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طفلًا يلعب</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نهرا يضحك في الماء</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قالت</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لا .. لا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لم تكتمل اللوحة بعد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رسمت </w:t>
      </w:r>
      <w:proofErr w:type="spellStart"/>
      <w:r w:rsidRPr="00E07F60">
        <w:rPr>
          <w:rFonts w:asciiTheme="majorBidi" w:hAnsiTheme="majorBidi" w:cstheme="majorBidi"/>
          <w:sz w:val="24"/>
          <w:szCs w:val="24"/>
          <w:rtl/>
        </w:rPr>
        <w:t>لیلی</w:t>
      </w:r>
      <w:proofErr w:type="spellEnd"/>
      <w:r w:rsidRPr="00E07F60">
        <w:rPr>
          <w:rFonts w:asciiTheme="majorBidi" w:hAnsiTheme="majorBidi" w:cstheme="majorBidi"/>
          <w:sz w:val="24"/>
          <w:szCs w:val="24"/>
          <w:rtl/>
        </w:rPr>
        <w:t xml:space="preserve"> سرب طيور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رسمت أيضا حقلًا أصفر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وعلى طرف اللوحة بيدر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حام الطير وحار ودار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رف ولوح بالمنقار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للشاعر جمال عبد الجبار علوش .</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١٤١</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ضحكت ليلى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لم تكتمل اللوحة بعد تحتاج لمن يحمي الحقل</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بعد قليل رسمت ليلى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شيئاً جعل اللوحة اجمل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ماذا.. ماذا رسمت ليلى؟!</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اتخيل لوحة ليلى واذكر عناصر والوانها.</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2-الاعداد: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نلعب في مجموعات لعبة الألوان.</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نتوزع في سبع مجموعات.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المجموعة الأولى: لجنة التحكيم، والمجموعات الست </w:t>
      </w:r>
      <w:proofErr w:type="spellStart"/>
      <w:r w:rsidRPr="00E07F60">
        <w:rPr>
          <w:rFonts w:asciiTheme="majorBidi" w:hAnsiTheme="majorBidi" w:cstheme="majorBidi"/>
          <w:sz w:val="24"/>
          <w:szCs w:val="24"/>
          <w:rtl/>
        </w:rPr>
        <w:t>الأخري</w:t>
      </w:r>
      <w:proofErr w:type="spellEnd"/>
      <w:r w:rsidRPr="00E07F60">
        <w:rPr>
          <w:rFonts w:asciiTheme="majorBidi" w:hAnsiTheme="majorBidi" w:cstheme="majorBidi"/>
          <w:sz w:val="24"/>
          <w:szCs w:val="24"/>
          <w:rtl/>
        </w:rPr>
        <w:t xml:space="preserve"> تختار لوناً من هذه الألوان: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مجموعة اللون الأسود، مجموعة اللون الأبيض، مجموعة اللون الأزرق، مجموعة اللون البنفسجي، مجموعة اللون الأحمر، مجموعة اللون الأخضر.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اعضاء لجنة التحكيم هم: </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اتناقش مع مجموعتي في المحاور الآتية، ثم نملأ الجدول بالمطلوب: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المحاور </w:t>
      </w:r>
      <w:r w:rsidR="00903B74"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فريق اللون</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اذكر مزايا اللون</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اذكر اشياء من حولنا لها نفس اللون</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اذكر دلالة اللون</w:t>
      </w:r>
      <w:r w:rsidR="00903B74"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اذكر ما لا يعجبني في لون الفريق الآخر</w:t>
      </w:r>
      <w:r w:rsidR="00903B74" w:rsidRPr="00E07F60">
        <w:rPr>
          <w:rFonts w:asciiTheme="majorBidi" w:hAnsiTheme="majorBidi" w:cstheme="majorBidi"/>
          <w:sz w:val="24"/>
          <w:szCs w:val="24"/>
          <w:rtl/>
        </w:rPr>
        <w:t>:....</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142</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يختار كل عضو في المجموعة الواحدة محوراً واحدا ًيتحدث فيه.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يستعد كل عضو لمناقشة مع العضو الآخر في المجموعة موضحاً حججه.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نتذكر قواعد المناقشة والحوار، وهي: </w:t>
      </w:r>
    </w:p>
    <w:p w:rsidR="00903B74"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احترام اراء الأخرى</w:t>
      </w:r>
    </w:p>
    <w:p w:rsidR="00903B74"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الاهتمام بالآراء المختلفة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التزام كل عضو الدور الموكل اليه</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نتقابل في مجموعات ثنائية من مثل: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مجموعة اللون الأسود مع مجموعة اللون الأبيض</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مجموعة اللون الأحمر مع مجموعة اللون الأخضر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مجموعة اللون الأزرق مع مجموعة اللون البنفسجي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نتبادل الحوار في المحاور المعدة في النموذج السابق، مراعين قواعد الحوار والمناقشة وهي: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احترام اراء الأخرين.</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الاهتمام بأساليب الحياة الايجابية</w:t>
      </w:r>
      <w:r w:rsidRPr="00E07F60">
        <w:rPr>
          <w:rFonts w:asciiTheme="majorBidi" w:hAnsiTheme="majorBidi" w:cstheme="majorBidi"/>
          <w:sz w:val="24"/>
          <w:szCs w:val="24"/>
          <w:rtl/>
        </w:rPr>
        <w:br/>
        <w:t xml:space="preserve">التزام الأدوار الموكلة الينا.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الاستماع الى رأي لجنة التحكيم بعد الحوار والمناقشة</w:t>
      </w:r>
    </w:p>
    <w:p w:rsidR="00903B74" w:rsidRPr="00E07F60" w:rsidRDefault="00903B74" w:rsidP="00E07F60">
      <w:pPr>
        <w:rPr>
          <w:rFonts w:asciiTheme="majorBidi" w:hAnsiTheme="majorBidi" w:cstheme="majorBidi"/>
          <w:sz w:val="24"/>
          <w:szCs w:val="24"/>
          <w:rtl/>
        </w:rPr>
      </w:pP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143</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4-تقييم لجنة التحكيم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نضع علامة صح امام العنصر الذي تحقق في اداء كل مجموعة: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903B74" w:rsidRPr="00E07F60" w:rsidTr="004E5B71">
        <w:tc>
          <w:tcPr>
            <w:tcW w:w="4595" w:type="dxa"/>
            <w:gridSpan w:val="4"/>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903B74" w:rsidRPr="00E07F60" w:rsidTr="004E5B71">
        <w:tc>
          <w:tcPr>
            <w:tcW w:w="1260"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903B74" w:rsidRPr="00E07F60" w:rsidRDefault="00903B74" w:rsidP="00E07F60">
            <w:pPr>
              <w:rPr>
                <w:rFonts w:asciiTheme="majorBidi" w:hAnsiTheme="majorBidi" w:cstheme="majorBidi"/>
                <w:sz w:val="24"/>
                <w:szCs w:val="24"/>
                <w:rtl/>
              </w:rPr>
            </w:pPr>
          </w:p>
        </w:tc>
        <w:tc>
          <w:tcPr>
            <w:tcW w:w="498" w:type="dxa"/>
            <w:vMerge/>
          </w:tcPr>
          <w:p w:rsidR="00903B74" w:rsidRPr="00E07F60" w:rsidRDefault="00903B74" w:rsidP="00E07F60">
            <w:pPr>
              <w:rPr>
                <w:rFonts w:asciiTheme="majorBidi" w:hAnsiTheme="majorBidi" w:cstheme="majorBidi"/>
                <w:sz w:val="24"/>
                <w:szCs w:val="24"/>
                <w:rtl/>
              </w:rPr>
            </w:pPr>
          </w:p>
        </w:tc>
      </w:tr>
      <w:tr w:rsidR="00903B74" w:rsidRPr="00E07F60" w:rsidTr="004E5B71">
        <w:tc>
          <w:tcPr>
            <w:tcW w:w="126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اظهر اعضاء المجموعة احتراما ًوانتباها لآراء زملائهم</w:t>
            </w:r>
          </w:p>
        </w:tc>
        <w:tc>
          <w:tcPr>
            <w:tcW w:w="49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903B74" w:rsidRPr="00E07F60" w:rsidTr="004E5B71">
        <w:tc>
          <w:tcPr>
            <w:tcW w:w="126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امتثل اعضاء المجموعة لقواعد الحوار والمناقشة</w:t>
            </w:r>
          </w:p>
        </w:tc>
        <w:tc>
          <w:tcPr>
            <w:tcW w:w="49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903B74" w:rsidRPr="00E07F60" w:rsidTr="004E5B71">
        <w:tc>
          <w:tcPr>
            <w:tcW w:w="126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التزم كل اعضاء المجموعة الأدوار الموكلة اليهم</w:t>
            </w:r>
          </w:p>
        </w:tc>
        <w:tc>
          <w:tcPr>
            <w:tcW w:w="498"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903B74"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5-تقييم المعلم:</w:t>
      </w:r>
      <w:r w:rsidR="00903B74" w:rsidRPr="00E07F60">
        <w:rPr>
          <w:rFonts w:asciiTheme="majorBidi" w:hAnsiTheme="majorBidi" w:cstheme="majorBidi"/>
          <w:sz w:val="24"/>
          <w:szCs w:val="24"/>
          <w:rtl/>
        </w:rPr>
        <w:t>\</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903B74" w:rsidRPr="00E07F60" w:rsidTr="004E5B71">
        <w:tc>
          <w:tcPr>
            <w:tcW w:w="4595" w:type="dxa"/>
            <w:gridSpan w:val="4"/>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903B74" w:rsidRPr="00E07F60" w:rsidTr="004E5B71">
        <w:tc>
          <w:tcPr>
            <w:tcW w:w="1260"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903B74" w:rsidRPr="00E07F60" w:rsidRDefault="00903B74" w:rsidP="00E07F60">
            <w:pPr>
              <w:rPr>
                <w:rFonts w:asciiTheme="majorBidi" w:hAnsiTheme="majorBidi" w:cstheme="majorBidi"/>
                <w:sz w:val="24"/>
                <w:szCs w:val="24"/>
                <w:rtl/>
              </w:rPr>
            </w:pPr>
          </w:p>
        </w:tc>
        <w:tc>
          <w:tcPr>
            <w:tcW w:w="498" w:type="dxa"/>
            <w:vMerge/>
          </w:tcPr>
          <w:p w:rsidR="00903B74" w:rsidRPr="00E07F60" w:rsidRDefault="00903B74" w:rsidP="00E07F60">
            <w:pPr>
              <w:rPr>
                <w:rFonts w:asciiTheme="majorBidi" w:hAnsiTheme="majorBidi" w:cstheme="majorBidi"/>
                <w:sz w:val="24"/>
                <w:szCs w:val="24"/>
                <w:rtl/>
              </w:rPr>
            </w:pPr>
          </w:p>
        </w:tc>
      </w:tr>
      <w:tr w:rsidR="00903B74" w:rsidRPr="00E07F60" w:rsidTr="004E5B71">
        <w:tc>
          <w:tcPr>
            <w:tcW w:w="126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اظهر اعضاء المجموعة احتراما ًوانتباها لآراء زملائهم</w:t>
            </w:r>
          </w:p>
        </w:tc>
        <w:tc>
          <w:tcPr>
            <w:tcW w:w="49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903B74" w:rsidRPr="00E07F60" w:rsidTr="004E5B71">
        <w:tc>
          <w:tcPr>
            <w:tcW w:w="126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امتثل اعضاء المجموعة لقواعد الحوار والمناقشة</w:t>
            </w:r>
          </w:p>
        </w:tc>
        <w:tc>
          <w:tcPr>
            <w:tcW w:w="498"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903B74" w:rsidRPr="00E07F60" w:rsidTr="004E5B71">
        <w:tc>
          <w:tcPr>
            <w:tcW w:w="126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903B74" w:rsidRPr="00E07F60" w:rsidRDefault="00903B74"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التزم كل اعضاء المجموعة الأدوار الموكلة اليهم</w:t>
            </w:r>
          </w:p>
        </w:tc>
        <w:tc>
          <w:tcPr>
            <w:tcW w:w="498" w:type="dxa"/>
          </w:tcPr>
          <w:p w:rsidR="00903B74"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p w:rsidR="00664AA0" w:rsidRPr="00E07F60" w:rsidRDefault="00903B74"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144</w:t>
      </w:r>
    </w:p>
    <w:p w:rsidR="00903B74" w:rsidRPr="00E07F60" w:rsidRDefault="00903B74"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اشهر المتاحف في العالم </w:t>
      </w:r>
    </w:p>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1-تمهيد: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اذكر اسم متحف من المتاحف الموجودة في الكويت.</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اذكر اسم متحف زرته في بلد آخر.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التدريب: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اذكر طريقة بحث سريعة اتعرف من خلالها متاحف الكويت.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انظر الى الصورة واختار منها ثلاثة اسماء المتاحف تقع  في دولة الكويت، ثم اسجلها في الفراغات بعدها. </w:t>
      </w: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توجد صورة لجوجل يوجد فيها عدة متاحف يجب عليك ان تختار واحدة مع معلمك</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w:t>
      </w:r>
    </w:p>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145</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احدد المعلومات المطلوبة من الصورة الآتية في الجدول، واكتبها: </w:t>
      </w: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توجد صورة لجوجل</w:t>
      </w: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المطلوب </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الاجابة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اكثر المتاحف زيارة في العالم</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المدينة التي يقع فيها</w:t>
      </w:r>
      <w:r w:rsidR="0003043D" w:rsidRPr="00E07F60">
        <w:rPr>
          <w:rFonts w:asciiTheme="majorBidi" w:hAnsiTheme="majorBidi" w:cstheme="majorBidi"/>
          <w:sz w:val="24"/>
          <w:szCs w:val="24"/>
          <w:rtl/>
        </w:rPr>
        <w:t>: ...</w:t>
      </w:r>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المتحف الذي يأخذ المركز الرابع في عدد الزائرين</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المدينة التي يقع فيها</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أين يقع متحف اللوفر؟ </w:t>
      </w:r>
    </w:p>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146</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قصة لوحتي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۱- </w:t>
      </w:r>
      <w:proofErr w:type="spellStart"/>
      <w:r w:rsidRPr="00E07F60">
        <w:rPr>
          <w:rFonts w:asciiTheme="majorBidi" w:hAnsiTheme="majorBidi" w:cstheme="majorBidi"/>
          <w:sz w:val="24"/>
          <w:szCs w:val="24"/>
          <w:rtl/>
        </w:rPr>
        <w:t>تمهید</w:t>
      </w:r>
      <w:proofErr w:type="spellEnd"/>
      <w:r w:rsidRPr="00E07F60">
        <w:rPr>
          <w:rFonts w:asciiTheme="majorBidi" w:hAnsiTheme="majorBidi" w:cstheme="majorBidi"/>
          <w:sz w:val="24"/>
          <w:szCs w:val="24"/>
          <w:rtl/>
        </w:rPr>
        <w:t xml:space="preserve"> : </w:t>
      </w:r>
    </w:p>
    <w:p w:rsidR="0003043D"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أشاهد الصورة المقابلة ، وأتوقع الحدث فيها .        </w:t>
      </w: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توجد صورة لعجوز جالسة على مقعد وحولها قطط ويقف مقابلها على المقعد طائر يمسك في فمه قطة</w:t>
      </w: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أعبر عن الصورة بجمل مناسبة ، ثم أبين نوعها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الإعداد والمناقشة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أشاهد الصورة الآنية ، ثم أكمل ملامح صاحب الصورة ، وأحدد حالته إن كان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سعيدا - حزينا - غاضبا - فرحا - خائفا ... إلخ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أعرض ما رسمته على زملائي ، ذاكرا سبب الحالة التي اخترتها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جـ- أستمع لآراء زملائي ، وتتبادل الحوار والمناقشة حول ما رسمته .</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١٤٧</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أستعين بهذا المخطط لكتابة قصة عن حالة الطفل في رسمتي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عنوان القصة: الزمان، الأحداث، المكان، الشخصيات، السبب/ النتيجة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نصا قصيرا لا يزيد على عشر جمل مترابطة ، أحكي فيه قصة الطفل الذي اخترتُ ملامحه ، مراعيا سلامة اللغة ، واستخدام علامات الترقيم وأدوات الربط ، المناسبة .</w:t>
      </w:r>
    </w:p>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أطلب إلى زملائي تحديد الجمل التي وردت في النص وبيان نوعها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التقييم الذاتي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أضع العلامة ( صح ) أمام العنصر الذي تحقق في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03043D" w:rsidRPr="00E07F60" w:rsidTr="004E5B71">
        <w:tc>
          <w:tcPr>
            <w:tcW w:w="4595" w:type="dxa"/>
            <w:gridSpan w:val="4"/>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03043D" w:rsidRPr="00E07F60" w:rsidRDefault="0003043D" w:rsidP="00E07F60">
            <w:pPr>
              <w:rPr>
                <w:rFonts w:asciiTheme="majorBidi" w:hAnsiTheme="majorBidi" w:cstheme="majorBidi"/>
                <w:sz w:val="24"/>
                <w:szCs w:val="24"/>
                <w:rtl/>
              </w:rPr>
            </w:pPr>
          </w:p>
        </w:tc>
        <w:tc>
          <w:tcPr>
            <w:tcW w:w="498" w:type="dxa"/>
            <w:vMerge/>
          </w:tcPr>
          <w:p w:rsidR="0003043D" w:rsidRPr="00E07F60" w:rsidRDefault="0003043D" w:rsidP="00E07F60">
            <w:pPr>
              <w:rPr>
                <w:rFonts w:asciiTheme="majorBidi" w:hAnsiTheme="majorBidi" w:cstheme="majorBidi"/>
                <w:sz w:val="24"/>
                <w:szCs w:val="24"/>
                <w:rtl/>
              </w:rPr>
            </w:pP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كتبت نصّا قصيرا بأسلوب واضح ومعبر</w:t>
            </w:r>
          </w:p>
        </w:tc>
        <w:tc>
          <w:tcPr>
            <w:tcW w:w="49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كتبتُ في حدود عشر جمل كتابة سليمة</w:t>
            </w:r>
          </w:p>
        </w:tc>
        <w:tc>
          <w:tcPr>
            <w:tcW w:w="49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استخدمت الجمل الاسمية والفعلية في نصي</w:t>
            </w:r>
          </w:p>
        </w:tc>
        <w:tc>
          <w:tcPr>
            <w:tcW w:w="49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١٤٨</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اخترت لكم من مكتبتي</w:t>
      </w: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 xml:space="preserve">توجد صورة لأب وام وابن وابنة ويمسكون بأيدهم </w:t>
      </w:r>
      <w:r w:rsidRPr="00E07F60">
        <w:rPr>
          <w:rFonts w:asciiTheme="majorBidi" w:hAnsiTheme="majorBidi" w:cstheme="majorBidi"/>
          <w:sz w:val="24"/>
          <w:szCs w:val="24"/>
          <w:rtl/>
        </w:rPr>
        <w:t>خروف العيد وهما سعيدين جداً به)</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۱- </w:t>
      </w:r>
      <w:proofErr w:type="spellStart"/>
      <w:r w:rsidRPr="00E07F60">
        <w:rPr>
          <w:rFonts w:asciiTheme="majorBidi" w:hAnsiTheme="majorBidi" w:cstheme="majorBidi"/>
          <w:sz w:val="24"/>
          <w:szCs w:val="24"/>
          <w:rtl/>
        </w:rPr>
        <w:t>تمهید</w:t>
      </w:r>
      <w:proofErr w:type="spellEnd"/>
      <w:r w:rsidRPr="00E07F60">
        <w:rPr>
          <w:rFonts w:asciiTheme="majorBidi" w:hAnsiTheme="majorBidi" w:cstheme="majorBidi"/>
          <w:sz w:val="24"/>
          <w:szCs w:val="24"/>
          <w:rtl/>
        </w:rPr>
        <w:t xml:space="preserve">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أتأمل صورة الغلاف السابقة ، ثم أذكر البيانات الواضحة فيها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ألاحظ ما في الصورة من كائنات ومشاهد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أتوقع أحداث القصة وأعبر عنها شفهيا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 الإعداد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أختار مع زملائي مجموعة من الكتب والقصص التي قدمها لنا المعلم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نصف الكتب والقصص في مجموعات بحسب موضوعاتها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كتب علمية – معارف ومعلومات – كتب دينية – تاريخية - طرائف - شعر موسوعات - مذكرات - قصص وحكايات - أساطير شعبية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نختار مجالا واحدا منها ونعرض أمام زملائنا أسماء الكتب التي تنتمي إليه .</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١٤٩</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أختار كتابي المفضل من بين المجموعة التي صنفتها مع زملائي سابقا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w:t>
      </w:r>
      <w:proofErr w:type="spellStart"/>
      <w:r w:rsidRPr="00E07F60">
        <w:rPr>
          <w:rFonts w:asciiTheme="majorBidi" w:hAnsiTheme="majorBidi" w:cstheme="majorBidi"/>
          <w:sz w:val="24"/>
          <w:szCs w:val="24"/>
          <w:rtl/>
        </w:rPr>
        <w:t>أقرؤه</w:t>
      </w:r>
      <w:proofErr w:type="spellEnd"/>
      <w:r w:rsidRPr="00E07F60">
        <w:rPr>
          <w:rFonts w:asciiTheme="majorBidi" w:hAnsiTheme="majorBidi" w:cstheme="majorBidi"/>
          <w:sz w:val="24"/>
          <w:szCs w:val="24"/>
          <w:rtl/>
        </w:rPr>
        <w:t xml:space="preserve"> قراءة صامتة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مجال المقروء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سبب اختياري له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أقدم عرضا " أمام زملائي عما يتضمنه الكتاب المقروء ، مستعينا بالنّموذج الآتي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اسم الكتاب / القصة</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اسم المؤلف</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المجال</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ما أعجبني في الكتاب</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سبب اختياري له</w:t>
      </w:r>
      <w:r w:rsidR="0003043D" w:rsidRPr="00E07F60">
        <w:rPr>
          <w:rFonts w:asciiTheme="majorBidi" w:hAnsiTheme="majorBidi" w:cstheme="majorBidi"/>
          <w:sz w:val="24"/>
          <w:szCs w:val="24"/>
          <w:rtl/>
        </w:rPr>
        <w:t>: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يقدم المتعلم عرضه في الحصة الثانية.</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١٥٠</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مشروعي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فنى المفضل</w:t>
      </w: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r w:rsidR="00664AA0" w:rsidRPr="00E07F60">
        <w:rPr>
          <w:rFonts w:asciiTheme="majorBidi" w:hAnsiTheme="majorBidi" w:cstheme="majorBidi"/>
          <w:sz w:val="24"/>
          <w:szCs w:val="24"/>
          <w:rtl/>
        </w:rPr>
        <w:t>توجد صورة لعلبة الوان للرسام، وصورة لوجه في المسرح، وصورة ل</w:t>
      </w:r>
      <w:r w:rsidRPr="00E07F60">
        <w:rPr>
          <w:rFonts w:asciiTheme="majorBidi" w:hAnsiTheme="majorBidi" w:cstheme="majorBidi"/>
          <w:sz w:val="24"/>
          <w:szCs w:val="24"/>
          <w:rtl/>
        </w:rPr>
        <w:t>ألبوم صور، وصورة لشخص وهو يرسم)</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1- المهمة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أفكاري ومشاعري المتعلقة بالفن الذي أفضل متابعته وممارسته ( رسم ، نظم الشعر ، خط ، </w:t>
      </w:r>
      <w:proofErr w:type="spellStart"/>
      <w:r w:rsidRPr="00E07F60">
        <w:rPr>
          <w:rFonts w:asciiTheme="majorBidi" w:hAnsiTheme="majorBidi" w:cstheme="majorBidi"/>
          <w:sz w:val="24"/>
          <w:szCs w:val="24"/>
          <w:rtl/>
        </w:rPr>
        <w:t>موسیقی</w:t>
      </w:r>
      <w:proofErr w:type="spellEnd"/>
      <w:r w:rsidRPr="00E07F60">
        <w:rPr>
          <w:rFonts w:asciiTheme="majorBidi" w:hAnsiTheme="majorBidi" w:cstheme="majorBidi"/>
          <w:sz w:val="24"/>
          <w:szCs w:val="24"/>
          <w:rtl/>
        </w:rPr>
        <w:t xml:space="preserve"> ، مسرح ، </w:t>
      </w:r>
      <w:proofErr w:type="spellStart"/>
      <w:r w:rsidRPr="00E07F60">
        <w:rPr>
          <w:rFonts w:asciiTheme="majorBidi" w:hAnsiTheme="majorBidi" w:cstheme="majorBidi"/>
          <w:sz w:val="24"/>
          <w:szCs w:val="24"/>
          <w:rtl/>
        </w:rPr>
        <w:t>سینما</w:t>
      </w:r>
      <w:proofErr w:type="spellEnd"/>
      <w:r w:rsidRPr="00E07F60">
        <w:rPr>
          <w:rFonts w:asciiTheme="majorBidi" w:hAnsiTheme="majorBidi" w:cstheme="majorBidi"/>
          <w:sz w:val="24"/>
          <w:szCs w:val="24"/>
          <w:rtl/>
        </w:rPr>
        <w:t xml:space="preserve"> ، </w:t>
      </w:r>
      <w:proofErr w:type="spellStart"/>
      <w:r w:rsidRPr="00E07F60">
        <w:rPr>
          <w:rFonts w:asciiTheme="majorBidi" w:hAnsiTheme="majorBidi" w:cstheme="majorBidi"/>
          <w:sz w:val="24"/>
          <w:szCs w:val="24"/>
          <w:rtl/>
        </w:rPr>
        <w:t>تألیف</w:t>
      </w:r>
      <w:proofErr w:type="spellEnd"/>
      <w:r w:rsidRPr="00E07F60">
        <w:rPr>
          <w:rFonts w:asciiTheme="majorBidi" w:hAnsiTheme="majorBidi" w:cstheme="majorBidi"/>
          <w:sz w:val="24"/>
          <w:szCs w:val="24"/>
          <w:rtl/>
        </w:rPr>
        <w:t xml:space="preserve"> قصص ، </w:t>
      </w:r>
      <w:proofErr w:type="spellStart"/>
      <w:r w:rsidRPr="00E07F60">
        <w:rPr>
          <w:rFonts w:asciiTheme="majorBidi" w:hAnsiTheme="majorBidi" w:cstheme="majorBidi"/>
          <w:sz w:val="24"/>
          <w:szCs w:val="24"/>
          <w:rtl/>
        </w:rPr>
        <w:t>تصمیم</w:t>
      </w:r>
      <w:proofErr w:type="spellEnd"/>
      <w:r w:rsidRPr="00E07F60">
        <w:rPr>
          <w:rFonts w:asciiTheme="majorBidi" w:hAnsiTheme="majorBidi" w:cstheme="majorBidi"/>
          <w:sz w:val="24"/>
          <w:szCs w:val="24"/>
          <w:rtl/>
        </w:rPr>
        <w:t xml:space="preserve"> ، </w:t>
      </w:r>
      <w:proofErr w:type="spellStart"/>
      <w:r w:rsidRPr="00E07F60">
        <w:rPr>
          <w:rFonts w:asciiTheme="majorBidi" w:hAnsiTheme="majorBidi" w:cstheme="majorBidi"/>
          <w:sz w:val="24"/>
          <w:szCs w:val="24"/>
          <w:rtl/>
        </w:rPr>
        <w:t>تصویر</w:t>
      </w:r>
      <w:proofErr w:type="spellEnd"/>
      <w:r w:rsidRPr="00E07F60">
        <w:rPr>
          <w:rFonts w:asciiTheme="majorBidi" w:hAnsiTheme="majorBidi" w:cstheme="majorBidi"/>
          <w:sz w:val="24"/>
          <w:szCs w:val="24"/>
          <w:rtl/>
        </w:rPr>
        <w:t xml:space="preserve"> ......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الأدوات والمواد المطلوبة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أوراق</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أقلام </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مقص</w:t>
      </w:r>
      <w:r w:rsidR="0003043D"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ألوان</w:t>
      </w:r>
      <w:r w:rsidR="0003043D"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 xml:space="preserve">صمغ </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صور</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۳- طريقة بناء المشروع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أختار عنواناً مناسبا لمشروعي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المجال الفني المفضل لدي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أجمع الصور المناسبة له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أحدد الأفكار والمشاعر التي تعبر عن موضوعي ( 3-1 )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نصا قصيرا رغبة في التعبير عن أفكاري ومشاعري ( 3-3 )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أتدرب على العرض في المنزل قبل تقديمه أمام زملائي ، مستعينا بقائمة طريقة العرض الآتية : </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١٥١</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 طريقة عرض المشروع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أرتب خطوات العرض بما يناسب مشروعي ، وأقدم أداء متميزا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  </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خطوات عرض المشروع </w:t>
      </w:r>
      <w:r w:rsidR="0003043D"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 xml:space="preserve">المعيار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أقدم عرضي عن الفن المفضل لدي معبرا عن أفكاري ومشاعري تعبيرا صحيحا وواضحا ومتماسكا </w:t>
      </w:r>
      <w:r w:rsidR="0003043D" w:rsidRPr="00E07F60">
        <w:rPr>
          <w:rFonts w:asciiTheme="majorBidi" w:hAnsiTheme="majorBidi" w:cstheme="majorBidi"/>
          <w:sz w:val="24"/>
          <w:szCs w:val="24"/>
          <w:rtl/>
        </w:rPr>
        <w:t>:1-2</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أعرض ما أحبه من المجالات ا</w:t>
      </w:r>
      <w:r w:rsidR="0003043D" w:rsidRPr="00E07F60">
        <w:rPr>
          <w:rFonts w:asciiTheme="majorBidi" w:hAnsiTheme="majorBidi" w:cstheme="majorBidi"/>
          <w:sz w:val="24"/>
          <w:szCs w:val="24"/>
          <w:rtl/>
        </w:rPr>
        <w:t>لفنية ، مبينا أسباب اختياري له : 2-6</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أقرأ ما يتضمنه مشروعي بشكل سليم ومعبر وبطلاقة ، مراعيا سلامة النطق وصحة الضبط وجودة الأداء </w:t>
      </w:r>
      <w:r w:rsidR="0003043D" w:rsidRPr="00E07F60">
        <w:rPr>
          <w:rFonts w:asciiTheme="majorBidi" w:hAnsiTheme="majorBidi" w:cstheme="majorBidi"/>
          <w:sz w:val="24"/>
          <w:szCs w:val="24"/>
          <w:rtl/>
        </w:rPr>
        <w:t>:2-5</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 تقييم المشروع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أقيم مشروعي وما قدمته من عرض تقييما ذاتيا صحيحا </w:t>
      </w:r>
      <w:r w:rsidRPr="00E07F60">
        <w:rPr>
          <w:rFonts w:asciiTheme="majorBidi" w:hAnsiTheme="majorBidi" w:cstheme="majorBidi"/>
          <w:sz w:val="24"/>
          <w:szCs w:val="24"/>
        </w:rPr>
        <w:t>:</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03043D" w:rsidRPr="00E07F60" w:rsidTr="004E5B71">
        <w:tc>
          <w:tcPr>
            <w:tcW w:w="4595" w:type="dxa"/>
            <w:gridSpan w:val="4"/>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03043D" w:rsidRPr="00E07F60" w:rsidRDefault="0003043D" w:rsidP="00E07F60">
            <w:pPr>
              <w:rPr>
                <w:rFonts w:asciiTheme="majorBidi" w:hAnsiTheme="majorBidi" w:cstheme="majorBidi"/>
                <w:sz w:val="24"/>
                <w:szCs w:val="24"/>
                <w:rtl/>
              </w:rPr>
            </w:pPr>
          </w:p>
        </w:tc>
        <w:tc>
          <w:tcPr>
            <w:tcW w:w="498" w:type="dxa"/>
            <w:vMerge/>
          </w:tcPr>
          <w:p w:rsidR="0003043D" w:rsidRPr="00E07F60" w:rsidRDefault="0003043D" w:rsidP="00E07F60">
            <w:pPr>
              <w:rPr>
                <w:rFonts w:asciiTheme="majorBidi" w:hAnsiTheme="majorBidi" w:cstheme="majorBidi"/>
                <w:sz w:val="24"/>
                <w:szCs w:val="24"/>
                <w:rtl/>
              </w:rPr>
            </w:pP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عرضت ما أحبه من المجالات الفنية مبينا أسباب اختياري له</w:t>
            </w:r>
          </w:p>
        </w:tc>
        <w:tc>
          <w:tcPr>
            <w:tcW w:w="49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قرأت ما يتضمنه مشروعي بشكل سليم ومعبر وبطلاقة ، مراعيا سلامة النطق وصحة الضبط وجودة الأداء</w:t>
            </w:r>
          </w:p>
        </w:tc>
        <w:tc>
          <w:tcPr>
            <w:tcW w:w="498"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كتبت نصّا مرتبطا بالموضوع ، مستخدما لغة دقيقة وتفاصيل مناسبة فيما لا يزيد على عشر جمل مترابطة ، مراعيا التنويع بين الجمل الاسمية والفعلية ، وسلامة اللغة</w:t>
            </w:r>
          </w:p>
        </w:tc>
        <w:tc>
          <w:tcPr>
            <w:tcW w:w="49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كتبت نضـا قـصيرا ( شعرا ) رغـبـة فـي التعبير عن أفكاري ومشاعري</w:t>
            </w:r>
          </w:p>
        </w:tc>
        <w:tc>
          <w:tcPr>
            <w:tcW w:w="49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r w:rsidR="0003043D" w:rsidRPr="00E07F60" w:rsidTr="004E5B71">
        <w:tc>
          <w:tcPr>
            <w:tcW w:w="126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3043D" w:rsidRPr="00E07F60" w:rsidRDefault="0003043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قمت بشرح واف لمشروعي ، وعبرت عن أفكاري ومشاعري بوضوح</w:t>
            </w:r>
          </w:p>
        </w:tc>
        <w:tc>
          <w:tcPr>
            <w:tcW w:w="498" w:type="dxa"/>
          </w:tcPr>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5</w:t>
            </w:r>
          </w:p>
        </w:tc>
      </w:tr>
    </w:tbl>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6 - أنا مستعد لتقييم المعلم لمشروعي وكفاياتي .</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 </w:t>
      </w:r>
      <w:r w:rsidR="00664AA0" w:rsidRPr="00E07F60">
        <w:rPr>
          <w:rFonts w:asciiTheme="majorBidi" w:hAnsiTheme="majorBidi" w:cstheme="majorBidi"/>
          <w:sz w:val="24"/>
          <w:szCs w:val="24"/>
          <w:rtl/>
        </w:rPr>
        <w:t>١٥٢</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السّباق نحو المستقبل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قال الله عز وجل : « لقد أرسلنا رسلنا بالبينات وأنزلنا معهم الكتاب والميزان ليقوم النّاس بالقسط وأنزلنا الحديد فيه بأس شديد ومنافع للنّاس وليعلم الله من ينصره ، ورسله بالغيب إن الله قوى عزيز » . ( سورة الحديد : ٢٥ )</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١٥٣</w:t>
      </w:r>
    </w:p>
    <w:p w:rsidR="0003043D" w:rsidRPr="00E07F60" w:rsidRDefault="0003043D" w:rsidP="00E07F60">
      <w:pPr>
        <w:rPr>
          <w:rFonts w:asciiTheme="majorBidi" w:hAnsiTheme="majorBidi" w:cstheme="majorBidi"/>
          <w:sz w:val="24"/>
          <w:szCs w:val="24"/>
          <w:rtl/>
        </w:rPr>
      </w:pPr>
    </w:p>
    <w:tbl>
      <w:tblPr>
        <w:tblStyle w:val="TableGrid"/>
        <w:bidiVisual/>
        <w:tblW w:w="0" w:type="auto"/>
        <w:tblLook w:val="04A0" w:firstRow="1" w:lastRow="0" w:firstColumn="1" w:lastColumn="0" w:noHBand="0" w:noVBand="1"/>
      </w:tblPr>
      <w:tblGrid>
        <w:gridCol w:w="607"/>
        <w:gridCol w:w="907"/>
        <w:gridCol w:w="1090"/>
        <w:gridCol w:w="956"/>
        <w:gridCol w:w="3354"/>
        <w:gridCol w:w="1382"/>
      </w:tblGrid>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w:t>
            </w:r>
          </w:p>
        </w:tc>
        <w:tc>
          <w:tcPr>
            <w:tcW w:w="913"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العامة</w:t>
            </w:r>
          </w:p>
        </w:tc>
        <w:tc>
          <w:tcPr>
            <w:tcW w:w="1098"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المجالات</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الكفايات الخاصة</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معايير المنهج</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عدد الأنشطة</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913"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1098"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الحقائق</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۱-۱ يستمع باهتمام لعروض شفهية متنوعة ليبني على أفكار الآخرين ويعبر عن أفكاره بوضوح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vMerge/>
          </w:tcPr>
          <w:p w:rsidR="00664AA0" w:rsidRPr="00E07F60" w:rsidRDefault="00664AA0" w:rsidP="00E07F60">
            <w:pPr>
              <w:rPr>
                <w:rFonts w:asciiTheme="majorBidi" w:hAnsiTheme="majorBidi" w:cstheme="majorBidi"/>
                <w:sz w:val="24"/>
                <w:szCs w:val="24"/>
                <w:rtl/>
              </w:rPr>
            </w:pP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۲-۱ يقدم عرضا قصيرا مدته 5 : 3 دقائق يعبر فيه عن الأفكار والمشاعر تعبيرا صحيحا وواضحا ومتماسكا من موضوعات مختلفة.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العمليات</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۱ - ۳ يستخدم كلماته ليعرض للآخرين الأخبار أو المعلومات التي سمعها من الإعلام أو في المدرسة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4</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الاتجاهات</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۱ - ۵ يظهـر احترام آراء الآخرين ، والاهتمام بأساليب الحياة المختلفة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5</w:t>
            </w:r>
          </w:p>
        </w:tc>
        <w:tc>
          <w:tcPr>
            <w:tcW w:w="913"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1098"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العمليات</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۲-۲ بطرح أسئلة لفهم الفكرة الرئيسة في النص واستخلاص المدلولات عن الزمان والمكان ، والسبب ، والنتيجة وخصائص الأشخاص ... إلخ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6</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vMerge/>
          </w:tcPr>
          <w:p w:rsidR="00664AA0" w:rsidRPr="00E07F60" w:rsidRDefault="00664AA0" w:rsidP="00E07F60">
            <w:pPr>
              <w:rPr>
                <w:rFonts w:asciiTheme="majorBidi" w:hAnsiTheme="majorBidi" w:cstheme="majorBidi"/>
                <w:sz w:val="24"/>
                <w:szCs w:val="24"/>
                <w:rtl/>
              </w:rPr>
            </w:pP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2-2</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۱-۳-۲ يتعرف استخدام الكليات الرمزية في الأمثال والأقوال الشائعة ( المعجم )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7</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vMerge/>
          </w:tcPr>
          <w:p w:rsidR="00664AA0" w:rsidRPr="00E07F60" w:rsidRDefault="00664AA0" w:rsidP="00E07F60">
            <w:pPr>
              <w:rPr>
                <w:rFonts w:asciiTheme="majorBidi" w:hAnsiTheme="majorBidi" w:cstheme="majorBidi"/>
                <w:sz w:val="24"/>
                <w:szCs w:val="24"/>
                <w:rtl/>
              </w:rPr>
            </w:pP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2-3</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٢-٣-٢ يتعرف استخدام الكليات الرمزية في </w:t>
            </w:r>
            <w:proofErr w:type="spellStart"/>
            <w:r w:rsidRPr="00E07F60">
              <w:rPr>
                <w:rFonts w:asciiTheme="majorBidi" w:hAnsiTheme="majorBidi" w:cstheme="majorBidi"/>
                <w:sz w:val="24"/>
                <w:szCs w:val="24"/>
                <w:rtl/>
              </w:rPr>
              <w:t>الأمشـال</w:t>
            </w:r>
            <w:proofErr w:type="spellEnd"/>
            <w:r w:rsidRPr="00E07F60">
              <w:rPr>
                <w:rFonts w:asciiTheme="majorBidi" w:hAnsiTheme="majorBidi" w:cstheme="majorBidi"/>
                <w:sz w:val="24"/>
                <w:szCs w:val="24"/>
                <w:rtl/>
              </w:rPr>
              <w:t xml:space="preserve"> والأقـوال الشائعة ( المعيار )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8</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vMerge/>
          </w:tcPr>
          <w:p w:rsidR="00664AA0" w:rsidRPr="00E07F60" w:rsidRDefault="00664AA0" w:rsidP="00E07F60">
            <w:pPr>
              <w:rPr>
                <w:rFonts w:asciiTheme="majorBidi" w:hAnsiTheme="majorBidi" w:cstheme="majorBidi"/>
                <w:sz w:val="24"/>
                <w:szCs w:val="24"/>
                <w:rtl/>
              </w:rPr>
            </w:pP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2-4</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٢-٤ يستخدم الجداول والقوائم للحصول على معلومات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9</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الاتجاهات</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2-6</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٢-٦ يعرض ما يحب قراءته ويعطى الأسباب لخياراته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10</w:t>
            </w:r>
          </w:p>
        </w:tc>
        <w:tc>
          <w:tcPr>
            <w:tcW w:w="913"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1098"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الحقائق</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3507" w:type="dxa"/>
          </w:tcPr>
          <w:p w:rsidR="00664AA0" w:rsidRPr="00E07F60" w:rsidRDefault="00664AA0"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1-۱-۳ يكتب عدة أنواع من النصوص القصيرة لا يزيد على ١٠ جمل ) ، فرديا وبالتعاون مع الزملاء مستخدما الجمل الاسمية والفعلية ( مهارات لغوية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11</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vMerge/>
          </w:tcPr>
          <w:p w:rsidR="00664AA0" w:rsidRPr="00E07F60" w:rsidRDefault="00664AA0" w:rsidP="00E07F60">
            <w:pPr>
              <w:rPr>
                <w:rFonts w:asciiTheme="majorBidi" w:hAnsiTheme="majorBidi" w:cstheme="majorBidi"/>
                <w:sz w:val="24"/>
                <w:szCs w:val="24"/>
                <w:rtl/>
              </w:rPr>
            </w:pPr>
          </w:p>
        </w:tc>
        <w:tc>
          <w:tcPr>
            <w:tcW w:w="966" w:type="dxa"/>
          </w:tcPr>
          <w:p w:rsidR="00664AA0" w:rsidRPr="00E07F60" w:rsidRDefault="00664AA0" w:rsidP="00E07F60">
            <w:pPr>
              <w:rPr>
                <w:rFonts w:asciiTheme="majorBidi" w:hAnsiTheme="majorBidi" w:cstheme="majorBidi"/>
                <w:sz w:val="24"/>
                <w:szCs w:val="24"/>
                <w:rtl/>
              </w:rPr>
            </w:pP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۲-۱-۳ يكـتـب عـدة أنـواع من النصوص القصيرة ( لا يزيد على ۱۰ جمل ) ، فرديا وبالتعاون مع الزملاء ، مستخدما الجمل الاسمية والفعلية ( المعيار )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12</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العمليات</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2-3</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1-۳</w:t>
            </w:r>
            <w:r w:rsidR="0003043D" w:rsidRPr="00E07F60">
              <w:rPr>
                <w:rFonts w:asciiTheme="majorBidi" w:hAnsiTheme="majorBidi" w:cstheme="majorBidi"/>
                <w:sz w:val="24"/>
                <w:szCs w:val="24"/>
                <w:rtl/>
              </w:rPr>
              <w:t xml:space="preserve"> يكتب نصا معلومات</w:t>
            </w:r>
            <w:r w:rsidRPr="00E07F60">
              <w:rPr>
                <w:rFonts w:asciiTheme="majorBidi" w:hAnsiTheme="majorBidi" w:cstheme="majorBidi"/>
                <w:sz w:val="24"/>
                <w:szCs w:val="24"/>
                <w:rtl/>
              </w:rPr>
              <w:t xml:space="preserve">يا </w:t>
            </w:r>
            <w:proofErr w:type="spellStart"/>
            <w:r w:rsidRPr="00E07F60">
              <w:rPr>
                <w:rFonts w:asciiTheme="majorBidi" w:hAnsiTheme="majorBidi" w:cstheme="majorBidi"/>
                <w:sz w:val="24"/>
                <w:szCs w:val="24"/>
                <w:rtl/>
              </w:rPr>
              <w:t>وسرديا</w:t>
            </w:r>
            <w:proofErr w:type="spellEnd"/>
            <w:r w:rsidRPr="00E07F60">
              <w:rPr>
                <w:rFonts w:asciiTheme="majorBidi" w:hAnsiTheme="majorBidi" w:cstheme="majorBidi"/>
                <w:sz w:val="24"/>
                <w:szCs w:val="24"/>
                <w:rtl/>
              </w:rPr>
              <w:t xml:space="preserve"> مستخدما لغـة دقيقة وتفاصيل مناسبة مراعيا ترتيب الكلمات بشكل واضح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13</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vMerge w:val="restart"/>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الاتجاهات</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۲-۳-۳ يظهـر رغبة فـي كتابـة نصوص قصيرة لأهداف مختلفـة ( مهارات هجائية )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14</w:t>
            </w:r>
          </w:p>
        </w:tc>
        <w:tc>
          <w:tcPr>
            <w:tcW w:w="913" w:type="dxa"/>
            <w:vMerge/>
          </w:tcPr>
          <w:p w:rsidR="00664AA0" w:rsidRPr="00E07F60" w:rsidRDefault="00664AA0" w:rsidP="00E07F60">
            <w:pPr>
              <w:rPr>
                <w:rFonts w:asciiTheme="majorBidi" w:hAnsiTheme="majorBidi" w:cstheme="majorBidi"/>
                <w:sz w:val="24"/>
                <w:szCs w:val="24"/>
                <w:rtl/>
              </w:rPr>
            </w:pPr>
          </w:p>
        </w:tc>
        <w:tc>
          <w:tcPr>
            <w:tcW w:w="1098" w:type="dxa"/>
            <w:vMerge/>
          </w:tcPr>
          <w:p w:rsidR="00664AA0" w:rsidRPr="00E07F60" w:rsidRDefault="00664AA0" w:rsidP="00E07F60">
            <w:pPr>
              <w:rPr>
                <w:rFonts w:asciiTheme="majorBidi" w:hAnsiTheme="majorBidi" w:cstheme="majorBidi"/>
                <w:sz w:val="24"/>
                <w:szCs w:val="24"/>
                <w:rtl/>
              </w:rPr>
            </w:pPr>
          </w:p>
        </w:tc>
        <w:tc>
          <w:tcPr>
            <w:tcW w:w="966" w:type="dxa"/>
          </w:tcPr>
          <w:p w:rsidR="00664AA0" w:rsidRPr="00E07F60" w:rsidRDefault="00664AA0" w:rsidP="00E07F60">
            <w:pPr>
              <w:rPr>
                <w:rFonts w:asciiTheme="majorBidi" w:hAnsiTheme="majorBidi" w:cstheme="majorBidi"/>
                <w:sz w:val="24"/>
                <w:szCs w:val="24"/>
                <w:rtl/>
              </w:rPr>
            </w:pP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۳-۳-٢ يظهر رغبة فـي كـتـابـة نصـوص قصيرة لأهداف مختلفة ( المعيار ) .</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2</w:t>
            </w:r>
          </w:p>
        </w:tc>
      </w:tr>
      <w:tr w:rsidR="00664AA0" w:rsidRPr="00E07F60" w:rsidTr="00664AA0">
        <w:tc>
          <w:tcPr>
            <w:tcW w:w="61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15</w:t>
            </w:r>
          </w:p>
        </w:tc>
        <w:tc>
          <w:tcPr>
            <w:tcW w:w="913" w:type="dxa"/>
          </w:tcPr>
          <w:p w:rsidR="00664AA0" w:rsidRPr="00E07F60" w:rsidRDefault="00664AA0" w:rsidP="00E07F60">
            <w:pPr>
              <w:rPr>
                <w:rFonts w:asciiTheme="majorBidi" w:hAnsiTheme="majorBidi" w:cstheme="majorBidi"/>
                <w:sz w:val="24"/>
                <w:szCs w:val="24"/>
                <w:rtl/>
              </w:rPr>
            </w:pPr>
          </w:p>
        </w:tc>
        <w:tc>
          <w:tcPr>
            <w:tcW w:w="1098"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الارتباط</w:t>
            </w:r>
          </w:p>
        </w:tc>
        <w:tc>
          <w:tcPr>
            <w:tcW w:w="966"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3-4</w:t>
            </w:r>
          </w:p>
        </w:tc>
        <w:tc>
          <w:tcPr>
            <w:tcW w:w="3507"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-٤ يستخدم الخريطة الذهنية لدعم التعبير عن رأيه في نص قصير</w:t>
            </w:r>
          </w:p>
        </w:tc>
        <w:tc>
          <w:tcPr>
            <w:tcW w:w="1421" w:type="dxa"/>
          </w:tcPr>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1</w:t>
            </w:r>
          </w:p>
        </w:tc>
      </w:tr>
    </w:tbl>
    <w:p w:rsidR="00664AA0" w:rsidRPr="00E07F60" w:rsidRDefault="00664AA0" w:rsidP="00E07F60">
      <w:pPr>
        <w:rPr>
          <w:rFonts w:asciiTheme="majorBidi" w:hAnsiTheme="majorBidi" w:cstheme="majorBidi"/>
          <w:sz w:val="24"/>
          <w:szCs w:val="24"/>
          <w:rtl/>
        </w:rPr>
      </w:pPr>
    </w:p>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صفحة154</w:t>
      </w:r>
    </w:p>
    <w:p w:rsidR="0003043D" w:rsidRPr="00E07F60" w:rsidRDefault="0003043D" w:rsidP="00E07F60">
      <w:pPr>
        <w:rPr>
          <w:rFonts w:asciiTheme="majorBidi" w:hAnsiTheme="majorBidi" w:cstheme="majorBidi"/>
          <w:sz w:val="24"/>
          <w:szCs w:val="24"/>
          <w:rtl/>
        </w:rPr>
      </w:pP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ملاح فضائي</w:t>
      </w:r>
    </w:p>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تمهيد:</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غداً ستكون رحلتنا *** بمركبة فضائية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تدور تلف حول الكو</w:t>
      </w:r>
      <w:r w:rsidR="0003043D" w:rsidRPr="00E07F60">
        <w:rPr>
          <w:rFonts w:asciiTheme="majorBidi" w:hAnsiTheme="majorBidi" w:cstheme="majorBidi"/>
          <w:sz w:val="24"/>
          <w:szCs w:val="24"/>
          <w:rtl/>
        </w:rPr>
        <w:t>ن</w:t>
      </w:r>
      <w:r w:rsidRPr="00E07F60">
        <w:rPr>
          <w:rFonts w:asciiTheme="majorBidi" w:hAnsiTheme="majorBidi" w:cstheme="majorBidi"/>
          <w:sz w:val="24"/>
          <w:szCs w:val="24"/>
          <w:rtl/>
        </w:rPr>
        <w:t xml:space="preserve">*** في مرح وحرية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وتأخذنا الى القمر *** لنقضي فيه امسية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فنزرع فوقه ورداً *** ونطربه بأغنية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ونصنع من امانينا*** مسرات حقيقية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إذا كنت معهم في رحلة القمر ، فماذا تفعل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٢ - الاستماع والمناقشة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استمع باهتمام لنص: (ملاح فضائي)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أجيب عن أسئلة تفصيلية حول مضامين النّص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أتذكر آداب الحوار والمناقشة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الانصات</w:t>
      </w:r>
      <w:r w:rsidR="0003043D"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 xml:space="preserve">الانتباه التركيز </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النظر الى المتحدث </w:t>
      </w:r>
      <w:r w:rsidR="0003043D" w:rsidRPr="00E07F60">
        <w:rPr>
          <w:rFonts w:asciiTheme="majorBidi" w:hAnsiTheme="majorBidi" w:cstheme="majorBidi"/>
          <w:sz w:val="24"/>
          <w:szCs w:val="24"/>
          <w:rtl/>
        </w:rPr>
        <w:t>,</w:t>
      </w:r>
      <w:r w:rsidRPr="00E07F60">
        <w:rPr>
          <w:rFonts w:asciiTheme="majorBidi" w:hAnsiTheme="majorBidi" w:cstheme="majorBidi"/>
          <w:sz w:val="24"/>
          <w:szCs w:val="24"/>
          <w:rtl/>
        </w:rPr>
        <w:t>عدم المقاطعة</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أتحاور مع زملائي في المجموعة حول فكرة النّص وأفكارهم حوله بلغة سليمة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3- الممارسة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أستمع بالاهتمام إلى النّص مرة أخرى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أضيف فكرة جديدة إلى فكرة النّص مستفيدا من حواري مع زملائي ، ثم أدونها .</w:t>
      </w:r>
    </w:p>
    <w:p w:rsidR="0003043D"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أعبر عن أفكاري شفهيا وبوضوح أمام زملائي</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الهوامش: </w:t>
      </w:r>
    </w:p>
    <w:p w:rsidR="00664AA0" w:rsidRPr="00E07F60" w:rsidRDefault="00664AA0"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النص في دليل المعلم .  </w:t>
      </w:r>
    </w:p>
    <w:p w:rsidR="0003043D" w:rsidRPr="00E07F60" w:rsidRDefault="0003043D" w:rsidP="00E07F60">
      <w:pPr>
        <w:rPr>
          <w:rFonts w:asciiTheme="majorBidi" w:hAnsiTheme="majorBidi" w:cstheme="majorBidi"/>
          <w:sz w:val="24"/>
          <w:szCs w:val="24"/>
          <w:rtl/>
        </w:rPr>
      </w:pPr>
    </w:p>
    <w:p w:rsidR="00664AA0" w:rsidRPr="00E07F60" w:rsidRDefault="0003043D" w:rsidP="00E07F60">
      <w:pPr>
        <w:rPr>
          <w:rFonts w:asciiTheme="majorBidi" w:hAnsiTheme="majorBidi" w:cstheme="majorBidi"/>
          <w:sz w:val="24"/>
          <w:szCs w:val="24"/>
          <w:rtl/>
        </w:rPr>
      </w:pPr>
      <w:r w:rsidRPr="00E07F60">
        <w:rPr>
          <w:rFonts w:asciiTheme="majorBidi" w:hAnsiTheme="majorBidi" w:cstheme="majorBidi"/>
          <w:sz w:val="24"/>
          <w:szCs w:val="24"/>
          <w:rtl/>
        </w:rPr>
        <w:t>صفحة</w:t>
      </w:r>
      <w:r w:rsidR="00664AA0" w:rsidRPr="00E07F60">
        <w:rPr>
          <w:rFonts w:asciiTheme="majorBidi" w:hAnsiTheme="majorBidi" w:cstheme="majorBidi"/>
          <w:sz w:val="24"/>
          <w:szCs w:val="24"/>
          <w:rtl/>
        </w:rPr>
        <w:t>١٥٥</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الغراب وإناء الماء</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(صورة غراب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تمهيد: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أجب:</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كيف أتصرف في الموقف الآتي؟</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دخل غرفة فيها عدد كبير من الزهور الصناعية ما عدا واحدة منها كانت زهرة طبيعية، فكيف أكتشفها؟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٢- القراء:</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أقرأ النص الآتي قراءة جهرية صحيحة:</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في أحد أيام الصيف الحارة نضبت المياه من الأنهار والآبار، وراح الغراب العطشان يطير هنا وهناك بحثا عن الماء كي يروي ظمأه، فلم يجد أي شيء يشربه، فأصابه التعب وجف حلقه من العطش، وشعر بالحزن. فجأة رأي إناء أمام منزلي في قاعه قليل من الماء، فحاول الغراب أن يشرب من هذا الإناء، ولكن منقاره لم يستطع الوصول إلى الماء على الرغم من محاولاته المتكررة.</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عند ذلك جلست الغراب بجوار الإناء حزينا يكاد يموت من العطش، ثم حدث نفسه قائلا: « الحاجة أم الاختراع »، فخطرت بباله فكر حينما رأى بجوار الإناء أحجارا صغيرة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الهوامش:</w:t>
      </w: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1-آیزوب . حكايات الحيوانات</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صفحة156</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فأخذ من هذه الأحجار وراح يلقي بها في الإناء، وكما ألقى حجرا يرتفع منسوب المياه في الإناء بعض الشيء، وضع رأسه  في الإناء وشرب من المياه </w:t>
      </w:r>
      <w:proofErr w:type="spellStart"/>
      <w:r w:rsidRPr="00E07F60">
        <w:rPr>
          <w:rFonts w:asciiTheme="majorBidi" w:hAnsiTheme="majorBidi" w:cstheme="majorBidi"/>
          <w:sz w:val="24"/>
          <w:szCs w:val="24"/>
          <w:rtl/>
        </w:rPr>
        <w:t>حتی</w:t>
      </w:r>
      <w:proofErr w:type="spellEnd"/>
      <w:r w:rsidRPr="00E07F60">
        <w:rPr>
          <w:rFonts w:asciiTheme="majorBidi" w:hAnsiTheme="majorBidi" w:cstheme="majorBidi"/>
          <w:sz w:val="24"/>
          <w:szCs w:val="24"/>
          <w:rtl/>
        </w:rPr>
        <w:t xml:space="preserve"> ارتوي.</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عندئذ قال الغراب لنفسه: فعلا " من سعي  جني " و" من طلب شيئا وجده"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٣- الفهم والاستيعاب:</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أحوط الكلمات الغامضة، وأستشير مجموعتي لمعرفة معانيها.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ب- أجيب عن الأسئلة الآتية شفهيا: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كيف حصل الغراب على الماء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ہماذا</w:t>
      </w:r>
      <w:proofErr w:type="spellEnd"/>
      <w:r w:rsidRPr="00E07F60">
        <w:rPr>
          <w:rFonts w:asciiTheme="majorBidi" w:hAnsiTheme="majorBidi" w:cstheme="majorBidi"/>
          <w:sz w:val="24"/>
          <w:szCs w:val="24"/>
          <w:rtl/>
        </w:rPr>
        <w:t xml:space="preserve"> تصف فعل الغراب للحصول على الماء؟</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 اصف شعور الغراب في المواقف الأتية، حينما: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نضبت المياه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أحس بالعطش</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لم يساعده منقاره في الوصول إلى الماء</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حصل على الماء</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د- الحاجة أم الاختراع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أحد من التعبير السابق الكلمة التي جعلته خياليا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أحول التعبير السابق إلى تعبير حقيقي، محافظا على المعنى.</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ه- أحوط الأقوال والأمثال التي وردت على لسان الغراب في النص.</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و – أذكر ما يشابه قول الغراب: من جد وجد في حياتي.</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ز- أذكر قصة مشابهة لهذه القصيم أن ينطبق عليها قول الغراب: الحاجة أم الاختراع .</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صفحة157</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 الممارسة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أستخدم أحد الأقوال الآتية في موقفي مناسب، وأذكر أمام زملائي بعد أن أدونه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(من </w:t>
      </w:r>
      <w:proofErr w:type="spellStart"/>
      <w:r w:rsidRPr="00E07F60">
        <w:rPr>
          <w:rFonts w:asciiTheme="majorBidi" w:hAnsiTheme="majorBidi" w:cstheme="majorBidi"/>
          <w:sz w:val="24"/>
          <w:szCs w:val="24"/>
          <w:rtl/>
        </w:rPr>
        <w:t>سعی</w:t>
      </w:r>
      <w:proofErr w:type="spellEnd"/>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جنی</w:t>
      </w:r>
      <w:proofErr w:type="spellEnd"/>
      <w:r w:rsidRPr="00E07F60">
        <w:rPr>
          <w:rFonts w:asciiTheme="majorBidi" w:hAnsiTheme="majorBidi" w:cstheme="majorBidi"/>
          <w:sz w:val="24"/>
          <w:szCs w:val="24"/>
          <w:rtl/>
        </w:rPr>
        <w:t xml:space="preserve"> – من طلب شيئا و جده – الحاجة أم الاختراع).</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قالوا قديما: "الصدق أبو الأخلاق"</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أحد الكلمة التي جعلت التعبير السابق تعبيرا خياليا، ثم أحوله إلى تعبير حقيقي.</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صفحة158</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proofErr w:type="spellStart"/>
      <w:r w:rsidRPr="00E07F60">
        <w:rPr>
          <w:rFonts w:asciiTheme="majorBidi" w:hAnsiTheme="majorBidi" w:cstheme="majorBidi"/>
          <w:sz w:val="24"/>
          <w:szCs w:val="24"/>
          <w:rtl/>
        </w:rPr>
        <w:t>کتابتي</w:t>
      </w:r>
      <w:proofErr w:type="spellEnd"/>
      <w:r w:rsidRPr="00E07F60">
        <w:rPr>
          <w:rFonts w:asciiTheme="majorBidi" w:hAnsiTheme="majorBidi" w:cstheme="majorBidi"/>
          <w:sz w:val="24"/>
          <w:szCs w:val="24"/>
          <w:rtl/>
        </w:rPr>
        <w:t xml:space="preserve"> صحيحة (5)</w:t>
      </w: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1-تمهيد</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الجملة الآتية وألاحظ رسم الحرف الأخير الملون في كلماتها: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يسعي الإنسان الواعي إلى العلا في حياته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٢- التدريب والتطبيق:</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بالتعاون مع زميلي أذكر نظائر لكلمات تنتهي بألف لينة ثم على شكل ياء ( ألف مقصورة) كما في المثالين الآتيين:</w:t>
      </w:r>
    </w:p>
    <w:p w:rsidR="004E5B71" w:rsidRPr="00E07F60" w:rsidRDefault="004E5B71" w:rsidP="00E07F60">
      <w:pPr>
        <w:rPr>
          <w:rFonts w:asciiTheme="majorBidi" w:hAnsiTheme="majorBidi" w:cstheme="majorBidi"/>
          <w:sz w:val="24"/>
          <w:szCs w:val="24"/>
          <w:rtl/>
        </w:rPr>
      </w:pPr>
      <w:proofErr w:type="spellStart"/>
      <w:r w:rsidRPr="00E07F60">
        <w:rPr>
          <w:rFonts w:asciiTheme="majorBidi" w:hAnsiTheme="majorBidi" w:cstheme="majorBidi"/>
          <w:sz w:val="24"/>
          <w:szCs w:val="24"/>
          <w:rtl/>
        </w:rPr>
        <w:t>الضحی</w:t>
      </w:r>
      <w:proofErr w:type="spellEnd"/>
      <w:r w:rsidRPr="00E07F60">
        <w:rPr>
          <w:rFonts w:asciiTheme="majorBidi" w:hAnsiTheme="majorBidi" w:cstheme="majorBidi"/>
          <w:sz w:val="24"/>
          <w:szCs w:val="24"/>
          <w:rtl/>
        </w:rPr>
        <w:t>. : ... ,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رأي:..., ...</w:t>
      </w: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 xml:space="preserve">بالتعاون مع ميلي أذكر نظائر لكلمات تنتهي بياء كما في المثالين الآتيين: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يرمي: .... ,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النادي: ... ,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ج- اضع الحرف المناسب (ي – ی) في مكانه الصحيح من الكلمات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مض.... الوقت سريعا.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يجر...، العلماء التجارب عل.... الفئران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يؤد ... موس...... واجباته في وقتها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-حصل العالم العرب... أحمد زويل على جائزة نوبل.</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الهوامش:</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و الألف اللينة التي ترسم ياء ( ألف  مقصورة) والياء في اخر كلمة.</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صفحة159</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د- أقرأ الجملة الآتية، وأضع خطا تحت الكلمات غير الصحيح رسمها، ثم أعيد كتابة الجملة صحيحة</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روي لنا جدى </w:t>
      </w:r>
      <w:proofErr w:type="spellStart"/>
      <w:r w:rsidRPr="00E07F60">
        <w:rPr>
          <w:rFonts w:asciiTheme="majorBidi" w:hAnsiTheme="majorBidi" w:cstheme="majorBidi"/>
          <w:sz w:val="24"/>
          <w:szCs w:val="24"/>
          <w:rtl/>
        </w:rPr>
        <w:t>حکایات</w:t>
      </w:r>
      <w:proofErr w:type="spellEnd"/>
      <w:r w:rsidRPr="00E07F60">
        <w:rPr>
          <w:rFonts w:asciiTheme="majorBidi" w:hAnsiTheme="majorBidi" w:cstheme="majorBidi"/>
          <w:sz w:val="24"/>
          <w:szCs w:val="24"/>
          <w:rtl/>
        </w:rPr>
        <w:t xml:space="preserve"> ممتعة عن ماضي </w:t>
      </w:r>
      <w:proofErr w:type="spellStart"/>
      <w:r w:rsidRPr="00E07F60">
        <w:rPr>
          <w:rFonts w:asciiTheme="majorBidi" w:hAnsiTheme="majorBidi" w:cstheme="majorBidi"/>
          <w:sz w:val="24"/>
          <w:szCs w:val="24"/>
          <w:rtl/>
        </w:rPr>
        <w:t>بلادی</w:t>
      </w:r>
      <w:proofErr w:type="spellEnd"/>
      <w:r w:rsidRPr="00E07F60">
        <w:rPr>
          <w:rFonts w:asciiTheme="majorBidi" w:hAnsiTheme="majorBidi" w:cstheme="majorBidi"/>
          <w:sz w:val="24"/>
          <w:szCs w:val="24"/>
          <w:rtl/>
        </w:rPr>
        <w:t>۔</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التصويب :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(صورة طفلين صغيران ولد وبنت )</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أساعد أسرتي في اختيار أسماء للأولاد تنتهي بياء ( ي )، وأسماء للبنات تنتهي بألف مقصورة رسم على شكل ياء (ی ) لضيف الأسرة القادم:</w:t>
      </w:r>
    </w:p>
    <w:tbl>
      <w:tblPr>
        <w:tblStyle w:val="TableGrid"/>
        <w:bidiVisual/>
        <w:tblW w:w="0" w:type="auto"/>
        <w:tblLook w:val="04A0" w:firstRow="1" w:lastRow="0" w:firstColumn="1" w:lastColumn="0" w:noHBand="0" w:noVBand="1"/>
      </w:tblPr>
      <w:tblGrid>
        <w:gridCol w:w="2762"/>
        <w:gridCol w:w="2784"/>
      </w:tblGrid>
      <w:tr w:rsidR="004E5B71" w:rsidRPr="00E07F60" w:rsidTr="004E5B71">
        <w:tc>
          <w:tcPr>
            <w:tcW w:w="2762" w:type="dxa"/>
          </w:tcPr>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أسماء أولاد تنتهي ب (ي)</w:t>
            </w:r>
          </w:p>
          <w:p w:rsidR="004E5B71" w:rsidRPr="00E07F60" w:rsidRDefault="004E5B71" w:rsidP="00E07F60">
            <w:pPr>
              <w:rPr>
                <w:rFonts w:asciiTheme="majorBidi" w:hAnsiTheme="majorBidi" w:cstheme="majorBidi"/>
                <w:sz w:val="24"/>
                <w:szCs w:val="24"/>
                <w:rtl/>
              </w:rPr>
            </w:pPr>
          </w:p>
        </w:tc>
        <w:tc>
          <w:tcPr>
            <w:tcW w:w="2784" w:type="dxa"/>
          </w:tcPr>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أسماء بنات تنتهي ب( ي)</w:t>
            </w:r>
          </w:p>
        </w:tc>
      </w:tr>
      <w:tr w:rsidR="004E5B71" w:rsidRPr="00E07F60" w:rsidTr="004E5B71">
        <w:tc>
          <w:tcPr>
            <w:tcW w:w="2762"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784"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4E5B71" w:rsidRPr="00E07F60" w:rsidTr="004E5B71">
        <w:tc>
          <w:tcPr>
            <w:tcW w:w="2762"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784"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4E5B71" w:rsidRPr="00E07F60" w:rsidTr="004E5B71">
        <w:tc>
          <w:tcPr>
            <w:tcW w:w="2762"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784" w:type="dxa"/>
          </w:tcPr>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أختار اسما من كل قائمة وأوظفه في جملة مفيدة من إنشائي.</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اسم ولد:...</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اسم بنت:...</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٣- الممارسة:</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أكتب ما يملي على:</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أصوب: ..</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صفحة160</w:t>
      </w:r>
    </w:p>
    <w:p w:rsidR="004E5B71" w:rsidRPr="00E07F60" w:rsidRDefault="004E5B71" w:rsidP="00E07F60">
      <w:pPr>
        <w:rPr>
          <w:rFonts w:asciiTheme="majorBidi" w:hAnsiTheme="majorBidi" w:cstheme="majorBidi"/>
          <w:sz w:val="24"/>
          <w:szCs w:val="24"/>
          <w:rtl/>
        </w:rPr>
      </w:pP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معجمي (٥)</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1-تمهيد:</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أتعاون مع مجموعتي في طرح كلمة على المجموعات الأخرى، ونستمع إلى معناها منهم.</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(توجد صورة مكتوب فيها اللغة العربية الكشف في المعجم ولد يحمل لافتة مكتوب فيها لغتنا الجميلة)</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٢- الإعداد: - أطلع على الكلمات المصنفة في معجم الثروة اللغوية.</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٣- الممارسة</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بعد الاطلاع على الكلمات وفق تصنيفها في معجم  الثروة اللغوية؛ أقوم بما تأتي متعاونا مع </w:t>
      </w:r>
      <w:r w:rsidR="00FE709D" w:rsidRPr="00E07F60">
        <w:rPr>
          <w:rFonts w:asciiTheme="majorBidi" w:hAnsiTheme="majorBidi" w:cstheme="majorBidi"/>
          <w:sz w:val="24"/>
          <w:szCs w:val="24"/>
          <w:rtl/>
        </w:rPr>
        <w:t>ز</w:t>
      </w:r>
      <w:r w:rsidRPr="00E07F60">
        <w:rPr>
          <w:rFonts w:asciiTheme="majorBidi" w:hAnsiTheme="majorBidi" w:cstheme="majorBidi"/>
          <w:sz w:val="24"/>
          <w:szCs w:val="24"/>
          <w:rtl/>
        </w:rPr>
        <w:t>ملائي:</w:t>
      </w:r>
    </w:p>
    <w:p w:rsidR="004E5B71" w:rsidRPr="00E07F60" w:rsidRDefault="004E5B71" w:rsidP="00E07F60">
      <w:pPr>
        <w:rPr>
          <w:rFonts w:asciiTheme="majorBidi" w:hAnsiTheme="majorBidi" w:cstheme="majorBidi"/>
          <w:sz w:val="24"/>
          <w:szCs w:val="24"/>
        </w:rPr>
      </w:pPr>
      <w:r w:rsidRPr="00E07F60">
        <w:rPr>
          <w:rFonts w:asciiTheme="majorBidi" w:hAnsiTheme="majorBidi" w:cstheme="majorBidi"/>
          <w:sz w:val="24"/>
          <w:szCs w:val="24"/>
          <w:rtl/>
        </w:rPr>
        <w:t>أذكر المترادفات مع الكلمات المحددة وفق الشكل الآتي:</w:t>
      </w:r>
    </w:p>
    <w:tbl>
      <w:tblPr>
        <w:tblStyle w:val="TableGrid"/>
        <w:bidiVisual/>
        <w:tblW w:w="0" w:type="auto"/>
        <w:tblLook w:val="04A0" w:firstRow="1" w:lastRow="0" w:firstColumn="1" w:lastColumn="0" w:noHBand="0" w:noVBand="1"/>
      </w:tblPr>
      <w:tblGrid>
        <w:gridCol w:w="934"/>
        <w:gridCol w:w="577"/>
        <w:gridCol w:w="578"/>
        <w:gridCol w:w="578"/>
        <w:gridCol w:w="578"/>
        <w:gridCol w:w="578"/>
      </w:tblGrid>
      <w:tr w:rsidR="00FE709D" w:rsidRPr="00E07F60" w:rsidTr="00FE709D">
        <w:tc>
          <w:tcPr>
            <w:tcW w:w="934"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الكلمة</w:t>
            </w:r>
          </w:p>
        </w:tc>
        <w:tc>
          <w:tcPr>
            <w:tcW w:w="577"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FE709D" w:rsidRPr="00E07F60" w:rsidTr="00FE709D">
        <w:tc>
          <w:tcPr>
            <w:tcW w:w="934"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مترادفها</w:t>
            </w:r>
          </w:p>
        </w:tc>
        <w:tc>
          <w:tcPr>
            <w:tcW w:w="577"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57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أوظف مترادف كل كلمة في جملة مفيدة شفهيا.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 أختار جمله مما سبق وأكتبها.</w:t>
      </w:r>
    </w:p>
    <w:p w:rsidR="004E5B71" w:rsidRPr="00E07F60" w:rsidRDefault="004E5B71"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4E5B71" w:rsidRPr="00E07F60" w:rsidRDefault="004E5B71" w:rsidP="00E07F60">
      <w:pPr>
        <w:rPr>
          <w:rFonts w:asciiTheme="majorBidi" w:hAnsiTheme="majorBidi" w:cstheme="majorBidi"/>
          <w:sz w:val="24"/>
          <w:szCs w:val="24"/>
          <w:rtl/>
        </w:rPr>
      </w:pPr>
    </w:p>
    <w:p w:rsidR="004E5B71"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صفحة161</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د- أٌبَيِّنٌ ضِدَّ كل من الكلمات المحددة وفق الجدول الآتي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الكلمة :  ...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ضدها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هـ - أٌبَيِّنٌ مفرد كل من الكلمات المحددة وفق الجدول الآتي:</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الكلمة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مفردها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و – أٌبَيِّنٌ جمع كل من الكلمات المحددة وفق الجدول الآتي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الكلمة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جمعها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ز – أٌبَيِّنٌ تصريف الكلمة المحددة وفق الشكل الآتي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من تصريفات كلمة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1-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2-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3-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ح – أوظف تصريفين مختلفين من كلمة (.....) في جملتين من إنشائي في مجال (.....).</w:t>
      </w:r>
    </w:p>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الهوامش:</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ــــ يلتزم المعلم الأسماء </w:t>
      </w:r>
      <w:proofErr w:type="spellStart"/>
      <w:r w:rsidRPr="00E07F60">
        <w:rPr>
          <w:rFonts w:asciiTheme="majorBidi" w:hAnsiTheme="majorBidi" w:cstheme="majorBidi"/>
          <w:sz w:val="24"/>
          <w:szCs w:val="24"/>
          <w:rtl/>
        </w:rPr>
        <w:t>فى</w:t>
      </w:r>
      <w:proofErr w:type="spellEnd"/>
      <w:r w:rsidRPr="00E07F60">
        <w:rPr>
          <w:rFonts w:asciiTheme="majorBidi" w:hAnsiTheme="majorBidi" w:cstheme="majorBidi"/>
          <w:sz w:val="24"/>
          <w:szCs w:val="24"/>
          <w:rtl/>
        </w:rPr>
        <w:t xml:space="preserve"> التدريب على التصريف.</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ــــ يطلب إلى المعلم توظيف التصريفات في عدد محدد من الجمل في مجالات موضوعية مألوفة من مثل : (المدرسة – الرياضة – العِلْم ..... إلخ).</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صفحة162</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أمة الإبداع والريادة</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(صورة ل بعض الشخصيات العربية قديما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1 - تَمْهيدٌ</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أَتَبادَلُ مَعْلوماتٍ مَعَ زُمَلائي عَنِ اِكْتِشَافاتِ الْعَرَبِ والْمُسْلِمينَ الْأوائِلِ الَّتي أَسْهَمَتْ في التَّقدُّمِ التِّكْنولوجِيِّ الْيَوْمَ مما درسْتُه أو قرأْتُ عَنْه</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2 - الاسْتماعُ</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أَسْتَمِعُ لِنصِّ: (أُمَّةُ الإبْداعِ وَالرِّيادَةِ) باهْتمامٍ مُراعيًا آدابَ الاسْتِماعِ الآتيةَ:</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1- النظر إلى المتحدث</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2- إظهار ملامح لهم</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3- الإنصات</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4- عدم المقاطعة</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5- تدوين</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6- الملاحظات</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7- التفاعل مع المتحدث</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صفحة163</w:t>
      </w:r>
    </w:p>
    <w:p w:rsidR="00FE709D" w:rsidRPr="00E07F60" w:rsidRDefault="00FE709D" w:rsidP="00E07F60">
      <w:pPr>
        <w:rPr>
          <w:rFonts w:asciiTheme="majorBidi" w:hAnsiTheme="majorBidi" w:cstheme="majorBidi"/>
          <w:sz w:val="24"/>
          <w:szCs w:val="24"/>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3- الفهمُ والتَّحْليلُ:</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أُجيبُ عن أسئلةٍ تفصيليَّةٍ حولَ النَّصِّ بلغةٍ سليمةٍ للتوصُّل إلى المَعْلوماتِ الوارِدَةِ فيه.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أَملأُ الجدولَ الآتي بالمعلوماتِ والأخبارِ الّتي استمَعْتُ إلَيها في النَّصِّ:</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1- المعلومات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2- الأخبار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4 - المُمارَسَةُ</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أعْرِضُ أمامَ زُملائي في المَجْموعاتِ الأُخْرى المَعْلوماتِ الَّتي أَفدْتُها من النَّصِّ، مراعيًا</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اسْتخْدامَ كلِماتي الخاصَّةِ.</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5 - التَّقييمُ</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أضعُ العلامَةَ (صح)  أمامَ العنصُرِ الَّذي تَحَقَّقَ في أَدائي:</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FE709D" w:rsidRPr="00E07F60" w:rsidTr="00080CAD">
        <w:tc>
          <w:tcPr>
            <w:tcW w:w="4595" w:type="dxa"/>
            <w:gridSpan w:val="4"/>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FE709D" w:rsidRPr="00E07F60" w:rsidTr="00080CAD">
        <w:tc>
          <w:tcPr>
            <w:tcW w:w="1260"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FE709D" w:rsidRPr="00E07F60" w:rsidRDefault="00FE709D" w:rsidP="00E07F60">
            <w:pPr>
              <w:rPr>
                <w:rFonts w:asciiTheme="majorBidi" w:hAnsiTheme="majorBidi" w:cstheme="majorBidi"/>
                <w:sz w:val="24"/>
                <w:szCs w:val="24"/>
                <w:rtl/>
              </w:rPr>
            </w:pPr>
          </w:p>
        </w:tc>
        <w:tc>
          <w:tcPr>
            <w:tcW w:w="498" w:type="dxa"/>
            <w:vMerge/>
          </w:tcPr>
          <w:p w:rsidR="00FE709D" w:rsidRPr="00E07F60" w:rsidRDefault="00FE709D" w:rsidP="00E07F60">
            <w:pPr>
              <w:rPr>
                <w:rFonts w:asciiTheme="majorBidi" w:hAnsiTheme="majorBidi" w:cstheme="majorBidi"/>
                <w:sz w:val="24"/>
                <w:szCs w:val="24"/>
                <w:rtl/>
              </w:rPr>
            </w:pPr>
          </w:p>
        </w:tc>
      </w:tr>
      <w:tr w:rsidR="00FE709D" w:rsidRPr="00E07F60" w:rsidTr="00080CAD">
        <w:tc>
          <w:tcPr>
            <w:tcW w:w="126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عرضْتُ المعلوماتِ الَّتي استمعتُ إليها في النَّصِّ</w:t>
            </w:r>
          </w:p>
        </w:tc>
        <w:tc>
          <w:tcPr>
            <w:tcW w:w="49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FE709D" w:rsidRPr="00E07F60" w:rsidTr="00080CAD">
        <w:tc>
          <w:tcPr>
            <w:tcW w:w="126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استخدمْتُ كلماتي وعباراتي الخاصَّةَ في عَرضي</w:t>
            </w:r>
          </w:p>
        </w:tc>
        <w:tc>
          <w:tcPr>
            <w:tcW w:w="498"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FE709D" w:rsidRPr="00E07F60" w:rsidTr="00080CAD">
        <w:tc>
          <w:tcPr>
            <w:tcW w:w="126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تحدَّثْتُ بلغةٍ سليمةٍ وواضحة</w:t>
            </w:r>
          </w:p>
        </w:tc>
        <w:tc>
          <w:tcPr>
            <w:tcW w:w="498" w:type="dxa"/>
          </w:tcPr>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صفحة164</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رحلةٌ إِلى المُسْتقبلِ (1)</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(صورة ل سيارة تطير بجناحين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1 - تَمْهيدٌ</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فِكْرٌ وتَصَوّرٌ</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كيفَ ستكونُ مدرستُكَ بعد عشرينَ سنةً؟</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2 - القراءةُ</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أقرأ النَّصَّ قراءةً صحيحةً:</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أصدِقائي الأعزّاءَ...هل تَعلمونَ أنّي كثيرًا ما أُسافرُ إلى المُسْتقْبلِ! وفي إحدى رِحْلاتي تلكَ، رأيتُ كَهْفًا عَجيبًا تُشِعُّ منه أَلْوانٌ لامِعَةٌ برَّاقَةٌ، اقْتربْتُ منه مَذْهولً بِغَرابةِ ألوانِه، وقرأْتُ عِبارةً كُتِبَتْ عندَ مَدْخَلهِ:  «هذا الكهفُ دَرْبُ مَنْ يُريدُ الوصولَ إلى المُسْتَقْبلِ »، فَسَلَكْتُ طريقي مُتَشَوِّقًا لما سَأراه في المُسْتَقْبَلِ المَجْهولِ، وإذا بي أَدْخُلُ عالَمًا حَديثًا سوفَ يعيشُه النّاسُ بعد فَتْرةٍ مِنَ الزَّمنِ، وفيه ما فيه من العَجائبِ والغَرائِبِ؛ أشياءُ كثيرةٌ لا حَصْرَ لها.</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تخيَّلوا يا أصدقائي... في ذاكَ الزَّمن كلُّ فَرْدٍ صَغيرٍ أو كَبيرٍ يَمْلكُ سَيّارةً خاصَّةً به، وهي تعملُ بغيرِ وقودٍ، وَهُم يملكونَها كَما نَمْلِكُ نحن الهَواتِفَ المَحْمولةَ في عالَمِنا هذا، ويوجِّهونَها إلى أيِّ مكانٍ يريدونَ الذَّهابَ إليهِ، مَهْما بَعُدَ؛ حيثُ تظهرُ خريطةٌ على شاشةٍ بجانبِ مِقْوَدِ.</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السَّيارةِ، وما إنْ يَضْغط أحدُهم بإصبعهِ على الخريطةِ حتّى يُحَدّدَ المكانَ الَّذي يريدُ الذَّهابَ إليه، تعرفُ السيّارةُ أيَّ طريقٍ سَتَسْلكُ، تخيَّلوا أيضًا ... كما أنَّ بإمكانِ هذه السيّارةِ أنْ تسلكَ الطُّرقَ البرِّيةَ والبحْرِيَّةَ والجَوِّيةَ، فهي طائرةٌ وسفينةٌ في الوقتِ نفسهِ؛ فَيَسْتَطيعُ صاحبُ هذه السَّيارةِ أنْ يقودَها في رِحْلةٍ بحرِيَّةٍ ويتنزَّه بها عبرَ مياهِ البحارِ أو الأنهارِ، وإذا أرادَ التَّحليقَ</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الهوامش:</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(1) طارق خاقان. رحلة إلى المستقبل ( بتصرف ) . الزمان التركية، 24 أغسطس 2015</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صفحة165</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جعلَ سيارتَهُ تطيرُ في السَّماءِ، وسافرَ بها إلى أيِّ مكانٍ في العالمِ.</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كما لفتَ نَظري هناكَ يا أَصْدقائي أنَّ كلَّ إنسانٍ منَ الَّذين رأيتُهم يحملُ في جيبهِ قلمًا صغيرًا أينما ذهبَ، وَيستخدمُه في أيِّ مكانٍ بالطَّريقةِ نَفْسِها، فهو يثبِّتُهُ على أيِّ سَطْحٍ مُسْتَوٍ أُفقيًّا كالطّاولةٍ مثلً، ويكونُ مقابِلَهُ سطحٌ مستوٍ عموديًّا كالجدارِ، ولهذا القلمِ خاصّيةُ إشعاعٍ عاكسٍ باتجاهينِ: الأوَّلُ يُشِعُّ على السَّطحِ الأفقيِّ ويعكسُ صورةً لِلَوْحَةِ مفاتيحِ الحاسوبِ، والآخر يُشِعُّ على السَّطحِ العَمودِيِّ ويعكِسُ شاشَةَ الحاسوبِ، ويضْغطُ المستخدِمُ بأصابِعهِ على الأزرارِ المصفوفةِ أمامَه ليَظْهَرَ عَمَلُه على الشّاشةِ.</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كم هو مُمْتعٌ التّجوالُ في مستقبلِ الحَياةِ البَشَريَّةِ، ولا تَنْسوا أنَّ ما أخبرْتُكم به ليسَ كلَّ شيءٍ، فما عرضْتُه عليكم ما هو إلا بعضٌ ممّا شاهدتُه، ولقطاتٌ منْ مستقبلِكم.</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٣</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الفهمُ والاستيعابُ</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أ - أحوِّط الكلماتِ الغامضةَ في النَّصِّ، وأَسْتشيرُ مَجْموعتي لِمَعْرفةِ مَعانيها</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ب - أطرحُ أسئلةً حَوْلَ النَّصِّ باستخدامِ أدواتِ الاستفهامِ المُناسِبِة بالتَّعاوُنِ مع مَجْموعتي للتَّوصُّلِ إلى فكرتِه الرئيسَةِ، مُستعينًا بالشَّكْلِ الآتي:</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رحله إلى المستقبل</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 المكان.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2- الزمان.</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3- الشخصيات وصفاتها.</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4- أسباب الأحداث.</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5- نتائج الأحداث.</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صفحة 166</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ج- نُدوِّنُ أسْئِلَتَنا ونطرحُها على زُملائِنا في المَجْموعاتِ الأُخْرى.</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المحتوى :السؤال</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المكان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الزمان: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الشخصيات وصفاتها: ...</w:t>
      </w:r>
      <w:r w:rsidRPr="00E07F60">
        <w:rPr>
          <w:rFonts w:asciiTheme="majorBidi" w:hAnsiTheme="majorBidi" w:cstheme="majorBidi"/>
          <w:sz w:val="24"/>
          <w:szCs w:val="24"/>
          <w:rtl/>
        </w:rPr>
        <w:tab/>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أسباب الأحداث: ...</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نتائج الأحداث:...</w:t>
      </w:r>
    </w:p>
    <w:p w:rsidR="00FE709D" w:rsidRPr="00E07F60" w:rsidRDefault="00FE709D" w:rsidP="00E07F60">
      <w:pPr>
        <w:rPr>
          <w:rFonts w:asciiTheme="majorBidi" w:hAnsiTheme="majorBidi" w:cstheme="majorBidi"/>
          <w:sz w:val="24"/>
          <w:szCs w:val="24"/>
          <w:rtl/>
        </w:rPr>
      </w:pPr>
      <w:r w:rsidRPr="00E07F60">
        <w:rPr>
          <w:rFonts w:asciiTheme="majorBidi" w:hAnsiTheme="majorBidi" w:cstheme="majorBidi"/>
          <w:sz w:val="24"/>
          <w:szCs w:val="24"/>
          <w:rtl/>
        </w:rPr>
        <w:t>د- أَسْتنتجُ أنَّ الفكرةَ الرئيسَةَ الَّتي تُمثِّلُ المَوْضوعَ هي</w:t>
      </w:r>
      <w:r w:rsidRPr="00E07F60">
        <w:rPr>
          <w:rFonts w:asciiTheme="majorBidi" w:hAnsiTheme="majorBidi" w:cstheme="majorBidi"/>
          <w:sz w:val="24"/>
          <w:szCs w:val="24"/>
        </w:rPr>
        <w:t>:</w:t>
      </w:r>
    </w:p>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الإنسانُ الآليُّ يَحُلُّ مَحَلَّ الإنسانِ في المُسْتَقْبَل (      )</w:t>
      </w:r>
    </w:p>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التَّطَوُّرُ التكنولوجِيُّ يُسَهِّلُ حَياةَ البَشَرِيَّةِ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w:t>
      </w:r>
    </w:p>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التِّقْنِياتُ الحديثةُ سَتُغَيِّرُ من حياةِ الإنسانيَّةِ في المُسْتَقْبلِ (      )</w:t>
      </w:r>
    </w:p>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التَّقدُّمُ العِلْمِيُّ يُعَقِّدُ حَياةَ البَشَرِيّةِ (      )</w:t>
      </w:r>
    </w:p>
    <w:p w:rsidR="00FE709D" w:rsidRPr="00E07F60" w:rsidRDefault="00FE709D" w:rsidP="00E07F60">
      <w:pPr>
        <w:rPr>
          <w:rFonts w:asciiTheme="majorBidi" w:hAnsiTheme="majorBidi" w:cstheme="majorBidi"/>
          <w:sz w:val="24"/>
          <w:szCs w:val="24"/>
          <w:rtl/>
        </w:rPr>
      </w:pPr>
    </w:p>
    <w:p w:rsidR="00FE709D" w:rsidRPr="00E07F60" w:rsidRDefault="00FE709D" w:rsidP="00E07F60">
      <w:pPr>
        <w:rPr>
          <w:rFonts w:asciiTheme="majorBidi" w:hAnsiTheme="majorBidi" w:cstheme="majorBidi"/>
          <w:sz w:val="24"/>
          <w:szCs w:val="24"/>
        </w:rPr>
      </w:pPr>
      <w:r w:rsidRPr="00E07F60">
        <w:rPr>
          <w:rFonts w:asciiTheme="majorBidi" w:hAnsiTheme="majorBidi" w:cstheme="majorBidi"/>
          <w:sz w:val="24"/>
          <w:szCs w:val="24"/>
          <w:rtl/>
        </w:rPr>
        <w:t>صفحة167</w:t>
      </w:r>
    </w:p>
    <w:p w:rsidR="00FE709D" w:rsidRPr="00E07F60" w:rsidRDefault="00FE709D"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4_الممارسة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أقرأ النص التالي قراءة صامتة: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النجار العجوز</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(مرسوم نجار يجلس في محل على كرسي)</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تقَدَّمَ العُمرُ بالنَّجارِ العجُوز ،فطلبَ إلَى رئِيسِهِ فِي العَمَل أَن يُحِيلَهُ إلى التَّقَاعد، لِيَعِيشَ بَقِيّة عُمرِهِ مَعَ زَوجَتِهِ وَ أولَادِه، وَ بَعْدَ مُحَاولةٍ مُضنِيَة قَالَ لَهُ صاحبَ العملِ: إنَّ لي عِندَكَ رجاء أخيراً و هو أن تبنِي لِي مَنزلاً ، و سيكونُ هذا آخر عملٍ تقومُ بهِ، فوافقَ علَى مَضضٍ.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بدأَ النَّجارُ عملهُ الأخيرَ، وَ لكنَّهُ لمْ يُحسنِ </w:t>
      </w:r>
      <w:proofErr w:type="spellStart"/>
      <w:r w:rsidRPr="00E07F60">
        <w:rPr>
          <w:rFonts w:asciiTheme="majorBidi" w:hAnsiTheme="majorBidi" w:cstheme="majorBidi"/>
          <w:sz w:val="24"/>
          <w:szCs w:val="24"/>
          <w:rtl/>
        </w:rPr>
        <w:t>الصنعةِ</w:t>
      </w:r>
      <w:proofErr w:type="spellEnd"/>
      <w:r w:rsidRPr="00E07F60">
        <w:rPr>
          <w:rFonts w:asciiTheme="majorBidi" w:hAnsiTheme="majorBidi" w:cstheme="majorBidi"/>
          <w:sz w:val="24"/>
          <w:szCs w:val="24"/>
          <w:rtl/>
        </w:rPr>
        <w:t xml:space="preserve"> ، و استخدم موادٌ رديئةَ الصُّنع، و أسرعَ في الإنجازِ على حساب ِ الجودةِ، و كانتِ الطَّريقَةُ الَّتِي أدَّى بها العملَ نهايةً مؤسِفةً لعمرٍ طويلٍ مِنَ الإنجازِ و الإبداع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سلَّمَ النَّجارُ صاحِبَ العملِ مفاتيحَ المنزلِ الجَديدِ، و طلبَ السَّماحَ لهُ بالرَّحيلِ، إلَّا أنَّ صاحبَ العملِ استوقفَهُ، وَ قَالَ لهُ: إنَّ هذا المنزلَ هو هَديَّتي لكَ نظيرَ أعوامِ عملِكَ معي.</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ب_ أطرحُ أسئلة حول النص باستخدام أدواتِ الاستفهام المناسبة ، للتوصل إلى الفكرةِ الرئيسةِ.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p w:rsidR="00B60075" w:rsidRPr="00E07F60" w:rsidRDefault="00B60075" w:rsidP="00E07F60">
      <w:pPr>
        <w:rPr>
          <w:rFonts w:asciiTheme="majorBidi" w:hAnsiTheme="majorBidi" w:cstheme="majorBidi"/>
          <w:sz w:val="24"/>
          <w:szCs w:val="24"/>
        </w:rPr>
      </w:pPr>
      <w:proofErr w:type="spellStart"/>
      <w:r w:rsidRPr="00E07F60">
        <w:rPr>
          <w:rFonts w:asciiTheme="majorBidi" w:hAnsiTheme="majorBidi" w:cstheme="majorBidi"/>
          <w:sz w:val="24"/>
          <w:szCs w:val="24"/>
          <w:rtl/>
        </w:rPr>
        <w:t>ج_أكمل</w:t>
      </w:r>
      <w:proofErr w:type="spellEnd"/>
      <w:r w:rsidRPr="00E07F60">
        <w:rPr>
          <w:rFonts w:asciiTheme="majorBidi" w:hAnsiTheme="majorBidi" w:cstheme="majorBidi"/>
          <w:sz w:val="24"/>
          <w:szCs w:val="24"/>
          <w:rtl/>
        </w:rPr>
        <w:t>: الفِكرَة الَّتِي أفَدتَها من القِصَّةِ هي:..</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 ١٦٨</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لُغتي الجَميلة5</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١_تمهيد:</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أُبَيِّنُ نوعَ كُلٍّ من الجُملتَينِ الآتيتين، و أُحدِّدُ رُكنَيها:</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_يتعلَّمُ التلميذُ برامج مفيدةً في الحاسوبِ.</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_القمرُ الصِّناعيُّ مُركبٌ يسبَحُ في الفضاءِ.</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٢_التَّطبيقُ:</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أ_ اقرأُ الجملَ الآتيةَ و أُبيِّن نوعَها، ثُمَّ أضَعُ خَطًا تحتَ الرُّكنِ الأوَّلِ، و خطَّينِ تحتَ الركنِ الثَّاني في كل منها:</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_التلميذُ حصَلَ على المَركزِ الأوَّل في مسابقةِ الرُّوبوتِ.</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_التلميذةُ فرحَتْ بإنجازاتِها المُتميِّزةِ.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_التلميذان يُعدَّان مفاجأةً لزملائِهما في الفصلِ.</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_التلميذَتان شعرتا بسعادة ٍ عند زيارة ِ القُبَّة السَّماويَّةِ.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_التلاميذُ يستعدُّونَ للذَّهابِ إلى المَركَزِ العِلميِّ.</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_التلميذاتُ اشْتركْنَ في مُسابقَةِ العُلومِ المَرِحَةِ.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_أعيدُ كتابةَ الجملِ السَّابقةِ مُبتَدِئًا بالرُّكْنِ الثَّاني فيها مُراعِيًا تغْييرَ ما يلزَمُ.</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ج_ أذكُرُ ما أُلاحظُهُ</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 ١٦٩</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٣_المُمارَسَةُ: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أَلعبُ لعبةَ تَحْويلِ الجُمَلِ في الجَدْوَلِ الآتي:</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الجملة الإسمية: الجملة الفعلية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العمالُ البارعونَ أنجَزُوا أعمَالهُم بنجاحٍ :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 توصَّلَتِ العالماتُ إلى فكرةٍ جديدة.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الاختراعاتُ الحديثةُ توفِّر جهدَ الإنسانِ و وقتَهُ:.....</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الفتاتانِ المبدعتانِ أحرزَتا مركزًا متقدِّمَا:.....</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 ١٧٠</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Pr>
        <w:t xml:space="preserve"> 1-3-3</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بطاقة تهنئة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1- تمهيد: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أذكر المناسبات التي يمكنني فيها تقديم البطاقات الآتية: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(الصورة الأولى تصف بطاقة تحوي باقتين ورد ومكتوب بالوسط شكر وتقدير)</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(الصورة الثانية تصف بطاقة تحوي رسم مسجد وهلال وكلمة عيد سعيد)</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(الصورة الثالثة تصف بطاقة تحوي وردة وورقة وكلمة تفوق مبارك)</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2- الإعداد:</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أقرأ البطاقة الآتية، ثم أحدد العناصر فيها:</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اسم المرسل إليه - مناسبة البطاقة - اسم المرسل.</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صديقي العزيز/ محمد</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عيدكم مبارك، وكل عام وأنتم بخير، أدام الله عليكم السعادة، وأعاده عليكم بالخير والمسرة.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صديقك / ناصر</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صفحة 171</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3- الممارسة: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أكتب لصديقي بطاقة تهنئة بمناسبة نجاحه:</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(موضح بالأسفل صورة ورقة رسالة مسطرة ومزينة بالورد على زاوية الورقة.)</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 172</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Pr>
        <w:t xml:space="preserve">2-1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البيوت الذكية (1)</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1- تمهيد: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أنظر إلى الصورة، ثم أتحدث عما يأتي:</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-المرافق المستخدمة في كل بيت.</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وظيفة هذه المرافق في بيوتنا.</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تصف الصورة شقة سكنية تتألف من مدخل الشقة الذي يؤدي إلى المطبخ وطاولة الطعام وغرفة الجلوس، ثم غرفة النوم وخزانة الملابس، ثم دورة المياه وشرفة المنزل)</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2- المشاهدة والمناقشة: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-أشاهد عرضًا مرئيًا بعنوان: (البيوت الذكية).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-أجيب عن الأسئلة الآتية شفهيًا:</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-ما المقصود بالبيوت الذكية؟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-إلام نحتاج لنجعل من بيوتنا بيوتًا ذكية؟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-صف شعورك حينما تعيش في بيت ذكي.</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-كيف تتخيل بيتك في المستقبل؟</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3- الإعداد:</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-أكتب خطة تحوي العناصر الآتية: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-الأفكار التي وردت في العرض المرئي للبيوت الذكية.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(1)الرابط في دليل المعلم</w:t>
      </w:r>
    </w:p>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 173</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-مشاعر الناس عند تطبيق هذه التكنولوجيا في حياتهم.</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-أتذكر أهمية اختيار طريقة العرض التي تناسب الأفكار والمشاعر والوقت المتاح لي.</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4- الممارسة: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-أقدم عرضًا قصيرًا عن البيوت الذكية أمام زملائي في المجموعات الأخرى بحدود: (3:5) دقائق، أعبر فيه عن الأفكار والمشاعر تعبيرًا صحيحًا وواضحًا.</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5-التقييم الذاتي:</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-أضع العلامة ( صح ) أمام العنصر الذي تحقق في أدائي:</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B60075" w:rsidRPr="00E07F60" w:rsidTr="00080CAD">
        <w:tc>
          <w:tcPr>
            <w:tcW w:w="4595" w:type="dxa"/>
            <w:gridSpan w:val="4"/>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B60075" w:rsidRPr="00E07F60" w:rsidTr="00080CAD">
        <w:tc>
          <w:tcPr>
            <w:tcW w:w="1260"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B60075" w:rsidRPr="00E07F60" w:rsidRDefault="00B60075" w:rsidP="00E07F60">
            <w:pPr>
              <w:rPr>
                <w:rFonts w:asciiTheme="majorBidi" w:hAnsiTheme="majorBidi" w:cstheme="majorBidi"/>
                <w:sz w:val="24"/>
                <w:szCs w:val="24"/>
                <w:rtl/>
              </w:rPr>
            </w:pPr>
          </w:p>
        </w:tc>
        <w:tc>
          <w:tcPr>
            <w:tcW w:w="498" w:type="dxa"/>
            <w:vMerge/>
          </w:tcPr>
          <w:p w:rsidR="00B60075" w:rsidRPr="00E07F60" w:rsidRDefault="00B60075" w:rsidP="00E07F60">
            <w:pPr>
              <w:rPr>
                <w:rFonts w:asciiTheme="majorBidi" w:hAnsiTheme="majorBidi" w:cstheme="majorBidi"/>
                <w:sz w:val="24"/>
                <w:szCs w:val="24"/>
                <w:rtl/>
              </w:rPr>
            </w:pPr>
          </w:p>
        </w:tc>
      </w:tr>
      <w:tr w:rsidR="00B60075" w:rsidRPr="00E07F60" w:rsidTr="00080CAD">
        <w:tc>
          <w:tcPr>
            <w:tcW w:w="126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قدمت عرضًا قصيرًا في الحدود المطلوبة: (3-5) دقائق</w:t>
            </w:r>
          </w:p>
        </w:tc>
        <w:tc>
          <w:tcPr>
            <w:tcW w:w="498"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B60075" w:rsidRPr="00E07F60" w:rsidTr="00080CAD">
        <w:tc>
          <w:tcPr>
            <w:tcW w:w="126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استوفيت عرض الأفكار بوضوح وتماسك أمام زملائي </w:t>
            </w:r>
          </w:p>
        </w:tc>
        <w:tc>
          <w:tcPr>
            <w:tcW w:w="498"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B60075" w:rsidRPr="00E07F60" w:rsidTr="00080CAD">
        <w:tc>
          <w:tcPr>
            <w:tcW w:w="126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استوفيت عرض المشاعر بوضوح وتماسك أمام زملائي</w:t>
            </w:r>
          </w:p>
        </w:tc>
        <w:tc>
          <w:tcPr>
            <w:tcW w:w="498"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r w:rsidR="00B60075" w:rsidRPr="00E07F60" w:rsidTr="00080CAD">
        <w:tc>
          <w:tcPr>
            <w:tcW w:w="126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استخدمت لغة سليمة وعبارات واضحة</w:t>
            </w:r>
          </w:p>
        </w:tc>
        <w:tc>
          <w:tcPr>
            <w:tcW w:w="498"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4</w:t>
            </w:r>
          </w:p>
        </w:tc>
      </w:tr>
    </w:tbl>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صفحة 175</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هل تعلم</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 xml:space="preserve">( صورة لستيف </w:t>
      </w:r>
      <w:proofErr w:type="spellStart"/>
      <w:r w:rsidRPr="00E07F60">
        <w:rPr>
          <w:rFonts w:asciiTheme="majorBidi" w:hAnsiTheme="majorBidi" w:cstheme="majorBidi"/>
          <w:sz w:val="24"/>
          <w:szCs w:val="24"/>
          <w:rtl/>
        </w:rPr>
        <w:t>جوبز</w:t>
      </w:r>
      <w:proofErr w:type="spellEnd"/>
      <w:r w:rsidRPr="00E07F60">
        <w:rPr>
          <w:rFonts w:asciiTheme="majorBidi" w:hAnsiTheme="majorBidi" w:cstheme="majorBidi"/>
          <w:sz w:val="24"/>
          <w:szCs w:val="24"/>
          <w:rtl/>
        </w:rPr>
        <w:t xml:space="preserve"> / صورة لأينشتاين / صورة </w:t>
      </w:r>
      <w:proofErr w:type="spellStart"/>
      <w:r w:rsidRPr="00E07F60">
        <w:rPr>
          <w:rFonts w:asciiTheme="majorBidi" w:hAnsiTheme="majorBidi" w:cstheme="majorBidi"/>
          <w:sz w:val="24"/>
          <w:szCs w:val="24"/>
          <w:rtl/>
        </w:rPr>
        <w:t>لإبن</w:t>
      </w:r>
      <w:proofErr w:type="spellEnd"/>
      <w:r w:rsidRPr="00E07F60">
        <w:rPr>
          <w:rFonts w:asciiTheme="majorBidi" w:hAnsiTheme="majorBidi" w:cstheme="majorBidi"/>
          <w:sz w:val="24"/>
          <w:szCs w:val="24"/>
          <w:rtl/>
        </w:rPr>
        <w:t xml:space="preserve"> النفيس / صورة لتوماس أديسون / صورة محمد بن موسى </w:t>
      </w:r>
      <w:proofErr w:type="spellStart"/>
      <w:r w:rsidRPr="00E07F60">
        <w:rPr>
          <w:rFonts w:asciiTheme="majorBidi" w:hAnsiTheme="majorBidi" w:cstheme="majorBidi"/>
          <w:sz w:val="24"/>
          <w:szCs w:val="24"/>
          <w:rtl/>
        </w:rPr>
        <w:t>الخوازرمي</w:t>
      </w:r>
      <w:proofErr w:type="spellEnd"/>
      <w:r w:rsidRPr="00E07F60">
        <w:rPr>
          <w:rFonts w:asciiTheme="majorBidi" w:hAnsiTheme="majorBidi" w:cstheme="majorBidi"/>
          <w:sz w:val="24"/>
          <w:szCs w:val="24"/>
          <w:rtl/>
        </w:rPr>
        <w:t xml:space="preserve"> / صورة لماري كوري / صورة لأحمد زويل / صورة للويس </w:t>
      </w:r>
      <w:proofErr w:type="spellStart"/>
      <w:r w:rsidRPr="00E07F60">
        <w:rPr>
          <w:rFonts w:asciiTheme="majorBidi" w:hAnsiTheme="majorBidi" w:cstheme="majorBidi"/>
          <w:sz w:val="24"/>
          <w:szCs w:val="24"/>
          <w:rtl/>
        </w:rPr>
        <w:t>برايلي</w:t>
      </w:r>
      <w:proofErr w:type="spellEnd"/>
      <w:r w:rsidRPr="00E07F60">
        <w:rPr>
          <w:rFonts w:asciiTheme="majorBidi" w:hAnsiTheme="majorBidi" w:cstheme="majorBidi"/>
          <w:sz w:val="24"/>
          <w:szCs w:val="24"/>
          <w:rtl/>
        </w:rPr>
        <w:t xml:space="preserve"> )</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1- تمهيد:</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-أذكر بعض أسماء المخترعين الذين نفعوا البشرية بإنجازاتهم، مستعينًا بالصور السابقة.</w:t>
      </w: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-أوضح المجالات أو الاختراعات التي عرفوا من خلالها.</w:t>
      </w:r>
    </w:p>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صفحة175</w:t>
      </w:r>
    </w:p>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٢</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الإعداد: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أُنظر إلى الصفحة الآتية في مجلتي ، وأتعاون مع مجموعتي، ثم أحوط المطلوب منها كما يأتي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أسماء المخترعين باللون الأحمر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تاريخ اقدم اختراع باللون الأزرق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تاريخ أحدث اختراع باللون الأخضر.</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الصورة عبارة عن اختراعات وتاريخ اختراعها :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1- اللون الأزرق قلم تلوين 1910 المخترع (لي نيومان)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 اللون الزهري أكياس لتسوق 1965 (شتين غوستاف </w:t>
      </w:r>
      <w:proofErr w:type="spellStart"/>
      <w:r w:rsidRPr="00E07F60">
        <w:rPr>
          <w:rFonts w:asciiTheme="majorBidi" w:hAnsiTheme="majorBidi" w:cstheme="majorBidi"/>
          <w:sz w:val="24"/>
          <w:szCs w:val="24"/>
          <w:rtl/>
        </w:rPr>
        <w:t>ثولين</w:t>
      </w:r>
      <w:proofErr w:type="spellEnd"/>
      <w:r w:rsidRPr="00E07F60">
        <w:rPr>
          <w:rFonts w:asciiTheme="majorBidi" w:hAnsiTheme="majorBidi" w:cstheme="majorBidi"/>
          <w:sz w:val="24"/>
          <w:szCs w:val="24"/>
          <w:rtl/>
        </w:rPr>
        <w:t>)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اللون الأصفر قلم </w:t>
      </w:r>
      <w:proofErr w:type="spellStart"/>
      <w:r w:rsidRPr="00E07F60">
        <w:rPr>
          <w:rFonts w:asciiTheme="majorBidi" w:hAnsiTheme="majorBidi" w:cstheme="majorBidi"/>
          <w:sz w:val="24"/>
          <w:szCs w:val="24"/>
          <w:rtl/>
        </w:rPr>
        <w:t>وأستيكة</w:t>
      </w:r>
      <w:proofErr w:type="spellEnd"/>
      <w:r w:rsidRPr="00E07F60">
        <w:rPr>
          <w:rFonts w:asciiTheme="majorBidi" w:hAnsiTheme="majorBidi" w:cstheme="majorBidi"/>
          <w:sz w:val="24"/>
          <w:szCs w:val="24"/>
          <w:rtl/>
        </w:rPr>
        <w:t xml:space="preserve"> 1858 (هيمن ليمان)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اللون البرتقالي الشاي المغلف 1930 (وليام </w:t>
      </w:r>
      <w:proofErr w:type="spellStart"/>
      <w:r w:rsidRPr="00E07F60">
        <w:rPr>
          <w:rFonts w:asciiTheme="majorBidi" w:hAnsiTheme="majorBidi" w:cstheme="majorBidi"/>
          <w:sz w:val="24"/>
          <w:szCs w:val="24"/>
          <w:rtl/>
        </w:rPr>
        <w:t>هيمالون</w:t>
      </w:r>
      <w:proofErr w:type="spellEnd"/>
      <w:r w:rsidRPr="00E07F60">
        <w:rPr>
          <w:rFonts w:asciiTheme="majorBidi" w:hAnsiTheme="majorBidi" w:cstheme="majorBidi"/>
          <w:sz w:val="24"/>
          <w:szCs w:val="24"/>
          <w:rtl/>
        </w:rPr>
        <w:t>)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اللون الأحمر أواني نظيفة 1938 (روي </w:t>
      </w:r>
      <w:proofErr w:type="spellStart"/>
      <w:r w:rsidRPr="00E07F60">
        <w:rPr>
          <w:rFonts w:asciiTheme="majorBidi" w:hAnsiTheme="majorBidi" w:cstheme="majorBidi"/>
          <w:sz w:val="24"/>
          <w:szCs w:val="24"/>
          <w:rtl/>
        </w:rPr>
        <w:t>بلنكت</w:t>
      </w:r>
      <w:proofErr w:type="spellEnd"/>
      <w:r w:rsidRPr="00E07F60">
        <w:rPr>
          <w:rFonts w:asciiTheme="majorBidi" w:hAnsiTheme="majorBidi" w:cstheme="majorBidi"/>
          <w:sz w:val="24"/>
          <w:szCs w:val="24"/>
          <w:rtl/>
        </w:rPr>
        <w:t>)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5- اللون البنفسجي نقود في أي وقت 1967 (جون ستيفن بارون)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6- اللون الأخضر ماء مغلي 1922 (</w:t>
      </w:r>
      <w:proofErr w:type="spellStart"/>
      <w:r w:rsidRPr="00E07F60">
        <w:rPr>
          <w:rFonts w:asciiTheme="majorBidi" w:hAnsiTheme="majorBidi" w:cstheme="majorBidi"/>
          <w:sz w:val="24"/>
          <w:szCs w:val="24"/>
          <w:rtl/>
        </w:rPr>
        <w:t>أرثر</w:t>
      </w:r>
      <w:proofErr w:type="spellEnd"/>
      <w:r w:rsidRPr="00E07F60">
        <w:rPr>
          <w:rFonts w:asciiTheme="majorBidi" w:hAnsiTheme="majorBidi" w:cstheme="majorBidi"/>
          <w:sz w:val="24"/>
          <w:szCs w:val="24"/>
          <w:rtl/>
        </w:rPr>
        <w:t xml:space="preserve"> لارج) .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أقرأ ما حوطْتُه على زملائي .</w:t>
      </w:r>
    </w:p>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Pr>
      </w:pPr>
      <w:r w:rsidRPr="00E07F60">
        <w:rPr>
          <w:rFonts w:asciiTheme="majorBidi" w:hAnsiTheme="majorBidi" w:cstheme="majorBidi"/>
          <w:sz w:val="24"/>
          <w:szCs w:val="24"/>
          <w:rtl/>
        </w:rPr>
        <w:t>صفحة ١٧٦</w:t>
      </w:r>
    </w:p>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الممارسة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أتأمل صفحة مجلتي الآتية، ثم أُحدد المطلوب بعدها</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الصفحة عبارة عن أبرز اختراعات العلماء المسلمين عبر التاريخ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الجامعة 859 أنشأتها الأميرة فاطمة </w:t>
      </w:r>
      <w:proofErr w:type="spellStart"/>
      <w:r w:rsidRPr="00E07F60">
        <w:rPr>
          <w:rFonts w:asciiTheme="majorBidi" w:hAnsiTheme="majorBidi" w:cstheme="majorBidi"/>
          <w:sz w:val="24"/>
          <w:szCs w:val="24"/>
          <w:rtl/>
        </w:rPr>
        <w:t>الفرحي</w:t>
      </w:r>
      <w:proofErr w:type="spellEnd"/>
      <w:r w:rsidRPr="00E07F60">
        <w:rPr>
          <w:rFonts w:asciiTheme="majorBidi" w:hAnsiTheme="majorBidi" w:cstheme="majorBidi"/>
          <w:sz w:val="24"/>
          <w:szCs w:val="24"/>
          <w:rtl/>
        </w:rPr>
        <w:t xml:space="preserve"> .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علم الجبر الخوارزمي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المستشفى أحمد بن طولون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فرشاة الأسنان كان الرسول محمد صلى الله عليه وسلم هو أو من استخدم المسواك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القهوة اليمنيون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الجراحة الزهراوي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الآلة الطائرة عباس بن فرناس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الموسيقى العديد من </w:t>
      </w:r>
      <w:r w:rsidR="00080CAD" w:rsidRPr="00E07F60">
        <w:rPr>
          <w:rFonts w:asciiTheme="majorBidi" w:hAnsiTheme="majorBidi" w:cstheme="majorBidi"/>
          <w:sz w:val="24"/>
          <w:szCs w:val="24"/>
          <w:rtl/>
        </w:rPr>
        <w:t>الآلات</w:t>
      </w:r>
      <w:r w:rsidRPr="00E07F60">
        <w:rPr>
          <w:rFonts w:asciiTheme="majorBidi" w:hAnsiTheme="majorBidi" w:cstheme="majorBidi"/>
          <w:sz w:val="24"/>
          <w:szCs w:val="24"/>
          <w:rtl/>
        </w:rPr>
        <w:t xml:space="preserve"> وصلت أوروبا من الشرق الأوسط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علم البصريات ابن الهيثم . </w:t>
      </w:r>
    </w:p>
    <w:tbl>
      <w:tblPr>
        <w:tblStyle w:val="TableGrid"/>
        <w:bidiVisual/>
        <w:tblW w:w="0" w:type="auto"/>
        <w:tblLook w:val="04A0" w:firstRow="1" w:lastRow="0" w:firstColumn="1" w:lastColumn="0" w:noHBand="0" w:noVBand="1"/>
      </w:tblPr>
      <w:tblGrid>
        <w:gridCol w:w="4144"/>
        <w:gridCol w:w="4152"/>
      </w:tblGrid>
      <w:tr w:rsidR="00B60075" w:rsidRPr="00E07F60" w:rsidTr="00080CAD">
        <w:tc>
          <w:tcPr>
            <w:tcW w:w="4261"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اسم العالم</w:t>
            </w:r>
          </w:p>
        </w:tc>
        <w:tc>
          <w:tcPr>
            <w:tcW w:w="4261"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الاختراع</w:t>
            </w:r>
          </w:p>
        </w:tc>
      </w:tr>
      <w:tr w:rsidR="00B60075" w:rsidRPr="00E07F60" w:rsidTr="00080CAD">
        <w:tc>
          <w:tcPr>
            <w:tcW w:w="4261" w:type="dxa"/>
          </w:tcPr>
          <w:p w:rsidR="00B60075"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4261"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علم البصريات</w:t>
            </w:r>
          </w:p>
        </w:tc>
      </w:tr>
      <w:tr w:rsidR="00B60075" w:rsidRPr="00E07F60" w:rsidTr="00080CAD">
        <w:tc>
          <w:tcPr>
            <w:tcW w:w="4261"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أحمد بن طولون</w:t>
            </w:r>
          </w:p>
        </w:tc>
        <w:tc>
          <w:tcPr>
            <w:tcW w:w="4261" w:type="dxa"/>
          </w:tcPr>
          <w:p w:rsidR="00B60075"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w:t>
            </w:r>
          </w:p>
        </w:tc>
      </w:tr>
      <w:tr w:rsidR="00B60075" w:rsidRPr="00E07F60" w:rsidTr="00080CAD">
        <w:tc>
          <w:tcPr>
            <w:tcW w:w="4261" w:type="dxa"/>
          </w:tcPr>
          <w:p w:rsidR="00B60075"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w:t>
            </w:r>
          </w:p>
        </w:tc>
        <w:tc>
          <w:tcPr>
            <w:tcW w:w="4261" w:type="dxa"/>
          </w:tcPr>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موسوعة الجراحة</w:t>
            </w:r>
          </w:p>
        </w:tc>
      </w:tr>
    </w:tbl>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 ١٧٧</w:t>
      </w: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أصدقاء من ورق 2-6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1- تمهيد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أَذكرُ لزملائي ما أحب قراءته من بين المجالات الآتية</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القصص العلمية - الدينية - التاريخية - الطرائف - الشعر - الموسوعات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2- القراءة والفهم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أتأمل سريعًا الصوص الآتية، وأختار منها ما أحب قراء</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 xml:space="preserve">ته .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أتعاون مع مجموعتي ، ثم نقرأ قراءة جهرية على المجموعات الأخرى ما اخترناه من الصوص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1- النشيد: رواد الفضاء</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نشتهي يا أصدقاء *** رحلة نحو الفضاء</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نترك الأرض ونشدو *** لقناديل المساء</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وتطير اليوم في زهو بأعماق السماء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تقطف الأنجم والأقمار من كرم الضياء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عندها نصبح رُوّادًا *** صغارًا للفضاء</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نتمنى أن تكونوا *** معنا يا أصدقاء </w:t>
      </w: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نتمنى أن تغنوا *** معنا يا أصدقاء </w:t>
      </w:r>
    </w:p>
    <w:p w:rsidR="00B60075" w:rsidRPr="00E07F60" w:rsidRDefault="00B60075" w:rsidP="00E07F60">
      <w:pPr>
        <w:rPr>
          <w:rFonts w:asciiTheme="majorBidi" w:hAnsiTheme="majorBidi" w:cstheme="majorBidi"/>
          <w:sz w:val="24"/>
          <w:szCs w:val="24"/>
          <w:rtl/>
        </w:rPr>
      </w:pPr>
    </w:p>
    <w:p w:rsidR="00B60075" w:rsidRPr="00E07F60" w:rsidRDefault="00B60075" w:rsidP="00E07F60">
      <w:pPr>
        <w:rPr>
          <w:rFonts w:asciiTheme="majorBidi" w:hAnsiTheme="majorBidi" w:cstheme="majorBidi"/>
          <w:sz w:val="24"/>
          <w:szCs w:val="24"/>
          <w:rtl/>
        </w:rPr>
      </w:pPr>
      <w:r w:rsidRPr="00E07F60">
        <w:rPr>
          <w:rFonts w:asciiTheme="majorBidi" w:hAnsiTheme="majorBidi" w:cstheme="majorBidi"/>
          <w:sz w:val="24"/>
          <w:szCs w:val="24"/>
          <w:rtl/>
        </w:rPr>
        <w:t>صفحة ١٧٨</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نصٌّ معلوماتيٌّ : الواقعُ الافتراضيُّ ( 1 )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لابدَّ أنكَ استمتعتَ يومًا بمشاهدةِ فيلمٍ سينمائي باستخدامِ النظاراتِ ثلاثيةِ الأبعادِ ، وبدتْ لكَ المشاهدُ أكثرَ واقعيةً وتأثيرًا ؛ حتى إنكَ تكادُ تشعرُ بقربِ الشخصياتِ والأجسامِ في المشهدِ وكأنكَ تشاهدها على الحقيقةِ . ولكنْ هل تخيلتَ يومًا أنْ تشعرَ أنكَ داخلَ الفيلمِ نفسهِ ؟ وأنْ تشعرَ أنكَ قدْ أصبحتَ جزءًا من هذا المشهدِ ؟ هذا تمامًا ما ستشعرُ بهِ عندَ ارتداءِ نظارةِ الواقعِ الافتراضيّ ، التي تعتمدُ تقنيةَ المشاهدةِ بزاويةِ ( 360 ) درجةٍ ؛ حيثُ تشعرُ حتمًا أنكَ جزءٌ من المشهدِ ، فهذا ما شعرتُ به عندما جربتها للمرةِ الأولى ، فقد انتقلتُ افتراضيًا إلى قاعةٍ لعرضِ السياراتِ ، وتجولتُ داخلَ الممراتِ بينَ السياراتِ ، وانفصلتُ تمامًا عن واقعي حتى اقتربتُ من السيارةِ المعروضةِ لأمد يدي وأفتحَ بابها ، وكدتُ ألمسها ، وهنا ارتطمتْ ساقي بحافةِ طاولةِ الطعامِ في بيتي ، فقمتُ عندها بخلعِ النظارةِ والعودةِ من قاعةِ عرضِ السياراتِ في الواقعِ الافتراضي إلى غرفةِ المعيشةِ في البيتِ.</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على اليسار صورة طفل يرتدي نظارة الكترونية (ثلاثية الابعاد)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قصةُ البرنامجِ الجديدِ (2)</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 صباحِ ذات يومٍ ، سافرَ أبو ناصرٍ في رحلةِ عملٍ لمدةِ أسبوعٍ، وعندما شارفَ الأسبوعُ على الانتهاءِ قالتِ الأمُّ لأطفالها : ما رأيكم أن نُعدَّ حفلًا صغيرًا بمناسبةِ عودةِ والدكم من السفرِ ؟ فوافقَ الأطفالُ مسرورينَ . قالتْ ديمةُ : وأنا سأعدُّ مفاجأةً لأبي وللعائلةِ كلها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 اليومِ التالي ذهبتْ ديمةُ لمعلمةِ الحاسوبِ وطلبتْ إليها أن تساعدها لتتعلم برنامج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على اليسار صورة فتاة صغيرة سعيدة مع امرأة تقف جانبها تحمل حاسوباً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الهوامش:</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( 1 ) </w:t>
      </w:r>
      <w:proofErr w:type="spellStart"/>
      <w:r w:rsidRPr="00E07F60">
        <w:rPr>
          <w:rFonts w:asciiTheme="majorBidi" w:hAnsiTheme="majorBidi" w:cstheme="majorBidi"/>
          <w:sz w:val="24"/>
          <w:szCs w:val="24"/>
          <w:rtl/>
        </w:rPr>
        <w:t>رضوی</w:t>
      </w:r>
      <w:proofErr w:type="spellEnd"/>
      <w:r w:rsidRPr="00E07F60">
        <w:rPr>
          <w:rFonts w:asciiTheme="majorBidi" w:hAnsiTheme="majorBidi" w:cstheme="majorBidi"/>
          <w:sz w:val="24"/>
          <w:szCs w:val="24"/>
          <w:rtl/>
        </w:rPr>
        <w:t xml:space="preserve"> محمد همام ، الواقع الافتراضي ( بتصرف ) . مدونة ديجيتال قطر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( 2 ) براعم الإيمان . ( بتصرف ) . أسماء الكاف ، رسوم </w:t>
      </w:r>
      <w:proofErr w:type="spellStart"/>
      <w:r w:rsidRPr="00E07F60">
        <w:rPr>
          <w:rFonts w:asciiTheme="majorBidi" w:hAnsiTheme="majorBidi" w:cstheme="majorBidi"/>
          <w:sz w:val="24"/>
          <w:szCs w:val="24"/>
          <w:rtl/>
        </w:rPr>
        <w:t>کریم</w:t>
      </w:r>
      <w:proofErr w:type="spellEnd"/>
      <w:r w:rsidRPr="00E07F60">
        <w:rPr>
          <w:rFonts w:asciiTheme="majorBidi" w:hAnsiTheme="majorBidi" w:cstheme="majorBidi"/>
          <w:sz w:val="24"/>
          <w:szCs w:val="24"/>
          <w:rtl/>
        </w:rPr>
        <w:t xml:space="preserve"> العشري ، ع ( 462 ) .</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صفحة179</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بور </w:t>
      </w:r>
      <w:proofErr w:type="spellStart"/>
      <w:r w:rsidRPr="00E07F60">
        <w:rPr>
          <w:rFonts w:asciiTheme="majorBidi" w:hAnsiTheme="majorBidi" w:cstheme="majorBidi"/>
          <w:sz w:val="24"/>
          <w:szCs w:val="24"/>
          <w:rtl/>
        </w:rPr>
        <w:t>بوبینت</w:t>
      </w:r>
      <w:proofErr w:type="spellEnd"/>
      <w:r w:rsidRPr="00E07F60">
        <w:rPr>
          <w:rFonts w:asciiTheme="majorBidi" w:hAnsiTheme="majorBidi" w:cstheme="majorBidi"/>
          <w:sz w:val="24"/>
          <w:szCs w:val="24"/>
          <w:rtl/>
        </w:rPr>
        <w:t xml:space="preserve"> ) ( </w:t>
      </w:r>
      <w:r w:rsidRPr="00E07F60">
        <w:rPr>
          <w:rFonts w:asciiTheme="majorBidi" w:hAnsiTheme="majorBidi" w:cstheme="majorBidi"/>
          <w:sz w:val="24"/>
          <w:szCs w:val="24"/>
        </w:rPr>
        <w:t>power point</w:t>
      </w:r>
      <w:r w:rsidRPr="00E07F60">
        <w:rPr>
          <w:rFonts w:asciiTheme="majorBidi" w:hAnsiTheme="majorBidi" w:cstheme="majorBidi"/>
          <w:sz w:val="24"/>
          <w:szCs w:val="24"/>
          <w:rtl/>
        </w:rPr>
        <w:t xml:space="preserve"> ) ، فوافقتِ المعلمةُ ، وتعلمتْ ديمةُ مبادئ البرنامجِ في وقتِ الاستراحةِ ، وحين عادتْ ديمةُ إلى المنزلِ حاولتْ أنْ تطبقَ ما تعلمتهُ منْ معلمتها . فتحتْ حاسوبها و بدأتْ بمحاولةِ وضعِ صورِ عائلتها ، وكتابةِ بعض العبارات اللطيفة على جوانبها ؛ لكنها كانتْ في بعضِ الأحيانِ تجدُ صعوبةً في وضعِ الصورِ في المكانِ المناسبِ ، وكذلك في تنسيقِ الكلماتِ ، فتتذكرُ نصائح معلمتها وتعملُ بها . وفي نهايةِ الأسبوعِ ، وصلَ أبو ناصرٍ من السفرِ ، فكانَ كلُ شيءٍ منظمًا و مرتبًا ، وعندما اجتمع أفرادُ الأسرةِ قالتْ ديمةُ : أريدُ أنْ أريكمْ إنجازًا ، ووضعتْ جهازَ العرضِ وأدارتهُ ، وبدأتْ صورُ العائلةِ تظهرُ مع عباراتٍ لطيفةٍ منْ مثل : " الحمد لله على سلامتك يا أبي الغالي " ، و " أحبُّ عائلتي" . وعندما انتهى العرضُ صفقتِ العائلةُ لديمةَ ، وقال الوالدُ بدهشةٍ : متى أتقنتِ العملَ على هذا البرنامجِ يا ديمةُ ؟ أجابتْ بفخرٍ : أتقنته في أسبوعٍ لأتمكن من مفاجأتكم بهِ اليومَ . احتضنها والدها برضًا وابتسم إخوتها بسُرورٍ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الممارسةُ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أقرأ ما اخترته مما سبق من النصوص قراءة صامتة ، ثم أعرض لزملائي ما يأتي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ما يتضمنه النص المقروء:-....</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رقم النص:-....</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العنوان:-...</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المجال:-...</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سبب اختياري له:-....</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صفحة180</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العلمُ طريقُ السعادةِ</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3-2</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1- تمهيدٌ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أقرأ ، ثم أجيبُ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قالَ الإمامُ علي بن أبي طالب - رضي اللهُ عنهُ : العلمُ زينٌ فكن للعلمِ مكتسبًا***وكن له طالبًا ما عشتَ مُقتبسا</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إلامَ يدعونا البيتُ السابقُ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2- الإعدادُ والمناقشةُ:</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اُصنفُ الاختراعاتِ الآتية في الجدول بعدها بوضع الرقم المناسب لها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رقم واحد سيارة رياضية صفراء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رقم اثنان ساعة ذهبية محمولة قديمة</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رقم ثلاثة فانوس فضي قديم</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رقم أربعة طائرة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رقم خمسة هاتف ذكي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رقم ستة آلة للكتابة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الاختراعات القديمة:-....</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الاختراعات الحديثة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-أتحاور مع مجموعتي حول الاختراعات الحديثة وفوائدها للبشرية .</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صفحة181</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3 _ الممارسة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أكتب نصا معلوماتيا أتحدث فيه عن أحد الاختراعات التي سهلت حياة الإنسان ، بلغة سليمة وعبارات مترابطة ، مراعيا ترتيب الكلمات في سياقها اللغوي ترتيبا صحيحا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التقييم الذاتي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_ أضع العلامة (صح) أمام العنصر الذي تحقق في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080CAD" w:rsidRPr="00E07F60" w:rsidTr="00080CAD">
        <w:tc>
          <w:tcPr>
            <w:tcW w:w="4595" w:type="dxa"/>
            <w:gridSpan w:val="4"/>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080CAD" w:rsidRPr="00E07F60" w:rsidTr="00080CAD">
        <w:tc>
          <w:tcPr>
            <w:tcW w:w="1260" w:type="dxa"/>
          </w:tcPr>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080CAD" w:rsidRPr="00E07F60" w:rsidRDefault="00080CAD" w:rsidP="00E07F60">
            <w:pPr>
              <w:rPr>
                <w:rFonts w:asciiTheme="majorBidi" w:hAnsiTheme="majorBidi" w:cstheme="majorBidi"/>
                <w:sz w:val="24"/>
                <w:szCs w:val="24"/>
                <w:rtl/>
              </w:rPr>
            </w:pPr>
          </w:p>
        </w:tc>
        <w:tc>
          <w:tcPr>
            <w:tcW w:w="498" w:type="dxa"/>
            <w:vMerge/>
          </w:tcPr>
          <w:p w:rsidR="00080CAD" w:rsidRPr="00E07F60" w:rsidRDefault="00080CAD" w:rsidP="00E07F60">
            <w:pPr>
              <w:rPr>
                <w:rFonts w:asciiTheme="majorBidi" w:hAnsiTheme="majorBidi" w:cstheme="majorBidi"/>
                <w:sz w:val="24"/>
                <w:szCs w:val="24"/>
                <w:rtl/>
              </w:rPr>
            </w:pPr>
          </w:p>
        </w:tc>
      </w:tr>
      <w:tr w:rsidR="00080CAD" w:rsidRPr="00E07F60" w:rsidTr="00080CAD">
        <w:tc>
          <w:tcPr>
            <w:tcW w:w="126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كتبت نصا معلوماتيا مستوفيا تفاصيله بوضوح</w:t>
            </w:r>
          </w:p>
        </w:tc>
        <w:tc>
          <w:tcPr>
            <w:tcW w:w="498"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080CAD" w:rsidRPr="00E07F60" w:rsidTr="00080CAD">
        <w:tc>
          <w:tcPr>
            <w:tcW w:w="126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كتبت عبارات مترابطة بلغة سليمة </w:t>
            </w:r>
          </w:p>
          <w:p w:rsidR="00080CAD" w:rsidRPr="00E07F60" w:rsidRDefault="00080CAD" w:rsidP="00E07F60">
            <w:pPr>
              <w:rPr>
                <w:rFonts w:asciiTheme="majorBidi" w:hAnsiTheme="majorBidi" w:cstheme="majorBidi"/>
                <w:sz w:val="24"/>
                <w:szCs w:val="24"/>
              </w:rPr>
            </w:pPr>
          </w:p>
        </w:tc>
        <w:tc>
          <w:tcPr>
            <w:tcW w:w="498"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080CAD" w:rsidRPr="00E07F60" w:rsidTr="00080CAD">
        <w:tc>
          <w:tcPr>
            <w:tcW w:w="126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رتبت الكلمات ترتيبا صحيحا في سياقها اللغوي </w:t>
            </w:r>
          </w:p>
          <w:p w:rsidR="00080CAD" w:rsidRPr="00E07F60" w:rsidRDefault="00080CAD" w:rsidP="00E07F60">
            <w:pPr>
              <w:rPr>
                <w:rFonts w:asciiTheme="majorBidi" w:hAnsiTheme="majorBidi" w:cstheme="majorBidi"/>
                <w:sz w:val="24"/>
                <w:szCs w:val="24"/>
                <w:rtl/>
              </w:rPr>
            </w:pPr>
          </w:p>
        </w:tc>
        <w:tc>
          <w:tcPr>
            <w:tcW w:w="498" w:type="dxa"/>
          </w:tcPr>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صفحة182                </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مصمم أعضاء بشرية  1 _ 3</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(صورة شخص مشار على كل عضو من أعضاء جسمه)</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(عين, رأس ,أنف ,أذن ,فم  ,رقبة ,يد ,ذراع ,ساق ,قدم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 – تمهيد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أعدد أعضاء جسم الإنسان التي أرها في الصورة ،ثم أذكر وظيفة كل منها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2 – الاستماع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_ أستمع باهتمام لنص : ( مصمم أعضاء بشرية ) ، مراعيا آداب الاستماع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الإنصات, النظر إلي المتحدث, إظهار ملامح الفهم </w:t>
      </w:r>
      <w:r w:rsidR="00E56257"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عدم المقاطعة </w:t>
      </w:r>
      <w:r w:rsidR="00E56257"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تدوين الملاحظات </w:t>
      </w:r>
      <w:r w:rsidR="00E56257"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التفاعل مع المتحدث </w:t>
      </w:r>
    </w:p>
    <w:p w:rsidR="00080CAD" w:rsidRPr="00E07F60" w:rsidRDefault="00080CAD" w:rsidP="00E07F60">
      <w:pPr>
        <w:rPr>
          <w:rFonts w:asciiTheme="majorBidi" w:hAnsiTheme="majorBidi" w:cstheme="majorBidi"/>
          <w:sz w:val="24"/>
          <w:szCs w:val="24"/>
          <w:rtl/>
        </w:rPr>
      </w:pPr>
    </w:p>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صفحة183</w:t>
      </w:r>
    </w:p>
    <w:p w:rsidR="00E56257" w:rsidRPr="00E07F60" w:rsidRDefault="00E56257"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 الفهم والتحليل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_ أجيب عن أسئلة تفصيلية حول النص بلغة سليمة للتوصل إلي المعلومات والأخبار الواردة فيه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_ أملأ الجدول الآتي بالمعلوم</w:t>
      </w:r>
      <w:r w:rsidR="00E56257" w:rsidRPr="00E07F60">
        <w:rPr>
          <w:rFonts w:asciiTheme="majorBidi" w:hAnsiTheme="majorBidi" w:cstheme="majorBidi"/>
          <w:sz w:val="24"/>
          <w:szCs w:val="24"/>
          <w:rtl/>
        </w:rPr>
        <w:t>ات والأخبار التي استمعت إليها في</w:t>
      </w:r>
      <w:r w:rsidRPr="00E07F60">
        <w:rPr>
          <w:rFonts w:asciiTheme="majorBidi" w:hAnsiTheme="majorBidi" w:cstheme="majorBidi"/>
          <w:sz w:val="24"/>
          <w:szCs w:val="24"/>
          <w:rtl/>
        </w:rPr>
        <w:t xml:space="preserve"> النص : </w:t>
      </w:r>
    </w:p>
    <w:p w:rsidR="00080CAD" w:rsidRPr="00E07F60" w:rsidRDefault="00080CAD" w:rsidP="00E07F60">
      <w:pPr>
        <w:rPr>
          <w:rFonts w:asciiTheme="majorBidi" w:hAnsiTheme="majorBidi" w:cstheme="majorBidi"/>
          <w:sz w:val="24"/>
          <w:szCs w:val="24"/>
          <w:rtl/>
        </w:rPr>
      </w:pPr>
    </w:p>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080CAD" w:rsidRPr="00E07F60">
        <w:rPr>
          <w:rFonts w:asciiTheme="majorBidi" w:hAnsiTheme="majorBidi" w:cstheme="majorBidi"/>
          <w:sz w:val="24"/>
          <w:szCs w:val="24"/>
          <w:rtl/>
        </w:rPr>
        <w:t>المعلومات</w:t>
      </w:r>
      <w:r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الأخبار </w:t>
      </w:r>
      <w:r w:rsidR="00E56257"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4 – الممارسة :</w:t>
      </w: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_ أعرض أمام زملائي في</w:t>
      </w:r>
      <w:r w:rsidR="00080CAD" w:rsidRPr="00E07F60">
        <w:rPr>
          <w:rFonts w:asciiTheme="majorBidi" w:hAnsiTheme="majorBidi" w:cstheme="majorBidi"/>
          <w:sz w:val="24"/>
          <w:szCs w:val="24"/>
          <w:rtl/>
        </w:rPr>
        <w:t xml:space="preserve"> المج</w:t>
      </w:r>
      <w:r w:rsidRPr="00E07F60">
        <w:rPr>
          <w:rFonts w:asciiTheme="majorBidi" w:hAnsiTheme="majorBidi" w:cstheme="majorBidi"/>
          <w:sz w:val="24"/>
          <w:szCs w:val="24"/>
          <w:rtl/>
        </w:rPr>
        <w:t>م</w:t>
      </w:r>
      <w:r w:rsidR="00080CAD" w:rsidRPr="00E07F60">
        <w:rPr>
          <w:rFonts w:asciiTheme="majorBidi" w:hAnsiTheme="majorBidi" w:cstheme="majorBidi"/>
          <w:sz w:val="24"/>
          <w:szCs w:val="24"/>
          <w:rtl/>
        </w:rPr>
        <w:t xml:space="preserve">وعات </w:t>
      </w:r>
      <w:r w:rsidRPr="00E07F60">
        <w:rPr>
          <w:rFonts w:asciiTheme="majorBidi" w:hAnsiTheme="majorBidi" w:cstheme="majorBidi"/>
          <w:sz w:val="24"/>
          <w:szCs w:val="24"/>
          <w:rtl/>
        </w:rPr>
        <w:t>الأخرى</w:t>
      </w:r>
      <w:r w:rsidR="00080CAD" w:rsidRPr="00E07F60">
        <w:rPr>
          <w:rFonts w:asciiTheme="majorBidi" w:hAnsiTheme="majorBidi" w:cstheme="majorBidi"/>
          <w:sz w:val="24"/>
          <w:szCs w:val="24"/>
          <w:rtl/>
        </w:rPr>
        <w:t xml:space="preserve"> المعلومات والأخبار التي أفدتها من النص ، مراعيا استخدام كلماتي الخاصة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5 – التقييم الذاتي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_ أضع العلامة (</w:t>
      </w:r>
      <w:r w:rsidR="00E56257" w:rsidRPr="00E07F60">
        <w:rPr>
          <w:rFonts w:asciiTheme="majorBidi" w:hAnsiTheme="majorBidi" w:cstheme="majorBidi"/>
          <w:sz w:val="24"/>
          <w:szCs w:val="24"/>
          <w:rtl/>
        </w:rPr>
        <w:t>صح</w:t>
      </w:r>
      <w:r w:rsidRPr="00E07F60">
        <w:rPr>
          <w:rFonts w:asciiTheme="majorBidi" w:hAnsiTheme="majorBidi" w:cstheme="majorBidi"/>
          <w:sz w:val="24"/>
          <w:szCs w:val="24"/>
          <w:rtl/>
        </w:rPr>
        <w:t xml:space="preserve">  ) أمام العنصر الذى تح</w:t>
      </w:r>
      <w:r w:rsidR="00E56257" w:rsidRPr="00E07F60">
        <w:rPr>
          <w:rFonts w:asciiTheme="majorBidi" w:hAnsiTheme="majorBidi" w:cstheme="majorBidi"/>
          <w:sz w:val="24"/>
          <w:szCs w:val="24"/>
          <w:rtl/>
        </w:rPr>
        <w:t>قق في</w:t>
      </w:r>
      <w:r w:rsidRPr="00E07F60">
        <w:rPr>
          <w:rFonts w:asciiTheme="majorBidi" w:hAnsiTheme="majorBidi" w:cstheme="majorBidi"/>
          <w:sz w:val="24"/>
          <w:szCs w:val="24"/>
          <w:rtl/>
        </w:rPr>
        <w:t xml:space="preserve"> أدائي .</w:t>
      </w:r>
    </w:p>
    <w:tbl>
      <w:tblPr>
        <w:tblStyle w:val="TableGrid"/>
        <w:tblW w:w="0" w:type="auto"/>
        <w:tblInd w:w="715" w:type="dxa"/>
        <w:tblLook w:val="04A0" w:firstRow="1" w:lastRow="0" w:firstColumn="1" w:lastColumn="0" w:noHBand="0" w:noVBand="1"/>
      </w:tblPr>
      <w:tblGrid>
        <w:gridCol w:w="1260"/>
        <w:gridCol w:w="1170"/>
        <w:gridCol w:w="990"/>
        <w:gridCol w:w="1175"/>
        <w:gridCol w:w="2488"/>
        <w:gridCol w:w="498"/>
      </w:tblGrid>
      <w:tr w:rsidR="00E56257" w:rsidRPr="00E07F60" w:rsidTr="00955C49">
        <w:tc>
          <w:tcPr>
            <w:tcW w:w="4595" w:type="dxa"/>
            <w:gridSpan w:val="4"/>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النقاط</w:t>
            </w:r>
          </w:p>
        </w:tc>
        <w:tc>
          <w:tcPr>
            <w:tcW w:w="2488" w:type="dxa"/>
            <w:vMerge w:val="restart"/>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عناصر التقييم</w:t>
            </w:r>
          </w:p>
        </w:tc>
        <w:tc>
          <w:tcPr>
            <w:tcW w:w="498" w:type="dxa"/>
            <w:vMerge w:val="restart"/>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م</w:t>
            </w:r>
          </w:p>
        </w:tc>
      </w:tr>
      <w:tr w:rsidR="00E56257" w:rsidRPr="00E07F60" w:rsidTr="00955C49">
        <w:tc>
          <w:tcPr>
            <w:tcW w:w="1260" w:type="dxa"/>
          </w:tcPr>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سيئة</w:t>
            </w:r>
          </w:p>
        </w:tc>
        <w:tc>
          <w:tcPr>
            <w:tcW w:w="1170" w:type="dxa"/>
          </w:tcPr>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990" w:type="dxa"/>
          </w:tcPr>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1175" w:type="dxa"/>
          </w:tcPr>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c>
          <w:tcPr>
            <w:tcW w:w="2488" w:type="dxa"/>
            <w:vMerge/>
          </w:tcPr>
          <w:p w:rsidR="00E56257" w:rsidRPr="00E07F60" w:rsidRDefault="00E56257" w:rsidP="00E07F60">
            <w:pPr>
              <w:rPr>
                <w:rFonts w:asciiTheme="majorBidi" w:hAnsiTheme="majorBidi" w:cstheme="majorBidi"/>
                <w:sz w:val="24"/>
                <w:szCs w:val="24"/>
                <w:rtl/>
              </w:rPr>
            </w:pPr>
          </w:p>
        </w:tc>
        <w:tc>
          <w:tcPr>
            <w:tcW w:w="498" w:type="dxa"/>
            <w:vMerge/>
          </w:tcPr>
          <w:p w:rsidR="00E56257" w:rsidRPr="00E07F60" w:rsidRDefault="00E56257" w:rsidP="00E07F60">
            <w:pPr>
              <w:rPr>
                <w:rFonts w:asciiTheme="majorBidi" w:hAnsiTheme="majorBidi" w:cstheme="majorBidi"/>
                <w:sz w:val="24"/>
                <w:szCs w:val="24"/>
                <w:rtl/>
              </w:rPr>
            </w:pPr>
          </w:p>
        </w:tc>
      </w:tr>
      <w:tr w:rsidR="00E56257" w:rsidRPr="00E07F60" w:rsidTr="00955C49">
        <w:tc>
          <w:tcPr>
            <w:tcW w:w="126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عرضت المعلومات التي استمعت إليها في النص</w:t>
            </w:r>
          </w:p>
        </w:tc>
        <w:tc>
          <w:tcPr>
            <w:tcW w:w="498"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1</w:t>
            </w:r>
          </w:p>
        </w:tc>
      </w:tr>
      <w:tr w:rsidR="00E56257" w:rsidRPr="00E07F60" w:rsidTr="00955C49">
        <w:tc>
          <w:tcPr>
            <w:tcW w:w="126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استخدمت كلماتي وعباراتي الخاصة في عرضي</w:t>
            </w:r>
          </w:p>
          <w:p w:rsidR="00E56257" w:rsidRPr="00E07F60" w:rsidRDefault="00E56257" w:rsidP="00E07F60">
            <w:pPr>
              <w:rPr>
                <w:rFonts w:asciiTheme="majorBidi" w:hAnsiTheme="majorBidi" w:cstheme="majorBidi"/>
                <w:sz w:val="24"/>
                <w:szCs w:val="24"/>
              </w:rPr>
            </w:pPr>
          </w:p>
        </w:tc>
        <w:tc>
          <w:tcPr>
            <w:tcW w:w="498"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2</w:t>
            </w:r>
          </w:p>
        </w:tc>
      </w:tr>
      <w:tr w:rsidR="00E56257" w:rsidRPr="00E07F60" w:rsidTr="00955C49">
        <w:tc>
          <w:tcPr>
            <w:tcW w:w="126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0"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1175" w:type="dxa"/>
          </w:tcPr>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2488" w:type="dxa"/>
          </w:tcPr>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تحدثت بلغة سليمة وعبارات واضحة </w:t>
            </w:r>
          </w:p>
        </w:tc>
        <w:tc>
          <w:tcPr>
            <w:tcW w:w="498" w:type="dxa"/>
          </w:tcPr>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3</w:t>
            </w:r>
          </w:p>
        </w:tc>
      </w:tr>
    </w:tbl>
    <w:p w:rsidR="00080CAD" w:rsidRPr="00E07F60" w:rsidRDefault="00080CAD" w:rsidP="00E07F60">
      <w:pPr>
        <w:rPr>
          <w:rFonts w:asciiTheme="majorBidi" w:hAnsiTheme="majorBidi" w:cstheme="majorBidi"/>
          <w:sz w:val="24"/>
          <w:szCs w:val="24"/>
          <w:rtl/>
        </w:rPr>
      </w:pP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صفحة184</w:t>
      </w:r>
    </w:p>
    <w:p w:rsidR="00E56257" w:rsidRPr="00E07F60" w:rsidRDefault="00E56257"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الأرانب والسلحفاة                      2-3-2</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1 – تمهيد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أتلو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قال تعالي : { </w:t>
      </w:r>
      <w:r w:rsidR="00E56257" w:rsidRPr="00E07F60">
        <w:rPr>
          <w:rFonts w:asciiTheme="majorBidi" w:hAnsiTheme="majorBidi" w:cstheme="majorBidi"/>
          <w:sz w:val="24"/>
          <w:szCs w:val="24"/>
          <w:rtl/>
        </w:rPr>
        <w:t xml:space="preserve">يَا أَيُّهَا الَّذِينَ آمَنُوا لَا يَسْخَرْ قَوْمٌ مِّن قَوْمٍ </w:t>
      </w:r>
      <w:proofErr w:type="spellStart"/>
      <w:r w:rsidR="00E56257" w:rsidRPr="00E07F60">
        <w:rPr>
          <w:rFonts w:asciiTheme="majorBidi" w:hAnsiTheme="majorBidi" w:cstheme="majorBidi"/>
          <w:sz w:val="24"/>
          <w:szCs w:val="24"/>
          <w:rtl/>
        </w:rPr>
        <w:t>عَسَىٰ</w:t>
      </w:r>
      <w:proofErr w:type="spellEnd"/>
      <w:r w:rsidR="00E56257" w:rsidRPr="00E07F60">
        <w:rPr>
          <w:rFonts w:asciiTheme="majorBidi" w:hAnsiTheme="majorBidi" w:cstheme="majorBidi"/>
          <w:sz w:val="24"/>
          <w:szCs w:val="24"/>
          <w:rtl/>
        </w:rPr>
        <w:t xml:space="preserve"> أَن يَكُونُوا خَيْرًا مِّنْهُمْ</w:t>
      </w:r>
      <w:r w:rsidRPr="00E07F60">
        <w:rPr>
          <w:rFonts w:asciiTheme="majorBidi" w:hAnsiTheme="majorBidi" w:cstheme="majorBidi"/>
          <w:sz w:val="24"/>
          <w:szCs w:val="24"/>
          <w:rtl/>
        </w:rPr>
        <w:t>.. } سورة ال</w:t>
      </w:r>
      <w:r w:rsidR="00E56257" w:rsidRPr="00E07F60">
        <w:rPr>
          <w:rFonts w:asciiTheme="majorBidi" w:hAnsiTheme="majorBidi" w:cstheme="majorBidi"/>
          <w:sz w:val="24"/>
          <w:szCs w:val="24"/>
          <w:rtl/>
        </w:rPr>
        <w:t>حجرات آية</w:t>
      </w:r>
      <w:r w:rsidRPr="00E07F60">
        <w:rPr>
          <w:rFonts w:asciiTheme="majorBidi" w:hAnsiTheme="majorBidi" w:cstheme="majorBidi"/>
          <w:sz w:val="24"/>
          <w:szCs w:val="24"/>
          <w:rtl/>
        </w:rPr>
        <w:t xml:space="preserve"> ( 11 ) .</w:t>
      </w: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_ أذكر رأيي في</w:t>
      </w:r>
      <w:r w:rsidR="00080CAD" w:rsidRPr="00E07F60">
        <w:rPr>
          <w:rFonts w:asciiTheme="majorBidi" w:hAnsiTheme="majorBidi" w:cstheme="majorBidi"/>
          <w:sz w:val="24"/>
          <w:szCs w:val="24"/>
          <w:rtl/>
        </w:rPr>
        <w:t xml:space="preserve"> الإنسان الذي يسخر من الآخرين.</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2 _ القراءة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_ أقرأ القصة </w:t>
      </w:r>
      <w:r w:rsidR="00E56257" w:rsidRPr="00E07F60">
        <w:rPr>
          <w:rFonts w:asciiTheme="majorBidi" w:hAnsiTheme="majorBidi" w:cstheme="majorBidi"/>
          <w:sz w:val="24"/>
          <w:szCs w:val="24"/>
          <w:rtl/>
        </w:rPr>
        <w:t>الآتية</w:t>
      </w:r>
      <w:r w:rsidRPr="00E07F60">
        <w:rPr>
          <w:rFonts w:asciiTheme="majorBidi" w:hAnsiTheme="majorBidi" w:cstheme="majorBidi"/>
          <w:sz w:val="24"/>
          <w:szCs w:val="24"/>
          <w:rtl/>
        </w:rPr>
        <w:t xml:space="preserve"> قراءة صحيحة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بالقرب من </w:t>
      </w:r>
      <w:r w:rsidR="00E56257" w:rsidRPr="00E07F60">
        <w:rPr>
          <w:rFonts w:asciiTheme="majorBidi" w:hAnsiTheme="majorBidi" w:cstheme="majorBidi"/>
          <w:sz w:val="24"/>
          <w:szCs w:val="24"/>
          <w:rtl/>
        </w:rPr>
        <w:t>إحدى البحيرات ، كانت تعيش سلحفاة في</w:t>
      </w:r>
      <w:r w:rsidRPr="00E07F60">
        <w:rPr>
          <w:rFonts w:asciiTheme="majorBidi" w:hAnsiTheme="majorBidi" w:cstheme="majorBidi"/>
          <w:sz w:val="24"/>
          <w:szCs w:val="24"/>
          <w:rtl/>
        </w:rPr>
        <w:t xml:space="preserve"> أمن وسلام ، وكانت تنهض باكرا للبحث عن طعامها </w:t>
      </w:r>
      <w:r w:rsidR="00E56257" w:rsidRPr="00E07F60">
        <w:rPr>
          <w:rFonts w:asciiTheme="majorBidi" w:hAnsiTheme="majorBidi" w:cstheme="majorBidi"/>
          <w:sz w:val="24"/>
          <w:szCs w:val="24"/>
          <w:rtl/>
        </w:rPr>
        <w:t>ببطيء</w:t>
      </w:r>
      <w:r w:rsidRPr="00E07F60">
        <w:rPr>
          <w:rFonts w:asciiTheme="majorBidi" w:hAnsiTheme="majorBidi" w:cstheme="majorBidi"/>
          <w:sz w:val="24"/>
          <w:szCs w:val="24"/>
          <w:rtl/>
        </w:rPr>
        <w:t xml:space="preserve"> وتثاقل . وذات يوم قفز أمامها أرنب سريع وخفيف الحركة ، وراح يسخر منها قائلا : يا لك من مسكينة ، فأنت بطيئة جدا جدا ، فقالت له السلحفاة : ما رأيك أن نتسابق أنا وأنت  وسوف تريمن سيفوز ؟ وافق الأرنب على اقتراح السلحفاة ، وبدأ السباق ، والأرنب يكرر : لن تغلبني</w:t>
      </w:r>
      <w:r w:rsidR="00E56257" w:rsidRPr="00E07F60">
        <w:rPr>
          <w:rFonts w:asciiTheme="majorBidi" w:hAnsiTheme="majorBidi" w:cstheme="majorBidi"/>
          <w:sz w:val="24"/>
          <w:szCs w:val="24"/>
          <w:rtl/>
        </w:rPr>
        <w:t xml:space="preserve"> هذه البطيئة . والسلحفاة تقول في</w:t>
      </w:r>
      <w:r w:rsidRPr="00E07F60">
        <w:rPr>
          <w:rFonts w:asciiTheme="majorBidi" w:hAnsiTheme="majorBidi" w:cstheme="majorBidi"/>
          <w:sz w:val="24"/>
          <w:szCs w:val="24"/>
          <w:rtl/>
        </w:rPr>
        <w:t xml:space="preserve"> نفسها : </w:t>
      </w:r>
      <w:r w:rsidR="00E56257" w:rsidRPr="00E07F60">
        <w:rPr>
          <w:rFonts w:asciiTheme="majorBidi" w:hAnsiTheme="majorBidi" w:cstheme="majorBidi"/>
          <w:sz w:val="24"/>
          <w:szCs w:val="24"/>
          <w:rtl/>
        </w:rPr>
        <w:t>(لا تكن مغرورا فتندم ) ؟ في</w:t>
      </w:r>
      <w:r w:rsidRPr="00E07F60">
        <w:rPr>
          <w:rFonts w:asciiTheme="majorBidi" w:hAnsiTheme="majorBidi" w:cstheme="majorBidi"/>
          <w:sz w:val="24"/>
          <w:szCs w:val="24"/>
          <w:rtl/>
        </w:rPr>
        <w:t xml:space="preserve"> أثناء السباق توقف الأرنب عن الركض لكي ينام ويأخذ قسطا </w:t>
      </w:r>
      <w:r w:rsidR="00E56257" w:rsidRPr="00E07F60">
        <w:rPr>
          <w:rFonts w:asciiTheme="majorBidi" w:hAnsiTheme="majorBidi" w:cstheme="majorBidi"/>
          <w:sz w:val="24"/>
          <w:szCs w:val="24"/>
          <w:rtl/>
        </w:rPr>
        <w:t>من الراحة ، فالسلحفاة ما زالت في</w:t>
      </w:r>
      <w:r w:rsidRPr="00E07F60">
        <w:rPr>
          <w:rFonts w:asciiTheme="majorBidi" w:hAnsiTheme="majorBidi" w:cstheme="majorBidi"/>
          <w:sz w:val="24"/>
          <w:szCs w:val="24"/>
          <w:rtl/>
        </w:rPr>
        <w:t xml:space="preserve"> بداية الطريق ، فنظرت إليه وهي تحدث نفسها : ( الوقت كالسيف إن لم تقطعه قطعك ) ، وتابعت المشي ولم تتوقف أبدا ، ووصلت إلي خط النهاية ، وما زال الأرنب المغرور نائما ، فلما استيقظ الأرنب من نومه وجد السلحفاة قد انتصرت عليه ، ففوجئ بذلك ، وأخذ يبكي علي خسارته المرة ، وقال : حقا من سار على الدرب وصل ) .</w:t>
      </w: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(3 صور تمثل السباق بين الارنب وسلحفاء )</w:t>
      </w:r>
    </w:p>
    <w:p w:rsidR="00080CAD" w:rsidRPr="00E07F60" w:rsidRDefault="00080CAD" w:rsidP="00E07F60">
      <w:pPr>
        <w:rPr>
          <w:rFonts w:asciiTheme="majorBidi" w:hAnsiTheme="majorBidi" w:cstheme="majorBidi"/>
          <w:sz w:val="24"/>
          <w:szCs w:val="24"/>
          <w:rtl/>
        </w:rPr>
      </w:pP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صفحة185</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3– الفهم والاستيعاب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أ – أجيب عن الأسئلة الآتية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ما الاتفاق الذي تم بين الأرنب والسلحفاة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صف الأرنب والسلحفاة بكلمة واحدة لكل منهما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لماذا فازت السلحفاة وخسر الأرنب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ب -  أحوط الأقوال والأمثال التي وردت في النص على لسان كل من الأرنب والسلحفاة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 – ألاحظ قول السلحفاة لنفسها : ( الوقت كالسيف إن لم تقطعه قطعك ) ، ثم أبين أركان التعبير السابق بحسب الشكل الآتي . </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التشبيه </w:t>
      </w:r>
      <w:r w:rsidR="00E56257"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أركانه </w:t>
      </w:r>
      <w:r w:rsidR="00E56257" w:rsidRPr="00E07F60">
        <w:rPr>
          <w:rFonts w:asciiTheme="majorBidi" w:hAnsiTheme="majorBidi" w:cstheme="majorBidi"/>
          <w:sz w:val="24"/>
          <w:szCs w:val="24"/>
          <w:rtl/>
        </w:rPr>
        <w:t>:</w:t>
      </w:r>
    </w:p>
    <w:p w:rsidR="00E56257"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المشبه </w:t>
      </w:r>
      <w:r w:rsidR="00E56257"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E56257"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أداة التشبيه</w:t>
      </w:r>
      <w:r w:rsidR="00E56257"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المشبه به</w:t>
      </w:r>
      <w:r w:rsidR="00E56257" w:rsidRPr="00E07F60">
        <w:rPr>
          <w:rFonts w:asciiTheme="majorBidi" w:hAnsiTheme="majorBidi" w:cstheme="majorBidi"/>
          <w:sz w:val="24"/>
          <w:szCs w:val="24"/>
          <w:rtl/>
        </w:rPr>
        <w:t>: ...</w:t>
      </w: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4- الممارسة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أستخدم أحد الأقوال </w:t>
      </w:r>
      <w:r w:rsidR="00E56257" w:rsidRPr="00E07F60">
        <w:rPr>
          <w:rFonts w:asciiTheme="majorBidi" w:hAnsiTheme="majorBidi" w:cstheme="majorBidi"/>
          <w:sz w:val="24"/>
          <w:szCs w:val="24"/>
          <w:rtl/>
        </w:rPr>
        <w:t>الآتية في</w:t>
      </w:r>
      <w:r w:rsidRPr="00E07F60">
        <w:rPr>
          <w:rFonts w:asciiTheme="majorBidi" w:hAnsiTheme="majorBidi" w:cstheme="majorBidi"/>
          <w:sz w:val="24"/>
          <w:szCs w:val="24"/>
          <w:rtl/>
        </w:rPr>
        <w:t xml:space="preserve"> موقف مناسب وأذكره أمام زملائي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من سار على الدرب وصل – لا تكن مغرورا فتندم – الوقت كالسيف إن لم تقطعه قطعك)</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E56257"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أقرأ وأجيب : </w:t>
      </w: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انطلق الأرنب كالصاروخ في</w:t>
      </w:r>
      <w:r w:rsidR="00080CAD" w:rsidRPr="00E07F60">
        <w:rPr>
          <w:rFonts w:asciiTheme="majorBidi" w:hAnsiTheme="majorBidi" w:cstheme="majorBidi"/>
          <w:sz w:val="24"/>
          <w:szCs w:val="24"/>
          <w:rtl/>
        </w:rPr>
        <w:t xml:space="preserve"> بداية السباق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أبين أركان التعبير الخيالي السابق .</w:t>
      </w: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E56257" w:rsidRPr="00E07F60" w:rsidRDefault="00E56257" w:rsidP="00E07F60">
      <w:pPr>
        <w:rPr>
          <w:rFonts w:asciiTheme="majorBidi" w:hAnsiTheme="majorBidi" w:cstheme="majorBidi"/>
          <w:sz w:val="24"/>
          <w:szCs w:val="24"/>
          <w:rtl/>
        </w:rPr>
      </w:pPr>
    </w:p>
    <w:p w:rsidR="00E56257"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صفحة186</w:t>
      </w:r>
    </w:p>
    <w:p w:rsidR="00080CAD" w:rsidRPr="00E07F60" w:rsidRDefault="00080CAD" w:rsidP="00E07F60">
      <w:pPr>
        <w:rPr>
          <w:rFonts w:asciiTheme="majorBidi" w:hAnsiTheme="majorBidi" w:cstheme="majorBidi"/>
          <w:sz w:val="24"/>
          <w:szCs w:val="24"/>
          <w:rtl/>
        </w:rPr>
      </w:pP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كتابتي صحيحة (6) </w:t>
      </w:r>
      <w:r w:rsidR="00080CAD" w:rsidRPr="00E07F60">
        <w:rPr>
          <w:rFonts w:asciiTheme="majorBidi" w:hAnsiTheme="majorBidi" w:cstheme="majorBidi"/>
          <w:sz w:val="24"/>
          <w:szCs w:val="24"/>
          <w:rtl/>
        </w:rPr>
        <w:t>3-3-1</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1 – تمهيد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 xml:space="preserve">أذكر كلمات تنتهي بألف لينه </w:t>
      </w:r>
      <w:r w:rsidR="00E56257" w:rsidRPr="00E07F60">
        <w:rPr>
          <w:rFonts w:asciiTheme="majorBidi" w:hAnsiTheme="majorBidi" w:cstheme="majorBidi"/>
          <w:sz w:val="24"/>
          <w:szCs w:val="24"/>
          <w:rtl/>
        </w:rPr>
        <w:t>من حصيلتي اللغوية ، ثم أكتبها في</w:t>
      </w:r>
      <w:r w:rsidRPr="00E07F60">
        <w:rPr>
          <w:rFonts w:asciiTheme="majorBidi" w:hAnsiTheme="majorBidi" w:cstheme="majorBidi"/>
          <w:sz w:val="24"/>
          <w:szCs w:val="24"/>
          <w:rtl/>
        </w:rPr>
        <w:t xml:space="preserve"> الفراغات الآتية : </w:t>
      </w:r>
    </w:p>
    <w:p w:rsidR="00E56257" w:rsidRPr="00E07F60" w:rsidRDefault="00E56257" w:rsidP="00E07F60">
      <w:pPr>
        <w:rPr>
          <w:rFonts w:asciiTheme="majorBidi" w:hAnsiTheme="majorBidi" w:cstheme="majorBidi"/>
          <w:sz w:val="24"/>
          <w:szCs w:val="24"/>
        </w:rPr>
      </w:pPr>
      <w:r w:rsidRPr="00E07F60">
        <w:rPr>
          <w:rFonts w:asciiTheme="majorBidi" w:hAnsiTheme="majorBidi" w:cstheme="majorBidi"/>
          <w:sz w:val="24"/>
          <w:szCs w:val="24"/>
          <w:rtl/>
        </w:rPr>
        <w:t>..., ... ,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 التدريب والتطبيق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w:t>
      </w:r>
      <w:r w:rsidR="00E56257" w:rsidRPr="00E07F60">
        <w:rPr>
          <w:rFonts w:asciiTheme="majorBidi" w:hAnsiTheme="majorBidi" w:cstheme="majorBidi"/>
          <w:sz w:val="24"/>
          <w:szCs w:val="24"/>
          <w:rtl/>
        </w:rPr>
        <w:t xml:space="preserve"> أقرأ وألاحظ الحرف الأخير في</w:t>
      </w:r>
      <w:r w:rsidRPr="00E07F60">
        <w:rPr>
          <w:rFonts w:asciiTheme="majorBidi" w:hAnsiTheme="majorBidi" w:cstheme="majorBidi"/>
          <w:sz w:val="24"/>
          <w:szCs w:val="24"/>
          <w:rtl/>
        </w:rPr>
        <w:t xml:space="preserve"> الكلمات </w:t>
      </w:r>
      <w:r w:rsidR="00E56257" w:rsidRPr="00E07F60">
        <w:rPr>
          <w:rFonts w:asciiTheme="majorBidi" w:hAnsiTheme="majorBidi" w:cstheme="majorBidi"/>
          <w:sz w:val="24"/>
          <w:szCs w:val="24"/>
          <w:rtl/>
        </w:rPr>
        <w:t>الملونة</w:t>
      </w:r>
      <w:r w:rsidRPr="00E07F60">
        <w:rPr>
          <w:rFonts w:asciiTheme="majorBidi" w:hAnsiTheme="majorBidi" w:cstheme="majorBidi"/>
          <w:sz w:val="24"/>
          <w:szCs w:val="24"/>
          <w:rtl/>
        </w:rPr>
        <w:t xml:space="preserve"> : </w:t>
      </w: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أبو بكر محمد بن يحيى</w:t>
      </w:r>
      <w:r w:rsidR="00080CAD" w:rsidRPr="00E07F60">
        <w:rPr>
          <w:rFonts w:asciiTheme="majorBidi" w:hAnsiTheme="majorBidi" w:cstheme="majorBidi"/>
          <w:sz w:val="24"/>
          <w:szCs w:val="24"/>
          <w:rtl/>
        </w:rPr>
        <w:t xml:space="preserve"> بن زكريا الرازي ، عالم وطبيب مسلم من علماء العصر الذهبي</w:t>
      </w:r>
      <w:r w:rsidRPr="00E07F60">
        <w:rPr>
          <w:rFonts w:asciiTheme="majorBidi" w:hAnsiTheme="majorBidi" w:cstheme="majorBidi"/>
          <w:sz w:val="24"/>
          <w:szCs w:val="24"/>
          <w:rtl/>
        </w:rPr>
        <w:t xml:space="preserve"> للعلوم ، وله كثير من الرسائل في شتي مجالات الأمراض ، وكتب فب كل فروع الطب والمعرفة في</w:t>
      </w:r>
      <w:r w:rsidR="00080CAD" w:rsidRPr="00E07F60">
        <w:rPr>
          <w:rFonts w:asciiTheme="majorBidi" w:hAnsiTheme="majorBidi" w:cstheme="majorBidi"/>
          <w:sz w:val="24"/>
          <w:szCs w:val="24"/>
          <w:rtl/>
        </w:rPr>
        <w:t xml:space="preserve"> عصره ، وقد تعرفت أوروبا الطب العربي من خلاله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r w:rsidR="00E56257" w:rsidRPr="00E07F60">
        <w:rPr>
          <w:rFonts w:asciiTheme="majorBidi" w:hAnsiTheme="majorBidi" w:cstheme="majorBidi"/>
          <w:sz w:val="24"/>
          <w:szCs w:val="24"/>
          <w:rtl/>
        </w:rPr>
        <w:t xml:space="preserve"> وقد وصف الرازي بأجمل الأوصاف في</w:t>
      </w:r>
      <w:r w:rsidRPr="00E07F60">
        <w:rPr>
          <w:rFonts w:asciiTheme="majorBidi" w:hAnsiTheme="majorBidi" w:cstheme="majorBidi"/>
          <w:sz w:val="24"/>
          <w:szCs w:val="24"/>
          <w:rtl/>
        </w:rPr>
        <w:t xml:space="preserve"> الأوساط العلمية على مدي قرون ، فقيل عنه : إنه ( أعظم الأطباء الذين أنجبتهم الأمة الإسلامية ) و ( أحد أطباء العصور الوسطي ) ، مثلما يذكر بعض المؤرخين . </w:t>
      </w: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(صورة شخصية ل يحيى بن زكريا الرازي)</w:t>
      </w:r>
    </w:p>
    <w:p w:rsidR="00080CAD" w:rsidRPr="00E07F60" w:rsidRDefault="00080CAD" w:rsidP="00E07F60">
      <w:pPr>
        <w:rPr>
          <w:rFonts w:asciiTheme="majorBidi" w:hAnsiTheme="majorBidi" w:cstheme="majorBidi"/>
          <w:sz w:val="24"/>
          <w:szCs w:val="24"/>
          <w:rtl/>
        </w:rPr>
      </w:pPr>
    </w:p>
    <w:p w:rsidR="00080CAD" w:rsidRPr="00E07F60" w:rsidRDefault="00E56257" w:rsidP="00E07F60">
      <w:pPr>
        <w:rPr>
          <w:rFonts w:asciiTheme="majorBidi" w:hAnsiTheme="majorBidi" w:cstheme="majorBidi"/>
          <w:sz w:val="24"/>
          <w:szCs w:val="24"/>
          <w:rtl/>
        </w:rPr>
      </w:pPr>
      <w:r w:rsidRPr="00E07F60">
        <w:rPr>
          <w:rFonts w:asciiTheme="majorBidi" w:hAnsiTheme="majorBidi" w:cstheme="majorBidi"/>
          <w:sz w:val="24"/>
          <w:szCs w:val="24"/>
          <w:rtl/>
        </w:rPr>
        <w:t>صفحة187</w:t>
      </w:r>
    </w:p>
    <w:p w:rsidR="00E56257" w:rsidRPr="00E07F60" w:rsidRDefault="00E56257"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 – أصنف الكلمات </w:t>
      </w:r>
      <w:r w:rsidR="00E56257" w:rsidRPr="00E07F60">
        <w:rPr>
          <w:rFonts w:asciiTheme="majorBidi" w:hAnsiTheme="majorBidi" w:cstheme="majorBidi"/>
          <w:sz w:val="24"/>
          <w:szCs w:val="24"/>
          <w:rtl/>
        </w:rPr>
        <w:t>الملونة بحسب شكل الحرف الأخير في</w:t>
      </w:r>
      <w:r w:rsidRPr="00E07F60">
        <w:rPr>
          <w:rFonts w:asciiTheme="majorBidi" w:hAnsiTheme="majorBidi" w:cstheme="majorBidi"/>
          <w:sz w:val="24"/>
          <w:szCs w:val="24"/>
          <w:rtl/>
        </w:rPr>
        <w:t xml:space="preserve"> الجدول الآتي : </w:t>
      </w:r>
    </w:p>
    <w:p w:rsidR="00E56257"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الكلمات المنتهية بألف لينة على صورة ( ي )  </w:t>
      </w:r>
      <w:r w:rsidR="00E56257" w:rsidRPr="00E07F60">
        <w:rPr>
          <w:rFonts w:asciiTheme="majorBidi" w:hAnsiTheme="majorBidi" w:cstheme="majorBidi"/>
          <w:sz w:val="24"/>
          <w:szCs w:val="24"/>
          <w:rtl/>
        </w:rPr>
        <w:t>: ...</w:t>
      </w: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الكلمات المنتهية بألف لينة علي صورة (أ)</w:t>
      </w:r>
      <w:r w:rsidR="00E56257" w:rsidRPr="00E07F60">
        <w:rPr>
          <w:rFonts w:asciiTheme="majorBidi" w:hAnsiTheme="majorBidi" w:cstheme="majorBidi"/>
          <w:sz w:val="24"/>
          <w:szCs w:val="24"/>
          <w:rtl/>
        </w:rPr>
        <w:t>: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ج – أكمل الجمل الآتية بكلمات منتهية بألف لينة ، ثم أظلل الإجابة الصحيحة المناسبة لرسمها :</w:t>
      </w:r>
    </w:p>
    <w:p w:rsidR="00E56257"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_ لا تكثر من أكل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ألف لينة على صورة (ي )</w:t>
      </w:r>
      <w:r w:rsidR="00E56257"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 xml:space="preserve">  ألف لينة على صورة (ا) </w:t>
      </w:r>
    </w:p>
    <w:p w:rsidR="00E56257"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......بنت مجتهدة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ألف لينة على صورة (ي) </w:t>
      </w:r>
      <w:r w:rsidR="00E56257"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ألف لينة على صورة (ا)</w:t>
      </w:r>
    </w:p>
    <w:p w:rsidR="00E56257"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......حيوان زاحف سام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ألف لينة على صورة (ي)</w:t>
      </w:r>
      <w:r w:rsidR="00E56257"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ألف لينة على صورة (ا)</w:t>
      </w:r>
    </w:p>
    <w:p w:rsidR="00F45BE6"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_ ......</w:t>
      </w:r>
      <w:r w:rsidR="00E56257"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 xml:space="preserve">المسلم ربه فاستجاب له </w:t>
      </w:r>
      <w:r w:rsidR="00F45BE6"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ألف لينة على صورة (ي) </w:t>
      </w:r>
      <w:r w:rsidR="00F45BE6" w:rsidRPr="00E07F60">
        <w:rPr>
          <w:rFonts w:asciiTheme="majorBidi" w:hAnsiTheme="majorBidi" w:cstheme="majorBidi"/>
          <w:sz w:val="24"/>
          <w:szCs w:val="24"/>
          <w:rtl/>
        </w:rPr>
        <w:t>,</w:t>
      </w:r>
      <w:r w:rsidRPr="00E07F60">
        <w:rPr>
          <w:rFonts w:asciiTheme="majorBidi" w:hAnsiTheme="majorBidi" w:cstheme="majorBidi"/>
          <w:sz w:val="24"/>
          <w:szCs w:val="24"/>
          <w:rtl/>
        </w:rPr>
        <w:t xml:space="preserve">ألف لينة على صورة (ا)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د – أكتب الكلمة الدالة على</w:t>
      </w:r>
      <w:r w:rsidR="00F45BE6" w:rsidRPr="00E07F60">
        <w:rPr>
          <w:rFonts w:asciiTheme="majorBidi" w:hAnsiTheme="majorBidi" w:cstheme="majorBidi"/>
          <w:sz w:val="24"/>
          <w:szCs w:val="24"/>
          <w:rtl/>
        </w:rPr>
        <w:t xml:space="preserve"> كل صورة ، وأوظفها في</w:t>
      </w:r>
      <w:r w:rsidRPr="00E07F60">
        <w:rPr>
          <w:rFonts w:asciiTheme="majorBidi" w:hAnsiTheme="majorBidi" w:cstheme="majorBidi"/>
          <w:sz w:val="24"/>
          <w:szCs w:val="24"/>
          <w:rtl/>
        </w:rPr>
        <w:t xml:space="preserve"> جملة مفيدة من إنشائي :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صورة لوحة معلقة على الحائط</w:t>
      </w:r>
      <w:r w:rsidR="00F45BE6"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 xml:space="preserve">صورة </w:t>
      </w:r>
      <w:r w:rsidR="00F45BE6" w:rsidRPr="00E07F60">
        <w:rPr>
          <w:rFonts w:asciiTheme="majorBidi" w:hAnsiTheme="majorBidi" w:cstheme="majorBidi"/>
          <w:sz w:val="24"/>
          <w:szCs w:val="24"/>
          <w:rtl/>
        </w:rPr>
        <w:t>مستشفى</w:t>
      </w:r>
      <w:r w:rsidRPr="00E07F60">
        <w:rPr>
          <w:rFonts w:asciiTheme="majorBidi" w:hAnsiTheme="majorBidi" w:cstheme="majorBidi"/>
          <w:sz w:val="24"/>
          <w:szCs w:val="24"/>
          <w:rtl/>
        </w:rPr>
        <w:t xml:space="preserve"> </w:t>
      </w:r>
      <w:r w:rsidR="00F45BE6" w:rsidRPr="00E07F60">
        <w:rPr>
          <w:rFonts w:asciiTheme="majorBidi" w:hAnsiTheme="majorBidi" w:cstheme="majorBidi"/>
          <w:sz w:val="24"/>
          <w:szCs w:val="24"/>
          <w:rtl/>
        </w:rPr>
        <w:t>:</w:t>
      </w:r>
      <w:r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صورة حيوان</w:t>
      </w:r>
      <w:r w:rsidR="00F45BE6"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صورة شبكة الجول</w:t>
      </w:r>
      <w:r w:rsidR="00F45BE6" w:rsidRPr="00E07F60">
        <w:rPr>
          <w:rFonts w:asciiTheme="majorBidi" w:hAnsiTheme="majorBidi" w:cstheme="majorBidi"/>
          <w:sz w:val="24"/>
          <w:szCs w:val="24"/>
          <w:rtl/>
        </w:rPr>
        <w:t>:</w:t>
      </w: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 xml:space="preserve">_ الممارسة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أكتب ما يملي على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أصوب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صفحة188</w:t>
      </w:r>
    </w:p>
    <w:p w:rsidR="00F45BE6" w:rsidRPr="00E07F60" w:rsidRDefault="00F45BE6"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معجمي (6) 2-3-1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1 – تمهيد :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أتعاون مع مجموعتي في</w:t>
      </w:r>
      <w:r w:rsidR="00080CAD" w:rsidRPr="00E07F60">
        <w:rPr>
          <w:rFonts w:asciiTheme="majorBidi" w:hAnsiTheme="majorBidi" w:cstheme="majorBidi"/>
          <w:sz w:val="24"/>
          <w:szCs w:val="24"/>
          <w:rtl/>
        </w:rPr>
        <w:t xml:space="preserve"> طرح كلمة على المجموعات </w:t>
      </w:r>
      <w:r w:rsidRPr="00E07F60">
        <w:rPr>
          <w:rFonts w:asciiTheme="majorBidi" w:hAnsiTheme="majorBidi" w:cstheme="majorBidi"/>
          <w:sz w:val="24"/>
          <w:szCs w:val="24"/>
          <w:rtl/>
        </w:rPr>
        <w:t>الأخرى</w:t>
      </w:r>
      <w:r w:rsidR="00080CAD" w:rsidRPr="00E07F60">
        <w:rPr>
          <w:rFonts w:asciiTheme="majorBidi" w:hAnsiTheme="majorBidi" w:cstheme="majorBidi"/>
          <w:sz w:val="24"/>
          <w:szCs w:val="24"/>
          <w:rtl/>
        </w:rPr>
        <w:t xml:space="preserve"> ، ونستمع إلي معناها منهم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الإعداد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أطلع على الكلمات المصنفة في</w:t>
      </w:r>
      <w:r w:rsidR="00080CAD" w:rsidRPr="00E07F60">
        <w:rPr>
          <w:rFonts w:asciiTheme="majorBidi" w:hAnsiTheme="majorBidi" w:cstheme="majorBidi"/>
          <w:sz w:val="24"/>
          <w:szCs w:val="24"/>
          <w:rtl/>
        </w:rPr>
        <w:t xml:space="preserve"> معجم الثروة اللغوية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الممارسة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بعد ال</w:t>
      </w:r>
      <w:r w:rsidR="00F45BE6" w:rsidRPr="00E07F60">
        <w:rPr>
          <w:rFonts w:asciiTheme="majorBidi" w:hAnsiTheme="majorBidi" w:cstheme="majorBidi"/>
          <w:sz w:val="24"/>
          <w:szCs w:val="24"/>
          <w:rtl/>
        </w:rPr>
        <w:t>اطلاع على الكلمات وفق تصنيفها في</w:t>
      </w:r>
      <w:r w:rsidRPr="00E07F60">
        <w:rPr>
          <w:rFonts w:asciiTheme="majorBidi" w:hAnsiTheme="majorBidi" w:cstheme="majorBidi"/>
          <w:sz w:val="24"/>
          <w:szCs w:val="24"/>
          <w:rtl/>
        </w:rPr>
        <w:t xml:space="preserve"> معجم الثروة اللغوية ، أقوم بما يأتي متعاونا مع زملائي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 – أذكر المترادفات مع الكلمات المحددة وفق الشكل الآتي : </w:t>
      </w:r>
    </w:p>
    <w:p w:rsidR="00F45BE6"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الكلمة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مت</w:t>
      </w:r>
      <w:r w:rsidR="00F45BE6" w:rsidRPr="00E07F60">
        <w:rPr>
          <w:rFonts w:asciiTheme="majorBidi" w:hAnsiTheme="majorBidi" w:cstheme="majorBidi"/>
          <w:sz w:val="24"/>
          <w:szCs w:val="24"/>
          <w:rtl/>
        </w:rPr>
        <w:t>رادفها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ب –</w:t>
      </w:r>
      <w:r w:rsidR="00F45BE6" w:rsidRPr="00E07F60">
        <w:rPr>
          <w:rFonts w:asciiTheme="majorBidi" w:hAnsiTheme="majorBidi" w:cstheme="majorBidi"/>
          <w:sz w:val="24"/>
          <w:szCs w:val="24"/>
          <w:rtl/>
        </w:rPr>
        <w:t xml:space="preserve"> أوظف مترادف كل كلمة في</w:t>
      </w:r>
      <w:r w:rsidRPr="00E07F60">
        <w:rPr>
          <w:rFonts w:asciiTheme="majorBidi" w:hAnsiTheme="majorBidi" w:cstheme="majorBidi"/>
          <w:sz w:val="24"/>
          <w:szCs w:val="24"/>
          <w:rtl/>
        </w:rPr>
        <w:t xml:space="preserve"> جملة مفيدة شفهيا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ج _ أختار جملة مما سبق وأكتبها .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p>
    <w:p w:rsidR="00F45BE6"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صفحة189</w:t>
      </w:r>
    </w:p>
    <w:p w:rsidR="00F45BE6" w:rsidRPr="00E07F60" w:rsidRDefault="00F45BE6"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د – أبين ضد كل من الكلمات المحددة وفق الجدول الآتي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الكلمة </w:t>
      </w:r>
      <w:r w:rsidR="00F45BE6" w:rsidRPr="00E07F60">
        <w:rPr>
          <w:rFonts w:asciiTheme="majorBidi" w:hAnsiTheme="majorBidi" w:cstheme="majorBidi"/>
          <w:sz w:val="24"/>
          <w:szCs w:val="24"/>
          <w:rtl/>
        </w:rPr>
        <w:t>: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ضدها </w:t>
      </w:r>
      <w:r w:rsidR="00F45BE6" w:rsidRPr="00E07F60">
        <w:rPr>
          <w:rFonts w:asciiTheme="majorBidi" w:hAnsiTheme="majorBidi" w:cstheme="majorBidi"/>
          <w:sz w:val="24"/>
          <w:szCs w:val="24"/>
          <w:rtl/>
        </w:rPr>
        <w:t>: ....</w:t>
      </w:r>
      <w:r w:rsidRPr="00E07F60">
        <w:rPr>
          <w:rFonts w:asciiTheme="majorBidi" w:hAnsiTheme="majorBidi" w:cstheme="majorBidi"/>
          <w:sz w:val="24"/>
          <w:szCs w:val="24"/>
          <w:rtl/>
        </w:rPr>
        <w:t xml:space="preserve">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 – أبين مفرد كل من الكلمات المحددة وفق الجدول الآتي :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الكلمة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مفردها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 _ أبين جمع كل من الكلمات المحددة وفق الجدول الآتي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الكلمة </w:t>
      </w:r>
      <w:r w:rsidR="00F45BE6" w:rsidRPr="00E07F60">
        <w:rPr>
          <w:rFonts w:asciiTheme="majorBidi" w:hAnsiTheme="majorBidi" w:cstheme="majorBidi"/>
          <w:sz w:val="24"/>
          <w:szCs w:val="24"/>
          <w:rtl/>
        </w:rPr>
        <w:t>: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جمعها  :...</w:t>
      </w:r>
    </w:p>
    <w:p w:rsidR="00F45BE6"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ز _ أبين تصريف الكلمة المحددة وفق الشكل الآتي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من تصريفات كلمة </w:t>
      </w:r>
      <w:r w:rsidR="00F45BE6"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ح _ أوظف تصريفين مختلفين من كلمة (</w:t>
      </w:r>
      <w:r w:rsidR="00F45BE6" w:rsidRPr="00E07F60">
        <w:rPr>
          <w:rFonts w:asciiTheme="majorBidi" w:hAnsiTheme="majorBidi" w:cstheme="majorBidi"/>
          <w:sz w:val="24"/>
          <w:szCs w:val="24"/>
          <w:rtl/>
        </w:rPr>
        <w:t>...) في</w:t>
      </w:r>
      <w:r w:rsidRPr="00E07F60">
        <w:rPr>
          <w:rFonts w:asciiTheme="majorBidi" w:hAnsiTheme="majorBidi" w:cstheme="majorBidi"/>
          <w:sz w:val="24"/>
          <w:szCs w:val="24"/>
          <w:rtl/>
        </w:rPr>
        <w:t xml:space="preserve"> جملتين من </w:t>
      </w:r>
      <w:r w:rsidR="00F45BE6" w:rsidRPr="00E07F60">
        <w:rPr>
          <w:rFonts w:asciiTheme="majorBidi" w:hAnsiTheme="majorBidi" w:cstheme="majorBidi"/>
          <w:sz w:val="24"/>
          <w:szCs w:val="24"/>
          <w:rtl/>
        </w:rPr>
        <w:t>إنشائي في</w:t>
      </w:r>
      <w:r w:rsidRPr="00E07F60">
        <w:rPr>
          <w:rFonts w:asciiTheme="majorBidi" w:hAnsiTheme="majorBidi" w:cstheme="majorBidi"/>
          <w:sz w:val="24"/>
          <w:szCs w:val="24"/>
          <w:rtl/>
        </w:rPr>
        <w:t xml:space="preserve"> مجال (....) .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هامش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يلتزم المعلم الأسماء في </w:t>
      </w:r>
      <w:r w:rsidR="00080CAD" w:rsidRPr="00E07F60">
        <w:rPr>
          <w:rFonts w:asciiTheme="majorBidi" w:hAnsiTheme="majorBidi" w:cstheme="majorBidi"/>
          <w:sz w:val="24"/>
          <w:szCs w:val="24"/>
          <w:rtl/>
        </w:rPr>
        <w:t>التدريب على التصريف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_ يطل</w:t>
      </w:r>
      <w:r w:rsidR="00F45BE6" w:rsidRPr="00E07F60">
        <w:rPr>
          <w:rFonts w:asciiTheme="majorBidi" w:hAnsiTheme="majorBidi" w:cstheme="majorBidi"/>
          <w:sz w:val="24"/>
          <w:szCs w:val="24"/>
          <w:rtl/>
        </w:rPr>
        <w:t>ب إلي المتعلم توظيف التصريفات في عدد محدد من الجمل في</w:t>
      </w:r>
      <w:r w:rsidRPr="00E07F60">
        <w:rPr>
          <w:rFonts w:asciiTheme="majorBidi" w:hAnsiTheme="majorBidi" w:cstheme="majorBidi"/>
          <w:sz w:val="24"/>
          <w:szCs w:val="24"/>
          <w:rtl/>
        </w:rPr>
        <w:t xml:space="preserve"> مجالات موضوعية مألوفة من مثل : ( المدرسة – الرياضة – العلم ..... إلخ ) .</w:t>
      </w:r>
    </w:p>
    <w:p w:rsidR="00F45BE6" w:rsidRPr="00E07F60" w:rsidRDefault="00F45BE6" w:rsidP="00E07F60">
      <w:pPr>
        <w:rPr>
          <w:rFonts w:asciiTheme="majorBidi" w:hAnsiTheme="majorBidi" w:cstheme="majorBidi"/>
          <w:sz w:val="24"/>
          <w:szCs w:val="24"/>
          <w:rtl/>
        </w:rPr>
      </w:pPr>
    </w:p>
    <w:p w:rsidR="00F45BE6"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صفحة190</w:t>
      </w:r>
    </w:p>
    <w:p w:rsidR="00F45BE6" w:rsidRPr="00E07F60" w:rsidRDefault="00F45BE6"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التفاحة </w:t>
      </w:r>
      <w:proofErr w:type="spellStart"/>
      <w:r w:rsidRPr="00E07F60">
        <w:rPr>
          <w:rFonts w:asciiTheme="majorBidi" w:hAnsiTheme="majorBidi" w:cstheme="majorBidi"/>
          <w:sz w:val="24"/>
          <w:szCs w:val="24"/>
          <w:rtl/>
        </w:rPr>
        <w:t>المقضومة</w:t>
      </w:r>
      <w:proofErr w:type="spellEnd"/>
      <w:r w:rsidRPr="00E07F60">
        <w:rPr>
          <w:rFonts w:asciiTheme="majorBidi" w:hAnsiTheme="majorBidi" w:cstheme="majorBidi"/>
          <w:sz w:val="24"/>
          <w:szCs w:val="24"/>
          <w:rtl/>
        </w:rPr>
        <w:t xml:space="preserve">  (1) 2-2</w:t>
      </w:r>
    </w:p>
    <w:p w:rsidR="00F45BE6"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تفاحة لونها فضي: 2007 م            </w:t>
      </w:r>
    </w:p>
    <w:p w:rsidR="00F45BE6"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تفاحة لونها ازرق</w:t>
      </w:r>
      <w:r w:rsidR="00F45BE6" w:rsidRPr="00E07F60">
        <w:rPr>
          <w:rFonts w:asciiTheme="majorBidi" w:hAnsiTheme="majorBidi" w:cstheme="majorBidi"/>
          <w:sz w:val="24"/>
          <w:szCs w:val="24"/>
          <w:rtl/>
        </w:rPr>
        <w:t xml:space="preserve">: 2002 م              </w:t>
      </w:r>
    </w:p>
    <w:p w:rsidR="00F45BE6"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تفاحة لونها اسود </w:t>
      </w:r>
      <w:r w:rsidR="00F45BE6" w:rsidRPr="00E07F60">
        <w:rPr>
          <w:rFonts w:asciiTheme="majorBidi" w:hAnsiTheme="majorBidi" w:cstheme="majorBidi"/>
          <w:sz w:val="24"/>
          <w:szCs w:val="24"/>
          <w:rtl/>
        </w:rPr>
        <w:t xml:space="preserve">: 1998 م           </w:t>
      </w:r>
    </w:p>
    <w:p w:rsidR="00F45BE6"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تفاحة ملونة بألوان</w:t>
      </w:r>
      <w:r w:rsidR="00F45BE6" w:rsidRPr="00E07F60">
        <w:rPr>
          <w:rFonts w:asciiTheme="majorBidi" w:hAnsiTheme="majorBidi" w:cstheme="majorBidi"/>
          <w:sz w:val="24"/>
          <w:szCs w:val="24"/>
          <w:rtl/>
        </w:rPr>
        <w:t xml:space="preserve">: 1977 م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شعار تفاحه</w:t>
      </w:r>
      <w:r w:rsidR="00F45BE6" w:rsidRPr="00E07F60">
        <w:rPr>
          <w:rFonts w:asciiTheme="majorBidi" w:hAnsiTheme="majorBidi" w:cstheme="majorBidi"/>
          <w:sz w:val="24"/>
          <w:szCs w:val="24"/>
          <w:rtl/>
        </w:rPr>
        <w:t xml:space="preserve">: 1976م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1 – تمهيد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_ اذكر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_ أين أري هذا الشعار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قصة مشهورة وردت فيها التفاحة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2 – القراءة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_ أقرأ النص قراءة صحيحة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هل تصدقوني يا أصدقائي ، إذا قلت لكم إنني أنا الشخص الذي جعل الهاتف المحمول ذكيا وصديقا ودودا للإنسان ، وغيرت مفهوم العالم للهواتف ، وأصبح الجميع بفضل اختراعي متعلقين بالتكنولوجيا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سأحكي لكم قصتي .... وسر التفاحة </w:t>
      </w:r>
      <w:proofErr w:type="spellStart"/>
      <w:r w:rsidRPr="00E07F60">
        <w:rPr>
          <w:rFonts w:asciiTheme="majorBidi" w:hAnsiTheme="majorBidi" w:cstheme="majorBidi"/>
          <w:sz w:val="24"/>
          <w:szCs w:val="24"/>
          <w:rtl/>
        </w:rPr>
        <w:t>المقضومة</w:t>
      </w:r>
      <w:proofErr w:type="spellEnd"/>
      <w:r w:rsidRPr="00E07F60">
        <w:rPr>
          <w:rFonts w:asciiTheme="majorBidi" w:hAnsiTheme="majorBidi" w:cstheme="majorBidi"/>
          <w:sz w:val="24"/>
          <w:szCs w:val="24"/>
          <w:rtl/>
        </w:rPr>
        <w:t xml:space="preserve"> .</w:t>
      </w:r>
    </w:p>
    <w:p w:rsidR="00080CAD"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اسمي ( ستيف </w:t>
      </w:r>
      <w:proofErr w:type="spellStart"/>
      <w:r w:rsidRPr="00E07F60">
        <w:rPr>
          <w:rFonts w:asciiTheme="majorBidi" w:hAnsiTheme="majorBidi" w:cstheme="majorBidi"/>
          <w:sz w:val="24"/>
          <w:szCs w:val="24"/>
          <w:rtl/>
        </w:rPr>
        <w:t>جوبز</w:t>
      </w:r>
      <w:proofErr w:type="spellEnd"/>
      <w:r w:rsidRPr="00E07F60">
        <w:rPr>
          <w:rFonts w:asciiTheme="majorBidi" w:hAnsiTheme="majorBidi" w:cstheme="majorBidi"/>
          <w:sz w:val="24"/>
          <w:szCs w:val="24"/>
          <w:rtl/>
        </w:rPr>
        <w:t xml:space="preserve"> ) ولدت في</w:t>
      </w:r>
      <w:r w:rsidR="00080CAD" w:rsidRPr="00E07F60">
        <w:rPr>
          <w:rFonts w:asciiTheme="majorBidi" w:hAnsiTheme="majorBidi" w:cstheme="majorBidi"/>
          <w:sz w:val="24"/>
          <w:szCs w:val="24"/>
          <w:rtl/>
        </w:rPr>
        <w:t xml:space="preserve"> م</w:t>
      </w:r>
      <w:r w:rsidRPr="00E07F60">
        <w:rPr>
          <w:rFonts w:asciiTheme="majorBidi" w:hAnsiTheme="majorBidi" w:cstheme="majorBidi"/>
          <w:sz w:val="24"/>
          <w:szCs w:val="24"/>
          <w:rtl/>
        </w:rPr>
        <w:t>دينة ( سان فرانسيسكو) في عام 1955م ، ونشأت في</w:t>
      </w:r>
      <w:r w:rsidR="00080CAD" w:rsidRPr="00E07F60">
        <w:rPr>
          <w:rFonts w:asciiTheme="majorBidi" w:hAnsiTheme="majorBidi" w:cstheme="majorBidi"/>
          <w:sz w:val="24"/>
          <w:szCs w:val="24"/>
          <w:rtl/>
        </w:rPr>
        <w:t xml:space="preserve"> المنطقة التي صارت تعرف لاحقا باسم ( وادي السيليكون ) ،وهي مركز صناعات التكنولوجيا الأمريكية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وكنت منذ صغري مولعا بالتكنولوجيا وطريقة عمل الآ</w:t>
      </w:r>
      <w:r w:rsidR="00F45BE6" w:rsidRPr="00E07F60">
        <w:rPr>
          <w:rFonts w:asciiTheme="majorBidi" w:hAnsiTheme="majorBidi" w:cstheme="majorBidi"/>
          <w:sz w:val="24"/>
          <w:szCs w:val="24"/>
          <w:rtl/>
        </w:rPr>
        <w:t>لات ، وكان أول ابتكار لي وأنا في</w:t>
      </w:r>
      <w:r w:rsidRPr="00E07F60">
        <w:rPr>
          <w:rFonts w:asciiTheme="majorBidi" w:hAnsiTheme="majorBidi" w:cstheme="majorBidi"/>
          <w:sz w:val="24"/>
          <w:szCs w:val="24"/>
          <w:rtl/>
        </w:rPr>
        <w:t xml:space="preserve"> المرحلة الثانوية شريحة إلكترونية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هامش </w:t>
      </w:r>
    </w:p>
    <w:p w:rsidR="00080CAD" w:rsidRPr="00E07F60" w:rsidRDefault="00080CAD" w:rsidP="00E07F60">
      <w:pPr>
        <w:rPr>
          <w:rFonts w:asciiTheme="majorBidi" w:hAnsiTheme="majorBidi" w:cstheme="majorBidi"/>
          <w:sz w:val="24"/>
          <w:szCs w:val="24"/>
        </w:rPr>
      </w:pPr>
      <w:r w:rsidRPr="00E07F60">
        <w:rPr>
          <w:rFonts w:asciiTheme="majorBidi" w:hAnsiTheme="majorBidi" w:cstheme="majorBidi"/>
          <w:sz w:val="24"/>
          <w:szCs w:val="24"/>
          <w:rtl/>
        </w:rPr>
        <w:t>بقلم أحد المؤلفين .</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p>
    <w:p w:rsidR="00F45BE6"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صفحة191</w:t>
      </w:r>
    </w:p>
    <w:p w:rsidR="00F45BE6" w:rsidRPr="00E07F60" w:rsidRDefault="00F45BE6"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فيما بعد ، تعرفت ( وزنياك ) ، ونشأت بيننا علاقة صداقة قوية ، وحققنا معا خطوات مهمه </w:t>
      </w:r>
      <w:r w:rsidR="00F45BE6" w:rsidRPr="00E07F60">
        <w:rPr>
          <w:rFonts w:asciiTheme="majorBidi" w:hAnsiTheme="majorBidi" w:cstheme="majorBidi"/>
          <w:sz w:val="24"/>
          <w:szCs w:val="24"/>
          <w:rtl/>
        </w:rPr>
        <w:t>في</w:t>
      </w:r>
      <w:r w:rsidRPr="00E07F60">
        <w:rPr>
          <w:rFonts w:asciiTheme="majorBidi" w:hAnsiTheme="majorBidi" w:cstheme="majorBidi"/>
          <w:sz w:val="24"/>
          <w:szCs w:val="24"/>
          <w:rtl/>
        </w:rPr>
        <w:t xml:space="preserve"> عالم التكنولوجيا ، فكان ذكيا لامعا يستطيع تصنيع جهاز حاسوب بالكامل بنفسه ، وتطوير كل </w:t>
      </w:r>
      <w:r w:rsidR="00F45BE6" w:rsidRPr="00E07F60">
        <w:rPr>
          <w:rFonts w:asciiTheme="majorBidi" w:hAnsiTheme="majorBidi" w:cstheme="majorBidi"/>
          <w:sz w:val="24"/>
          <w:szCs w:val="24"/>
          <w:rtl/>
        </w:rPr>
        <w:t>شيء</w:t>
      </w:r>
      <w:r w:rsidRPr="00E07F60">
        <w:rPr>
          <w:rFonts w:asciiTheme="majorBidi" w:hAnsiTheme="majorBidi" w:cstheme="majorBidi"/>
          <w:sz w:val="24"/>
          <w:szCs w:val="24"/>
          <w:rtl/>
        </w:rPr>
        <w:t xml:space="preserve"> فيه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ت</w:t>
      </w:r>
      <w:r w:rsidR="00F45BE6" w:rsidRPr="00E07F60">
        <w:rPr>
          <w:rFonts w:asciiTheme="majorBidi" w:hAnsiTheme="majorBidi" w:cstheme="majorBidi"/>
          <w:sz w:val="24"/>
          <w:szCs w:val="24"/>
          <w:rtl/>
        </w:rPr>
        <w:t>خرجت في</w:t>
      </w:r>
      <w:r w:rsidRPr="00E07F60">
        <w:rPr>
          <w:rFonts w:asciiTheme="majorBidi" w:hAnsiTheme="majorBidi" w:cstheme="majorBidi"/>
          <w:sz w:val="24"/>
          <w:szCs w:val="24"/>
          <w:rtl/>
        </w:rPr>
        <w:t xml:space="preserve"> المدرسة الثانوية والتحقت بالجامعة ،</w:t>
      </w:r>
      <w:r w:rsidR="00F45BE6" w:rsidRPr="00E07F60">
        <w:rPr>
          <w:rFonts w:asciiTheme="majorBidi" w:hAnsiTheme="majorBidi" w:cstheme="majorBidi"/>
          <w:sz w:val="24"/>
          <w:szCs w:val="24"/>
          <w:rtl/>
        </w:rPr>
        <w:t xml:space="preserve"> لكنني</w:t>
      </w:r>
      <w:r w:rsidRPr="00E07F60">
        <w:rPr>
          <w:rFonts w:asciiTheme="majorBidi" w:hAnsiTheme="majorBidi" w:cstheme="majorBidi"/>
          <w:sz w:val="24"/>
          <w:szCs w:val="24"/>
          <w:rtl/>
        </w:rPr>
        <w:t xml:space="preserve"> لم أستطع إكمال دراستي فيها ، نظرا لضائقة مالية مرت بها عائلتي ، ولكني لم أتوقف عن حبي للإلكترونيات ، لذلك عملت على تصنيع شريحة ألعاب إلكترونية قدمتها لشركة ( أتاري ) المنتجة للألعاب الإلكترونية لأصبح موظفا فيها ، ومن هنا بدأت حكايتي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عاودت اتصالي بص</w:t>
      </w:r>
      <w:r w:rsidR="00F45BE6" w:rsidRPr="00E07F60">
        <w:rPr>
          <w:rFonts w:asciiTheme="majorBidi" w:hAnsiTheme="majorBidi" w:cstheme="majorBidi"/>
          <w:sz w:val="24"/>
          <w:szCs w:val="24"/>
          <w:rtl/>
        </w:rPr>
        <w:t>ديقي ( وزنياك) لأسأله مشاركتي في</w:t>
      </w:r>
      <w:r w:rsidRPr="00E07F60">
        <w:rPr>
          <w:rFonts w:asciiTheme="majorBidi" w:hAnsiTheme="majorBidi" w:cstheme="majorBidi"/>
          <w:sz w:val="24"/>
          <w:szCs w:val="24"/>
          <w:rtl/>
        </w:rPr>
        <w:t xml:space="preserve"> العمل على تحقيق حلمنا الكبير ، وكان الأمر كذلك ، فسرعان ما بدأنا العمل معا ، واتخ</w:t>
      </w:r>
      <w:r w:rsidR="00F45BE6" w:rsidRPr="00E07F60">
        <w:rPr>
          <w:rFonts w:asciiTheme="majorBidi" w:hAnsiTheme="majorBidi" w:cstheme="majorBidi"/>
          <w:sz w:val="24"/>
          <w:szCs w:val="24"/>
          <w:rtl/>
        </w:rPr>
        <w:t>ذ</w:t>
      </w:r>
      <w:r w:rsidRPr="00E07F60">
        <w:rPr>
          <w:rFonts w:asciiTheme="majorBidi" w:hAnsiTheme="majorBidi" w:cstheme="majorBidi"/>
          <w:sz w:val="24"/>
          <w:szCs w:val="24"/>
          <w:rtl/>
        </w:rPr>
        <w:t>نا من مرآب السيارات معملا نقوم فيه بإجراء تجاربنا على أول حاسوب نبتكره ، ولم تمنعنا قلة مواردنا من الإن</w:t>
      </w:r>
      <w:r w:rsidR="00F45BE6" w:rsidRPr="00E07F60">
        <w:rPr>
          <w:rFonts w:asciiTheme="majorBidi" w:hAnsiTheme="majorBidi" w:cstheme="majorBidi"/>
          <w:sz w:val="24"/>
          <w:szCs w:val="24"/>
          <w:rtl/>
        </w:rPr>
        <w:t>فاق على هذا المشروع ، فباع صديقي</w:t>
      </w:r>
      <w:r w:rsidRPr="00E07F60">
        <w:rPr>
          <w:rFonts w:asciiTheme="majorBidi" w:hAnsiTheme="majorBidi" w:cstheme="majorBidi"/>
          <w:sz w:val="24"/>
          <w:szCs w:val="24"/>
          <w:rtl/>
        </w:rPr>
        <w:t xml:space="preserve"> سيارته ، وأنا بعت آلتي الحسابية العلمية لنتمك</w:t>
      </w:r>
      <w:r w:rsidR="00F45BE6" w:rsidRPr="00E07F60">
        <w:rPr>
          <w:rFonts w:asciiTheme="majorBidi" w:hAnsiTheme="majorBidi" w:cstheme="majorBidi"/>
          <w:sz w:val="24"/>
          <w:szCs w:val="24"/>
          <w:rtl/>
        </w:rPr>
        <w:t>ن</w:t>
      </w:r>
      <w:r w:rsidRPr="00E07F60">
        <w:rPr>
          <w:rFonts w:asciiTheme="majorBidi" w:hAnsiTheme="majorBidi" w:cstheme="majorBidi"/>
          <w:sz w:val="24"/>
          <w:szCs w:val="24"/>
          <w:rtl/>
        </w:rPr>
        <w:t xml:space="preserve"> من</w:t>
      </w:r>
      <w:r w:rsidR="00F45BE6" w:rsidRPr="00E07F60">
        <w:rPr>
          <w:rFonts w:asciiTheme="majorBidi" w:hAnsiTheme="majorBidi" w:cstheme="majorBidi"/>
          <w:sz w:val="24"/>
          <w:szCs w:val="24"/>
          <w:rtl/>
        </w:rPr>
        <w:t xml:space="preserve"> تأسيس شركتنا التي شهدت النور في</w:t>
      </w:r>
      <w:r w:rsidRPr="00E07F60">
        <w:rPr>
          <w:rFonts w:asciiTheme="majorBidi" w:hAnsiTheme="majorBidi" w:cstheme="majorBidi"/>
          <w:sz w:val="24"/>
          <w:szCs w:val="24"/>
          <w:rtl/>
        </w:rPr>
        <w:t xml:space="preserve"> عام 1976 م وسميت ( أبل ) (أي التفاحة ) وهي نسبة لاسم الفاكهة المفضلة بالنسبة </w:t>
      </w:r>
      <w:r w:rsidR="00F45BE6" w:rsidRPr="00E07F60">
        <w:rPr>
          <w:rFonts w:asciiTheme="majorBidi" w:hAnsiTheme="majorBidi" w:cstheme="majorBidi"/>
          <w:sz w:val="24"/>
          <w:szCs w:val="24"/>
          <w:rtl/>
        </w:rPr>
        <w:t>لي كما أنن عملت فترة من حياتي في</w:t>
      </w:r>
      <w:r w:rsidRPr="00E07F60">
        <w:rPr>
          <w:rFonts w:asciiTheme="majorBidi" w:hAnsiTheme="majorBidi" w:cstheme="majorBidi"/>
          <w:sz w:val="24"/>
          <w:szCs w:val="24"/>
          <w:rtl/>
        </w:rPr>
        <w:t xml:space="preserve"> حقل تفاح والتفاحة تركتها </w:t>
      </w:r>
      <w:proofErr w:type="spellStart"/>
      <w:r w:rsidRPr="00E07F60">
        <w:rPr>
          <w:rFonts w:asciiTheme="majorBidi" w:hAnsiTheme="majorBidi" w:cstheme="majorBidi"/>
          <w:sz w:val="24"/>
          <w:szCs w:val="24"/>
          <w:rtl/>
        </w:rPr>
        <w:t>مقضومة</w:t>
      </w:r>
      <w:proofErr w:type="spellEnd"/>
      <w:r w:rsidRPr="00E07F60">
        <w:rPr>
          <w:rFonts w:asciiTheme="majorBidi" w:hAnsiTheme="majorBidi" w:cstheme="majorBidi"/>
          <w:sz w:val="24"/>
          <w:szCs w:val="24"/>
          <w:rtl/>
        </w:rPr>
        <w:t xml:space="preserve"> لأن أحلامنا لا تكتمل تمام مثل العلم والمعرفة لا حدود لهما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و</w:t>
      </w:r>
      <w:r w:rsidR="00F45BE6" w:rsidRPr="00E07F60">
        <w:rPr>
          <w:rFonts w:asciiTheme="majorBidi" w:hAnsiTheme="majorBidi" w:cstheme="majorBidi"/>
          <w:sz w:val="24"/>
          <w:szCs w:val="24"/>
          <w:rtl/>
        </w:rPr>
        <w:t>هناك لم يدر في</w:t>
      </w:r>
      <w:r w:rsidRPr="00E07F60">
        <w:rPr>
          <w:rFonts w:asciiTheme="majorBidi" w:hAnsiTheme="majorBidi" w:cstheme="majorBidi"/>
          <w:sz w:val="24"/>
          <w:szCs w:val="24"/>
          <w:rtl/>
        </w:rPr>
        <w:t xml:space="preserve"> خلد أحد أن هذه الشركة التي يمتلكها هؤلاء الشباب سوف تغير وجه العالم وأنها ستخرج للنور جهاز الماكنتوش ( ماك) بأنواعه وثلاثة من الأجهزة المحمولة وهي ( </w:t>
      </w:r>
      <w:proofErr w:type="spellStart"/>
      <w:r w:rsidRPr="00E07F60">
        <w:rPr>
          <w:rFonts w:asciiTheme="majorBidi" w:hAnsiTheme="majorBidi" w:cstheme="majorBidi"/>
          <w:sz w:val="24"/>
          <w:szCs w:val="24"/>
          <w:rtl/>
        </w:rPr>
        <w:t>آيبود</w:t>
      </w:r>
      <w:proofErr w:type="spellEnd"/>
      <w:r w:rsidRPr="00E07F60">
        <w:rPr>
          <w:rFonts w:asciiTheme="majorBidi" w:hAnsiTheme="majorBidi" w:cstheme="majorBidi"/>
          <w:sz w:val="24"/>
          <w:szCs w:val="24"/>
          <w:rtl/>
        </w:rPr>
        <w:t xml:space="preserve"> ) و ( </w:t>
      </w:r>
      <w:proofErr w:type="spellStart"/>
      <w:r w:rsidRPr="00E07F60">
        <w:rPr>
          <w:rFonts w:asciiTheme="majorBidi" w:hAnsiTheme="majorBidi" w:cstheme="majorBidi"/>
          <w:sz w:val="24"/>
          <w:szCs w:val="24"/>
          <w:rtl/>
        </w:rPr>
        <w:t>آيفون</w:t>
      </w:r>
      <w:proofErr w:type="spellEnd"/>
      <w:r w:rsidRPr="00E07F60">
        <w:rPr>
          <w:rFonts w:asciiTheme="majorBidi" w:hAnsiTheme="majorBidi" w:cstheme="majorBidi"/>
          <w:sz w:val="24"/>
          <w:szCs w:val="24"/>
          <w:rtl/>
        </w:rPr>
        <w:t xml:space="preserve">) و( </w:t>
      </w:r>
      <w:proofErr w:type="spellStart"/>
      <w:r w:rsidRPr="00E07F60">
        <w:rPr>
          <w:rFonts w:asciiTheme="majorBidi" w:hAnsiTheme="majorBidi" w:cstheme="majorBidi"/>
          <w:sz w:val="24"/>
          <w:szCs w:val="24"/>
          <w:rtl/>
        </w:rPr>
        <w:t>آي</w:t>
      </w:r>
      <w:proofErr w:type="spellEnd"/>
      <w:r w:rsidRPr="00E07F60">
        <w:rPr>
          <w:rFonts w:asciiTheme="majorBidi" w:hAnsiTheme="majorBidi" w:cstheme="majorBidi"/>
          <w:sz w:val="24"/>
          <w:szCs w:val="24"/>
          <w:rtl/>
        </w:rPr>
        <w:t xml:space="preserve"> باد ) وبفضل اجتهادنا أصبح العالم بأسره محمولا صغيرا  </w:t>
      </w:r>
      <w:r w:rsidR="00F45BE6" w:rsidRPr="00E07F60">
        <w:rPr>
          <w:rFonts w:asciiTheme="majorBidi" w:hAnsiTheme="majorBidi" w:cstheme="majorBidi"/>
          <w:sz w:val="24"/>
          <w:szCs w:val="24"/>
          <w:rtl/>
        </w:rPr>
        <w:t>.</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والآن يا أصدقائي س</w:t>
      </w:r>
      <w:r w:rsidR="00F45BE6" w:rsidRPr="00E07F60">
        <w:rPr>
          <w:rFonts w:asciiTheme="majorBidi" w:hAnsiTheme="majorBidi" w:cstheme="majorBidi"/>
          <w:sz w:val="24"/>
          <w:szCs w:val="24"/>
          <w:rtl/>
        </w:rPr>
        <w:t>أخبركم بسر آخر من أسرار نجاحي في</w:t>
      </w:r>
      <w:r w:rsidRPr="00E07F60">
        <w:rPr>
          <w:rFonts w:asciiTheme="majorBidi" w:hAnsiTheme="majorBidi" w:cstheme="majorBidi"/>
          <w:sz w:val="24"/>
          <w:szCs w:val="24"/>
          <w:rtl/>
        </w:rPr>
        <w:t xml:space="preserve"> العمل وهو إيماني بأن الوسيلة الوحيدة لإنجاز العمل بطريقة جيدة هي أن تعشق عملك ( فإن أحببتم عملكم يا أصدقائي فستعم</w:t>
      </w:r>
      <w:r w:rsidR="00F45BE6" w:rsidRPr="00E07F60">
        <w:rPr>
          <w:rFonts w:asciiTheme="majorBidi" w:hAnsiTheme="majorBidi" w:cstheme="majorBidi"/>
          <w:sz w:val="24"/>
          <w:szCs w:val="24"/>
          <w:rtl/>
        </w:rPr>
        <w:t>لون جاهدين على نجاحه ... ونحن في</w:t>
      </w:r>
      <w:r w:rsidRPr="00E07F60">
        <w:rPr>
          <w:rFonts w:asciiTheme="majorBidi" w:hAnsiTheme="majorBidi" w:cstheme="majorBidi"/>
          <w:sz w:val="24"/>
          <w:szCs w:val="24"/>
          <w:rtl/>
        </w:rPr>
        <w:t xml:space="preserve"> انتظاركم ، بأن تغيروا عالمكم بأفكاركم وأحلامكم التي تعملون على تحقيقها ، فيصبح الحلم حقيقة وتصنعون المستقبل الأفضل الذي تستحقونه .) </w:t>
      </w:r>
    </w:p>
    <w:p w:rsidR="00080CAD" w:rsidRPr="00E07F60" w:rsidRDefault="00080CAD" w:rsidP="00E07F60">
      <w:pPr>
        <w:rPr>
          <w:rFonts w:asciiTheme="majorBidi" w:hAnsiTheme="majorBidi" w:cstheme="majorBidi"/>
          <w:sz w:val="24"/>
          <w:szCs w:val="24"/>
          <w:rtl/>
        </w:rPr>
      </w:pPr>
    </w:p>
    <w:p w:rsidR="00F45BE6" w:rsidRPr="00E07F60" w:rsidRDefault="00F45BE6" w:rsidP="00E07F60">
      <w:pPr>
        <w:rPr>
          <w:rFonts w:asciiTheme="majorBidi" w:hAnsiTheme="majorBidi" w:cstheme="majorBidi"/>
          <w:sz w:val="24"/>
          <w:szCs w:val="24"/>
          <w:rtl/>
        </w:rPr>
      </w:pPr>
      <w:r w:rsidRPr="00E07F60">
        <w:rPr>
          <w:rFonts w:asciiTheme="majorBidi" w:hAnsiTheme="majorBidi" w:cstheme="majorBidi"/>
          <w:sz w:val="24"/>
          <w:szCs w:val="24"/>
          <w:rtl/>
        </w:rPr>
        <w:t>صفحة192</w:t>
      </w:r>
    </w:p>
    <w:p w:rsidR="00080CAD" w:rsidRPr="00E07F60" w:rsidRDefault="00080CAD" w:rsidP="00E07F60">
      <w:pPr>
        <w:rPr>
          <w:rFonts w:asciiTheme="majorBidi" w:hAnsiTheme="majorBidi" w:cstheme="majorBidi"/>
          <w:sz w:val="24"/>
          <w:szCs w:val="24"/>
          <w:rtl/>
        </w:rPr>
      </w:pP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3- الفهم والاستيعاب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أ – أحوط الكلمات الغامضة وأستشير مجموعتي لمعرفة معانيها .</w:t>
      </w:r>
    </w:p>
    <w:p w:rsidR="00365E35"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ب – أطرح </w:t>
      </w:r>
      <w:r w:rsidR="00365E35" w:rsidRPr="00E07F60">
        <w:rPr>
          <w:rFonts w:asciiTheme="majorBidi" w:hAnsiTheme="majorBidi" w:cstheme="majorBidi"/>
          <w:sz w:val="24"/>
          <w:szCs w:val="24"/>
          <w:rtl/>
        </w:rPr>
        <w:t>أسئلة</w:t>
      </w:r>
      <w:r w:rsidRPr="00E07F60">
        <w:rPr>
          <w:rFonts w:asciiTheme="majorBidi" w:hAnsiTheme="majorBidi" w:cstheme="majorBidi"/>
          <w:sz w:val="24"/>
          <w:szCs w:val="24"/>
          <w:rtl/>
        </w:rPr>
        <w:t xml:space="preserve"> حول النص باستخدام أدوات الاستفهام المناسبة بالتعاون مع مجموعتي للتوصل إلي فكرته الرئيسية مستعينا بالشكل الآتي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رحلة الي المستقبل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نتائج الأحداث </w:t>
      </w:r>
    </w:p>
    <w:p w:rsidR="00365E35"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المكان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الزمان </w:t>
      </w:r>
      <w:r w:rsidRPr="00E07F60">
        <w:rPr>
          <w:rFonts w:asciiTheme="majorBidi" w:hAnsiTheme="majorBidi" w:cstheme="majorBidi"/>
          <w:sz w:val="24"/>
          <w:szCs w:val="24"/>
          <w:rtl/>
        </w:rPr>
        <w:tab/>
        <w:t xml:space="preserve">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اسباب الاحداث</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الشخصيات وصفاتها</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ج – ندو</w:t>
      </w:r>
      <w:r w:rsidR="00365E35" w:rsidRPr="00E07F60">
        <w:rPr>
          <w:rFonts w:asciiTheme="majorBidi" w:hAnsiTheme="majorBidi" w:cstheme="majorBidi"/>
          <w:sz w:val="24"/>
          <w:szCs w:val="24"/>
          <w:rtl/>
        </w:rPr>
        <w:t>ن أسئلتنا ونطرحها على زملائنا في</w:t>
      </w:r>
      <w:r w:rsidRPr="00E07F60">
        <w:rPr>
          <w:rFonts w:asciiTheme="majorBidi" w:hAnsiTheme="majorBidi" w:cstheme="majorBidi"/>
          <w:sz w:val="24"/>
          <w:szCs w:val="24"/>
          <w:rtl/>
        </w:rPr>
        <w:t xml:space="preserve"> المجموعات </w:t>
      </w:r>
      <w:r w:rsidR="00365E35" w:rsidRPr="00E07F60">
        <w:rPr>
          <w:rFonts w:asciiTheme="majorBidi" w:hAnsiTheme="majorBidi" w:cstheme="majorBidi"/>
          <w:sz w:val="24"/>
          <w:szCs w:val="24"/>
          <w:rtl/>
        </w:rPr>
        <w:t>الأخرى</w:t>
      </w:r>
      <w:r w:rsidRPr="00E07F60">
        <w:rPr>
          <w:rFonts w:asciiTheme="majorBidi" w:hAnsiTheme="majorBidi" w:cstheme="majorBidi"/>
          <w:sz w:val="24"/>
          <w:szCs w:val="24"/>
          <w:rtl/>
        </w:rPr>
        <w:t xml:space="preserve"> : </w:t>
      </w:r>
    </w:p>
    <w:p w:rsidR="00080CAD" w:rsidRPr="00E07F60" w:rsidRDefault="00080CAD"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م </w:t>
      </w:r>
      <w:r w:rsidR="00365E35" w:rsidRPr="00E07F60">
        <w:rPr>
          <w:rFonts w:asciiTheme="majorBidi" w:hAnsiTheme="majorBidi" w:cstheme="majorBidi"/>
          <w:sz w:val="24"/>
          <w:szCs w:val="24"/>
          <w:rtl/>
        </w:rPr>
        <w:t>:</w:t>
      </w:r>
      <w:r w:rsidRPr="00E07F60">
        <w:rPr>
          <w:rFonts w:asciiTheme="majorBidi" w:hAnsiTheme="majorBidi" w:cstheme="majorBidi"/>
          <w:sz w:val="24"/>
          <w:szCs w:val="24"/>
          <w:rtl/>
        </w:rPr>
        <w:t>المحتوي</w:t>
      </w:r>
      <w:r w:rsidR="00365E35"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 xml:space="preserve">السؤال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1-</w:t>
      </w:r>
      <w:r w:rsidR="00080CAD" w:rsidRPr="00E07F60">
        <w:rPr>
          <w:rFonts w:asciiTheme="majorBidi" w:hAnsiTheme="majorBidi" w:cstheme="majorBidi"/>
          <w:sz w:val="24"/>
          <w:szCs w:val="24"/>
          <w:rtl/>
        </w:rPr>
        <w:t>الزمان</w:t>
      </w:r>
      <w:r w:rsidRPr="00E07F60">
        <w:rPr>
          <w:rFonts w:asciiTheme="majorBidi" w:hAnsiTheme="majorBidi" w:cstheme="majorBidi"/>
          <w:sz w:val="24"/>
          <w:szCs w:val="24"/>
          <w:rtl/>
        </w:rPr>
        <w:t>:</w:t>
      </w:r>
      <w:r w:rsidR="00080CAD" w:rsidRPr="00E07F60">
        <w:rPr>
          <w:rFonts w:asciiTheme="majorBidi" w:hAnsiTheme="majorBidi" w:cstheme="majorBidi"/>
          <w:sz w:val="24"/>
          <w:szCs w:val="24"/>
          <w:rtl/>
        </w:rPr>
        <w:t xml:space="preserve"> </w:t>
      </w:r>
      <w:r w:rsidRPr="00E07F60">
        <w:rPr>
          <w:rFonts w:asciiTheme="majorBidi" w:hAnsiTheme="majorBidi" w:cstheme="majorBidi"/>
          <w:sz w:val="24"/>
          <w:szCs w:val="24"/>
          <w:rtl/>
        </w:rPr>
        <w:t>....</w:t>
      </w:r>
    </w:p>
    <w:p w:rsidR="00080CAD" w:rsidRPr="00E07F60" w:rsidRDefault="00365E35" w:rsidP="00E07F60">
      <w:pPr>
        <w:rPr>
          <w:rFonts w:asciiTheme="majorBidi" w:hAnsiTheme="majorBidi" w:cstheme="majorBidi"/>
          <w:sz w:val="24"/>
          <w:szCs w:val="24"/>
        </w:rPr>
      </w:pPr>
      <w:r w:rsidRPr="00E07F60">
        <w:rPr>
          <w:rFonts w:asciiTheme="majorBidi" w:hAnsiTheme="majorBidi" w:cstheme="majorBidi"/>
          <w:sz w:val="24"/>
          <w:szCs w:val="24"/>
          <w:rtl/>
        </w:rPr>
        <w:t>2-</w:t>
      </w:r>
      <w:r w:rsidR="00080CAD" w:rsidRPr="00E07F60">
        <w:rPr>
          <w:rFonts w:asciiTheme="majorBidi" w:hAnsiTheme="majorBidi" w:cstheme="majorBidi"/>
          <w:sz w:val="24"/>
          <w:szCs w:val="24"/>
          <w:rtl/>
        </w:rPr>
        <w:t>المكان</w:t>
      </w:r>
      <w:r w:rsidRPr="00E07F60">
        <w:rPr>
          <w:rFonts w:asciiTheme="majorBidi" w:hAnsiTheme="majorBidi" w:cstheme="majorBidi"/>
          <w:sz w:val="24"/>
          <w:szCs w:val="24"/>
          <w:rtl/>
        </w:rPr>
        <w:t>: ...</w:t>
      </w:r>
    </w:p>
    <w:p w:rsidR="00080CAD" w:rsidRPr="00E07F60" w:rsidRDefault="00365E35" w:rsidP="00E07F60">
      <w:pPr>
        <w:rPr>
          <w:rFonts w:asciiTheme="majorBidi" w:hAnsiTheme="majorBidi" w:cstheme="majorBidi"/>
          <w:sz w:val="24"/>
          <w:szCs w:val="24"/>
        </w:rPr>
      </w:pPr>
      <w:r w:rsidRPr="00E07F60">
        <w:rPr>
          <w:rFonts w:asciiTheme="majorBidi" w:hAnsiTheme="majorBidi" w:cstheme="majorBidi"/>
          <w:sz w:val="24"/>
          <w:szCs w:val="24"/>
          <w:rtl/>
        </w:rPr>
        <w:t>3-</w:t>
      </w:r>
      <w:r w:rsidR="00080CAD" w:rsidRPr="00E07F60">
        <w:rPr>
          <w:rFonts w:asciiTheme="majorBidi" w:hAnsiTheme="majorBidi" w:cstheme="majorBidi"/>
          <w:sz w:val="24"/>
          <w:szCs w:val="24"/>
          <w:rtl/>
        </w:rPr>
        <w:t xml:space="preserve">الشخصيات وصفاتها </w:t>
      </w:r>
      <w:r w:rsidRPr="00E07F60">
        <w:rPr>
          <w:rFonts w:asciiTheme="majorBidi" w:hAnsiTheme="majorBidi" w:cstheme="majorBidi"/>
          <w:sz w:val="24"/>
          <w:szCs w:val="24"/>
          <w:rtl/>
        </w:rPr>
        <w:t>:...</w:t>
      </w:r>
    </w:p>
    <w:p w:rsidR="00080CAD" w:rsidRPr="00E07F60" w:rsidRDefault="00365E35" w:rsidP="00E07F60">
      <w:pPr>
        <w:rPr>
          <w:rFonts w:asciiTheme="majorBidi" w:hAnsiTheme="majorBidi" w:cstheme="majorBidi"/>
          <w:sz w:val="24"/>
          <w:szCs w:val="24"/>
        </w:rPr>
      </w:pPr>
      <w:r w:rsidRPr="00E07F60">
        <w:rPr>
          <w:rFonts w:asciiTheme="majorBidi" w:hAnsiTheme="majorBidi" w:cstheme="majorBidi"/>
          <w:sz w:val="24"/>
          <w:szCs w:val="24"/>
          <w:rtl/>
        </w:rPr>
        <w:t>4-اسباب الاحداث: ...</w:t>
      </w:r>
    </w:p>
    <w:p w:rsidR="00080CAD"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5-نتائج الاحداث : ....              </w:t>
      </w:r>
    </w:p>
    <w:p w:rsidR="00365E35" w:rsidRPr="00E07F60" w:rsidRDefault="00365E35" w:rsidP="00E07F60">
      <w:pPr>
        <w:rPr>
          <w:rFonts w:asciiTheme="majorBidi" w:hAnsiTheme="majorBidi" w:cstheme="majorBidi"/>
          <w:sz w:val="24"/>
          <w:szCs w:val="24"/>
          <w:rtl/>
        </w:rPr>
      </w:pPr>
    </w:p>
    <w:p w:rsidR="00080CAD"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صفحة193</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د-أستنتج أن الفكرة الرئيسية التي تمثل الموضوع هي:</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-الاختراعات العلمية الحديثة غيرت حياة الإنسان.</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-الهاتف المحمول مصدر للمتعة والتواصل مع العالم.</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-العلم طريق لتقدم البشرية.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-حب العمل والإخلاص فيه أساس النجاح.</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4 –الممارسة: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أقرأ النص الآتي قراءة صامتة: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البيرونيّ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لا يزال البيروني واحدا من أشهر العلماء الذين يتحدث عنهم التاريخ، فقد نبغ في ميادين مختلفة من فروع العلم والمعرفة.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نشأ البيروني يتيما بعد أن مات أبوه في طفولته الأولى، فاضطرت أمه للعمل بجمع الحطب وبيعه لكسب رزقهما، وكان يساعد أمه في عملها، ما وفر له فرصة لتعرف الطبيعة والمناخ.</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كان يحب التفكير والتأمل، فيتأمل الكواكب والنجوم، ويراقب الأشجار والنباتات والأنهار والزهور، وقد أحب الطبيعة ودراسة النباتات وخصائصها وروائحها منذ صغره، فأطلقت عليه والدته كنيته الشائعة "أبا الريحان"، وتابع هو ذلك التوجه وكتب عن الصيدلة والأدوية، واختتمها بكتاب كتبه في أواخر حياته وأسماه الصيدلة في الطب".</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(صورة شخصية ل البيروني)</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صفحة 194</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-أطرح أسئلة حول النص باستخدام أدوات الاستفهام المناسبة للتوصل إلى الفكرة الرئيسة.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الأسئلة: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-أكمل:</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-الفكرة التي أفدتها من النص هي:</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صفحة 195</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لغتي الجميلة(6) 3-1-1</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1-تمهيد:</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-أبين نوع كل من الجمل الآتية: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-خلق الله الكون بدقة ونظام.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جملة....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-العالم شغوف بالعلم والاطلاع.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جملة....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-يسرت الطاقة الكهربائية حياة الإنسان اليومية.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جملة.....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2-التطبيق:</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أ-أقرأ الجمل الآتية وأبين نوعها، ثم أضع خطا تحت الركن الأول، وخطين تحت الركن الثاني في كل منها.</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-يسير القطار على قضبان حديدية.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-سهلت التقنية الحديثة حياة الناس.</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-يعالج الطبيبان المرضى باهتمام.</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-تعمر المهندستان الماهرتان بلادهما.</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-قدمت العالمات المبدعات اختراعا مذهلا للبشرية.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-يرفع أبناء الكويت المخلصون من شأن وطنهم.</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ب-أعيد كتابة الجمل السابقة مبتدئا بالركن الثاني فيها، مراعيا تغيير ما يلزم.</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ج-أذكر ما ألاحظه.</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هامش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تحويل الجملة الفعلية إلى جملة أسمية.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صفحة 196</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3-الممارسة: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-أعبر عن الصور بجمل فعلية، ثم أحولها إلى جمل اسمية: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(الصورة الأولى طبيب يحمل سماعة بيده وصورة أشعة طبية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(الصورة الثانية رائد فضاء يرتدي بدلة الفضاء ويستعد لركوب المركبة الفضائية.)</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(الصورة الثالثة لاعبان في منتصف ملعب كرة القدم وبينهما كرة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(الصورة الرابعة معلمة في الصف تشرح للطلاب عددهم أربعة طالبتان وطالبان.)</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(مجموعة من العلماء عددهم أربعة يتدارسون كتاب وخلفهم مسجد).</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صفحة 197</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خمن، وأخبر زملاءك عني  3-1-2</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1-تمهيد:</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-أجيب عن اللغزين الآتين:</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-هناك عقرب لا يلدغ ولا يخاف منه أحد، فما هو ؟</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-ما الشيء الذي تملكه أنت ولكن يستعمله الآخرون أكثر منك؟</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-أتعاون مع زملائي في مجموعتي لطرح لغز على المجموعات الأخرى، ونستمع إلى حلهم له.</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2-الإعداد:</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أ-أقرأ النص الآتي:</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"أنا حلم صنعه عقل بشري، يتهافت علي الجميع لاقتنائي: الكبير والصغير، الغني والفقير، لا يمكنكم الاستغناء عني أبدا في كل مكان وزمان، في حلكم وترحالكم، قد أبدو صغير الحجم، لكن العالم كله موجود بداخلي، فأقدم لكم خدمات لا تعد ولا تحصى، حيث أنقل الأخبار بلمح البصر، وأوثق ما تحتاجون إليه من معلومات بدقة متناهية، وأحتفظ في ذاكرتي بصوركم الجميلة ولحظاتكم الممتعة، فأنا صديق ودود لكم،</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صفحة 198</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وأقرب المسافات بينكم...لكن للأسف يراني بعض الناس شريكا مزعجا لأوقاتكم الجميلة...فهل عرفتموني؟ خمن، وأخبر زملاءك عني.</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ب-أجيب:</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-من المتحدث في النص السابق؟</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ج- أرسم المتحدث كما تخيلته، وأعرضه على زملائي ليعرفوه دون أن أذكره.</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(هناك لوحة تشبه السبورة ليرسم عليها الطالب).</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د-أختار عنصرا مما يأتي:( مكانا-نباتا-حيوانا-جمادا إنسانا).....</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ه-أحدد ما يتميز به، أو ما عرف عنه في النموذج الآتي:</w:t>
      </w: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365E35" w:rsidRPr="00E07F60" w:rsidRDefault="00365E35" w:rsidP="00E07F60">
      <w:pPr>
        <w:rPr>
          <w:rFonts w:asciiTheme="majorBidi" w:hAnsiTheme="majorBidi" w:cstheme="majorBidi"/>
          <w:sz w:val="24"/>
          <w:szCs w:val="24"/>
          <w:rtl/>
        </w:rPr>
      </w:pPr>
    </w:p>
    <w:p w:rsidR="00365E35" w:rsidRPr="00E07F60" w:rsidRDefault="00365E35" w:rsidP="00E07F60">
      <w:pPr>
        <w:rPr>
          <w:rFonts w:asciiTheme="majorBidi" w:hAnsiTheme="majorBidi" w:cstheme="majorBidi"/>
          <w:sz w:val="24"/>
          <w:szCs w:val="24"/>
          <w:rtl/>
        </w:rPr>
      </w:pPr>
      <w:r w:rsidRPr="00E07F60">
        <w:rPr>
          <w:rFonts w:asciiTheme="majorBidi" w:hAnsiTheme="majorBidi" w:cstheme="majorBidi"/>
          <w:sz w:val="24"/>
          <w:szCs w:val="24"/>
          <w:rtl/>
        </w:rPr>
        <w:t>صفحة 199</w:t>
      </w:r>
    </w:p>
    <w:p w:rsidR="00365E35" w:rsidRPr="00E07F60" w:rsidRDefault="00365E35"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3-الممارسة: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أكتب نصا قصيرا ألمح فيه للعنصر الذي اخترته، محاكيا النموذج السابق، فيما لا يزيد على عشر جمل مترابطة: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أطلب إلى زميلي تحديد نوع الجمل التي كتبتها في نصي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4- التقييم الذاتي:</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أضع العلامة صح أمام التي تحقق أدائي:</w:t>
      </w:r>
    </w:p>
    <w:tbl>
      <w:tblPr>
        <w:tblStyle w:val="TableGrid"/>
        <w:bidiVisual/>
        <w:tblW w:w="0" w:type="auto"/>
        <w:tblLook w:val="04A0" w:firstRow="1" w:lastRow="0" w:firstColumn="1" w:lastColumn="0" w:noHBand="0" w:noVBand="1"/>
      </w:tblPr>
      <w:tblGrid>
        <w:gridCol w:w="644"/>
        <w:gridCol w:w="4011"/>
        <w:gridCol w:w="925"/>
        <w:gridCol w:w="897"/>
        <w:gridCol w:w="897"/>
        <w:gridCol w:w="922"/>
      </w:tblGrid>
      <w:tr w:rsidR="00955C49" w:rsidRPr="00E07F60" w:rsidTr="00955C49">
        <w:trPr>
          <w:trHeight w:val="115"/>
        </w:trPr>
        <w:tc>
          <w:tcPr>
            <w:tcW w:w="644" w:type="dxa"/>
            <w:vMerge w:val="restart"/>
          </w:tcPr>
          <w:p w:rsidR="00955C49" w:rsidRPr="00E07F60" w:rsidRDefault="00955C49" w:rsidP="00E07F60">
            <w:pPr>
              <w:rPr>
                <w:rFonts w:asciiTheme="majorBidi" w:hAnsiTheme="majorBidi" w:cstheme="majorBidi"/>
                <w:sz w:val="24"/>
                <w:szCs w:val="24"/>
                <w:rtl/>
              </w:rPr>
            </w:pPr>
          </w:p>
        </w:tc>
        <w:tc>
          <w:tcPr>
            <w:tcW w:w="4011" w:type="dxa"/>
            <w:vMerge w:val="restart"/>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عناصر التقييم</w:t>
            </w:r>
          </w:p>
        </w:tc>
        <w:tc>
          <w:tcPr>
            <w:tcW w:w="3641" w:type="dxa"/>
            <w:gridSpan w:val="4"/>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التقييم</w:t>
            </w:r>
          </w:p>
        </w:tc>
      </w:tr>
      <w:tr w:rsidR="00955C49" w:rsidRPr="00E07F60" w:rsidTr="00955C49">
        <w:trPr>
          <w:trHeight w:val="114"/>
        </w:trPr>
        <w:tc>
          <w:tcPr>
            <w:tcW w:w="644" w:type="dxa"/>
            <w:vMerge/>
          </w:tcPr>
          <w:p w:rsidR="00955C49" w:rsidRPr="00E07F60" w:rsidRDefault="00955C49" w:rsidP="00E07F60">
            <w:pPr>
              <w:rPr>
                <w:rFonts w:asciiTheme="majorBidi" w:hAnsiTheme="majorBidi" w:cstheme="majorBidi"/>
                <w:sz w:val="24"/>
                <w:szCs w:val="24"/>
                <w:rtl/>
              </w:rPr>
            </w:pPr>
          </w:p>
        </w:tc>
        <w:tc>
          <w:tcPr>
            <w:tcW w:w="4011" w:type="dxa"/>
            <w:vMerge/>
          </w:tcPr>
          <w:p w:rsidR="00955C49" w:rsidRPr="00E07F60" w:rsidRDefault="00955C49" w:rsidP="00E07F60">
            <w:pPr>
              <w:rPr>
                <w:rFonts w:asciiTheme="majorBidi" w:hAnsiTheme="majorBidi" w:cstheme="majorBidi"/>
                <w:sz w:val="24"/>
                <w:szCs w:val="24"/>
                <w:rtl/>
              </w:rPr>
            </w:pPr>
          </w:p>
        </w:tc>
        <w:tc>
          <w:tcPr>
            <w:tcW w:w="925"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مقبول</w:t>
            </w:r>
          </w:p>
        </w:tc>
        <w:tc>
          <w:tcPr>
            <w:tcW w:w="897"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897"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922"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r>
      <w:tr w:rsidR="00955C49" w:rsidRPr="00E07F60" w:rsidTr="00955C49">
        <w:tc>
          <w:tcPr>
            <w:tcW w:w="644"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4011"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كتبتُ نصًّا قصيراً بأسلوب واضح ومعبر</w:t>
            </w:r>
          </w:p>
        </w:tc>
        <w:tc>
          <w:tcPr>
            <w:tcW w:w="925"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22"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644"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4011"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كتبتُ النصَّ كتابة سليمة فيما لا يقلُّ عن عشر جُمل مترابطة المعنى</w:t>
            </w:r>
          </w:p>
        </w:tc>
        <w:tc>
          <w:tcPr>
            <w:tcW w:w="925"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22"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644"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4011"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استخدمتُ الجُمل الاسمية والفعلية في نصّي</w:t>
            </w:r>
          </w:p>
        </w:tc>
        <w:tc>
          <w:tcPr>
            <w:tcW w:w="925"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22"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صفحة 200</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العنوان: سلوكيات التواصل الاجتماعي </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تمهيدٌ:</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أميِّز من الصور أسماء برامج التواصل الاجتماعي التي أعرفها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(الصور لموجودة ليوتيوب، </w:t>
      </w:r>
      <w:proofErr w:type="spellStart"/>
      <w:r w:rsidRPr="00E07F60">
        <w:rPr>
          <w:rFonts w:asciiTheme="majorBidi" w:hAnsiTheme="majorBidi" w:cstheme="majorBidi"/>
          <w:sz w:val="24"/>
          <w:szCs w:val="24"/>
          <w:rtl/>
        </w:rPr>
        <w:t>الانستقرام</w:t>
      </w:r>
      <w:proofErr w:type="spellEnd"/>
      <w:r w:rsidRPr="00E07F60">
        <w:rPr>
          <w:rFonts w:asciiTheme="majorBidi" w:hAnsiTheme="majorBidi" w:cstheme="majorBidi"/>
          <w:sz w:val="24"/>
          <w:szCs w:val="24"/>
          <w:rtl/>
        </w:rPr>
        <w:t xml:space="preserve">، واتس اب، سناب شات، فيس بوك، </w:t>
      </w:r>
      <w:proofErr w:type="spellStart"/>
      <w:r w:rsidRPr="00E07F60">
        <w:rPr>
          <w:rFonts w:asciiTheme="majorBidi" w:hAnsiTheme="majorBidi" w:cstheme="majorBidi"/>
          <w:sz w:val="24"/>
          <w:szCs w:val="24"/>
          <w:rtl/>
        </w:rPr>
        <w:t>تويتر</w:t>
      </w:r>
      <w:proofErr w:type="spellEnd"/>
      <w:r w:rsidRPr="00E07F60">
        <w:rPr>
          <w:rFonts w:asciiTheme="majorBidi" w:hAnsiTheme="majorBidi" w:cstheme="majorBidi"/>
          <w:sz w:val="24"/>
          <w:szCs w:val="24"/>
          <w:rtl/>
        </w:rPr>
        <w:t xml:space="preserve">، </w:t>
      </w:r>
      <w:proofErr w:type="spellStart"/>
      <w:r w:rsidRPr="00E07F60">
        <w:rPr>
          <w:rFonts w:asciiTheme="majorBidi" w:hAnsiTheme="majorBidi" w:cstheme="majorBidi"/>
          <w:sz w:val="24"/>
          <w:szCs w:val="24"/>
          <w:rtl/>
        </w:rPr>
        <w:t>بنترست</w:t>
      </w:r>
      <w:proofErr w:type="spellEnd"/>
      <w:r w:rsidRPr="00E07F60">
        <w:rPr>
          <w:rFonts w:asciiTheme="majorBidi" w:hAnsiTheme="majorBidi" w:cstheme="majorBidi"/>
          <w:sz w:val="24"/>
          <w:szCs w:val="24"/>
          <w:rtl/>
        </w:rPr>
        <w:t>، لنك دن، جوجل بلس)</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الإعداد:</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أختار مع مجموعتي وسيلة من وسائل التواصل الاجتماعي للنقاش حولها من حيث:</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الفوائد , والأضرار, طريقة الاستخدام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الاحظ الشكل الآتي ثُمَّ أتعاون مع مجموعتي في تقسيم الأدوار فيما بيننا:</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الصورة عبارة عن طاولة دائرين يجلس عليها مجموعة لكل منهم وظيفة ومسمى وهما ( كاتب، ميقاتي، مراسل، قارئ، متحدث)</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أتذكر أن اتبع أساليب النقاش والحوار وهي: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الاستئذان قبل التحدت.</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صفحة201</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عدم مقاطعة المتحدث</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الإشادة بالرأي الآخر قبل الرد عليه</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الاصغاء باهتمام لما يقوله المتحدث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احترام الرأي الآخر وإن اختلفت معه</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عدم الاستئثار بالحديث، وإتاحة المجال للآخرين</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التزام الدور الموكل إليَّ وهو.......</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 xml:space="preserve">الممارسة: </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 xml:space="preserve">- اتحاور مع مجموعتي حول وسيلة التواصل التي اخترناها من حيث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فوائدها، أضرارها، طريقة استخدامها</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مراعياً:</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احترام آراء الآخرين –الاهتمام بأساليب الحياة المختلفة- التزام الدور الموكل إليّ</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 xml:space="preserve">تقييم المعلم </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أضع علامة صح أمام العنصر الذي تحقق في أجاء المجموعة</w:t>
      </w:r>
    </w:p>
    <w:tbl>
      <w:tblPr>
        <w:tblStyle w:val="TableGrid"/>
        <w:bidiVisual/>
        <w:tblW w:w="0" w:type="auto"/>
        <w:tblLook w:val="04A0" w:firstRow="1" w:lastRow="0" w:firstColumn="1" w:lastColumn="0" w:noHBand="0" w:noVBand="1"/>
      </w:tblPr>
      <w:tblGrid>
        <w:gridCol w:w="494"/>
        <w:gridCol w:w="4087"/>
        <w:gridCol w:w="925"/>
        <w:gridCol w:w="897"/>
        <w:gridCol w:w="897"/>
        <w:gridCol w:w="996"/>
      </w:tblGrid>
      <w:tr w:rsidR="00955C49" w:rsidRPr="00E07F60" w:rsidTr="00955C49">
        <w:trPr>
          <w:trHeight w:val="115"/>
        </w:trPr>
        <w:tc>
          <w:tcPr>
            <w:tcW w:w="494" w:type="dxa"/>
            <w:vMerge w:val="restart"/>
          </w:tcPr>
          <w:p w:rsidR="00955C49" w:rsidRPr="00E07F60" w:rsidRDefault="00955C49" w:rsidP="00E07F60">
            <w:pPr>
              <w:rPr>
                <w:rFonts w:asciiTheme="majorBidi" w:hAnsiTheme="majorBidi" w:cstheme="majorBidi"/>
                <w:sz w:val="24"/>
                <w:szCs w:val="24"/>
                <w:rtl/>
              </w:rPr>
            </w:pPr>
          </w:p>
        </w:tc>
        <w:tc>
          <w:tcPr>
            <w:tcW w:w="4087" w:type="dxa"/>
            <w:vMerge w:val="restart"/>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عناصر التقييم</w:t>
            </w:r>
          </w:p>
        </w:tc>
        <w:tc>
          <w:tcPr>
            <w:tcW w:w="3715" w:type="dxa"/>
            <w:gridSpan w:val="4"/>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التقييم</w:t>
            </w:r>
          </w:p>
        </w:tc>
      </w:tr>
      <w:tr w:rsidR="00955C49" w:rsidRPr="00E07F60" w:rsidTr="00955C49">
        <w:trPr>
          <w:trHeight w:val="114"/>
        </w:trPr>
        <w:tc>
          <w:tcPr>
            <w:tcW w:w="494" w:type="dxa"/>
            <w:vMerge/>
          </w:tcPr>
          <w:p w:rsidR="00955C49" w:rsidRPr="00E07F60" w:rsidRDefault="00955C49" w:rsidP="00E07F60">
            <w:pPr>
              <w:rPr>
                <w:rFonts w:asciiTheme="majorBidi" w:hAnsiTheme="majorBidi" w:cstheme="majorBidi"/>
                <w:sz w:val="24"/>
                <w:szCs w:val="24"/>
                <w:rtl/>
              </w:rPr>
            </w:pPr>
          </w:p>
        </w:tc>
        <w:tc>
          <w:tcPr>
            <w:tcW w:w="4087" w:type="dxa"/>
            <w:vMerge/>
          </w:tcPr>
          <w:p w:rsidR="00955C49" w:rsidRPr="00E07F60" w:rsidRDefault="00955C49" w:rsidP="00E07F60">
            <w:pPr>
              <w:rPr>
                <w:rFonts w:asciiTheme="majorBidi" w:hAnsiTheme="majorBidi" w:cstheme="majorBidi"/>
                <w:sz w:val="24"/>
                <w:szCs w:val="24"/>
                <w:rtl/>
              </w:rPr>
            </w:pPr>
          </w:p>
        </w:tc>
        <w:tc>
          <w:tcPr>
            <w:tcW w:w="925"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مقبول</w:t>
            </w:r>
          </w:p>
        </w:tc>
        <w:tc>
          <w:tcPr>
            <w:tcW w:w="897"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897"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996"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r>
      <w:tr w:rsidR="00955C49" w:rsidRPr="00E07F60" w:rsidTr="00955C49">
        <w:tc>
          <w:tcPr>
            <w:tcW w:w="494"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4087"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أظهرَ الأعضاءُ المجموعة احتراما وانتباها لآراء زملائهم</w:t>
            </w:r>
          </w:p>
        </w:tc>
        <w:tc>
          <w:tcPr>
            <w:tcW w:w="925"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494"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4087"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أظهرَ الأعضاءُ المجموعة اهتماما بأساليب الحياة مختلفة</w:t>
            </w:r>
          </w:p>
        </w:tc>
        <w:tc>
          <w:tcPr>
            <w:tcW w:w="925"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494"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4087"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التزم أعضاء المجموعة ادب الحوار وقواعد المناقشات والدور المُوكِّل إلى كل عضو</w:t>
            </w:r>
          </w:p>
        </w:tc>
        <w:tc>
          <w:tcPr>
            <w:tcW w:w="925"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97"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99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صفحة 202</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العبقري الصغير 2-6</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1-تمهيد :</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اقرأ المعلومات الاتية في مجلتي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إن التقدم التكنولوجي والتطور الحضاري الذي وصلنا إليه في هذا القرن، كان بفضل كثير من المخترعين والعلماء الذين أسهموا بشكل كبير في ما نشهده من تقدم وتطور، وكان للعلماء الصغار إسهامات وإبداعات في هذا الأمر؛ فالأطفال لديهم قدرة على الابتكار، وتقديم العديد من الأفكار النافعة التي تسهم في حل كثير من المشكلات في العالم، وتوليد أفكار عظيمة.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2-القراءة والفهم:</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أختارُ من المصادر الآتية ما يفيد في إثراء معلوماتي حول ال السابق مثل:</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موسوعات علمية - مواقع بحث - صور - مجلات علمية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أكتب نصا عن اختراع علمي قدمه أحد الأطفال مستعينا بالنموذج الآتي:</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اسم المخترع الصغير:...</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اسم اختراعه:...</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اسم موضوع النص الذي استعنت به:...</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نوعه:...</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المعلومات التي جمعتها:...</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سبب اختياري له:...</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3-الممارسة: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أُقدم عرضا أمام زملائي عما يتضمنه الكتاب المقروء وما كتبتهُ حول المخترع الصغير مستعينا بالنموذج السابق</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صفحة 203</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الألعاب الإلكترونية3-4</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(صورة ل بعض الأطفال يلعبون الألعاب الالكترونية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تمهيد:</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أُعدِّد الألعاب الإلكترونية المفضلة لدي.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أُجيب عن السؤالين الآتيين:</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متى تمارس الألعاب الإلكترونية؟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كم من الوقت تقضيه معها؟</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w:t>
      </w:r>
      <w:r w:rsidRPr="00E07F60">
        <w:rPr>
          <w:rFonts w:asciiTheme="majorBidi" w:hAnsiTheme="majorBidi" w:cstheme="majorBidi"/>
          <w:sz w:val="24"/>
          <w:szCs w:val="24"/>
        </w:rPr>
        <w:t xml:space="preserve">- </w:t>
      </w:r>
      <w:r w:rsidRPr="00E07F60">
        <w:rPr>
          <w:rFonts w:asciiTheme="majorBidi" w:hAnsiTheme="majorBidi" w:cstheme="majorBidi"/>
          <w:sz w:val="24"/>
          <w:szCs w:val="24"/>
          <w:rtl/>
        </w:rPr>
        <w:t>الإعداد:</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أناقش مجموعتي في تأثير الألعاب الإلكترونية على صحة أبداننا وسلوكياتنا وعقولنا</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مبدئا رأيي في فوائدها وأضرارها علينا.</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أتذكر أن أستخدم أحد التعبيرات الآتية للتعبير عن رأيي:</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(في رأيي – أظن – أعتقد).</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صفحة 204</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3</w:t>
      </w:r>
      <w:r w:rsidRPr="00E07F60">
        <w:rPr>
          <w:rFonts w:asciiTheme="majorBidi" w:hAnsiTheme="majorBidi" w:cstheme="majorBidi"/>
          <w:sz w:val="24"/>
          <w:szCs w:val="24"/>
        </w:rPr>
        <w:t>-</w:t>
      </w:r>
      <w:r w:rsidRPr="00E07F60">
        <w:rPr>
          <w:rFonts w:asciiTheme="majorBidi" w:hAnsiTheme="majorBidi" w:cstheme="majorBidi"/>
          <w:sz w:val="24"/>
          <w:szCs w:val="24"/>
          <w:rtl/>
        </w:rPr>
        <w:t xml:space="preserve">الممارسة: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(لا يستغني أطفال اليوم عن الألعاب الإلكترونية).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أكتب نصا قصيرا عن تأثير الألعاب الإلكترونية على الأطفال في جمل بسيطة، موضحا آثارها النافعة والضارة باستخدام الخريطة الذهنية.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يوجد شكل بياني عبارة عن دائرة تخرج منه ثلاثة دوائر</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صفحة 205</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مشروعي</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أفضل مخترع</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المهمة: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أُعدُّ «ملصقا» لأفضل مخترع حديث بحسب ما أراه في العالم.</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الأدوات والمواد المقترحة</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(مصادر المعلومات, أقلام , مقص, صور, صمغ, الوان )</w:t>
      </w: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طريقة بناء المشروع</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أختار عنوانا مناسبا لمشروعي.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أحد المخترعات الحديثة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أختار مخترعا واحدا أراه من أفضل المخترعات وأهمها.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أجمع الصور المناسبة له. </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أستخدم الجداول والقوائم ومصادر البحث المختلفة للحصول على معلومات عنه (2-4)</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أستخدم الخريطة الذهنية للكتابة عن المخترع العلمي. (3-4)</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 أكتب معلومات مهمة عن المخترع الذي أفضله، متخيرها لغة دقيقة وتفاصيل مناسبة، مراعيا ترتيب الكلمات بشكل واضح، مستعينا بالصور المناسبة. (۳-۲)</w:t>
      </w:r>
    </w:p>
    <w:p w:rsidR="00955C49" w:rsidRPr="00E07F60" w:rsidRDefault="00955C49" w:rsidP="00E07F60">
      <w:pPr>
        <w:rPr>
          <w:rFonts w:asciiTheme="majorBidi" w:hAnsiTheme="majorBidi" w:cstheme="majorBidi"/>
          <w:sz w:val="24"/>
          <w:szCs w:val="24"/>
          <w:rtl/>
        </w:rPr>
      </w:pPr>
      <w:bookmarkStart w:id="0" w:name="_GoBack"/>
      <w:bookmarkEnd w:id="0"/>
      <w:r w:rsidRPr="00E07F60">
        <w:rPr>
          <w:rFonts w:asciiTheme="majorBidi" w:hAnsiTheme="majorBidi" w:cstheme="majorBidi"/>
          <w:sz w:val="24"/>
          <w:szCs w:val="24"/>
          <w:rtl/>
        </w:rPr>
        <w:t>- أتدرب على العرض في المنزل قبل تقديمه أمام زملائي، مستعينا بقائمة طريقة العرض الآتية:</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صفحة 206</w:t>
      </w:r>
    </w:p>
    <w:p w:rsidR="00955C49" w:rsidRPr="00E07F60" w:rsidRDefault="00955C49" w:rsidP="00E07F60">
      <w:pPr>
        <w:rPr>
          <w:rFonts w:asciiTheme="majorBidi" w:hAnsiTheme="majorBidi" w:cstheme="majorBidi"/>
          <w:sz w:val="24"/>
          <w:szCs w:val="24"/>
          <w:rtl/>
        </w:rPr>
      </w:pPr>
    </w:p>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1-</w:t>
      </w:r>
      <w:r w:rsidRPr="00E07F60">
        <w:rPr>
          <w:rFonts w:asciiTheme="majorBidi" w:hAnsiTheme="majorBidi" w:cstheme="majorBidi"/>
          <w:sz w:val="24"/>
          <w:szCs w:val="24"/>
          <w:rtl/>
        </w:rPr>
        <w:tab/>
        <w:t>طريقة عرض المشروع:</w:t>
      </w:r>
    </w:p>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 xml:space="preserve">- أرتب خطوات العرض بما يناسب مشروعي، وأقدم أداء متميزا: </w:t>
      </w:r>
      <w:r w:rsidRPr="00E07F60">
        <w:rPr>
          <w:rFonts w:asciiTheme="majorBidi" w:hAnsiTheme="majorBidi" w:cstheme="majorBidi"/>
          <w:sz w:val="24"/>
          <w:szCs w:val="24"/>
          <w:rtl/>
        </w:rPr>
        <w:tab/>
      </w:r>
    </w:p>
    <w:tbl>
      <w:tblPr>
        <w:tblStyle w:val="TableGrid"/>
        <w:bidiVisual/>
        <w:tblW w:w="0" w:type="auto"/>
        <w:tblLook w:val="04A0" w:firstRow="1" w:lastRow="0" w:firstColumn="1" w:lastColumn="0" w:noHBand="0" w:noVBand="1"/>
      </w:tblPr>
      <w:tblGrid>
        <w:gridCol w:w="510"/>
        <w:gridCol w:w="6740"/>
        <w:gridCol w:w="1046"/>
      </w:tblGrid>
      <w:tr w:rsidR="00955C49" w:rsidRPr="00E07F60" w:rsidTr="00955C49">
        <w:tc>
          <w:tcPr>
            <w:tcW w:w="530" w:type="dxa"/>
          </w:tcPr>
          <w:p w:rsidR="00955C49" w:rsidRPr="00E07F60" w:rsidRDefault="00955C49" w:rsidP="00E07F60">
            <w:pPr>
              <w:rPr>
                <w:rFonts w:asciiTheme="majorBidi" w:hAnsiTheme="majorBidi" w:cstheme="majorBidi"/>
                <w:sz w:val="24"/>
                <w:szCs w:val="24"/>
                <w:rtl/>
              </w:rPr>
            </w:pPr>
          </w:p>
        </w:tc>
        <w:tc>
          <w:tcPr>
            <w:tcW w:w="73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خطوات عرض المشروع</w:t>
            </w:r>
          </w:p>
        </w:tc>
        <w:tc>
          <w:tcPr>
            <w:tcW w:w="10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المعيار</w:t>
            </w:r>
          </w:p>
        </w:tc>
      </w:tr>
      <w:tr w:rsidR="00955C49" w:rsidRPr="00E07F60" w:rsidTr="00955C49">
        <w:tc>
          <w:tcPr>
            <w:tcW w:w="53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73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أقدم عرضي عن مخترعي المفضل معبرا عن أفكاري ومشاعري تعبيرا صحيحا وواضحا ومتماسكا</w:t>
            </w:r>
          </w:p>
        </w:tc>
        <w:tc>
          <w:tcPr>
            <w:tcW w:w="10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1-2</w:t>
            </w:r>
          </w:p>
        </w:tc>
      </w:tr>
      <w:tr w:rsidR="00955C49" w:rsidRPr="00E07F60" w:rsidTr="00955C49">
        <w:tc>
          <w:tcPr>
            <w:tcW w:w="53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73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أقرأ ما يتضمنه مشروعي بشكل سليم وبطلاقة وبتعبير مناسب مراعيا وسلامة النطق وصحة الضبط وجودة الأداء.</w:t>
            </w:r>
          </w:p>
        </w:tc>
        <w:tc>
          <w:tcPr>
            <w:tcW w:w="10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2-5</w:t>
            </w:r>
          </w:p>
        </w:tc>
      </w:tr>
      <w:tr w:rsidR="00955C49" w:rsidRPr="00E07F60" w:rsidTr="00955C49">
        <w:tc>
          <w:tcPr>
            <w:tcW w:w="53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73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أحدد الفكرة الرئيسة لما قدمته</w:t>
            </w:r>
          </w:p>
        </w:tc>
        <w:tc>
          <w:tcPr>
            <w:tcW w:w="1080"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2-2</w:t>
            </w:r>
          </w:p>
        </w:tc>
      </w:tr>
    </w:tbl>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5-تقييم المشروع: أقيم مشروعي وما قدمه من عرض تقييما ذاتيا صحيحا:</w:t>
      </w:r>
    </w:p>
    <w:tbl>
      <w:tblPr>
        <w:tblStyle w:val="TableGrid"/>
        <w:bidiVisual/>
        <w:tblW w:w="0" w:type="auto"/>
        <w:tblLook w:val="04A0" w:firstRow="1" w:lastRow="0" w:firstColumn="1" w:lastColumn="0" w:noHBand="0" w:noVBand="1"/>
      </w:tblPr>
      <w:tblGrid>
        <w:gridCol w:w="493"/>
        <w:gridCol w:w="4465"/>
        <w:gridCol w:w="850"/>
        <w:gridCol w:w="821"/>
        <w:gridCol w:w="821"/>
        <w:gridCol w:w="846"/>
      </w:tblGrid>
      <w:tr w:rsidR="00955C49" w:rsidRPr="00E07F60" w:rsidTr="00955C49">
        <w:trPr>
          <w:trHeight w:val="115"/>
        </w:trPr>
        <w:tc>
          <w:tcPr>
            <w:tcW w:w="493" w:type="dxa"/>
            <w:vMerge w:val="restart"/>
          </w:tcPr>
          <w:p w:rsidR="00955C49" w:rsidRPr="00E07F60" w:rsidRDefault="00955C49" w:rsidP="00E07F60">
            <w:pPr>
              <w:rPr>
                <w:rFonts w:asciiTheme="majorBidi" w:hAnsiTheme="majorBidi" w:cstheme="majorBidi"/>
                <w:sz w:val="24"/>
                <w:szCs w:val="24"/>
                <w:rtl/>
              </w:rPr>
            </w:pPr>
          </w:p>
        </w:tc>
        <w:tc>
          <w:tcPr>
            <w:tcW w:w="4465" w:type="dxa"/>
            <w:vMerge w:val="restart"/>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المعيار</w:t>
            </w:r>
          </w:p>
        </w:tc>
        <w:tc>
          <w:tcPr>
            <w:tcW w:w="850" w:type="dxa"/>
            <w:tcBorders>
              <w:bottom w:val="single" w:sz="4" w:space="0" w:color="auto"/>
              <w:right w:val="nil"/>
            </w:tcBorders>
          </w:tcPr>
          <w:p w:rsidR="00955C49" w:rsidRPr="00E07F60" w:rsidRDefault="00955C49" w:rsidP="00E07F60">
            <w:pPr>
              <w:rPr>
                <w:rFonts w:asciiTheme="majorBidi" w:hAnsiTheme="majorBidi" w:cstheme="majorBidi"/>
                <w:sz w:val="24"/>
                <w:szCs w:val="24"/>
                <w:rtl/>
              </w:rPr>
            </w:pPr>
          </w:p>
        </w:tc>
        <w:tc>
          <w:tcPr>
            <w:tcW w:w="2488" w:type="dxa"/>
            <w:gridSpan w:val="3"/>
            <w:tcBorders>
              <w:left w:val="nil"/>
            </w:tcBorders>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التقييم</w:t>
            </w:r>
          </w:p>
        </w:tc>
      </w:tr>
      <w:tr w:rsidR="00955C49" w:rsidRPr="00E07F60" w:rsidTr="00955C49">
        <w:trPr>
          <w:trHeight w:val="114"/>
        </w:trPr>
        <w:tc>
          <w:tcPr>
            <w:tcW w:w="493" w:type="dxa"/>
            <w:vMerge/>
          </w:tcPr>
          <w:p w:rsidR="00955C49" w:rsidRPr="00E07F60" w:rsidRDefault="00955C49" w:rsidP="00E07F60">
            <w:pPr>
              <w:rPr>
                <w:rFonts w:asciiTheme="majorBidi" w:hAnsiTheme="majorBidi" w:cstheme="majorBidi"/>
                <w:sz w:val="24"/>
                <w:szCs w:val="24"/>
                <w:rtl/>
              </w:rPr>
            </w:pPr>
          </w:p>
        </w:tc>
        <w:tc>
          <w:tcPr>
            <w:tcW w:w="4465" w:type="dxa"/>
            <w:vMerge/>
          </w:tcPr>
          <w:p w:rsidR="00955C49" w:rsidRPr="00E07F60" w:rsidRDefault="00955C49" w:rsidP="00E07F60">
            <w:pPr>
              <w:rPr>
                <w:rFonts w:asciiTheme="majorBidi" w:hAnsiTheme="majorBidi" w:cstheme="majorBidi"/>
                <w:sz w:val="24"/>
                <w:szCs w:val="24"/>
                <w:rtl/>
              </w:rPr>
            </w:pPr>
          </w:p>
        </w:tc>
        <w:tc>
          <w:tcPr>
            <w:tcW w:w="850" w:type="dxa"/>
            <w:tcBorders>
              <w:bottom w:val="single" w:sz="4" w:space="0" w:color="auto"/>
              <w:right w:val="single" w:sz="4" w:space="0" w:color="auto"/>
            </w:tcBorders>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مقبول</w:t>
            </w:r>
          </w:p>
        </w:tc>
        <w:tc>
          <w:tcPr>
            <w:tcW w:w="821" w:type="dxa"/>
            <w:tcBorders>
              <w:left w:val="single" w:sz="4" w:space="0" w:color="auto"/>
            </w:tcBorders>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جيد</w:t>
            </w:r>
          </w:p>
        </w:tc>
        <w:tc>
          <w:tcPr>
            <w:tcW w:w="821" w:type="dxa"/>
            <w:tcBorders>
              <w:left w:val="single" w:sz="4" w:space="0" w:color="auto"/>
            </w:tcBorders>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جيد جدا</w:t>
            </w:r>
          </w:p>
        </w:tc>
        <w:tc>
          <w:tcPr>
            <w:tcW w:w="846" w:type="dxa"/>
            <w:tcBorders>
              <w:left w:val="single" w:sz="4" w:space="0" w:color="auto"/>
            </w:tcBorders>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ممتاز</w:t>
            </w:r>
          </w:p>
        </w:tc>
      </w:tr>
      <w:tr w:rsidR="00955C49" w:rsidRPr="00E07F60" w:rsidTr="00955C49">
        <w:tc>
          <w:tcPr>
            <w:tcW w:w="493"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1</w:t>
            </w:r>
          </w:p>
        </w:tc>
        <w:tc>
          <w:tcPr>
            <w:tcW w:w="4465"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قدمت عرضي عن مخترعي المفضل معبرا عن أفكاري ومشاعري تعبيرا صحيحا وواضحا ومتماسكا.</w:t>
            </w:r>
          </w:p>
        </w:tc>
        <w:tc>
          <w:tcPr>
            <w:tcW w:w="850" w:type="dxa"/>
            <w:tcBorders>
              <w:top w:val="single" w:sz="4" w:space="0" w:color="auto"/>
            </w:tcBorders>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4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493"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2</w:t>
            </w:r>
          </w:p>
        </w:tc>
        <w:tc>
          <w:tcPr>
            <w:tcW w:w="4465"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قرأت ما يتضمنه مشروعي من معلومات متنوعة بشكل سليم وبطلاقة وبتعبير مناسب مراعيا سلامة النطق وصحة الضبط.</w:t>
            </w:r>
          </w:p>
        </w:tc>
        <w:tc>
          <w:tcPr>
            <w:tcW w:w="850"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4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493"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3</w:t>
            </w:r>
          </w:p>
        </w:tc>
        <w:tc>
          <w:tcPr>
            <w:tcW w:w="4465"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استخدمت الجداول والقوائم للحصول على معلومات عن أفضل المخترعات الحديثة.</w:t>
            </w:r>
          </w:p>
        </w:tc>
        <w:tc>
          <w:tcPr>
            <w:tcW w:w="850"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4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493"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4</w:t>
            </w:r>
          </w:p>
        </w:tc>
        <w:tc>
          <w:tcPr>
            <w:tcW w:w="4465"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استخدمت الخريطة الذهنية لدعم رأيي في أفضل مخترع في العالم بحسب ما أراه</w:t>
            </w:r>
          </w:p>
        </w:tc>
        <w:tc>
          <w:tcPr>
            <w:tcW w:w="850"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4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493"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5</w:t>
            </w:r>
          </w:p>
        </w:tc>
        <w:tc>
          <w:tcPr>
            <w:tcW w:w="4465" w:type="dxa"/>
          </w:tcPr>
          <w:p w:rsidR="00955C49" w:rsidRPr="00E07F60" w:rsidRDefault="00955C49" w:rsidP="00E07F60">
            <w:pPr>
              <w:rPr>
                <w:rFonts w:asciiTheme="majorBidi" w:hAnsiTheme="majorBidi" w:cstheme="majorBidi"/>
                <w:sz w:val="24"/>
                <w:szCs w:val="24"/>
                <w:rtl/>
              </w:rPr>
            </w:pPr>
            <w:proofErr w:type="spellStart"/>
            <w:r w:rsidRPr="00E07F60">
              <w:rPr>
                <w:rFonts w:asciiTheme="majorBidi" w:hAnsiTheme="majorBidi" w:cstheme="majorBidi"/>
                <w:sz w:val="24"/>
                <w:szCs w:val="24"/>
                <w:rtl/>
              </w:rPr>
              <w:t>کتبت</w:t>
            </w:r>
            <w:proofErr w:type="spellEnd"/>
            <w:r w:rsidRPr="00E07F60">
              <w:rPr>
                <w:rFonts w:asciiTheme="majorBidi" w:hAnsiTheme="majorBidi" w:cstheme="majorBidi"/>
                <w:sz w:val="24"/>
                <w:szCs w:val="24"/>
                <w:rtl/>
              </w:rPr>
              <w:t xml:space="preserve"> معلومات مهمة عن المخترع الذي أفضله مستخدما: لغة دقيقة وتفاصيل مناسبة، مراعيا ترتيب الكلمات بشكل واضح، مستعينا بالصور المناسبة.</w:t>
            </w:r>
          </w:p>
        </w:tc>
        <w:tc>
          <w:tcPr>
            <w:tcW w:w="850"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4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r w:rsidR="00955C49" w:rsidRPr="00E07F60" w:rsidTr="00955C49">
        <w:tc>
          <w:tcPr>
            <w:tcW w:w="493"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6</w:t>
            </w:r>
          </w:p>
        </w:tc>
        <w:tc>
          <w:tcPr>
            <w:tcW w:w="4465" w:type="dxa"/>
          </w:tcPr>
          <w:p w:rsidR="00955C49" w:rsidRPr="00E07F60" w:rsidRDefault="00955C49" w:rsidP="00E07F60">
            <w:pPr>
              <w:rPr>
                <w:rFonts w:asciiTheme="majorBidi" w:hAnsiTheme="majorBidi" w:cstheme="majorBidi"/>
                <w:sz w:val="24"/>
                <w:szCs w:val="24"/>
                <w:rtl/>
              </w:rPr>
            </w:pPr>
            <w:r w:rsidRPr="00E07F60">
              <w:rPr>
                <w:rFonts w:asciiTheme="majorBidi" w:hAnsiTheme="majorBidi" w:cstheme="majorBidi"/>
                <w:sz w:val="24"/>
                <w:szCs w:val="24"/>
                <w:rtl/>
              </w:rPr>
              <w:t>حددت الفكرة الرئيسة لموضوعي.</w:t>
            </w:r>
          </w:p>
        </w:tc>
        <w:tc>
          <w:tcPr>
            <w:tcW w:w="850"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21"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c>
          <w:tcPr>
            <w:tcW w:w="846" w:type="dxa"/>
          </w:tcPr>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w:t>
            </w:r>
          </w:p>
        </w:tc>
      </w:tr>
    </w:tbl>
    <w:p w:rsidR="00955C49" w:rsidRPr="00E07F60" w:rsidRDefault="00955C49" w:rsidP="00E07F60">
      <w:pPr>
        <w:rPr>
          <w:rFonts w:asciiTheme="majorBidi" w:hAnsiTheme="majorBidi" w:cstheme="majorBidi"/>
          <w:sz w:val="24"/>
          <w:szCs w:val="24"/>
        </w:rPr>
      </w:pPr>
      <w:r w:rsidRPr="00E07F60">
        <w:rPr>
          <w:rFonts w:asciiTheme="majorBidi" w:hAnsiTheme="majorBidi" w:cstheme="majorBidi"/>
          <w:sz w:val="24"/>
          <w:szCs w:val="24"/>
          <w:rtl/>
        </w:rPr>
        <w:t>6 - أنا مستعد لتقييم المعلم لمشروعي وكفاياتي.</w:t>
      </w:r>
    </w:p>
    <w:p w:rsidR="00365E35" w:rsidRPr="00E07F60" w:rsidRDefault="00365E35" w:rsidP="00E07F60">
      <w:pPr>
        <w:rPr>
          <w:rFonts w:asciiTheme="majorBidi" w:hAnsiTheme="majorBidi" w:cstheme="majorBidi"/>
          <w:sz w:val="24"/>
          <w:szCs w:val="24"/>
          <w:rtl/>
        </w:rPr>
      </w:pPr>
    </w:p>
    <w:p w:rsidR="00955C49" w:rsidRPr="00E07F60" w:rsidRDefault="00E07F60" w:rsidP="00E07F60">
      <w:pPr>
        <w:rPr>
          <w:rFonts w:asciiTheme="majorBidi" w:hAnsiTheme="majorBidi" w:cstheme="majorBidi"/>
          <w:sz w:val="24"/>
          <w:szCs w:val="24"/>
          <w:rtl/>
        </w:rPr>
      </w:pPr>
      <w:r w:rsidRPr="00E07F60">
        <w:rPr>
          <w:rFonts w:asciiTheme="majorBidi" w:hAnsiTheme="majorBidi" w:cstheme="majorBidi"/>
          <w:sz w:val="24"/>
          <w:szCs w:val="24"/>
          <w:rtl/>
        </w:rPr>
        <w:t>صفحة 207</w:t>
      </w:r>
    </w:p>
    <w:p w:rsidR="00365E35" w:rsidRPr="00E07F60" w:rsidRDefault="00365E35" w:rsidP="00E07F60">
      <w:pPr>
        <w:rPr>
          <w:rFonts w:asciiTheme="majorBidi" w:hAnsiTheme="majorBidi" w:cstheme="majorBidi"/>
          <w:sz w:val="24"/>
          <w:szCs w:val="24"/>
        </w:rPr>
      </w:pPr>
    </w:p>
    <w:p w:rsidR="00365E35" w:rsidRPr="00E07F60" w:rsidRDefault="00365E3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p>
    <w:p w:rsidR="00B60075" w:rsidRPr="00E07F60" w:rsidRDefault="00B60075" w:rsidP="00E07F60">
      <w:pPr>
        <w:rPr>
          <w:rFonts w:asciiTheme="majorBidi" w:hAnsiTheme="majorBidi" w:cstheme="majorBidi"/>
          <w:sz w:val="24"/>
          <w:szCs w:val="24"/>
        </w:rPr>
      </w:pPr>
    </w:p>
    <w:p w:rsidR="004E5B71" w:rsidRPr="00E07F60" w:rsidRDefault="004E5B71" w:rsidP="00E07F60">
      <w:pPr>
        <w:rPr>
          <w:rFonts w:asciiTheme="majorBidi" w:hAnsiTheme="majorBidi" w:cstheme="majorBidi"/>
          <w:sz w:val="24"/>
          <w:szCs w:val="24"/>
        </w:rPr>
      </w:pPr>
    </w:p>
    <w:p w:rsidR="004E5B71" w:rsidRPr="00E07F60" w:rsidRDefault="004E5B71" w:rsidP="00E07F60">
      <w:pPr>
        <w:rPr>
          <w:rFonts w:asciiTheme="majorBidi" w:hAnsiTheme="majorBidi" w:cstheme="majorBidi"/>
          <w:sz w:val="24"/>
          <w:szCs w:val="24"/>
        </w:rPr>
      </w:pPr>
    </w:p>
    <w:p w:rsidR="004E5B71" w:rsidRPr="00E07F60" w:rsidRDefault="004E5B71" w:rsidP="00E07F60">
      <w:pPr>
        <w:rPr>
          <w:rFonts w:asciiTheme="majorBidi" w:hAnsiTheme="majorBidi" w:cstheme="majorBidi"/>
          <w:sz w:val="24"/>
          <w:szCs w:val="24"/>
          <w:rtl/>
        </w:rPr>
      </w:pPr>
    </w:p>
    <w:p w:rsidR="0003043D" w:rsidRPr="00E07F60" w:rsidRDefault="0003043D" w:rsidP="00E07F60">
      <w:pPr>
        <w:rPr>
          <w:rFonts w:asciiTheme="majorBidi" w:hAnsiTheme="majorBidi" w:cstheme="majorBidi"/>
          <w:sz w:val="24"/>
          <w:szCs w:val="24"/>
          <w:rtl/>
        </w:rPr>
      </w:pPr>
    </w:p>
    <w:p w:rsidR="00710B93" w:rsidRPr="00E07F60" w:rsidRDefault="00710B93" w:rsidP="00E07F60">
      <w:pPr>
        <w:rPr>
          <w:rFonts w:asciiTheme="majorBidi" w:hAnsiTheme="majorBidi" w:cstheme="majorBidi"/>
          <w:sz w:val="24"/>
          <w:szCs w:val="24"/>
        </w:rPr>
      </w:pPr>
    </w:p>
    <w:sectPr w:rsidR="00710B93" w:rsidRPr="00E07F60" w:rsidSect="00274229">
      <w:type w:val="continuous"/>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evenAndOddHeaders/>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A8"/>
    <w:rsid w:val="0003043D"/>
    <w:rsid w:val="00080CAD"/>
    <w:rsid w:val="000A0D0A"/>
    <w:rsid w:val="000C04AD"/>
    <w:rsid w:val="0016243C"/>
    <w:rsid w:val="00182415"/>
    <w:rsid w:val="00195026"/>
    <w:rsid w:val="00220762"/>
    <w:rsid w:val="00274229"/>
    <w:rsid w:val="002F01CE"/>
    <w:rsid w:val="00365E35"/>
    <w:rsid w:val="00375C72"/>
    <w:rsid w:val="003A73E5"/>
    <w:rsid w:val="003B5893"/>
    <w:rsid w:val="0044609F"/>
    <w:rsid w:val="004541B0"/>
    <w:rsid w:val="004E4437"/>
    <w:rsid w:val="004E5B71"/>
    <w:rsid w:val="00572DBF"/>
    <w:rsid w:val="00664AA0"/>
    <w:rsid w:val="00710B93"/>
    <w:rsid w:val="007C08B9"/>
    <w:rsid w:val="007E127C"/>
    <w:rsid w:val="00864812"/>
    <w:rsid w:val="00880A48"/>
    <w:rsid w:val="008C093F"/>
    <w:rsid w:val="008F0BCF"/>
    <w:rsid w:val="008F771F"/>
    <w:rsid w:val="00903B74"/>
    <w:rsid w:val="00955C49"/>
    <w:rsid w:val="00A27411"/>
    <w:rsid w:val="00A30B28"/>
    <w:rsid w:val="00A32DD8"/>
    <w:rsid w:val="00A35CA5"/>
    <w:rsid w:val="00AA1178"/>
    <w:rsid w:val="00AC2240"/>
    <w:rsid w:val="00B44A42"/>
    <w:rsid w:val="00B60075"/>
    <w:rsid w:val="00BC0E7A"/>
    <w:rsid w:val="00C21F81"/>
    <w:rsid w:val="00C718C2"/>
    <w:rsid w:val="00CB3BD8"/>
    <w:rsid w:val="00CB5759"/>
    <w:rsid w:val="00D11AC8"/>
    <w:rsid w:val="00DF43A6"/>
    <w:rsid w:val="00E07F60"/>
    <w:rsid w:val="00E266A8"/>
    <w:rsid w:val="00E56257"/>
    <w:rsid w:val="00F15D01"/>
    <w:rsid w:val="00F45BE6"/>
    <w:rsid w:val="00FE70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D631D-78C7-487D-85FC-7B282E99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2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4437"/>
    <w:pPr>
      <w:bidi w:val="0"/>
      <w:ind w:left="720"/>
      <w:contextualSpacing/>
    </w:pPr>
    <w:rPr>
      <w:rFonts w:eastAsiaTheme="minorEastAsia"/>
    </w:rPr>
  </w:style>
  <w:style w:type="paragraph" w:customStyle="1" w:styleId="Normal1">
    <w:name w:val="Normal1"/>
    <w:rsid w:val="00664AA0"/>
    <w:pPr>
      <w:bidi/>
    </w:pPr>
    <w:rPr>
      <w:rFonts w:ascii="Calibri" w:eastAsia="Calibri" w:hAnsi="Calibri" w:cs="Calibri"/>
      <w:lang w:eastAsia="fr-FR"/>
    </w:rPr>
  </w:style>
  <w:style w:type="character" w:customStyle="1" w:styleId="index">
    <w:name w:val="index"/>
    <w:basedOn w:val="DefaultParagraphFont"/>
    <w:rsid w:val="00664AA0"/>
  </w:style>
  <w:style w:type="paragraph" w:styleId="Header">
    <w:name w:val="header"/>
    <w:basedOn w:val="Normal"/>
    <w:link w:val="HeaderChar"/>
    <w:uiPriority w:val="99"/>
    <w:unhideWhenUsed/>
    <w:rsid w:val="00664A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4AA0"/>
  </w:style>
  <w:style w:type="paragraph" w:styleId="Footer">
    <w:name w:val="footer"/>
    <w:basedOn w:val="Normal"/>
    <w:link w:val="FooterChar"/>
    <w:uiPriority w:val="99"/>
    <w:unhideWhenUsed/>
    <w:rsid w:val="00664A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4AA0"/>
  </w:style>
  <w:style w:type="character" w:styleId="Hyperlink">
    <w:name w:val="Hyperlink"/>
    <w:basedOn w:val="DefaultParagraphFont"/>
    <w:uiPriority w:val="99"/>
    <w:unhideWhenUsed/>
    <w:rsid w:val="00664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7D4F-FE5B-407A-83C2-5F5D3178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Pages>
  <Words>20339</Words>
  <Characters>115933</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2021-11-14T09:30:00Z</dcterms:created>
  <dcterms:modified xsi:type="dcterms:W3CDTF">2021-11-15T09:25:00Z</dcterms:modified>
</cp:coreProperties>
</file>