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91B3" w14:textId="7C9DAE21" w:rsidR="00963202" w:rsidRDefault="006D747F" w:rsidP="006D747F">
      <w:pPr>
        <w:pStyle w:val="Title"/>
      </w:pPr>
      <w:r>
        <w:t xml:space="preserve">Part 3 </w:t>
      </w:r>
    </w:p>
    <w:p w14:paraId="3AF2AC23" w14:textId="77777777" w:rsidR="006D747F" w:rsidRDefault="006D747F" w:rsidP="006D747F"/>
    <w:p w14:paraId="66371857" w14:textId="5213DD4A" w:rsidR="006D747F" w:rsidRDefault="006D747F" w:rsidP="006D747F">
      <w:pPr>
        <w:pStyle w:val="Heading1"/>
      </w:pPr>
      <w:r>
        <w:t>Question 1:</w:t>
      </w:r>
    </w:p>
    <w:p w14:paraId="68E2EC33" w14:textId="0A2C5D0C" w:rsidR="006D747F" w:rsidRDefault="003858AF" w:rsidP="006D747F">
      <w:r w:rsidRPr="003858AF">
        <w:t>The Event Loop is a core mechanism in Node.js that allows it to perform non-blocking, asynchronous operations by continuously checking for and executing pending callbacks, promises, and I/O events on a single main thread.</w:t>
      </w:r>
    </w:p>
    <w:p w14:paraId="36FFA8F5" w14:textId="77777777" w:rsidR="003858AF" w:rsidRDefault="003858AF" w:rsidP="006D747F"/>
    <w:p w14:paraId="1D03CBA3" w14:textId="10436029" w:rsidR="003858AF" w:rsidRDefault="003858AF" w:rsidP="003858AF">
      <w:pPr>
        <w:pStyle w:val="Heading1"/>
      </w:pPr>
      <w:r>
        <w:t>Question 2</w:t>
      </w:r>
    </w:p>
    <w:p w14:paraId="092D42C4" w14:textId="7E321DC7" w:rsidR="003858AF" w:rsidRDefault="003858AF" w:rsidP="003858AF">
      <w:proofErr w:type="spellStart"/>
      <w:r w:rsidRPr="003858AF">
        <w:t>Libuv</w:t>
      </w:r>
      <w:proofErr w:type="spellEnd"/>
      <w:r w:rsidRPr="003858AF">
        <w:t xml:space="preserve"> is a C library used by Node.js that provides asynchronous I/O support, including file system operations, networking, timers, and the thread pool. It implements the event loop and handles OS-level async operations.</w:t>
      </w:r>
    </w:p>
    <w:p w14:paraId="0AFDFB83" w14:textId="1332AF18" w:rsidR="003858AF" w:rsidRDefault="003858AF" w:rsidP="003858AF">
      <w:pPr>
        <w:pStyle w:val="Heading1"/>
      </w:pPr>
      <w:r>
        <w:t>Question 3</w:t>
      </w:r>
    </w:p>
    <w:p w14:paraId="6D514FC9" w14:textId="2A4C8472" w:rsidR="003858AF" w:rsidRDefault="00571C74" w:rsidP="003858AF">
      <w:r w:rsidRPr="00571C74">
        <w:t xml:space="preserve">Node.js offloads asynchronous tasks (like I/O or timers) to </w:t>
      </w:r>
      <w:proofErr w:type="spellStart"/>
      <w:r w:rsidRPr="00571C74">
        <w:t>Libuv</w:t>
      </w:r>
      <w:proofErr w:type="spellEnd"/>
      <w:r w:rsidRPr="00571C74">
        <w:t xml:space="preserve"> or the OS. Once the operation </w:t>
      </w:r>
      <w:proofErr w:type="gramStart"/>
      <w:r w:rsidRPr="00571C74">
        <w:t>completes</w:t>
      </w:r>
      <w:proofErr w:type="gramEnd"/>
      <w:r w:rsidRPr="00571C74">
        <w:t>, the callback or promise is placed in the appropriate queue, and the event loop executes it when the call stack is free.</w:t>
      </w:r>
    </w:p>
    <w:p w14:paraId="10D38185" w14:textId="77777777" w:rsidR="00571C74" w:rsidRDefault="00571C74" w:rsidP="003858AF"/>
    <w:p w14:paraId="6A4CF700" w14:textId="02E26BE8" w:rsidR="00571C74" w:rsidRDefault="00571C74" w:rsidP="00571C74">
      <w:pPr>
        <w:pStyle w:val="Heading1"/>
      </w:pPr>
      <w:r>
        <w:t>Question 4</w:t>
      </w:r>
    </w:p>
    <w:p w14:paraId="76C7815A" w14:textId="77777777" w:rsidR="00571C74" w:rsidRPr="00571C74" w:rsidRDefault="00571C74" w:rsidP="00571C74">
      <w:pPr>
        <w:numPr>
          <w:ilvl w:val="0"/>
          <w:numId w:val="1"/>
        </w:numPr>
      </w:pPr>
      <w:r w:rsidRPr="00571C74">
        <w:rPr>
          <w:b/>
          <w:bCs/>
        </w:rPr>
        <w:t>Call Stack</w:t>
      </w:r>
      <w:r w:rsidRPr="00571C74">
        <w:t>: Executes synchronous JavaScript code.</w:t>
      </w:r>
    </w:p>
    <w:p w14:paraId="5EBA4E0F" w14:textId="77777777" w:rsidR="00571C74" w:rsidRPr="00571C74" w:rsidRDefault="00571C74" w:rsidP="00571C74">
      <w:pPr>
        <w:numPr>
          <w:ilvl w:val="0"/>
          <w:numId w:val="1"/>
        </w:numPr>
      </w:pPr>
      <w:r w:rsidRPr="00571C74">
        <w:rPr>
          <w:b/>
          <w:bCs/>
        </w:rPr>
        <w:t>Event Queue</w:t>
      </w:r>
      <w:r w:rsidRPr="00571C74">
        <w:t>: Holds callbacks waiting to be executed.</w:t>
      </w:r>
    </w:p>
    <w:p w14:paraId="2C5172BD" w14:textId="77777777" w:rsidR="00571C74" w:rsidRPr="00571C74" w:rsidRDefault="00571C74" w:rsidP="00571C74">
      <w:pPr>
        <w:numPr>
          <w:ilvl w:val="0"/>
          <w:numId w:val="1"/>
        </w:numPr>
      </w:pPr>
      <w:r w:rsidRPr="00571C74">
        <w:rPr>
          <w:b/>
          <w:bCs/>
        </w:rPr>
        <w:t>Event Loop</w:t>
      </w:r>
      <w:r w:rsidRPr="00571C74">
        <w:t>: Monitors the call stack and pushes queued callbacks to it when the stack is empty.</w:t>
      </w:r>
    </w:p>
    <w:p w14:paraId="4B4F85B3" w14:textId="101AD006" w:rsidR="00571C74" w:rsidRDefault="00571C74" w:rsidP="00571C74">
      <w:pPr>
        <w:pStyle w:val="Heading1"/>
      </w:pPr>
      <w:r>
        <w:t>Question 5</w:t>
      </w:r>
    </w:p>
    <w:p w14:paraId="192E5B00" w14:textId="6DDF15E6" w:rsidR="00571C74" w:rsidRDefault="009C099A" w:rsidP="00571C74">
      <w:r w:rsidRPr="009C099A">
        <w:t xml:space="preserve">The thread pool is managed by </w:t>
      </w:r>
      <w:proofErr w:type="spellStart"/>
      <w:r w:rsidRPr="009C099A">
        <w:t>Libuv</w:t>
      </w:r>
      <w:proofErr w:type="spellEnd"/>
      <w:r w:rsidRPr="009C099A">
        <w:t xml:space="preserve"> and handles expensive operations like file system access and cryptography.</w:t>
      </w:r>
    </w:p>
    <w:p w14:paraId="26E6113B" w14:textId="0FC2112F" w:rsidR="009C099A" w:rsidRDefault="009C099A" w:rsidP="009C099A">
      <w:pPr>
        <w:pStyle w:val="Heading1"/>
      </w:pPr>
      <w:r>
        <w:lastRenderedPageBreak/>
        <w:t>Question 6</w:t>
      </w:r>
    </w:p>
    <w:p w14:paraId="64D05C32" w14:textId="636D7A51" w:rsidR="009C099A" w:rsidRPr="009C099A" w:rsidRDefault="009C099A" w:rsidP="00FE6D39">
      <w:pPr>
        <w:pStyle w:val="ListParagraph"/>
        <w:numPr>
          <w:ilvl w:val="0"/>
          <w:numId w:val="1"/>
        </w:numPr>
      </w:pPr>
      <w:r w:rsidRPr="00FE6D39">
        <w:rPr>
          <w:b/>
          <w:bCs/>
        </w:rPr>
        <w:t>Non-blocking code</w:t>
      </w:r>
      <w:r w:rsidRPr="009C099A">
        <w:t xml:space="preserve"> uses callbacks, promises, or async/await and does not block the event loop.</w:t>
      </w:r>
    </w:p>
    <w:p w14:paraId="286DE114" w14:textId="4C41FC15" w:rsidR="009C099A" w:rsidRPr="009C099A" w:rsidRDefault="009C099A" w:rsidP="00FE6D39">
      <w:pPr>
        <w:pStyle w:val="ListParagraph"/>
        <w:numPr>
          <w:ilvl w:val="0"/>
          <w:numId w:val="1"/>
        </w:numPr>
      </w:pPr>
      <w:r w:rsidRPr="00FE6D39">
        <w:rPr>
          <w:b/>
          <w:bCs/>
        </w:rPr>
        <w:t>Blocking code</w:t>
      </w:r>
      <w:r w:rsidRPr="009C099A">
        <w:t xml:space="preserve"> (like synchronous file operations) blocks the main thread and delays execution of other tasks.</w:t>
      </w:r>
    </w:p>
    <w:p w14:paraId="24C65926" w14:textId="77777777" w:rsidR="009C099A" w:rsidRPr="009C099A" w:rsidRDefault="009C099A" w:rsidP="009C099A"/>
    <w:sectPr w:rsidR="009C099A" w:rsidRPr="009C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C6CAC"/>
    <w:multiLevelType w:val="hybridMultilevel"/>
    <w:tmpl w:val="B37E8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A2456"/>
    <w:multiLevelType w:val="multilevel"/>
    <w:tmpl w:val="4E5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10913">
    <w:abstractNumId w:val="1"/>
  </w:num>
  <w:num w:numId="2" w16cid:durableId="212245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7F"/>
    <w:rsid w:val="000512E1"/>
    <w:rsid w:val="001B48CB"/>
    <w:rsid w:val="002133D5"/>
    <w:rsid w:val="003858AF"/>
    <w:rsid w:val="00571C74"/>
    <w:rsid w:val="00671790"/>
    <w:rsid w:val="006D747F"/>
    <w:rsid w:val="007A488B"/>
    <w:rsid w:val="00963202"/>
    <w:rsid w:val="009C099A"/>
    <w:rsid w:val="00CA0759"/>
    <w:rsid w:val="00F96974"/>
    <w:rsid w:val="00FE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20AA"/>
  <w15:chartTrackingRefBased/>
  <w15:docId w15:val="{C365E50F-4330-44F5-8A74-2229E634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Tarek</dc:creator>
  <cp:keywords/>
  <dc:description/>
  <cp:lastModifiedBy>Ibrahim Tarek</cp:lastModifiedBy>
  <cp:revision>1</cp:revision>
  <dcterms:created xsi:type="dcterms:W3CDTF">2025-12-18T17:23:00Z</dcterms:created>
  <dcterms:modified xsi:type="dcterms:W3CDTF">2025-12-18T17:28:00Z</dcterms:modified>
</cp:coreProperties>
</file>