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E873B" w14:textId="23722B5D" w:rsidR="00853B43" w:rsidRDefault="00784395">
      <w:r>
        <w:rPr>
          <w:noProof/>
        </w:rPr>
        <w:drawing>
          <wp:inline distT="0" distB="0" distL="0" distR="0" wp14:anchorId="15FC6F07" wp14:editId="74FA9BFC">
            <wp:extent cx="5810250" cy="5429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5AAF" w14:textId="1F01EBDB" w:rsidR="00784395" w:rsidRDefault="00784395"/>
    <w:p w14:paraId="27C1E2D6" w14:textId="54280102" w:rsidR="00784395" w:rsidRDefault="00784395"/>
    <w:p w14:paraId="1DBB9EB1" w14:textId="41C3B488" w:rsidR="00784395" w:rsidRDefault="00784395"/>
    <w:p w14:paraId="0BF1A325" w14:textId="500C7ED5" w:rsidR="00784395" w:rsidRDefault="00784395"/>
    <w:p w14:paraId="0A6A9AA8" w14:textId="36BBDA60" w:rsidR="00784395" w:rsidRDefault="00784395"/>
    <w:p w14:paraId="5FB56951" w14:textId="4D963D77" w:rsidR="00784395" w:rsidRDefault="00784395"/>
    <w:p w14:paraId="17C0CD6F" w14:textId="5A95CE93" w:rsidR="00784395" w:rsidRDefault="00784395"/>
    <w:p w14:paraId="4022C088" w14:textId="10410729" w:rsidR="00784395" w:rsidRDefault="00784395"/>
    <w:p w14:paraId="29BC7CFF" w14:textId="3F1418F4" w:rsidR="00784395" w:rsidRDefault="00784395"/>
    <w:p w14:paraId="5D5C6074" w14:textId="435B9C40" w:rsidR="00784395" w:rsidRDefault="00784395">
      <w:r>
        <w:rPr>
          <w:noProof/>
        </w:rPr>
        <w:lastRenderedPageBreak/>
        <w:drawing>
          <wp:inline distT="0" distB="0" distL="0" distR="0" wp14:anchorId="3D9E4C35" wp14:editId="7C076932">
            <wp:extent cx="5943600" cy="491061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0B1C" w14:textId="0F1C66EB" w:rsidR="00784395" w:rsidRDefault="00784395"/>
    <w:p w14:paraId="4FA50DD3" w14:textId="0A104A4C" w:rsidR="00784395" w:rsidRDefault="00784395"/>
    <w:p w14:paraId="2DFEF5A4" w14:textId="2922589D" w:rsidR="00784395" w:rsidRDefault="00784395"/>
    <w:p w14:paraId="25AE562E" w14:textId="2C2CDFB4" w:rsidR="00784395" w:rsidRDefault="00784395"/>
    <w:p w14:paraId="508ED0AF" w14:textId="3955FD48" w:rsidR="00784395" w:rsidRDefault="00784395">
      <w:r>
        <w:rPr>
          <w:noProof/>
        </w:rPr>
        <w:lastRenderedPageBreak/>
        <w:drawing>
          <wp:inline distT="0" distB="0" distL="0" distR="0" wp14:anchorId="5F84B08F" wp14:editId="65F71D7C">
            <wp:extent cx="5943600" cy="317873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7F22" w14:textId="36341C3C" w:rsidR="00504D28" w:rsidRDefault="00504D28"/>
    <w:p w14:paraId="082BFE52" w14:textId="1AC83F12" w:rsidR="00504D28" w:rsidRDefault="00504D28"/>
    <w:p w14:paraId="324CF84E" w14:textId="4DDE8C12" w:rsidR="00504D28" w:rsidRDefault="00504D28">
      <w:bookmarkStart w:id="0" w:name="_GoBack"/>
      <w:bookmarkEnd w:id="0"/>
    </w:p>
    <w:p w14:paraId="6DB0702B" w14:textId="5291E48D" w:rsidR="00504D28" w:rsidRDefault="008A3552">
      <w:r>
        <w:rPr>
          <w:noProof/>
        </w:rPr>
        <w:drawing>
          <wp:inline distT="0" distB="0" distL="0" distR="0" wp14:anchorId="41F9CC11" wp14:editId="60742400">
            <wp:extent cx="5943600" cy="37858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22D0" w14:textId="08157B6C" w:rsidR="00504D28" w:rsidRDefault="00504D28">
      <w:r>
        <w:rPr>
          <w:noProof/>
        </w:rPr>
        <w:lastRenderedPageBreak/>
        <w:drawing>
          <wp:inline distT="0" distB="0" distL="0" distR="0" wp14:anchorId="4AF0C885" wp14:editId="2D0085B0">
            <wp:extent cx="5802630" cy="542988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D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31"/>
    <w:rsid w:val="00164931"/>
    <w:rsid w:val="00504D28"/>
    <w:rsid w:val="00784395"/>
    <w:rsid w:val="00853B43"/>
    <w:rsid w:val="008A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03B5E"/>
  <w15:chartTrackingRefBased/>
  <w15:docId w15:val="{4E2736CC-6C5A-4C37-A0F3-32F22850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5</cp:revision>
  <dcterms:created xsi:type="dcterms:W3CDTF">2023-08-04T16:56:00Z</dcterms:created>
  <dcterms:modified xsi:type="dcterms:W3CDTF">2023-10-25T12:09:00Z</dcterms:modified>
</cp:coreProperties>
</file>