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32F59A" w14:textId="550737A0" w:rsidR="00A25EE0" w:rsidRDefault="00D92A9A">
      <w:r>
        <w:rPr>
          <w:noProof/>
        </w:rPr>
        <w:drawing>
          <wp:inline distT="0" distB="0" distL="0" distR="0" wp14:anchorId="5DC50145" wp14:editId="19937391">
            <wp:extent cx="5943600" cy="4875093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5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DE033" w14:textId="10BECDA9" w:rsidR="00D92A9A" w:rsidRDefault="00D92A9A"/>
    <w:p w14:paraId="02E48AAA" w14:textId="7A0C610F" w:rsidR="00D92A9A" w:rsidRDefault="00D92A9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D9F0A2F" wp14:editId="131B7D70">
            <wp:extent cx="5943600" cy="3345596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46C3E" w14:textId="21DD063B" w:rsidR="00D92A9A" w:rsidRDefault="00D92A9A">
      <w:pPr>
        <w:rPr>
          <w:b/>
          <w:bCs/>
        </w:rPr>
      </w:pPr>
    </w:p>
    <w:p w14:paraId="3744C31A" w14:textId="63FD82BA" w:rsidR="00D92A9A" w:rsidRDefault="00D92A9A">
      <w:pPr>
        <w:rPr>
          <w:b/>
          <w:bCs/>
        </w:rPr>
      </w:pPr>
    </w:p>
    <w:p w14:paraId="0F8D01F3" w14:textId="77777777" w:rsidR="00D92A9A" w:rsidRDefault="00D92A9A">
      <w:pPr>
        <w:rPr>
          <w:b/>
          <w:bCs/>
        </w:rPr>
      </w:pPr>
      <w:bookmarkStart w:id="0" w:name="_GoBack"/>
      <w:bookmarkEnd w:id="0"/>
    </w:p>
    <w:p w14:paraId="63F56F17" w14:textId="3D7F5C14" w:rsidR="00D92A9A" w:rsidRPr="00D92A9A" w:rsidRDefault="00D92A9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9FC2D20" wp14:editId="3A5C17DE">
            <wp:extent cx="5800725" cy="38957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A9A" w:rsidRPr="00D92A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971"/>
    <w:rsid w:val="00045971"/>
    <w:rsid w:val="00A25EE0"/>
    <w:rsid w:val="00D9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C552D3"/>
  <w15:chartTrackingRefBased/>
  <w15:docId w15:val="{00FB6DCC-63F8-4A57-88B8-08FF5D01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rahmeh obeidat  -gt</dc:creator>
  <cp:keywords/>
  <dc:description/>
  <cp:lastModifiedBy>rahmeh obeidat  -gt</cp:lastModifiedBy>
  <cp:revision>2</cp:revision>
  <dcterms:created xsi:type="dcterms:W3CDTF">2023-08-01T20:03:00Z</dcterms:created>
  <dcterms:modified xsi:type="dcterms:W3CDTF">2023-08-01T20:04:00Z</dcterms:modified>
</cp:coreProperties>
</file>