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ABEA20" wp14:paraId="733A5ABA" wp14:textId="591AE0F9">
      <w:pPr>
        <w:pStyle w:val="Heading1"/>
        <w:spacing w:before="322" w:beforeAutospacing="off" w:after="322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Software Requirements for Freelancer Marketplace + Store</w:t>
      </w:r>
    </w:p>
    <w:p xmlns:wp14="http://schemas.microsoft.com/office/word/2010/wordml" wp14:paraId="30298A81" wp14:textId="011781D1"/>
    <w:p xmlns:wp14="http://schemas.microsoft.com/office/word/2010/wordml" w:rsidP="7DABEA20" wp14:paraId="0AD3A9AB" wp14:textId="1440EC1D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1️⃣ Project Overview:</w:t>
      </w:r>
    </w:p>
    <w:p xmlns:wp14="http://schemas.microsoft.com/office/word/2010/wordml" w:rsidP="7DABEA20" wp14:paraId="095ED70C" wp14:textId="18614F55">
      <w:pPr>
        <w:spacing w:before="240" w:beforeAutospacing="off" w:after="240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اسم المشروع</w:t>
      </w: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7DABEA20" wp14:paraId="484EDDB6" wp14:textId="3CADFDC9">
      <w:pPr>
        <w:spacing w:before="240" w:beforeAutospacing="off" w:after="240" w:afterAutospacing="off"/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Freelancer Marketplace with Store Module</w:t>
      </w:r>
    </w:p>
    <w:p xmlns:wp14="http://schemas.microsoft.com/office/word/2010/wordml" w:rsidP="7DABEA20" wp14:paraId="13EF3A4E" wp14:textId="5FA144F1">
      <w:pPr>
        <w:spacing w:before="240" w:beforeAutospacing="off" w:after="240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الهدف</w:t>
      </w: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7DABEA20" wp14:paraId="78EDB3B3" wp14:textId="0396354E">
      <w:pPr>
        <w:spacing w:before="240" w:beforeAutospacing="off" w:after="240" w:afterAutospacing="off"/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منصة تسمح للعملاء وأصحاب المشاريع بنشر وظائف، وللفريلانسرز بالتقديم عليها. بالإضافة لذلك، كل فريلانسر يمتلك متجرًا خاصًا يستطيع من خلاله بيع منتجات رقمية أو دورات تدريبية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71174C4" wp14:textId="4B05A73F"/>
    <w:p xmlns:wp14="http://schemas.microsoft.com/office/word/2010/wordml" w:rsidP="7DABEA20" wp14:paraId="462CA891" wp14:textId="0B124FCF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2️⃣ User Roles: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13"/>
        <w:gridCol w:w="6162"/>
      </w:tblGrid>
      <w:tr w:rsidR="7DABEA20" w:rsidTr="7DABEA20" w14:paraId="2106F924">
        <w:trPr>
          <w:trHeight w:val="300"/>
        </w:trPr>
        <w:tc>
          <w:tcPr>
            <w:tcW w:w="1313" w:type="dxa"/>
            <w:tcMar/>
            <w:vAlign w:val="center"/>
          </w:tcPr>
          <w:p w:rsidR="7DABEA20" w:rsidP="7DABEA20" w:rsidRDefault="7DABEA20" w14:paraId="5FCBACC9" w14:textId="00C2D803">
            <w:pPr>
              <w:spacing w:before="0" w:beforeAutospacing="off" w:after="0" w:afterAutospacing="off"/>
              <w:jc w:val="center"/>
            </w:pPr>
            <w:r w:rsidRPr="7DABEA20" w:rsidR="7DABEA20">
              <w:rPr>
                <w:b w:val="1"/>
                <w:bCs w:val="1"/>
              </w:rPr>
              <w:t>Role</w:t>
            </w:r>
          </w:p>
        </w:tc>
        <w:tc>
          <w:tcPr>
            <w:tcW w:w="6162" w:type="dxa"/>
            <w:tcMar/>
            <w:vAlign w:val="center"/>
          </w:tcPr>
          <w:p w:rsidR="7DABEA20" w:rsidP="7DABEA20" w:rsidRDefault="7DABEA20" w14:paraId="13C56827" w14:textId="73681962">
            <w:pPr>
              <w:spacing w:before="0" w:beforeAutospacing="off" w:after="0" w:afterAutospacing="off"/>
              <w:jc w:val="center"/>
            </w:pPr>
            <w:r w:rsidRPr="7DABEA20" w:rsidR="7DABEA20">
              <w:rPr>
                <w:b w:val="1"/>
                <w:bCs w:val="1"/>
              </w:rPr>
              <w:t>Description</w:t>
            </w:r>
          </w:p>
        </w:tc>
      </w:tr>
      <w:tr w:rsidR="7DABEA20" w:rsidTr="7DABEA20" w14:paraId="4B1898C2">
        <w:trPr>
          <w:trHeight w:val="300"/>
        </w:trPr>
        <w:tc>
          <w:tcPr>
            <w:tcW w:w="1313" w:type="dxa"/>
            <w:tcMar/>
            <w:vAlign w:val="center"/>
          </w:tcPr>
          <w:p w:rsidR="7DABEA20" w:rsidP="7DABEA20" w:rsidRDefault="7DABEA20" w14:paraId="31587B7B" w14:textId="68641223">
            <w:pPr>
              <w:spacing w:before="0" w:beforeAutospacing="off" w:after="0" w:afterAutospacing="off"/>
            </w:pPr>
            <w:r w:rsidR="7DABEA20">
              <w:rPr/>
              <w:t>Admin</w:t>
            </w:r>
          </w:p>
        </w:tc>
        <w:tc>
          <w:tcPr>
            <w:tcW w:w="6162" w:type="dxa"/>
            <w:tcMar/>
            <w:vAlign w:val="center"/>
          </w:tcPr>
          <w:p w:rsidR="7DABEA20" w:rsidP="7DABEA20" w:rsidRDefault="7DABEA20" w14:paraId="62C0DA33" w14:textId="1314B0C3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مسؤول عن إدارة الموقع بالكامل (المستخدمين، المشاريع، المتاجر</w:t>
            </w:r>
            <w:r w:rsidR="7DABEA20">
              <w:rPr/>
              <w:t>).</w:t>
            </w:r>
          </w:p>
        </w:tc>
      </w:tr>
      <w:tr w:rsidR="7DABEA20" w:rsidTr="7DABEA20" w14:paraId="6C10A10C">
        <w:trPr>
          <w:trHeight w:val="300"/>
        </w:trPr>
        <w:tc>
          <w:tcPr>
            <w:tcW w:w="1313" w:type="dxa"/>
            <w:tcMar/>
            <w:vAlign w:val="center"/>
          </w:tcPr>
          <w:p w:rsidR="7DABEA20" w:rsidP="7DABEA20" w:rsidRDefault="7DABEA20" w14:paraId="17234A84" w14:textId="729C098B">
            <w:pPr>
              <w:spacing w:before="0" w:beforeAutospacing="off" w:after="0" w:afterAutospacing="off"/>
            </w:pPr>
            <w:r w:rsidR="7DABEA20">
              <w:rPr/>
              <w:t>Client</w:t>
            </w:r>
          </w:p>
        </w:tc>
        <w:tc>
          <w:tcPr>
            <w:tcW w:w="6162" w:type="dxa"/>
            <w:tcMar/>
            <w:vAlign w:val="center"/>
          </w:tcPr>
          <w:p w:rsidR="7DABEA20" w:rsidP="7DABEA20" w:rsidRDefault="7DABEA20" w14:paraId="1FBAA7CA" w14:textId="660C289A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صاحب المشروع، يقوم بنشر وظائف، التفاعل مع الفريلانسرز، شراء منتجات</w:t>
            </w:r>
            <w:r w:rsidR="7DABEA20">
              <w:rPr/>
              <w:t>.</w:t>
            </w:r>
          </w:p>
        </w:tc>
      </w:tr>
      <w:tr w:rsidR="7DABEA20" w:rsidTr="7DABEA20" w14:paraId="5335C4E8">
        <w:trPr>
          <w:trHeight w:val="300"/>
        </w:trPr>
        <w:tc>
          <w:tcPr>
            <w:tcW w:w="1313" w:type="dxa"/>
            <w:tcMar/>
            <w:vAlign w:val="center"/>
          </w:tcPr>
          <w:p w:rsidR="7DABEA20" w:rsidP="7DABEA20" w:rsidRDefault="7DABEA20" w14:paraId="2475303E" w14:textId="3855E4A5">
            <w:pPr>
              <w:spacing w:before="0" w:beforeAutospacing="off" w:after="0" w:afterAutospacing="off"/>
            </w:pPr>
            <w:r w:rsidR="7DABEA20">
              <w:rPr/>
              <w:t>Freelancer</w:t>
            </w:r>
          </w:p>
        </w:tc>
        <w:tc>
          <w:tcPr>
            <w:tcW w:w="6162" w:type="dxa"/>
            <w:tcMar/>
            <w:vAlign w:val="center"/>
          </w:tcPr>
          <w:p w:rsidR="7DABEA20" w:rsidP="7DABEA20" w:rsidRDefault="7DABEA20" w14:paraId="332B5689" w14:textId="732F36C2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يقدم عروضًا على المشاريع، يدير متجره الشخصي، يبيع منتجات أو دورات</w:t>
            </w:r>
            <w:r w:rsidR="7DABEA20">
              <w:rPr/>
              <w:t>.</w:t>
            </w:r>
          </w:p>
        </w:tc>
      </w:tr>
    </w:tbl>
    <w:p xmlns:wp14="http://schemas.microsoft.com/office/word/2010/wordml" wp14:paraId="4B396B0D" wp14:textId="73F85E97"/>
    <w:p xmlns:wp14="http://schemas.microsoft.com/office/word/2010/wordml" w:rsidP="7DABEA20" wp14:paraId="3DF3447A" wp14:textId="5BDE135B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Core Functional Requirements:</w:t>
      </w:r>
    </w:p>
    <w:p xmlns:wp14="http://schemas.microsoft.com/office/word/2010/wordml" w:rsidP="7DABEA20" wp14:paraId="44C1418E" wp14:textId="336CB8A5">
      <w:pPr>
        <w:pStyle w:val="Heading3"/>
        <w:spacing w:before="281" w:beforeAutospacing="off" w:after="281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Authentication &amp; Authorization:</w:t>
      </w:r>
    </w:p>
    <w:p xmlns:wp14="http://schemas.microsoft.com/office/word/2010/wordml" w:rsidP="7DABEA20" wp14:paraId="01B1D987" wp14:textId="0033DD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تسجيل حساب جديد (كـ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Client 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Freelancer).</w:t>
      </w:r>
    </w:p>
    <w:p xmlns:wp14="http://schemas.microsoft.com/office/word/2010/wordml" w:rsidP="7DABEA20" wp14:paraId="2B7B3759" wp14:textId="5BBE16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تسجيل دخول وخروج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52B31043" wp14:textId="55ACE8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استعادة كلمة المرور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39BB8421" wp14:textId="1C8194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صفحة إعدادات الحساب (تحديث البيانات الشخصية، الصورة، إلخ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p14:paraId="1015D4E8" wp14:textId="07870517"/>
    <w:p xmlns:wp14="http://schemas.microsoft.com/office/word/2010/wordml" w:rsidP="7DABEA20" wp14:paraId="0128F2A3" wp14:textId="436FD891">
      <w:pPr>
        <w:pStyle w:val="Heading3"/>
        <w:spacing w:before="281" w:beforeAutospacing="off" w:after="281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Freelancer Marketplace:</w:t>
      </w:r>
    </w:p>
    <w:p xmlns:wp14="http://schemas.microsoft.com/office/word/2010/wordml" w:rsidP="7DABEA20" wp14:paraId="59EFD4A6" wp14:textId="2C29FDE0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Project Posting:</w:t>
      </w:r>
    </w:p>
    <w:p xmlns:wp14="http://schemas.microsoft.com/office/word/2010/wordml" w:rsidP="7DABEA20" wp14:paraId="77741DA2" wp14:textId="306C0D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يستطيع العميل إنشاء مشروع جديد: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ABEA20" wp14:paraId="126ECDD4" wp14:textId="0931FF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العنوان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43754D34" wp14:textId="3946EB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الوصف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6D82BC06" wp14:textId="130FE6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الميزانية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075D161B" wp14:textId="238157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مدة التسليم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67C293A6" wp14:textId="4C3E5F1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المهارات المطلوبة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76C8825A" wp14:textId="030ECEE6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Project Bidding:</w:t>
      </w:r>
    </w:p>
    <w:p xmlns:wp14="http://schemas.microsoft.com/office/word/2010/wordml" w:rsidP="7DABEA20" wp14:paraId="4038A5DC" wp14:textId="0FDA9F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الفريلانسر يستطيع التقديم على المشروع (عرض السعر + مدة الإنجاز + رسالة مرفقة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DABEA20" wp14:paraId="63448D66" wp14:textId="3415041E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Project Management:</w:t>
      </w:r>
    </w:p>
    <w:p xmlns:wp14="http://schemas.microsoft.com/office/word/2010/wordml" w:rsidP="7DABEA20" wp14:paraId="116E3055" wp14:textId="544544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العميل يمكنه قبول أو رفض عروض الفريلانسرز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6316E95A" wp14:textId="32B61B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إدارة حالة المشروع: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 → In Progress → Completed.</w:t>
      </w:r>
    </w:p>
    <w:p xmlns:wp14="http://schemas.microsoft.com/office/word/2010/wordml" w:rsidP="7DABEA20" wp14:paraId="306BD9D2" wp14:textId="73097B73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Messaging System:</w:t>
      </w:r>
    </w:p>
    <w:p xmlns:wp14="http://schemas.microsoft.com/office/word/2010/wordml" w:rsidP="7DABEA20" wp14:paraId="77C55ED8" wp14:textId="229D00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نظام محادثة بين العميل والفريلانسر لتفاصيل المشروع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1FD35627" wp14:textId="3EE60B09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Review &amp; Rating:</w:t>
      </w:r>
    </w:p>
    <w:p xmlns:wp14="http://schemas.microsoft.com/office/word/2010/wordml" w:rsidP="7DABEA20" wp14:paraId="491C20E2" wp14:textId="400C454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بعد إتمام المشروع، يمكن للطرفين تقييم بعضهما البعض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C599F6F" wp14:textId="6A871FAD"/>
    <w:p xmlns:wp14="http://schemas.microsoft.com/office/word/2010/wordml" w:rsidP="7DABEA20" wp14:paraId="34DDE3AD" wp14:textId="12F8FBB1">
      <w:pPr>
        <w:pStyle w:val="Heading3"/>
        <w:spacing w:before="281" w:beforeAutospacing="off" w:after="281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C. Freelancer Store (Marketplace for Products/Courses):</w:t>
      </w:r>
    </w:p>
    <w:p xmlns:wp14="http://schemas.microsoft.com/office/word/2010/wordml" w:rsidP="7DABEA20" wp14:paraId="4FD3188F" wp14:textId="0A3CA478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Product Management:</w:t>
      </w:r>
    </w:p>
    <w:p xmlns:wp14="http://schemas.microsoft.com/office/word/2010/wordml" w:rsidP="7DABEA20" wp14:paraId="2D7C5C08" wp14:textId="6C3C51A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الفريلانسر يمكنه إضافة منتجات أو دورات: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ABEA20" wp14:paraId="2C5A4550" wp14:textId="5C88C24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العنوان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059C96C7" wp14:textId="3DF90CA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الوصف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490120D6" wp14:textId="0758B80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السعر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768DF967" wp14:textId="6A8F2EE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صورة مصغرة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292F5FD4" wp14:textId="3A37622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تحميل الملف (للمنتجات الرقمية مثل كتب، تصاميم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DABEA20" wp14:paraId="2E1874E5" wp14:textId="255606C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رابط الدورة (للدورات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DABEA20" wp14:paraId="4DBB41B0" wp14:textId="0EE0597B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Store Page:</w:t>
      </w:r>
    </w:p>
    <w:p xmlns:wp14="http://schemas.microsoft.com/office/word/2010/wordml" w:rsidP="7DABEA20" wp14:paraId="28F28EAD" wp14:textId="69ABD61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صفحة مخصصة لكل فريلانسر لعرض منتجاته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4E9C6ED6" wp14:textId="4E7235D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عرض المنتجات بشكل شبكي مع الأسعار وزر "إضافة إلى السلة" أو "شراء الآن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".</w:t>
      </w:r>
    </w:p>
    <w:p xmlns:wp14="http://schemas.microsoft.com/office/word/2010/wordml" w:rsidP="7DABEA20" wp14:paraId="5C5D4A90" wp14:textId="42D2AB3E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Cart &amp; Checkout:</w:t>
      </w:r>
    </w:p>
    <w:p xmlns:wp14="http://schemas.microsoft.com/office/word/2010/wordml" w:rsidP="7DABEA20" wp14:paraId="3B534362" wp14:textId="003D5DB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يستطيع العميل شراء أكثر من منتج دفعة واحدة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700BE96B" wp14:textId="151191E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صفحة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Checkout 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بسيطة (لا حاجة لبوابات دفع حقيقية — يمكن تمثيل الدفع يدويًا أو باستخدام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Paypal Sandbox).</w:t>
      </w:r>
    </w:p>
    <w:p xmlns:wp14="http://schemas.microsoft.com/office/word/2010/wordml" w:rsidP="7DABEA20" wp14:paraId="48137EB3" wp14:textId="2BB290A9">
      <w:pPr>
        <w:pStyle w:val="Heading4"/>
        <w:spacing w:before="319" w:beforeAutospacing="off" w:after="31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Order Management:</w:t>
      </w:r>
    </w:p>
    <w:p xmlns:wp14="http://schemas.microsoft.com/office/word/2010/wordml" w:rsidP="7DABEA20" wp14:paraId="7C7A9C09" wp14:textId="60F0BAE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العميل يمكنه رؤية سجل الطلبات وتنزيل الملفات أو الوصول إلى الدورة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1FDFE36" wp14:textId="018FCD82"/>
    <w:p xmlns:wp14="http://schemas.microsoft.com/office/word/2010/wordml" w:rsidP="7DABEA20" wp14:paraId="3D1AC7AD" wp14:textId="73A9A16E">
      <w:pPr>
        <w:pStyle w:val="Heading3"/>
        <w:spacing w:before="281" w:beforeAutospacing="off" w:after="281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D. Admin Panel:</w:t>
      </w:r>
    </w:p>
    <w:p xmlns:wp14="http://schemas.microsoft.com/office/word/2010/wordml" w:rsidP="7DABEA20" wp14:paraId="1329CB78" wp14:textId="0AC4589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إدارة جميع المستخدمين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3DC7A0C3" wp14:textId="6F7F3C5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عرض وحذف المشاريع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7590C581" wp14:textId="3015B0F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إدارة المنتجات والمتاجر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0348F7C8" wp14:textId="3350924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رؤية الطلبات والمعاملات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6520B963" wp14:textId="0120AB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تحكم كامل بالموقع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FCA5F61" wp14:textId="45660B77"/>
    <w:p xmlns:wp14="http://schemas.microsoft.com/office/word/2010/wordml" w:rsidP="7DABEA20" wp14:paraId="70ADA986" wp14:textId="014ECCFF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Non-Functional Requirements: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42"/>
        <w:gridCol w:w="5376"/>
      </w:tblGrid>
      <w:tr w:rsidR="7DABEA20" w:rsidTr="7DABEA20" w14:paraId="7DF25158">
        <w:trPr>
          <w:trHeight w:val="300"/>
        </w:trPr>
        <w:tc>
          <w:tcPr>
            <w:tcW w:w="1642" w:type="dxa"/>
            <w:tcMar/>
            <w:vAlign w:val="center"/>
          </w:tcPr>
          <w:p w:rsidR="7DABEA20" w:rsidP="7DABEA20" w:rsidRDefault="7DABEA20" w14:paraId="4639C276" w14:textId="0AD37C99">
            <w:pPr>
              <w:spacing w:before="0" w:beforeAutospacing="off" w:after="0" w:afterAutospacing="off"/>
              <w:jc w:val="center"/>
            </w:pPr>
            <w:r w:rsidRPr="7DABEA20" w:rsidR="7DABEA20">
              <w:rPr>
                <w:b w:val="1"/>
                <w:bCs w:val="1"/>
              </w:rPr>
              <w:t>Requirement</w:t>
            </w:r>
          </w:p>
        </w:tc>
        <w:tc>
          <w:tcPr>
            <w:tcW w:w="5376" w:type="dxa"/>
            <w:tcMar/>
            <w:vAlign w:val="center"/>
          </w:tcPr>
          <w:p w:rsidR="7DABEA20" w:rsidP="7DABEA20" w:rsidRDefault="7DABEA20" w14:paraId="2889D133" w14:textId="7F7434AB">
            <w:pPr>
              <w:spacing w:before="0" w:beforeAutospacing="off" w:after="0" w:afterAutospacing="off"/>
              <w:jc w:val="center"/>
            </w:pPr>
            <w:r w:rsidRPr="7DABEA20" w:rsidR="7DABEA20">
              <w:rPr>
                <w:b w:val="1"/>
                <w:bCs w:val="1"/>
              </w:rPr>
              <w:t>Description</w:t>
            </w:r>
          </w:p>
        </w:tc>
      </w:tr>
      <w:tr w:rsidR="7DABEA20" w:rsidTr="7DABEA20" w14:paraId="1EC164C5">
        <w:trPr>
          <w:trHeight w:val="300"/>
        </w:trPr>
        <w:tc>
          <w:tcPr>
            <w:tcW w:w="1642" w:type="dxa"/>
            <w:tcMar/>
            <w:vAlign w:val="center"/>
          </w:tcPr>
          <w:p w:rsidR="7DABEA20" w:rsidP="7DABEA20" w:rsidRDefault="7DABEA20" w14:paraId="3DE45FD4" w14:textId="3DE2F5E9">
            <w:pPr>
              <w:spacing w:before="0" w:beforeAutospacing="off" w:after="0" w:afterAutospacing="off"/>
            </w:pPr>
            <w:r w:rsidR="7DABEA20">
              <w:rPr/>
              <w:t>Performance</w:t>
            </w:r>
          </w:p>
        </w:tc>
        <w:tc>
          <w:tcPr>
            <w:tcW w:w="5376" w:type="dxa"/>
            <w:tcMar/>
            <w:vAlign w:val="center"/>
          </w:tcPr>
          <w:p w:rsidR="7DABEA20" w:rsidP="7DABEA20" w:rsidRDefault="7DABEA20" w14:paraId="3C5440CF" w14:textId="04D4DE98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تحميل الصفحة يجب ألا يتجاوز 3 ثوان</w:t>
            </w:r>
            <w:r w:rsidR="7DABEA20">
              <w:rPr/>
              <w:t>ٍ.</w:t>
            </w:r>
          </w:p>
        </w:tc>
      </w:tr>
      <w:tr w:rsidR="7DABEA20" w:rsidTr="7DABEA20" w14:paraId="478AC049">
        <w:trPr>
          <w:trHeight w:val="300"/>
        </w:trPr>
        <w:tc>
          <w:tcPr>
            <w:tcW w:w="1642" w:type="dxa"/>
            <w:tcMar/>
            <w:vAlign w:val="center"/>
          </w:tcPr>
          <w:p w:rsidR="7DABEA20" w:rsidP="7DABEA20" w:rsidRDefault="7DABEA20" w14:paraId="17E43A9C" w14:textId="4E20461C">
            <w:pPr>
              <w:spacing w:before="0" w:beforeAutospacing="off" w:after="0" w:afterAutospacing="off"/>
            </w:pPr>
            <w:r w:rsidR="7DABEA20">
              <w:rPr/>
              <w:t>Scalability</w:t>
            </w:r>
          </w:p>
        </w:tc>
        <w:tc>
          <w:tcPr>
            <w:tcW w:w="5376" w:type="dxa"/>
            <w:tcMar/>
            <w:vAlign w:val="center"/>
          </w:tcPr>
          <w:p w:rsidR="7DABEA20" w:rsidP="7DABEA20" w:rsidRDefault="7DABEA20" w14:paraId="206AABEA" w14:textId="035CA554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قابلية إضافة مميزات مستقبلية مثل نظام دفع متكامل أو تطبيق جوال</w:t>
            </w:r>
            <w:r w:rsidR="7DABEA20">
              <w:rPr/>
              <w:t>.</w:t>
            </w:r>
          </w:p>
        </w:tc>
      </w:tr>
      <w:tr w:rsidR="7DABEA20" w:rsidTr="7DABEA20" w14:paraId="40DDDD33">
        <w:trPr>
          <w:trHeight w:val="300"/>
        </w:trPr>
        <w:tc>
          <w:tcPr>
            <w:tcW w:w="1642" w:type="dxa"/>
            <w:tcMar/>
            <w:vAlign w:val="center"/>
          </w:tcPr>
          <w:p w:rsidR="7DABEA20" w:rsidP="7DABEA20" w:rsidRDefault="7DABEA20" w14:paraId="7B14D1CB" w14:textId="189D540F">
            <w:pPr>
              <w:spacing w:before="0" w:beforeAutospacing="off" w:after="0" w:afterAutospacing="off"/>
            </w:pPr>
            <w:r w:rsidR="7DABEA20">
              <w:rPr/>
              <w:t>Security</w:t>
            </w:r>
          </w:p>
        </w:tc>
        <w:tc>
          <w:tcPr>
            <w:tcW w:w="5376" w:type="dxa"/>
            <w:tcMar/>
            <w:vAlign w:val="center"/>
          </w:tcPr>
          <w:p w:rsidR="7DABEA20" w:rsidP="7DABEA20" w:rsidRDefault="7DABEA20" w14:paraId="3AACB8F3" w14:textId="7BD4EAB7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حماية بيانات المستخدمين، تشفير كلمات المرور</w:t>
            </w:r>
            <w:r w:rsidR="7DABEA20">
              <w:rPr/>
              <w:t>.</w:t>
            </w:r>
          </w:p>
        </w:tc>
      </w:tr>
      <w:tr w:rsidR="7DABEA20" w:rsidTr="7DABEA20" w14:paraId="28C4245F">
        <w:trPr>
          <w:trHeight w:val="300"/>
        </w:trPr>
        <w:tc>
          <w:tcPr>
            <w:tcW w:w="1642" w:type="dxa"/>
            <w:tcMar/>
            <w:vAlign w:val="center"/>
          </w:tcPr>
          <w:p w:rsidR="7DABEA20" w:rsidP="7DABEA20" w:rsidRDefault="7DABEA20" w14:paraId="288BE741" w14:textId="7419EF87">
            <w:pPr>
              <w:spacing w:before="0" w:beforeAutospacing="off" w:after="0" w:afterAutospacing="off"/>
            </w:pPr>
            <w:r w:rsidR="7DABEA20">
              <w:rPr/>
              <w:t>Usability</w:t>
            </w:r>
          </w:p>
        </w:tc>
        <w:tc>
          <w:tcPr>
            <w:tcW w:w="5376" w:type="dxa"/>
            <w:tcMar/>
            <w:vAlign w:val="center"/>
          </w:tcPr>
          <w:p w:rsidR="7DABEA20" w:rsidP="7DABEA20" w:rsidRDefault="7DABEA20" w14:paraId="5B8BF64E" w14:textId="3298DEE6">
            <w:pPr>
              <w:spacing w:before="0" w:beforeAutospacing="off" w:after="0" w:afterAutospacing="off"/>
            </w:pPr>
            <w:r w:rsidR="7DABEA20">
              <w:rPr>
                <w:rtl w:val="1"/>
              </w:rPr>
              <w:t>واجهة سهلة الاستخدام وسلسة</w:t>
            </w:r>
            <w:r w:rsidR="7DABEA20">
              <w:rPr/>
              <w:t>.</w:t>
            </w:r>
          </w:p>
        </w:tc>
      </w:tr>
    </w:tbl>
    <w:p xmlns:wp14="http://schemas.microsoft.com/office/word/2010/wordml" wp14:paraId="1BC48BE9" wp14:textId="436680D4"/>
    <w:p xmlns:wp14="http://schemas.microsoft.com/office/word/2010/wordml" w:rsidP="7DABEA20" wp14:paraId="7C245C61" wp14:textId="4DF7C5A2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5️⃣ Technologies Suggested: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66"/>
        <w:gridCol w:w="4832"/>
      </w:tblGrid>
      <w:tr w:rsidR="7DABEA20" w:rsidTr="7DABEA20" w14:paraId="40DC7CB1">
        <w:trPr>
          <w:trHeight w:val="300"/>
        </w:trPr>
        <w:tc>
          <w:tcPr>
            <w:tcW w:w="2766" w:type="dxa"/>
            <w:tcMar/>
            <w:vAlign w:val="center"/>
          </w:tcPr>
          <w:p w:rsidR="7DABEA20" w:rsidP="7DABEA20" w:rsidRDefault="7DABEA20" w14:paraId="171B03DC" w14:textId="0A6D5ED9">
            <w:pPr>
              <w:spacing w:before="0" w:beforeAutospacing="off" w:after="0" w:afterAutospacing="off"/>
              <w:jc w:val="center"/>
            </w:pPr>
            <w:r w:rsidRPr="7DABEA20" w:rsidR="7DABEA20">
              <w:rPr>
                <w:b w:val="1"/>
                <w:bCs w:val="1"/>
              </w:rPr>
              <w:t>Part</w:t>
            </w:r>
          </w:p>
        </w:tc>
        <w:tc>
          <w:tcPr>
            <w:tcW w:w="4832" w:type="dxa"/>
            <w:tcMar/>
            <w:vAlign w:val="center"/>
          </w:tcPr>
          <w:p w:rsidR="7DABEA20" w:rsidP="7DABEA20" w:rsidRDefault="7DABEA20" w14:paraId="0CA8825D" w14:textId="1C244B74">
            <w:pPr>
              <w:spacing w:before="0" w:beforeAutospacing="off" w:after="0" w:afterAutospacing="off"/>
              <w:jc w:val="center"/>
            </w:pPr>
            <w:r w:rsidRPr="7DABEA20" w:rsidR="7DABEA20">
              <w:rPr>
                <w:b w:val="1"/>
                <w:bCs w:val="1"/>
              </w:rPr>
              <w:t>Technology</w:t>
            </w:r>
          </w:p>
        </w:tc>
      </w:tr>
      <w:tr w:rsidR="7DABEA20" w:rsidTr="7DABEA20" w14:paraId="1B38452C">
        <w:trPr>
          <w:trHeight w:val="300"/>
        </w:trPr>
        <w:tc>
          <w:tcPr>
            <w:tcW w:w="2766" w:type="dxa"/>
            <w:tcMar/>
            <w:vAlign w:val="center"/>
          </w:tcPr>
          <w:p w:rsidR="7DABEA20" w:rsidP="7DABEA20" w:rsidRDefault="7DABEA20" w14:paraId="19A1797B" w14:textId="6FD0650F">
            <w:pPr>
              <w:spacing w:before="0" w:beforeAutospacing="off" w:after="0" w:afterAutospacing="off"/>
            </w:pPr>
            <w:r w:rsidR="7DABEA20">
              <w:rPr/>
              <w:t>Frontend</w:t>
            </w:r>
          </w:p>
        </w:tc>
        <w:tc>
          <w:tcPr>
            <w:tcW w:w="4832" w:type="dxa"/>
            <w:tcMar/>
            <w:vAlign w:val="center"/>
          </w:tcPr>
          <w:p w:rsidR="7DABEA20" w:rsidP="7DABEA20" w:rsidRDefault="7DABEA20" w14:paraId="4BBFBFCB" w14:textId="02DBBC3D">
            <w:pPr>
              <w:spacing w:before="0" w:beforeAutospacing="off" w:after="0" w:afterAutospacing="off"/>
            </w:pPr>
            <w:r w:rsidR="7DABEA20">
              <w:rPr/>
              <w:t>HTML, CSS, JavaScript (Bootstrap / Tailwind)</w:t>
            </w:r>
          </w:p>
        </w:tc>
      </w:tr>
      <w:tr w:rsidR="7DABEA20" w:rsidTr="7DABEA20" w14:paraId="2A09E1E4">
        <w:trPr>
          <w:trHeight w:val="300"/>
        </w:trPr>
        <w:tc>
          <w:tcPr>
            <w:tcW w:w="2766" w:type="dxa"/>
            <w:tcMar/>
            <w:vAlign w:val="center"/>
          </w:tcPr>
          <w:p w:rsidR="7DABEA20" w:rsidP="7DABEA20" w:rsidRDefault="7DABEA20" w14:paraId="21CEB0C3" w14:textId="5DA63C36">
            <w:pPr>
              <w:spacing w:before="0" w:beforeAutospacing="off" w:after="0" w:afterAutospacing="off"/>
            </w:pPr>
            <w:r w:rsidR="7DABEA20">
              <w:rPr/>
              <w:t>Backend</w:t>
            </w:r>
          </w:p>
        </w:tc>
        <w:tc>
          <w:tcPr>
            <w:tcW w:w="4832" w:type="dxa"/>
            <w:tcMar/>
            <w:vAlign w:val="center"/>
          </w:tcPr>
          <w:p w:rsidR="7DABEA20" w:rsidP="7DABEA20" w:rsidRDefault="7DABEA20" w14:paraId="580E64B7" w14:textId="7334933E">
            <w:pPr>
              <w:spacing w:before="0" w:beforeAutospacing="off" w:after="0" w:afterAutospacing="off"/>
            </w:pPr>
            <w:r w:rsidR="7DABEA20">
              <w:rPr/>
              <w:t>PHP (Native or Laravel Framework)</w:t>
            </w:r>
          </w:p>
        </w:tc>
      </w:tr>
      <w:tr w:rsidR="7DABEA20" w:rsidTr="7DABEA20" w14:paraId="6CD382B6">
        <w:trPr>
          <w:trHeight w:val="300"/>
        </w:trPr>
        <w:tc>
          <w:tcPr>
            <w:tcW w:w="2766" w:type="dxa"/>
            <w:tcMar/>
            <w:vAlign w:val="center"/>
          </w:tcPr>
          <w:p w:rsidR="7DABEA20" w:rsidP="7DABEA20" w:rsidRDefault="7DABEA20" w14:paraId="4F51B7E1" w14:textId="33259C07">
            <w:pPr>
              <w:spacing w:before="0" w:beforeAutospacing="off" w:after="0" w:afterAutospacing="off"/>
            </w:pPr>
            <w:r w:rsidR="7DABEA20">
              <w:rPr/>
              <w:t>Database</w:t>
            </w:r>
          </w:p>
        </w:tc>
        <w:tc>
          <w:tcPr>
            <w:tcW w:w="4832" w:type="dxa"/>
            <w:tcMar/>
            <w:vAlign w:val="center"/>
          </w:tcPr>
          <w:p w:rsidR="7DABEA20" w:rsidP="7DABEA20" w:rsidRDefault="7DABEA20" w14:paraId="2C004EE1" w14:textId="3D69DE2F">
            <w:pPr>
              <w:spacing w:before="0" w:beforeAutospacing="off" w:after="0" w:afterAutospacing="off"/>
            </w:pPr>
            <w:r w:rsidR="7DABEA20">
              <w:rPr/>
              <w:t>MySQL</w:t>
            </w:r>
          </w:p>
        </w:tc>
      </w:tr>
      <w:tr w:rsidR="7DABEA20" w:rsidTr="7DABEA20" w14:paraId="1986660F">
        <w:trPr>
          <w:trHeight w:val="300"/>
        </w:trPr>
        <w:tc>
          <w:tcPr>
            <w:tcW w:w="2766" w:type="dxa"/>
            <w:tcMar/>
            <w:vAlign w:val="center"/>
          </w:tcPr>
          <w:p w:rsidR="7DABEA20" w:rsidP="7DABEA20" w:rsidRDefault="7DABEA20" w14:paraId="328338B3" w14:textId="61FCFDAE">
            <w:pPr>
              <w:spacing w:before="0" w:beforeAutospacing="off" w:after="0" w:afterAutospacing="off"/>
            </w:pPr>
            <w:r w:rsidR="7DABEA20">
              <w:rPr/>
              <w:t>Real-time chat (Optional)</w:t>
            </w:r>
          </w:p>
        </w:tc>
        <w:tc>
          <w:tcPr>
            <w:tcW w:w="4832" w:type="dxa"/>
            <w:tcMar/>
            <w:vAlign w:val="center"/>
          </w:tcPr>
          <w:p w:rsidR="7DABEA20" w:rsidP="7DABEA20" w:rsidRDefault="7DABEA20" w14:paraId="5CB05532" w14:textId="38D27DF0">
            <w:pPr>
              <w:spacing w:before="0" w:beforeAutospacing="off" w:after="0" w:afterAutospacing="off"/>
            </w:pPr>
            <w:r w:rsidR="7DABEA20">
              <w:rPr/>
              <w:t>Pusher or AJAX Polling</w:t>
            </w:r>
          </w:p>
        </w:tc>
      </w:tr>
    </w:tbl>
    <w:p xmlns:wp14="http://schemas.microsoft.com/office/word/2010/wordml" wp14:paraId="10D5AC69" wp14:textId="0B51B247"/>
    <w:p xmlns:wp14="http://schemas.microsoft.com/office/word/2010/wordml" w:rsidP="7DABEA20" wp14:paraId="45030194" wp14:textId="209E4A6B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6️⃣ ER Diagram Tables Summary:</w:t>
      </w:r>
    </w:p>
    <w:p xmlns:wp14="http://schemas.microsoft.com/office/word/2010/wordml" w:rsidP="7DABEA20" wp14:paraId="31512DFE" wp14:textId="7710E7A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users</w:t>
      </w:r>
    </w:p>
    <w:p xmlns:wp14="http://schemas.microsoft.com/office/word/2010/wordml" w:rsidP="7DABEA20" wp14:paraId="7514C879" wp14:textId="2812008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projects</w:t>
      </w:r>
    </w:p>
    <w:p xmlns:wp14="http://schemas.microsoft.com/office/word/2010/wordml" w:rsidP="7DABEA20" wp14:paraId="4B3E9956" wp14:textId="2553991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bids</w:t>
      </w:r>
    </w:p>
    <w:p xmlns:wp14="http://schemas.microsoft.com/office/word/2010/wordml" w:rsidP="7DABEA20" wp14:paraId="2D75954A" wp14:textId="276EA8A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messages</w:t>
      </w:r>
    </w:p>
    <w:p xmlns:wp14="http://schemas.microsoft.com/office/word/2010/wordml" w:rsidP="7DABEA20" wp14:paraId="4300DF5B" wp14:textId="2C12657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reviews</w:t>
      </w:r>
    </w:p>
    <w:p xmlns:wp14="http://schemas.microsoft.com/office/word/2010/wordml" w:rsidP="7DABEA20" wp14:paraId="26C13921" wp14:textId="1D1F29C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products</w:t>
      </w:r>
    </w:p>
    <w:p xmlns:wp14="http://schemas.microsoft.com/office/word/2010/wordml" w:rsidP="7DABEA20" wp14:paraId="2FD5CD0F" wp14:textId="03FA8FF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orders</w:t>
      </w:r>
    </w:p>
    <w:p xmlns:wp14="http://schemas.microsoft.com/office/word/2010/wordml" w:rsidP="7DABEA20" wp14:paraId="6904A700" wp14:textId="2A8BDB1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order_details</w:t>
      </w:r>
    </w:p>
    <w:p xmlns:wp14="http://schemas.microsoft.com/office/word/2010/wordml" wp14:paraId="0393C2C3" wp14:textId="1D5C6769"/>
    <w:p xmlns:wp14="http://schemas.microsoft.com/office/word/2010/wordml" w:rsidP="7DABEA20" wp14:paraId="55D6933E" wp14:textId="329857E4">
      <w:pPr>
        <w:pStyle w:val="Heading2"/>
        <w:spacing w:before="299" w:beforeAutospacing="off" w:after="299" w:afterAutospacing="off"/>
      </w:pPr>
      <w:r w:rsidRPr="7DABEA20" w:rsidR="1F61C6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7️⃣ Possible Future Enhancements:</w:t>
      </w:r>
    </w:p>
    <w:p xmlns:wp14="http://schemas.microsoft.com/office/word/2010/wordml" w:rsidP="7DABEA20" wp14:paraId="20FD7531" wp14:textId="2C695E5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الدفع الإلكتروني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(PayPal, Stripe).</w:t>
      </w:r>
    </w:p>
    <w:p xmlns:wp14="http://schemas.microsoft.com/office/word/2010/wordml" w:rsidP="7DABEA20" wp14:paraId="6F514DD4" wp14:textId="7210DAA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تطبيق موبايل للمنصة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448E26C9" wp14:textId="6A1EEEB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إشعارات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Real-time.</w:t>
      </w:r>
    </w:p>
    <w:p xmlns:wp14="http://schemas.microsoft.com/office/word/2010/wordml" w:rsidP="7DABEA20" wp14:paraId="118A853E" wp14:textId="560A6FD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نظام تصنيف للمهارات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DABEA20" wp14:paraId="78E10F1B" wp14:textId="530760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ABEA20" w:rsidR="1F61C673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نظام عمولة للمنصة عند بيع المنتجات أو إتمام مشروع</w:t>
      </w:r>
      <w:r w:rsidRPr="7DABEA20" w:rsidR="1F61C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36B786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9765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ec6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b4f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1eb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40e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039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985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fb1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268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64f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660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ffd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1d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54B68"/>
    <w:rsid w:val="1F61C673"/>
    <w:rsid w:val="7DABEA20"/>
    <w:rsid w:val="7DD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4B68"/>
  <w15:chartTrackingRefBased/>
  <w15:docId w15:val="{D9FEA0C0-653A-4FBA-8564-0411D4F28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ABEA2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b08354e0fa41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2025-03-17T21:16:59.1961878Z</dcterms:created>
  <dcterms:modified xsi:type="dcterms:W3CDTF">2025-03-17T21:17:32.9541356Z</dcterms:modified>
  <dc:creator>عبد الرحمن خالد مسلم عبده</dc:creator>
  <lastModifiedBy>عبد الرحمن خالد مسلم عبده</lastModifiedBy>
</coreProperties>
</file>