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ff0000"/>
          <w:highlight w:val="white"/>
        </w:rPr>
      </w:pPr>
      <w:bookmarkStart w:colFirst="0" w:colLast="0" w:name="_ky8wek5vee3r" w:id="0"/>
      <w:bookmarkEnd w:id="0"/>
      <w:r w:rsidDel="00000000" w:rsidR="00000000" w:rsidRPr="00000000">
        <w:rPr>
          <w:color w:val="ff0000"/>
          <w:highlight w:val="white"/>
          <w:rtl w:val="0"/>
        </w:rPr>
        <w:t xml:space="preserve">Java code  :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1lkivheqz1i" w:id="1"/>
      <w:bookmarkEnd w:id="1"/>
      <w:r w:rsidDel="00000000" w:rsidR="00000000" w:rsidRPr="00000000">
        <w:rPr>
          <w:rtl w:val="0"/>
        </w:rPr>
        <w:t xml:space="preserve">Genetic Algorithm class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This class has the main functions for the genetic algorithm like crossover,mutation,fitness function,and bubble sort to sort the population.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iq5u49qqiueb" w:id="2"/>
      <w:bookmarkEnd w:id="2"/>
      <w:r w:rsidDel="00000000" w:rsidR="00000000" w:rsidRPr="00000000">
        <w:rPr>
          <w:rtl w:val="0"/>
        </w:rPr>
        <w:t xml:space="preserve">1-cross over function 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[]&gt; cross_over()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//creat array list to store childes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ArrayList&lt;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[]&gt; childes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ArrayList&lt;&gt;();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//get the first and second parents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 p1 = arr1.get(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).clone();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 p2 = arr1.get(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).clone();</w:t>
              <w:br w:type="textWrapping"/>
              <w:t xml:space="preserve">   Set&lt;Integer&gt; 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HashSet&lt;&gt;();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//creat childes arrays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 c1 = p1.clone();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 c2 = p2.clone();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//left and right variables which represent the part where the cross over should happened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Random();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l = random.ints(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arr.size()).findFirst().getAsInt();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r = random.ints(l, arr.size()).findFirst().getAsInt();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(l == r) {</w:t>
              <w:br w:type="textWrapping"/>
              <w:t xml:space="preserve">       l = random.ints(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arr.size()).findFirst().getAsInt();</w:t>
              <w:br w:type="textWrapping"/>
              <w:t xml:space="preserve">       r = random.ints(l, arr.size()).findFirst().getAsInt();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//if left is bigger than right swap them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(r &lt; l)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temp;</w:t>
              <w:br w:type="textWrapping"/>
              <w:t xml:space="preserve">       temp = l;</w:t>
              <w:br w:type="textWrapping"/>
              <w:t xml:space="preserve">       l = r;</w:t>
              <w:br w:type="textWrapping"/>
              <w:t xml:space="preserve">       r = temp;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//from left to right swap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l; i &lt;= r; i++)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temp;</w:t>
              <w:br w:type="textWrapping"/>
              <w:t xml:space="preserve">       temp = c1[i];</w:t>
              <w:br w:type="textWrapping"/>
              <w:t xml:space="preserve">       c1[i] = c2[i];</w:t>
              <w:br w:type="textWrapping"/>
              <w:t xml:space="preserve">       c2[i] = temp;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//mark the dublicated projects as 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l; i++)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 = l; j &lt;= r; j++)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(c1[i] == c1[j])</w:t>
              <w:br w:type="textWrapping"/>
              <w:t xml:space="preserve">               c1[j] = 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r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c1.length; i++)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 = l; j &lt;= r; j++)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(c1[i] == c1[j])</w:t>
              <w:br w:type="textWrapping"/>
              <w:t xml:space="preserve">               c1[j] = 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l; i++)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 = l; j &lt;= r; j++)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(c2[i] == c2[j])</w:t>
              <w:br w:type="textWrapping"/>
              <w:t xml:space="preserve">               c2[j] = 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r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c2.length; i++)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 = l; j &lt;= r; j++)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(c2[i] == c2[j])</w:t>
              <w:br w:type="textWrapping"/>
              <w:t xml:space="preserve">               c2[j] = 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//creat set from all projects in the two parents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arr.size(); i++) {</w:t>
              <w:br w:type="textWrapping"/>
              <w:t xml:space="preserve">       s.add(p1[i]);</w:t>
              <w:br w:type="textWrapping"/>
              <w:t xml:space="preserve">       s.add(p2[i]);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//convert the list to two array lists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ArrayList&lt;Integer&gt; temp1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ArrayList&lt;&gt;(s);</w:t>
              <w:br w:type="textWrapping"/>
              <w:t xml:space="preserve">   ArrayList&lt;Integer&gt; temp2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ArrayList&lt;&gt;(s);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//creat two hash maps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HashMap&lt;Integer, Boolean&gt; p11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HashMap&lt;&gt;();</w:t>
              <w:br w:type="textWrapping"/>
              <w:t xml:space="preserve">   HashMap&lt;Integer, Boolean&gt; p22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HashMap&lt;&gt;();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//fill the hashmap with  false for all the values of the parents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s.size(); i++) {</w:t>
              <w:br w:type="textWrapping"/>
              <w:t xml:space="preserve">       p11.put(temp1.get(i),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p22.put(temp2.get(i),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//mark the value from childes which does not equal -1 to true in the hashmaps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arr.size(); i++)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(c1[i] != 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 {</w:t>
              <w:br w:type="textWrapping"/>
              <w:br w:type="textWrapping"/>
              <w:t xml:space="preserve">               p11.put(c1[i],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(c2[i] != 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 {</w:t>
              <w:br w:type="textWrapping"/>
              <w:br w:type="textWrapping"/>
              <w:t xml:space="preserve">               p22.put(c2[i],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br w:type="textWrapping"/>
              <w:t xml:space="preserve">       }</w:t>
              <w:br w:type="textWrapping"/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l; i &lt;= r; i++)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(c2[i] == 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(Map.Entry&lt;Integer, Boolean&gt; u : p22.entrySet())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(!u.getValue()) {</w:t>
              <w:br w:type="textWrapping"/>
              <w:t xml:space="preserve">                   c2[i] = u.getKey();</w:t>
              <w:br w:type="textWrapping"/>
              <w:t xml:space="preserve">                   p22.put(c2[i],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        }</w:t>
              <w:br w:type="textWrapping"/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l; i &lt;= r; i++)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(c1[i] == 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(Map.Entry&lt;Integer, Boolean&gt; u : p11.entrySet())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(!u.getValue()) {</w:t>
              <w:br w:type="textWrapping"/>
              <w:t xml:space="preserve">                   c1[i] = u.getKey();</w:t>
              <w:br w:type="textWrapping"/>
              <w:t xml:space="preserve">                   p11.put(c1[i],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        }</w:t>
              <w:br w:type="textWrapping"/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   HashMap&lt;Integer, Integer&gt; h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HashMap&lt;&gt;();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arr.size(); i++)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(h.containsKey(c1[i]))</w:t>
              <w:br w:type="textWrapping"/>
              <w:t xml:space="preserve">           h.put(c1[i], h.get(c1[i])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h.put(c1[i],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/*HashMap&lt;Integer,Integer&gt;h2 = new HashMap&lt;&gt;() ;</w:t>
              <w:br w:type="textWrapping"/>
              <w:t xml:space="preserve">   for (int i = 0 ; i &lt; arr.size() ; i++){</w:t>
              <w:br w:type="textWrapping"/>
              <w:t xml:space="preserve">       if (h2.containsKey(c2[i]))</w:t>
              <w:br w:type="textWrapping"/>
              <w:t xml:space="preserve">           h2.put(c2[i] , h2.get(c2[i])+1) ;</w:t>
              <w:br w:type="textWrapping"/>
              <w:t xml:space="preserve">       else</w:t>
              <w:br w:type="textWrapping"/>
              <w:t xml:space="preserve">           h2.put(c2[i] , 1) ;</w:t>
              <w:br w:type="textWrapping"/>
              <w:br w:type="textWrapping"/>
              <w:t xml:space="preserve">   }</w:t>
              <w:br w:type="textWrapping"/>
              <w:t xml:space="preserve">   System.out.println(h +"\n"+ h2);*/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br w:type="textWrapping"/>
              <w:t xml:space="preserve">   childes.add(c1);</w:t>
              <w:br w:type="textWrapping"/>
              <w:t xml:space="preserve">   childes.add(c2);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childes;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pkcrneacxamh" w:id="3"/>
      <w:bookmarkEnd w:id="3"/>
      <w:r w:rsidDel="00000000" w:rsidR="00000000" w:rsidRPr="00000000">
        <w:rPr>
          <w:rtl w:val="0"/>
        </w:rPr>
        <w:t xml:space="preserve">2-mutation function :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//mutation 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mutation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ArrayList&lt;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[]&gt; result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ArrayList&lt;&gt;();</w:t>
              <w:br w:type="textWrapping"/>
              <w:t xml:space="preserve">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Random();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//generate two random numbers for chose two different indexes to swap 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l = random.ints(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arr.size()).findFirst().getAsInt();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r = random.ints(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arr.size()).findFirst().getAsInt();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//creat child 1 and do the mutation for 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temp =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)[l];</w:t>
              <w:br w:type="textWrapping"/>
              <w:t xml:space="preserve">  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)[l] =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)[r];</w:t>
              <w:br w:type="textWrapping"/>
              <w:t xml:space="preserve">  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)[r] = temp;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//do the same thing for child 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l = random.ints(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arr.size()).findFirst().getAsInt();</w:t>
              <w:br w:type="textWrapping"/>
              <w:t xml:space="preserve">   r = random.ints(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arr.size()).findFirst().getAsInt();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 c2 =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temp =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)[l];</w:t>
              <w:br w:type="textWrapping"/>
              <w:t xml:space="preserve">  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)[l] =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)[r];</w:t>
              <w:br w:type="textWrapping"/>
              <w:t xml:space="preserve">  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)[r] = temp;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pf2q6ww6zeu6" w:id="4"/>
      <w:bookmarkEnd w:id="4"/>
      <w:r w:rsidDel="00000000" w:rsidR="00000000" w:rsidRPr="00000000">
        <w:rPr>
          <w:rtl w:val="0"/>
        </w:rPr>
        <w:t xml:space="preserve">3- fitness function :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//fitness 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fitness_fun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[] arr1)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j &lt; arr.size(); j++)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(arr1[j] == arr.get(j).getF())</w:t>
              <w:br w:type="textWrapping"/>
              <w:t xml:space="preserve">           sum +=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(arr1[j] == arr.get(j).getS())</w:t>
              <w:br w:type="textWrapping"/>
              <w:t xml:space="preserve">           sum +=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(arr1[j] == arr.get(j).getT())</w:t>
              <w:br w:type="textWrapping"/>
              <w:t xml:space="preserve">           sum +=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sum;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nln008n3wrpt" w:id="5"/>
      <w:bookmarkEnd w:id="5"/>
      <w:r w:rsidDel="00000000" w:rsidR="00000000" w:rsidRPr="00000000">
        <w:rPr>
          <w:rtl w:val="0"/>
        </w:rPr>
        <w:t xml:space="preserve">4- bubble sort function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[]&gt; bubblesort()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n = arr1.size();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n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i++)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j &lt; n - i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j++)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(fitness_fun(arr1.get(j)) &lt; fitness_fun(arr1.get(j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)))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 swap arr[j+1] and arr[j]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Collections.swap(arr1, j, j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br w:type="textWrapping"/>
              <w:t xml:space="preserve">        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arr1;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9stf5bdiw4v2" w:id="6"/>
      <w:bookmarkEnd w:id="6"/>
      <w:r w:rsidDel="00000000" w:rsidR="00000000" w:rsidRPr="00000000">
        <w:rPr>
          <w:rtl w:val="0"/>
        </w:rPr>
        <w:t xml:space="preserve">All class code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sample;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java.util.*;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geniticalgorithim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ArrayList&lt;info&gt; arr;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[]&gt; arr1;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geniticalgorithim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(ArrayList&lt;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[]&gt; arr1, ArrayList&lt;info&gt; arr)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.arr1 = arr1;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.arr = arr;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//fitness 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fitness_fun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[] arr1)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j &lt; arr.size(); j++)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(arr1[j] == arr.get(j).getF())</w:t>
              <w:br w:type="textWrapping"/>
              <w:t xml:space="preserve">               sum +=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111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(arr1[j] == arr.get(j).getS())</w:t>
              <w:br w:type="textWrapping"/>
              <w:t xml:space="preserve">               sum +=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74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(arr1[j] == arr.get(j).getT())</w:t>
              <w:br w:type="textWrapping"/>
              <w:t xml:space="preserve">               sum +=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37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sum;</w:t>
              <w:br w:type="textWrapping"/>
              <w:t xml:space="preserve">   }</w:t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//for sorting the list of population based on fitness 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[]&gt; bubblesort()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n = arr1.size();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n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i++)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j &lt; n - i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j++)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(fitness_fun(arr1.get(j)) &lt; fitness_fun(arr1.get(j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))) {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 swap arr[j+1] and arr[j]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    Collections.swap(arr1, j, j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br w:type="textWrapping"/>
              <w:t xml:space="preserve">        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arr1;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//cross over 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[]&gt; cross_over()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//creat array list to store childes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ArrayList&lt;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[]&gt; childes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ArrayList&lt;&gt;();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//get the first and second parents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 p1 = arr1.get(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).clone();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 p2 = arr1.get(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).clone();</w:t>
              <w:br w:type="textWrapping"/>
              <w:t xml:space="preserve">       Set&lt;Integer&gt; 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HashSet&lt;&gt;();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//creat childes arrays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 c1 = p1.clone();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 c2 = p2.clone();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//left and right variables which represent the part where the cross over should happened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Random();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l = random.ints(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arr.size()).findFirst().getAsInt();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r = random.ints(l, arr.size()).findFirst().getAsInt();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(l == r) {</w:t>
              <w:br w:type="textWrapping"/>
              <w:t xml:space="preserve">           l = random.ints(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arr.size()).findFirst().getAsInt();</w:t>
              <w:br w:type="textWrapping"/>
              <w:t xml:space="preserve">           r = random.ints(l, arr.size()).findFirst().getAsInt();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//if left is bigger than right swap them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(r &lt; l)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temp;</w:t>
              <w:br w:type="textWrapping"/>
              <w:t xml:space="preserve">           temp = l;</w:t>
              <w:br w:type="textWrapping"/>
              <w:t xml:space="preserve">           l = r;</w:t>
              <w:br w:type="textWrapping"/>
              <w:t xml:space="preserve">           r = temp;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//from left to right swap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l; i &lt;= r; i++)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temp;</w:t>
              <w:br w:type="textWrapping"/>
              <w:t xml:space="preserve">           temp = c1[i];</w:t>
              <w:br w:type="textWrapping"/>
              <w:t xml:space="preserve">           c1[i] = c2[i];</w:t>
              <w:br w:type="textWrapping"/>
              <w:t xml:space="preserve">           c2[i] = temp;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//mark the dublicated projects as 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l; i++)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 = l; j &lt;= r; j++)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(c1[i] == c1[j])</w:t>
              <w:br w:type="textWrapping"/>
              <w:t xml:space="preserve">                   c1[j] = 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r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c1.length; i++)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 = l; j &lt;= r; j++)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(c1[i] == c1[j])</w:t>
              <w:br w:type="textWrapping"/>
              <w:t xml:space="preserve">                   c1[j] = 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l; i++)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 = l; j &lt;= r; j++)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(c2[i] == c2[j])</w:t>
              <w:br w:type="textWrapping"/>
              <w:t xml:space="preserve">                   c2[j] = 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r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c2.length; i++)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 = l; j &lt;= r; j++)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(c2[i] == c2[j])</w:t>
              <w:br w:type="textWrapping"/>
              <w:t xml:space="preserve">                   c2[j] = 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    }</w:t>
              <w:br w:type="textWrapping"/>
              <w:t xml:space="preserve">       }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//creat set from all projects in the two parents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arr.size(); i++) {</w:t>
              <w:br w:type="textWrapping"/>
              <w:t xml:space="preserve">           s.add(p1[i]);</w:t>
              <w:br w:type="textWrapping"/>
              <w:t xml:space="preserve">           s.add(p2[i]);</w:t>
              <w:br w:type="textWrapping"/>
              <w:t xml:space="preserve">       }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//convert the list to two array lists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ArrayList&lt;Integer&gt; temp1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ArrayList&lt;&gt;(s);</w:t>
              <w:br w:type="textWrapping"/>
              <w:t xml:space="preserve">       ArrayList&lt;Integer&gt; temp2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ArrayList&lt;&gt;(s);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//creat two hash maps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HashMap&lt;Integer, Boolean&gt; p11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HashMap&lt;&gt;();</w:t>
              <w:br w:type="textWrapping"/>
              <w:t xml:space="preserve">       HashMap&lt;Integer, Boolean&gt; p22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HashMap&lt;&gt;();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//fill the hashmap with  false for all the values of the parents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s.size(); i++) {</w:t>
              <w:br w:type="textWrapping"/>
              <w:t xml:space="preserve">           p11.put(temp1.get(i),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p22.put(temp2.get(i),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//mark the value from childes which does not equal -1 to true in the hashmaps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arr.size(); i++)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(c1[i] != 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 {</w:t>
              <w:br w:type="textWrapping"/>
              <w:br w:type="textWrapping"/>
              <w:t xml:space="preserve">                   p11.put(c1[i],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br w:type="textWrapping"/>
              <w:t xml:space="preserve">           }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(c2[i] != 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 {</w:t>
              <w:br w:type="textWrapping"/>
              <w:br w:type="textWrapping"/>
              <w:t xml:space="preserve">                   p22.put(c2[i],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br w:type="textWrapping"/>
              <w:t xml:space="preserve">           }</w:t>
              <w:br w:type="textWrapping"/>
              <w:br w:type="textWrapping"/>
              <w:t xml:space="preserve">       }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l; i &lt;= r; i++)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(c2[i] == 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(Map.Entry&lt;Integer, Boolean&gt; u : p22.entrySet()) {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(!u.getValue()) {</w:t>
              <w:br w:type="textWrapping"/>
              <w:t xml:space="preserve">                       c2[i] = u.getKey();</w:t>
              <w:br w:type="textWrapping"/>
              <w:t xml:space="preserve">                       p22.put(c2[i],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            }</w:t>
              <w:br w:type="textWrapping"/>
              <w:br w:type="textWrapping"/>
              <w:t xml:space="preserve">               }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l; i &lt;= r; i++)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(c1[i] == -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(Map.Entry&lt;Integer, Boolean&gt; u : p11.entrySet()) {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(!u.getValue()) {</w:t>
              <w:br w:type="textWrapping"/>
              <w:t xml:space="preserve">                       c1[i] = u.getKey();</w:t>
              <w:br w:type="textWrapping"/>
              <w:t xml:space="preserve">                       p11.put(c1[i],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            }</w:t>
              <w:br w:type="textWrapping"/>
              <w:br w:type="textWrapping"/>
              <w:t xml:space="preserve">               }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    HashMap&lt;Integer, Integer&gt; h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HashMap&lt;&gt;();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arr.size(); i++)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(h.containsKey(c1[i]))</w:t>
              <w:br w:type="textWrapping"/>
              <w:t xml:space="preserve">               h.put(c1[i], h.get(c1[i])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h.put(c1[i],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br w:type="textWrapping"/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/*HashMap&lt;Integer,Integer&gt;h2 = new HashMap&lt;&gt;() ;</w:t>
              <w:br w:type="textWrapping"/>
              <w:t xml:space="preserve">       for (int i = 0 ; i &lt; arr.size() ; i++){</w:t>
              <w:br w:type="textWrapping"/>
              <w:t xml:space="preserve">           if (h2.containsKey(c2[i]))</w:t>
              <w:br w:type="textWrapping"/>
              <w:t xml:space="preserve">               h2.put(c2[i] , h2.get(c2[i])+1) ;</w:t>
              <w:br w:type="textWrapping"/>
              <w:t xml:space="preserve">           else</w:t>
              <w:br w:type="textWrapping"/>
              <w:t xml:space="preserve">               h2.put(c2[i] , 1) ;</w:t>
              <w:br w:type="textWrapping"/>
              <w:br w:type="textWrapping"/>
              <w:t xml:space="preserve">       }</w:t>
              <w:br w:type="textWrapping"/>
              <w:t xml:space="preserve">       System.out.println(h +"\n"+ h2);*/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br w:type="textWrapping"/>
              <w:t xml:space="preserve">       childes.add(c1);</w:t>
              <w:br w:type="textWrapping"/>
              <w:t xml:space="preserve">       childes.add(c2);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childes;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//mutation 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mutation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ArrayList&lt;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[]&gt; result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ArrayList&lt;&gt;();</w:t>
              <w:br w:type="textWrapping"/>
              <w:t xml:space="preserve">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Random();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//generate two random numbers for chose two different indexes to swap 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l = random.ints(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arr.size()).findFirst().getAsInt();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r = random.ints(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arr.size()).findFirst().getAsInt();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//creat child 1 and do the mutation for 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temp =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)[l];</w:t>
              <w:br w:type="textWrapping"/>
              <w:t xml:space="preserve">      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)[l] =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)[r];</w:t>
              <w:br w:type="textWrapping"/>
              <w:t xml:space="preserve">      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)[r] = temp;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//do the same thing for child 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l = random.ints(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arr.size()).findFirst().getAsInt();</w:t>
              <w:br w:type="textWrapping"/>
              <w:t xml:space="preserve">       r = random.ints(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arr.size()).findFirst().getAsInt();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 c2 =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temp =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)[l];</w:t>
              <w:br w:type="textWrapping"/>
              <w:t xml:space="preserve">      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)[l] =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)[r];</w:t>
              <w:br w:type="textWrapping"/>
              <w:t xml:space="preserve">       arr1.get(arr1.size()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)[r] = temp;</w:t>
              <w:br w:type="textWrapping"/>
              <w:br w:type="textWrapping"/>
              <w:br w:type="textWrapping"/>
              <w:t xml:space="preserve">   }</w:t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[]&gt; getArr1()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arr1;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setArr1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(ArrayList&lt;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[]&gt; arr1)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.arr1 = arr1;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ArrayList&lt;info&gt;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getArr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setArr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(ArrayList&lt;info&gt; arr)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.arr = arr;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3kxycp7z5yco" w:id="7"/>
      <w:bookmarkEnd w:id="7"/>
      <w:r w:rsidDel="00000000" w:rsidR="00000000" w:rsidRPr="00000000">
        <w:rPr>
          <w:rtl w:val="0"/>
        </w:rPr>
        <w:t xml:space="preserve">Initial solutions class 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this class there is the function that creates the random initial solution population that the genetic algorithm will optimize it 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5aiuyggkzzow" w:id="8"/>
      <w:bookmarkEnd w:id="8"/>
      <w:r w:rsidDel="00000000" w:rsidR="00000000" w:rsidRPr="00000000">
        <w:rPr>
          <w:rtl w:val="0"/>
        </w:rPr>
        <w:t xml:space="preserve">Initial solution function  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 sol() {</w:t>
              <w:br w:type="textWrapping"/>
              <w:t xml:space="preserve">   Random r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Random();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//define the chromosome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 d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[size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];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//define visited array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 vis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[Allprojects.size()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];</w:t>
              <w:br w:type="textWrapping"/>
              <w:br w:type="textWrapping"/>
              <w:t xml:space="preserve">   Arrays.fill(vis,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Arrays.fill(d,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y = SelectedProjects.size();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//file the first part of the solution []d with projects that chosen by all groups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SelectedProjects.size(); i++)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//chose random index from the selected projects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x = r.ints(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y).findFirst().getAsInt();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//check if that index is visited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(!vis[SelectedProjects.get(x)])</w:t>
              <w:br w:type="textWrapping"/>
              <w:t xml:space="preserve">           d[i] = SelectedProjects.get(x);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//if visited find un visited one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(vis[SelectedProjects.get(x)])</w:t>
              <w:br w:type="textWrapping"/>
              <w:t xml:space="preserve">               x = r.ints(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y).findFirst().getAsInt();</w:t>
              <w:br w:type="textWrapping"/>
              <w:br w:type="textWrapping"/>
              <w:t xml:space="preserve">           d[i] = SelectedProjects.get(x);</w:t>
              <w:br w:type="textWrapping"/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//mark the chosen project as visited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vis[SelectedProjects.get(x)]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l = Allprojects.size();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//do the same thing for the other part of the array 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SelectedProjects.size(); i &lt; Allprojects.size(); i++) {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x = r.ints(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l).findFirst().getAsInt();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(!vis[Allprojects.get(x)])</w:t>
              <w:br w:type="textWrapping"/>
              <w:t xml:space="preserve">           d[i] = Allprojects.get(x);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(vis[Allprojects.get(x)])</w:t>
              <w:br w:type="textWrapping"/>
              <w:t xml:space="preserve">               x = r.ints(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l).findFirst().getAsInt();</w:t>
              <w:br w:type="textWrapping"/>
              <w:br w:type="textWrapping"/>
              <w:t xml:space="preserve">           d[i] = Allprojects.get(x);</w:t>
              <w:br w:type="textWrapping"/>
              <w:br w:type="textWrapping"/>
              <w:t xml:space="preserve">       }</w:t>
              <w:br w:type="textWrapping"/>
              <w:br w:type="textWrapping"/>
              <w:t xml:space="preserve">       vis[Allprojects.get(x)]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d;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j121oa7qxag8" w:id="9"/>
      <w:bookmarkEnd w:id="9"/>
      <w:r w:rsidDel="00000000" w:rsidR="00000000" w:rsidRPr="00000000">
        <w:rPr>
          <w:rtl w:val="0"/>
        </w:rPr>
        <w:t xml:space="preserve">All class code : 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sample;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java.util.ArrayList;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java.util.Arrays;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java.util.Random;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//define the class for initial solution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initialsol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ArrayList&lt;Integer&gt; SelectedProjects;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ArrayList&lt;Integer&gt; Allprojects;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size;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initialsol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(ArrayList&lt;Integer&gt; SelectedProjects, ArrayList&lt;Integer&gt; Allprojects,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 size)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.SelectedProjects = SelectedProjects;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.Allprojects = Allprojects;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.size = size;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//function to generate initial solution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 sol() {</w:t>
              <w:br w:type="textWrapping"/>
              <w:t xml:space="preserve">       Random r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Random();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//define the chromosome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 d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[size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];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//define visited array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 vis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boolean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[Allprojects.size()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];</w:t>
              <w:br w:type="textWrapping"/>
              <w:br w:type="textWrapping"/>
              <w:t xml:space="preserve">       Arrays.fill(vis,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Arrays.fill(d,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y = SelectedProjects.size();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//file the first part of the solution []d with projects that chosen by all groups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SelectedProjects.size(); i++)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//chose random index from the selected projects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x = r.ints(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y).findFirst().getAsInt();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//check if that index is visited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(!vis[SelectedProjects.get(x)])</w:t>
              <w:br w:type="textWrapping"/>
              <w:t xml:space="preserve">               d[i] = SelectedProjects.get(x);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//if visited find un visited one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(vis[SelectedProjects.get(x)])</w:t>
              <w:br w:type="textWrapping"/>
              <w:t xml:space="preserve">                   x = r.ints(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y).findFirst().getAsInt();</w:t>
              <w:br w:type="textWrapping"/>
              <w:br w:type="textWrapping"/>
              <w:t xml:space="preserve">               d[i] = SelectedProjects.get(x);</w:t>
              <w:br w:type="textWrapping"/>
              <w:br w:type="textWrapping"/>
              <w:t xml:space="preserve">           }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//mark the chosen project as visited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vis[SelectedProjects.get(x)]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l = Allprojects.size();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//do the same thing for the other part of the array 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SelectedProjects.size(); i &lt; Allprojects.size(); i++) {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x = r.ints(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l).findFirst().getAsInt();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(!vis[Allprojects.get(x)])</w:t>
              <w:br w:type="textWrapping"/>
              <w:t xml:space="preserve">               d[i] = Allprojects.get(x);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(vis[Allprojects.get(x)])</w:t>
              <w:br w:type="textWrapping"/>
              <w:t xml:space="preserve">                   x = r.ints(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l).findFirst().getAsInt();</w:t>
              <w:br w:type="textWrapping"/>
              <w:br w:type="textWrapping"/>
              <w:t xml:space="preserve">               d[i] = Allprojects.get(x);</w:t>
              <w:br w:type="textWrapping"/>
              <w:br w:type="textWrapping"/>
              <w:t xml:space="preserve">           }</w:t>
              <w:br w:type="textWrapping"/>
              <w:br w:type="textWrapping"/>
              <w:t xml:space="preserve">           vis[Allprojects.get(x)]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}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d;</w:t>
              <w:br w:type="textWrapping"/>
              <w:t xml:space="preserve">   }</w:t>
              <w:br w:type="textWrapping"/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4ejpi6reo5s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ygm37h1eb4gz" w:id="11"/>
      <w:bookmarkEnd w:id="11"/>
      <w:r w:rsidDel="00000000" w:rsidR="00000000" w:rsidRPr="00000000">
        <w:rPr>
          <w:rtl w:val="0"/>
        </w:rPr>
        <w:t xml:space="preserve">The controller  class 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 this class there is the main function which run the program.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code : 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sample;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javafx.collections.FXCollections;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javafx.collections.ObservableList;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javafx.event.ActionEvent;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javafx.fxml.FXML;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javafx.fxml.FXMLLoader;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javafx.scene.Parent;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javafx.scene.Scene;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javafx.scene.control.*;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javafx.scene.control.cell.PropertyValueFactory;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javafx.stage.FileChooser;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javafx.stage.Stage;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java.io.BufferedReader;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java.io.File;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java.io.FileReader;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java.io.IOException;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java.util.ArrayList;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java.util.HashSet;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java.util.Random;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java.util.Set;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Controller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fi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sec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th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other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ArrayList&lt;chart&gt; charts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ArrayList&lt;&gt;();</w:t>
              <w:br w:type="textWrapping"/>
              <w:t xml:space="preserve">   ObservableList&lt;tabelView&gt; list = FXCollections.observableArrayList();</w:t>
              <w:br w:type="textWrapping"/>
              <w:t xml:space="preserve">   Boolean checkSubmit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Button btnSubmit;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TextField txtNumLoop;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TextField txtNumRun;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TextField txtPathFile;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Button btnBrowse;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TableColumn&lt;tabelView, Integer&gt; alg;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TableColumn&lt;tabelView, Integer&gt; first;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TableColumn&lt;tabelView, String&gt; groups;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TableColumn&lt;tabelView, Integer&gt; second;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TableColumn&lt;tabelView, Integer&gt; third;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TableView&lt;tabelView&gt; tabel;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TableColumn&lt;tabelView, Integer&gt; number;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showchart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(ActionEvent event)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(checkSubmit) {</w:t>
              <w:br w:type="textWrapping"/>
              <w:t xml:space="preserve">               Parent root = FXMLLoader.load(getClass().getResource(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"chart.fxml"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));</w:t>
              <w:br w:type="textWrapping"/>
              <w:t xml:space="preserve">               Stage stage2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Stage();</w:t>
              <w:br w:type="textWrapping"/>
              <w:t xml:space="preserve">               stage2.setScene(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Scene(root));</w:t>
              <w:br w:type="textWrapping"/>
              <w:t xml:space="preserve">               stage2.show();</w:t>
              <w:br w:type="textWrapping"/>
              <w:br w:type="textWrapping"/>
              <w:br w:type="textWrapping"/>
              <w:t xml:space="preserve">       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IllegalAccessException(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"Pleas fill the information and submit"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}</w:t>
              <w:br w:type="textWrapping"/>
              <w:t xml:space="preserve">   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(IllegalArgumentException | IOException | IllegalAccessException argumentException) {</w:t>
              <w:br w:type="textWrapping"/>
              <w:br w:type="textWrapping"/>
              <w:t xml:space="preserve">           Alert alertCreat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Alert(Alert.AlertType.WARNING);</w:t>
              <w:br w:type="textWrapping"/>
              <w:t xml:space="preserve">           alertCreat.setTitle(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"Warning"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alertCreat.setHeaderText(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alertCreat.setContentText(argumentException.getMessage());</w:t>
              <w:br w:type="textWrapping"/>
              <w:t xml:space="preserve">           alertCreat.showAndWait();</w:t>
              <w:br w:type="textWrapping"/>
              <w:br w:type="textWrapping"/>
              <w:t xml:space="preserve">       }</w:t>
              <w:br w:type="textWrapping"/>
              <w:br w:type="textWrapping"/>
              <w:t xml:space="preserve">   }</w:t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btnSubmitAction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(ActionEvent event)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throws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Exception {</w:t>
              <w:br w:type="textWrapping"/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(txtNumLoop.getText().matches(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"[0-9]+"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)) {</w:t>
              <w:br w:type="textWrapping"/>
              <w:br w:type="textWrapping"/>
              <w:t xml:space="preserve">       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(txtNumLoop.getText().equals(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)) {</w:t>
              <w:br w:type="textWrapping"/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"Pleas enter number of iteration"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br w:type="textWrapping"/>
              <w:t xml:space="preserve">       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"Pleas enter digits only !!"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br w:type="textWrapping"/>
              <w:t xml:space="preserve">           }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(!txtPathFile.getText().equals(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)) {</w:t>
              <w:br w:type="textWrapping"/>
              <w:t xml:space="preserve">               charts.clear();</w:t>
              <w:br w:type="textWrapping"/>
              <w:t xml:space="preserve">               fi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        sec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        th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        other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//array list to store the information from the file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ArrayList&lt;info&gt; arr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ArrayList&lt;info&gt;();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//read the file as csv file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BufferedReader readFile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BufferedReader(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FileReader(txtPathFile.getText()));</w:t>
              <w:br w:type="textWrapping"/>
              <w:t xml:space="preserve">               String readFilerow;</w:t>
              <w:br w:type="textWrapping"/>
              <w:t xml:space="preserve">               readFilerow = readFile.readLine();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((readFilerow = readFile.readLine()) !=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 {</w:t>
              <w:br w:type="textWrapping"/>
              <w:t xml:space="preserve">                   String[] data = readFilerow.split(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        String temp =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(data.length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 {</w:t>
              <w:br w:type="textWrapping"/>
              <w:t xml:space="preserve">                       temp = data[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+ data[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+ data[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];</w:t>
              <w:br w:type="textWrapping"/>
              <w:t xml:space="preserve">                       arr.add(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info(temp, Integer.parseInt(data[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]), Integer.parseInt(data[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]), Integer.parseInt(data[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])));</w:t>
              <w:br w:type="textWrapping"/>
              <w:t xml:space="preserve">               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(data.length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 {</w:t>
              <w:br w:type="textWrapping"/>
              <w:t xml:space="preserve">                       temp = data[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+ data[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];</w:t>
              <w:br w:type="textWrapping"/>
              <w:t xml:space="preserve">                       arr.add(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info(temp, Integer.parseInt(data[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]), Integer.parseInt(data[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]), Integer.parseInt(data[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])));</w:t>
              <w:br w:type="textWrapping"/>
              <w:t xml:space="preserve">                   }</w:t>
              <w:br w:type="textWrapping"/>
              <w:t xml:space="preserve">               }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//creat a Set for the projects chosen by all groups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Set&lt;Integer&gt; 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HashSet&lt;&gt;();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arr.size(); i++) {</w:t>
              <w:br w:type="textWrapping"/>
              <w:t xml:space="preserve">                   s.add(arr.get(i).getF());</w:t>
              <w:br w:type="textWrapping"/>
              <w:t xml:space="preserve">                   s.add(arr.get(i).getS());</w:t>
              <w:br w:type="textWrapping"/>
              <w:t xml:space="preserve">                   s.add(arr.get(i).getT());</w:t>
              <w:br w:type="textWrapping"/>
              <w:t xml:space="preserve">               }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//convert the set to array list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ArrayList&lt;Integer&gt; t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ArrayList&lt;&gt;(s);</w:t>
              <w:br w:type="textWrapping"/>
              <w:t xml:space="preserve">               ArrayList&lt;Integer&gt; r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ArrayList&lt;&gt;();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//creat list for all projects in the projects file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39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i++)</w:t>
              <w:br w:type="textWrapping"/>
              <w:t xml:space="preserve">                   r.add(i);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//creat an object of initial solution class and send the two lists to it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initialsol e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initialsol(t, r, arr.size());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//creat array list for initial solutions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ArrayList&lt;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[]&gt; is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ArrayList&lt;&gt;();</w:t>
              <w:br w:type="textWrapping"/>
              <w:t xml:space="preserve">               System.out.println(t.size()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+ r.size());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//creat 10 initial solutions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i++)</w:t>
              <w:br w:type="textWrapping"/>
              <w:t xml:space="preserve">                   is.add(e.sol());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//creat an object from gentic algorithim 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geniticalgorithim p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geniticalgorithim(is, arr);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//sort the initial solution based on solution fitness 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is = p.bubblesort();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//update the value for initial solution list in the genitic object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p.setArr1(is);</w:t>
              <w:br w:type="textWrapping"/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//define loop iteration variable which get the value from the text field in the interface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loopiter = Integer.parseInt(txtNumLoop.getText().trim());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//start gentic algorithm loop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loopiter; i++) {</w:t>
              <w:br w:type="textWrapping"/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//creat object for random number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Random();</w:t>
              <w:br w:type="textWrapping"/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//Array list to store the result for Crossover operation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    ArrayList&lt;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[]&gt; crossresut = p.cross_over();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//Add the result of cross over operation to the population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    is.add(crossresut.get(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));</w:t>
              <w:br w:type="textWrapping"/>
              <w:t xml:space="preserve">                   is.add(crossresut.get(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));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//update the initial solution list in genetic algorithm object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    p.setArr1(is);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//generate random number between 0 and 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l = random.ints(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).findFirst().getAsInt();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//if the random number is more than 8 make a mutation in the two children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(l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</w:t>
              <w:br w:type="textWrapping"/>
              <w:t xml:space="preserve">                      p.mutation();</w:t>
              <w:br w:type="textWrapping"/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//sort the initial solution list based on fitness function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    is = p.bubblesort();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//remove the lowest scored chromosomes from the population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    is.remove(is.size()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        is.remove(is.size()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//add the best chromosome for chart array list to use it in plot line for the algorithm performance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    charts.add(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chart(i, p.fitness_fun(is.get(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))));</w:t>
              <w:br w:type="textWrapping"/>
              <w:t xml:space="preserve">               }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//count the groups choices respect to order of choice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[] f = is.get(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).clone();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arr.size(); i++) {</w:t>
              <w:br w:type="textWrapping"/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(f[i] == arr.get(i).getF())</w:t>
              <w:br w:type="textWrapping"/>
              <w:t xml:space="preserve">                       fi++;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(f[i] == arr.get(i).getS())</w:t>
              <w:br w:type="textWrapping"/>
              <w:t xml:space="preserve">                       sec++;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(f[i] == arr.get(i).getT())</w:t>
              <w:br w:type="textWrapping"/>
              <w:t xml:space="preserve">                       th++;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        other++;</w:t>
              <w:br w:type="textWrapping"/>
              <w:t xml:space="preserve">               }</w:t>
              <w:br w:type="textWrapping"/>
              <w:br w:type="textWrapping"/>
              <w:br w:type="textWrapping"/>
              <w:t xml:space="preserve">               list.clear();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//for creating the table for comparison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 i &lt; arr.size(); i++) {</w:t>
              <w:br w:type="textWrapping"/>
              <w:t xml:space="preserve">                   list.add(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tabelView(i, arr.get(i).getGroup(), arr.get(i).getF(), arr.get(i).getS(), arr.get(i).getT(), is.get(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)[i]));</w:t>
              <w:br w:type="textWrapping"/>
              <w:t xml:space="preserve">               }</w:t>
              <w:br w:type="textWrapping"/>
              <w:br w:type="textWrapping"/>
              <w:t xml:space="preserve">               number.setCellValueFactory(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PropertyValueFactory&lt;tabelView, Integer&gt;(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));</w:t>
              <w:br w:type="textWrapping"/>
              <w:t xml:space="preserve">               groups.setCellValueFactory(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PropertyValueFactory&lt;tabelView, String&gt;(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"groups"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));</w:t>
              <w:br w:type="textWrapping"/>
              <w:t xml:space="preserve">               first.setCellValueFactory(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PropertyValueFactory&lt;tabelView, Integer&gt;(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"first"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));</w:t>
              <w:br w:type="textWrapping"/>
              <w:t xml:space="preserve">               second.setCellValueFactory(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PropertyValueFactory&lt;tabelView, Integer&gt;(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"second"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));</w:t>
              <w:br w:type="textWrapping"/>
              <w:t xml:space="preserve">               third.setCellValueFactory(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PropertyValueFactory&lt;tabelView, Integer&gt;(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"third"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));</w:t>
              <w:br w:type="textWrapping"/>
              <w:t xml:space="preserve">               alg.setCellValueFactory(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PropertyValueFactory&lt;tabelView, Integer&gt;(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"alg"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));</w:t>
              <w:br w:type="textWrapping"/>
              <w:t xml:space="preserve">               tabel.setItems(list);</w:t>
              <w:br w:type="textWrapping"/>
              <w:br w:type="textWrapping"/>
              <w:t xml:space="preserve">               checkSubmit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           }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7"/>
                <w:szCs w:val="27"/>
                <w:shd w:fill="efecf4" w:val="clear"/>
                <w:rtl w:val="0"/>
              </w:rPr>
              <w:t xml:space="preserve">//end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(txtPathFile.getText().equals(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)) {</w:t>
              <w:br w:type="textWrapping"/>
              <w:br w:type="textWrapping"/>
              <w:br w:type="textWrapping"/>
              <w:t xml:space="preserve">               Alert alertCreat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Alert(Alert.AlertType.WARNING);</w:t>
              <w:br w:type="textWrapping"/>
              <w:t xml:space="preserve">               alertCreat.setTitle(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"Warning"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    alertCreat.setHeaderText(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    alertCreat.setContentText(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"Please choose a file to read it!!"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    alertCreat.showAndWait();</w:t>
              <w:br w:type="textWrapping"/>
              <w:br w:type="textWrapping"/>
              <w:br w:type="textWrapping"/>
              <w:t xml:space="preserve">       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br w:type="textWrapping"/>
              <w:br w:type="textWrapping"/>
              <w:t xml:space="preserve">               Alert alertCreat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Alert(Alert.AlertType.WARNING);</w:t>
              <w:br w:type="textWrapping"/>
              <w:t xml:space="preserve">               alertCreat.setTitle(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"Warning"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    alertCreat.setHeaderText(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    alertCreat.setContentText(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"Pleas enter number of loop"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    alertCreat.showAndWait();</w:t>
              <w:br w:type="textWrapping"/>
              <w:br w:type="textWrapping"/>
              <w:br w:type="textWrapping"/>
              <w:t xml:space="preserve">           }</w:t>
              <w:br w:type="textWrapping"/>
              <w:t xml:space="preserve">   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(IllegalArgumentException exception) {</w:t>
              <w:br w:type="textWrapping"/>
              <w:br w:type="textWrapping"/>
              <w:br w:type="textWrapping"/>
              <w:t xml:space="preserve">           Alert alertCreat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Alert(Alert.AlertType.ERROR);</w:t>
              <w:br w:type="textWrapping"/>
              <w:t xml:space="preserve">           alertCreat.setTitle(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"Error"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alertCreat.setHeaderText(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    alertCreat.setContentText(exception.getMessage());</w:t>
              <w:br w:type="textWrapping"/>
              <w:t xml:space="preserve">           alertCreat.showAndWait();</w:t>
              <w:br w:type="textWrapping"/>
              <w:br w:type="textWrapping"/>
              <w:br w:type="textWrapping"/>
              <w:t xml:space="preserve">       }</w:t>
              <w:br w:type="textWrapping"/>
              <w:br w:type="textWrapping"/>
              <w:br w:type="textWrapping"/>
              <w:t xml:space="preserve">   }</w:t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btnBrowseAction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(ActionEvent event)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br w:type="textWrapping"/>
              <w:t xml:space="preserve">       FileChooser fileChooserShares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FileChooser();</w:t>
              <w:br w:type="textWrapping"/>
              <w:t xml:space="preserve">       fileChooserShares.setTitle(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"Select project file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fileChooserShares.getExtensionFilters().addAll(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FileChooser.ExtensionFilter(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"Text Files"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"*.csv"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</w:t>
              <w:br w:type="textWrapping"/>
              <w:t xml:space="preserve">       );</w:t>
              <w:br w:type="textWrapping"/>
              <w:br w:type="textWrapping"/>
              <w:t xml:space="preserve">       File selectedFile = fileChooserShares.showOpenDialog(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(String.valueOf(selectedFile).equals(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"null"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    }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    txtPathFile.setText(selectedFile.toString());</w:t>
              <w:br w:type="textWrapping"/>
              <w:t xml:space="preserve">       }</w:t>
              <w:br w:type="textWrapping"/>
              <w:br w:type="textWrapping"/>
              <w:t xml:space="preserve">   }</w:t>
              <w:br w:type="textWrapping"/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pp3qx47gh9xw" w:id="12"/>
      <w:bookmarkEnd w:id="12"/>
      <w:r w:rsidDel="00000000" w:rsidR="00000000" w:rsidRPr="00000000">
        <w:rPr>
          <w:rtl w:val="0"/>
        </w:rPr>
        <w:t xml:space="preserve">Table class 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This class is to create table for the result in the user interface 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s9tdh5mgtgos" w:id="13"/>
      <w:bookmarkEnd w:id="13"/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sample;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tabelView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number;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String groups;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first;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second;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third;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alg;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tabelView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 number, String groups,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 first,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 second,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 third,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 alg)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.number = number;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.groups = groups;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.first = first;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.second = second;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.third = third;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.alg = alg;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getNumber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number;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setNumber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 number)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.number = number;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getGroups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groups;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setGroups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(String groups)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.groups = groups;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getFirst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first;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setFirst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 first)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.first = first;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getSecond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second;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setSecond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 second)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.second = second;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getThird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third;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setThird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 third)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.third = third;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getAlg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alg;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setAlg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 alg)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.alg = alg;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"tabelView{"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+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"groupNumber="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+ number +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", groups='"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+ groups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'\''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+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", firstChoice="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+ first +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", secondChoice="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+ second +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", thirdChoice="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+ third +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", algChoice="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+ alg +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'}'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;</w:t>
              <w:br w:type="textWrapping"/>
              <w:t xml:space="preserve">   }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3dj7iltit3o1" w:id="14"/>
      <w:bookmarkEnd w:id="14"/>
      <w:r w:rsidDel="00000000" w:rsidR="00000000" w:rsidRPr="00000000">
        <w:rPr>
          <w:rtl w:val="0"/>
        </w:rPr>
        <w:t xml:space="preserve">Chart class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This class is used to create objects from it and store the needed data to plot the chart for the genetic algorithm performance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u071y3lutpsa" w:id="15"/>
      <w:bookmarkEnd w:id="15"/>
      <w:r w:rsidDel="00000000" w:rsidR="00000000" w:rsidRPr="00000000">
        <w:rPr>
          <w:rtl w:val="0"/>
        </w:rPr>
        <w:t xml:space="preserve">Code :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chart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x 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y 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chart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y)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.x = x;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.y = y;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getX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x;</w:t>
              <w:br w:type="textWrapping"/>
              <w:t xml:space="preserve">   }</w:t>
              <w:br w:type="textWrapping"/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setX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x)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.x = x;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y;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setY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y)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.y = y;</w:t>
              <w:br w:type="textWrapping"/>
              <w:t xml:space="preserve">   }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"chart{"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+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"x="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+ x +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", y="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+ y +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'}'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8x9fjbpxhlcm" w:id="16"/>
      <w:bookmarkEnd w:id="16"/>
      <w:r w:rsidDel="00000000" w:rsidR="00000000" w:rsidRPr="00000000">
        <w:rPr>
          <w:rtl w:val="0"/>
        </w:rPr>
        <w:t xml:space="preserve">Information class :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This class is to create objects from it to store the data from the Groups file.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uigdz2r9c5ph" w:id="17"/>
      <w:bookmarkEnd w:id="17"/>
      <w:r w:rsidDel="00000000" w:rsidR="00000000" w:rsidRPr="00000000">
        <w:rPr>
          <w:rtl w:val="0"/>
        </w:rPr>
        <w:t xml:space="preserve">Code : 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String group 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 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 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 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info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(String group 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f 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s 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.group=group 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.f=f 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.s=s;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.t=t 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getGroup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group;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setGroup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(String group)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.group = group;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getF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setF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f)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.f = f;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s)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.s = s;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getT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setT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t)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.t = t;</w:t>
              <w:br w:type="textWrapping"/>
              <w:t xml:space="preserve">   }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{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group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+ f +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+ s +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+ t ;</w:t>
              <w:br w:type="textWrapping"/>
              <w:t xml:space="preserve">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0"/>
        <w:rPr/>
      </w:pPr>
      <w:bookmarkStart w:colFirst="0" w:colLast="0" w:name="_xad2rm9gw5s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widowControl w:val="0"/>
        <w:rPr/>
      </w:pPr>
      <w:bookmarkStart w:colFirst="0" w:colLast="0" w:name="_tvyjp0r3dtc9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widowControl w:val="0"/>
        <w:rPr/>
      </w:pPr>
      <w:bookmarkStart w:colFirst="0" w:colLast="0" w:name="_hsmefvm8al0k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widowControl w:val="0"/>
        <w:rPr/>
      </w:pPr>
      <w:bookmarkStart w:colFirst="0" w:colLast="0" w:name="_hlytwwoeevlm" w:id="21"/>
      <w:bookmarkEnd w:id="21"/>
      <w:r w:rsidDel="00000000" w:rsidR="00000000" w:rsidRPr="00000000">
        <w:rPr>
          <w:rtl w:val="0"/>
        </w:rPr>
        <w:t xml:space="preserve">The controller chart class 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This class is to run the code for the chart in user interface 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a39r7khtbo4q" w:id="22"/>
      <w:bookmarkEnd w:id="22"/>
      <w:r w:rsidDel="00000000" w:rsidR="00000000" w:rsidRPr="00000000">
        <w:rPr>
          <w:rtl w:val="0"/>
        </w:rPr>
        <w:t xml:space="preserve">Code :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sample;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javafx.event.ActionEvent;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javafx.fxml.FXML;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javafx.fxml.FXMLLoader;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javafx.fxml.Initializable;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javafx.geometry.Insets;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javafx.scene.Parent;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javafx.scene.Scene;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javafx.scene.chart.LineChart;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javafx.scene.chart.NumberAxis;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javafx.scene.chart.XYChart;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javafx.scene.control.Button;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javafx.scene.control.Label;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javafx.scene.layout.AnchorPane;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java.io.IOException;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java.net.URL;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java.util.ArrayList;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java.util.ResourceBundle;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controlerchart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implements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Initializable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AnchorPane chartplot;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Label label;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LineChart&lt;?, ?&gt; ch;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Label first;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Label iteration;</w:t>
              <w:br w:type="textWrapping"/>
              <w:br w:type="textWrapping"/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Label other;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Label second;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@FXML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Label third;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@Override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7"/>
                <w:szCs w:val="27"/>
                <w:shd w:fill="efecf4" w:val="clear"/>
                <w:rtl w:val="0"/>
              </w:rPr>
              <w:t xml:space="preserve">initialize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(URL url, ResourceBundle resourceBundle)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{</w:t>
              <w:br w:type="textWrapping"/>
              <w:t xml:space="preserve">       XYChart.Series series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XYChart.Series();</w:t>
              <w:br w:type="textWrapping"/>
              <w:t xml:space="preserve">       series.setName(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"Score of the chromosome"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);</w:t>
              <w:br w:type="textWrapping"/>
              <w:t xml:space="preserve">       ArrayList&lt;chart&gt;c = Controller.charts ;</w:t>
              <w:br w:type="textWrapping"/>
              <w:t xml:space="preserve">           first.setText(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"First 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+Integer.toString(Controller.fi));</w:t>
              <w:br w:type="textWrapping"/>
              <w:br w:type="textWrapping"/>
              <w:t xml:space="preserve">           second.setText(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"Second 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+Integer.toString(Controller.sec));</w:t>
              <w:br w:type="textWrapping"/>
              <w:t xml:space="preserve">           third.setText(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"Third 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+Integer.toString(Controller.th));</w:t>
              <w:br w:type="textWrapping"/>
              <w:t xml:space="preserve">           other.setText(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"Other 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+Integer.toString(Controller.other));</w:t>
              <w:br w:type="textWrapping"/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; i &lt; c.size() ; i++)</w:t>
              <w:br w:type="textWrapping"/>
              <w:t xml:space="preserve">           series.getData().add(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7"/>
                <w:szCs w:val="2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XYChart.Data(Integer.toString(c.get(i).getX()) ,c.get(i).getY())) ;</w:t>
              <w:br w:type="textWrapping"/>
              <w:t xml:space="preserve">       </w:t>
              <w:br w:type="textWrapping"/>
              <w:t xml:space="preserve">       ch.getData().add(series) ;</w:t>
              <w:br w:type="textWrapping"/>
              <w:br w:type="textWrapping"/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widowControl w:val="0"/>
        <w:rPr/>
      </w:pPr>
      <w:bookmarkStart w:colFirst="0" w:colLast="0" w:name="_foadgte42sej" w:id="23"/>
      <w:bookmarkEnd w:id="23"/>
      <w:r w:rsidDel="00000000" w:rsidR="00000000" w:rsidRPr="00000000">
        <w:rPr>
          <w:rtl w:val="0"/>
        </w:rPr>
        <w:t xml:space="preserve">FXML</w:t>
      </w:r>
      <w:r w:rsidDel="00000000" w:rsidR="00000000" w:rsidRPr="00000000">
        <w:rPr>
          <w:rtl w:val="0"/>
        </w:rPr>
        <w:t xml:space="preserve"> files :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This files for user interface 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cti3pulge505" w:id="24"/>
      <w:bookmarkEnd w:id="24"/>
      <w:r w:rsidDel="00000000" w:rsidR="00000000" w:rsidRPr="00000000">
        <w:rPr>
          <w:rtl w:val="0"/>
        </w:rPr>
        <w:t xml:space="preserve">1-FXML file for the main user interface  :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import javafx.scene.control.Button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import javafx.scene.control.Label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import javafx.scene.control.TableColumn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import javafx.scene.control.TableView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import javafx.scene.control.TextField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import javafx.scene.image.Image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import javafx.scene.image.ImageView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import javafx.scene.layout.AnchorPane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import javafx.scene.shape.Line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import javafx.scene.text.Font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&lt;AnchorPane cache=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maxHeight=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"-Infinity"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maxWidth=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"-Infinity"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minHeight=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"-Infinity"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minWidth=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"-Infinity"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"824.0"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"1305.0"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style=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"-fx-background-color: #D8B6A4;"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xmlns=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"http://javafx.com/javafx/17"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xmlns:fx=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"http://javafx.com/fxml/1"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fx:controller=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"sample.Controller"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&lt;children&gt;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&lt;TextField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"txtPathFile"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"161.0"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"263.0"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"30.0"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"184.0"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promptText=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"Select Path for the file"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style=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"-fx-background-radius: 10px; -fx-border-color: #630000; -fx-border-radius: 10px;"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&lt;TextField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"txtNumLoop"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"161.0"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"366.0"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promptText=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"Enter Number of loop"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style=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"-fx-background-radius: 10px; -fx-border-color: #630000; -fx-border-radius: 10px;"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&lt;Label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"54.0"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"372.0"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style=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"-fx-background-radius: 10px;"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"Loop Iteration"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textFill=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"#630000"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 name=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"System Bold"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size=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"14.0"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&lt;/font&gt;&lt;/Label&gt;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&lt;Label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"457.0"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"72.0"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"59.0"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"565.0"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"Graduaion Projects Destrebution"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 name=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"Berlin Sans FB"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size=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"41.0"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&lt;/Label&gt;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&lt;Button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"btnSubmit"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"74.0"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"496.0"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mnemonicParsing=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onAction=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"#btnSubmitAction"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"32.0"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"123.0"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style=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"-fx-background-color: #000000; -fx-background-radius: 10px;"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"Submit"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textFill=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 name=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"System Bold Italic"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size=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"14.0"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&lt;/font&gt;&lt;/Button&gt;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&lt;Button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"btnBrowse"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"61.0"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"264.0"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mnemonicParsing=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onAction=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"#btnBrowseAction"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"30.0"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"81.0"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style=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"-fx-background-color: #630000; -fx-background-radius: 10px;"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"Browse"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textFill=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 name=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"System Bold"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size=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"14.0"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&lt;/font&gt;&lt;/Button&gt;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&lt;TableView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"tabel"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"409.0"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"208.0"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"557.0"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"847.0"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stylesheets=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"@style.css"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&lt;columns&gt;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&lt;TableColumn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"number"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"110.0"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"Group Number"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&lt;TableColumn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"groups"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"236.0"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"Groups"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&lt;TableColumn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"first"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"96.0"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"First Choice"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&lt;TableColumn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"second"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"134.0"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"Second Choice"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&lt;TableColumn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"third"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"119.0"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"Third Choice"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&lt;TableColumn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"alg"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"157.0"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"Algorithm Choice"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&lt;/columns&gt;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&lt;/TableView&gt;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&lt;ImageView fitHeight=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"150.0"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fitWidth=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"200.0"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"114.0"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"14.0"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pickOnBounds=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preserveRatio=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&lt;image&gt;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&lt;Image url=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"@graduation-hat-and-diploma.png"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&lt;/image&gt;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&lt;/ImageView&gt;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&lt;Line endX=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"-7.5"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"115.0"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"102.0"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startX=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"-115.0"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&lt;Line endX=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"65.5"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"371.0"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"102.0"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startX=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"-100.0"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&lt;Button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"82.0"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"610.0"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mnemonicParsing=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"false"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onAction=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"#showchart"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"41.0"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"224.0"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style=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"-fx-background-color: #630000; -fx-background-radius: 10px;"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"See Chart And Results 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textFill=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 name=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"System Bold Italic"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size=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"14.0"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&lt;/font&gt;&lt;/Button&gt;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&lt;Line endX=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"173.0"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"1132.0"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"103.0"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startX=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"-100.0"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&lt;/children&gt;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&lt;/AnchorPane&gt;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kmhfxpkmuqap" w:id="25"/>
      <w:bookmarkEnd w:id="25"/>
      <w:r w:rsidDel="00000000" w:rsidR="00000000" w:rsidRPr="00000000">
        <w:rPr>
          <w:rtl w:val="0"/>
        </w:rPr>
        <w:t xml:space="preserve">2- FXML file for the chart interface :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import javafx.scene.chart.CategoryAxis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import javafx.scene.chart.LineChart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import javafx.scene.chart.NumberAxis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import javafx.scene.control.Label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import javafx.scene.layout.AnchorPane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import javafx.scene.shape.Line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t xml:space="preserve">import javafx.scene.text.Font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7"/>
                <w:szCs w:val="27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&lt;AnchorPane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"chartplot"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maxHeight=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"-Infinity"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maxWidth=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"-Infinity"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minHeight=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"-Infinity"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minWidth=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"-Infinity"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"936.0"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"1681.0"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style=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"-fx-background-color: #D3E4CD;"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xmlns=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"http://javafx.com/javafx/17"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xmlns:fx=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"http://javafx.com/fxml/1"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fx:controller=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"sample.controlerchart"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&lt;children&gt;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&lt;Label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"label"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"176.0"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"35.0"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"105.0"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"533.0"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"Gentic Algorithm Graph"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textFill=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"#94146d"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 size=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"48.0"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&lt;/Label&gt;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&lt;LineChart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"ch"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"22.0"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"138.0"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"722.0"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"1445.0"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&lt;xAxis&gt;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&lt;CategoryAxis side=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"BOTTOM"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&lt;/xAxis&gt;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&lt;yAxis&gt;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&lt;NumberAxis side=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"LEFT"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&lt;/yAxis&gt;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&lt;/LineChart&gt;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&lt;Label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"iteration"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"639.0"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"860.0"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"20.0"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"105.0"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"Iteration"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textFill=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"#9a0b0b"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 size=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"21.0"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&lt;/Label&gt;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&lt;Label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"first"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"1511.0"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"252.0"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"27.0"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"126.0"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style=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"-fx-background-radius: 10px;"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"Label"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 name=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"Bookman Old Style Bold Italic"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size=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"18.0"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&lt;/Label&gt;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&lt;Label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"second"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"1511.0"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"343.0"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"31.0"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"119.0"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style=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"-fx-background-radius: 10px;"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"Label"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 name=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"Bookman Old Style Bold Italic"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size=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"18.0"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&lt;/Label&gt;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&lt;Label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"third"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"1511.0"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"448.0"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"27.0"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"119.0"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"Label"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 name=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"Bookman Old Style Bold Italic"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size=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"18.0"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&lt;/Label&gt;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&lt;Label fx:id=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"other"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"1511.0"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"544.0"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prefHeight=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"27.0"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prefWidth=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"105.0"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text=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"Label"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&lt;Font name=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"Bookman Old Style Bold Italic"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size=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"18.0"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&lt;/font&gt;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&lt;/Label&gt;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&lt;Line endX=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"686.0"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"995.0"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"88.0"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startX=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"-306.0"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&lt;Line endX=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"-78.0"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"231.0"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layoutY=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"88.0"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startX=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7"/>
                <w:szCs w:val="27"/>
                <w:shd w:fill="efecf4" w:val="clear"/>
                <w:rtl w:val="0"/>
              </w:rPr>
              <w:t xml:space="preserve">"-240.5"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 /&gt;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&lt;/children&gt;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7"/>
                <w:szCs w:val="27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z w:val="27"/>
                <w:szCs w:val="27"/>
                <w:shd w:fill="efecf4" w:val="clear"/>
                <w:rtl w:val="0"/>
              </w:rPr>
              <w:t xml:space="preserve">&lt;/AnchorPane&gt;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5pfi1oz8kv31" w:id="26"/>
      <w:bookmarkEnd w:id="26"/>
      <w:r w:rsidDel="00000000" w:rsidR="00000000" w:rsidRPr="00000000">
        <w:rPr>
          <w:rtl w:val="0"/>
        </w:rPr>
        <w:t xml:space="preserve">Sample tests :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o5jflz3l0rk0" w:id="27"/>
      <w:bookmarkEnd w:id="27"/>
      <w:r w:rsidDel="00000000" w:rsidR="00000000" w:rsidRPr="00000000">
        <w:rPr>
          <w:rtl w:val="0"/>
        </w:rPr>
        <w:t xml:space="preserve">Run the program with 1000 iteration for the genetic loop :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3373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z3z9obeosdge" w:id="28"/>
      <w:bookmarkEnd w:id="28"/>
      <w:r w:rsidDel="00000000" w:rsidR="00000000" w:rsidRPr="00000000">
        <w:rPr>
          <w:rtl w:val="0"/>
        </w:rPr>
        <w:t xml:space="preserve">Run the program with 5000 iteration for the genetic loop :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6czzbzpsw0st" w:id="29"/>
      <w:bookmarkEnd w:id="29"/>
      <w:r w:rsidDel="00000000" w:rsidR="00000000" w:rsidRPr="00000000">
        <w:rPr>
          <w:rtl w:val="0"/>
        </w:rPr>
        <w:t xml:space="preserve">Run the program with 10000 iteration for the genetic loop :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Run without mutation to see the importance of it :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92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We note that the algorithm is stuck and can not optimize the solution 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1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