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Project Title:</w: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Hamiltonian Cycle based Traveling Salesman Problem </w:t>
      </w: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using OpenMP &amp; MPI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Group ID: </w:t>
      </w: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Group Members: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22K-4173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22K-4406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22K-4625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jc w:val="left"/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GitHub Repository Link: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instrText xml:space="preserve"> HYPERLINK "https://github.com/ibrahim-012/Project_PDC_Hamiltonian_Cycles.git" </w:instrTex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vertAlign w:val="baseline"/>
          <w:lang w:val="en-US" w:eastAsia="zh-CN" w:bidi="ar"/>
        </w:rPr>
        <w:t>https://github.c</w:t>
      </w:r>
      <w:bookmarkStart w:id="0" w:name="_GoBack"/>
      <w:bookmarkEnd w:id="0"/>
      <w:r>
        <w:rPr>
          <w:rStyle w:val="4"/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vertAlign w:val="baseline"/>
          <w:lang w:val="en-US" w:eastAsia="zh-CN" w:bidi="ar"/>
        </w:rPr>
        <w:t>om/ibrahim-012/Project_PDC_Hamiltonian_Cycles.git</w: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Run-times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Input size: 8000</w: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Serial Run-time: 28 min 52 seconds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919980" cy="257683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5E55E"/>
    <w:multiLevelType w:val="singleLevel"/>
    <w:tmpl w:val="ECB5E5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EDF924E"/>
    <w:rsid w:val="3A6A5205"/>
    <w:rsid w:val="3A7F8E2E"/>
    <w:rsid w:val="3BFE0ECA"/>
    <w:rsid w:val="3DFF1D7E"/>
    <w:rsid w:val="3FFEEC03"/>
    <w:rsid w:val="4A1947CF"/>
    <w:rsid w:val="626FFB0F"/>
    <w:rsid w:val="6DE765AC"/>
    <w:rsid w:val="73AC3EBB"/>
    <w:rsid w:val="77DA7DFC"/>
    <w:rsid w:val="7BFE004D"/>
    <w:rsid w:val="7F3DA345"/>
    <w:rsid w:val="7F5F6E7B"/>
    <w:rsid w:val="7FFB0551"/>
    <w:rsid w:val="95AEA953"/>
    <w:rsid w:val="D77F7271"/>
    <w:rsid w:val="DFFF4367"/>
    <w:rsid w:val="EC2704AA"/>
    <w:rsid w:val="EEEB64BE"/>
    <w:rsid w:val="F5F289D5"/>
    <w:rsid w:val="F77FC227"/>
    <w:rsid w:val="FBE73786"/>
    <w:rsid w:val="FD799761"/>
    <w:rsid w:val="FD7D9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2018-07-12T13:11:00Z</dcterms:created>
  <dc:creator>d</dc:creator>
  <cp:lastModifiedBy>k224173</cp:lastModifiedBy>
  <dcterms:modified xsi:type="dcterms:W3CDTF">2024-11-18T23:19:26Z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