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Project Title: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Hamiltonian Cycle based Traveling Salesman Problem </w:t>
      </w: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using OpenMP &amp; MPI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Group ID: </w:t>
      </w: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Group Members: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22K-4173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22K-4406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22K-4625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jc w:val="left"/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GitHub Repository Link: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Run-times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Input size: 8000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Serial Run-time: 28 min 52 seconds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919980" cy="257683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5E55E"/>
    <w:multiLevelType w:val="singleLevel"/>
    <w:tmpl w:val="ECB5E5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EDF924E"/>
    <w:rsid w:val="3A6A5205"/>
    <w:rsid w:val="3A7F8E2E"/>
    <w:rsid w:val="3BFE0ECA"/>
    <w:rsid w:val="3DFF1D7E"/>
    <w:rsid w:val="3FFEEC03"/>
    <w:rsid w:val="4A1947CF"/>
    <w:rsid w:val="626FFB0F"/>
    <w:rsid w:val="6DE765AC"/>
    <w:rsid w:val="77DA7DFC"/>
    <w:rsid w:val="7BFE004D"/>
    <w:rsid w:val="7F3DA345"/>
    <w:rsid w:val="7F5F6E7B"/>
    <w:rsid w:val="7FFB0551"/>
    <w:rsid w:val="95AEA953"/>
    <w:rsid w:val="D77F7271"/>
    <w:rsid w:val="DFFF4367"/>
    <w:rsid w:val="EC2704AA"/>
    <w:rsid w:val="EEEB64BE"/>
    <w:rsid w:val="F5F289D5"/>
    <w:rsid w:val="F77FC227"/>
    <w:rsid w:val="FD799761"/>
    <w:rsid w:val="FD7D9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2018-07-12T13:11:00Z</dcterms:created>
  <dc:creator>d</dc:creator>
  <cp:lastModifiedBy>k224173</cp:lastModifiedBy>
  <dcterms:modified xsi:type="dcterms:W3CDTF">2024-11-18T22:58:20Z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