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B9A70">
      <w:pPr>
        <w:keepNext w:val="0"/>
        <w:keepLines w:val="0"/>
        <w:widowControl/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Project Title: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Hamiltonian Cycle based Traveling Salesman Problem using OpenMP &amp; MPI</w:t>
      </w:r>
    </w:p>
    <w:p w14:paraId="0B2FFF7D">
      <w:pPr>
        <w:keepNext w:val="0"/>
        <w:keepLines w:val="0"/>
        <w:widowControl/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74D58C53">
      <w:pPr>
        <w:keepNext w:val="0"/>
        <w:keepLines w:val="0"/>
        <w:widowControl/>
        <w:suppressLineNumbers w:val="0"/>
        <w:jc w:val="left"/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Group ID: </w:t>
      </w:r>
      <w:r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14</w:t>
      </w:r>
    </w:p>
    <w:p w14:paraId="6CEE07FA">
      <w:pPr>
        <w:keepNext w:val="0"/>
        <w:keepLines w:val="0"/>
        <w:widowControl/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Group Members:</w:t>
      </w:r>
    </w:p>
    <w:p w14:paraId="0F1F174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22K-4173</w:t>
      </w:r>
    </w:p>
    <w:p w14:paraId="2C3F26F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22K-4406</w:t>
      </w:r>
    </w:p>
    <w:p w14:paraId="097B0C5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22K-4625</w:t>
      </w:r>
    </w:p>
    <w:p w14:paraId="328382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60D945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GitHub Repository Link:</w:t>
      </w:r>
    </w:p>
    <w:p w14:paraId="57D527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instrText xml:space="preserve"> HYPERLINK "https://github.com/ibrahim-012/Project_PDC_Hamiltonian_Cycles.git" </w:instrTex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vertAlign w:val="baseline"/>
          <w:lang w:val="en-US" w:eastAsia="zh-CN" w:bidi="ar"/>
        </w:rPr>
        <w:t>https://github.com/ibrahim-012/Project_PDC_Hamiltonian_Cycles.git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end"/>
      </w:r>
    </w:p>
    <w:p w14:paraId="2E121B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0EBC82A5">
      <w:pP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 w14:paraId="573698FF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Run-times </w:t>
      </w:r>
    </w:p>
    <w:p w14:paraId="36303B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Input size: 8000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Run-time: 28 min 52 seconds</w:t>
      </w:r>
    </w:p>
    <w:p w14:paraId="0486E1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1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</w:rPr>
      </w:pPr>
    </w:p>
    <w:p w14:paraId="0CA060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  <w:lang w:val="en-US" w:eastAsia="zh-CN"/>
        </w:rPr>
      </w:pPr>
    </w:p>
    <w:p w14:paraId="0BD662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5E55E"/>
    <w:multiLevelType w:val="singleLevel"/>
    <w:tmpl w:val="ECB5E5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DF924E"/>
    <w:rsid w:val="3A6A5205"/>
    <w:rsid w:val="3A7F8E2E"/>
    <w:rsid w:val="3BFE0ECA"/>
    <w:rsid w:val="3DFF1D7E"/>
    <w:rsid w:val="3FFEEC03"/>
    <w:rsid w:val="4A1947CF"/>
    <w:rsid w:val="4C174D62"/>
    <w:rsid w:val="51F54077"/>
    <w:rsid w:val="626FFB0F"/>
    <w:rsid w:val="6DE765AC"/>
    <w:rsid w:val="73AC3EBB"/>
    <w:rsid w:val="77DA7DFC"/>
    <w:rsid w:val="7BFE004D"/>
    <w:rsid w:val="7F3DA345"/>
    <w:rsid w:val="7F5F6E7B"/>
    <w:rsid w:val="7FFB0551"/>
    <w:rsid w:val="95AEA953"/>
    <w:rsid w:val="D77F7271"/>
    <w:rsid w:val="DFFF4367"/>
    <w:rsid w:val="EC2704AA"/>
    <w:rsid w:val="EEEB64BE"/>
    <w:rsid w:val="F5F289D5"/>
    <w:rsid w:val="F77FC227"/>
    <w:rsid w:val="FBE73786"/>
    <w:rsid w:val="FD799761"/>
    <w:rsid w:val="FD7D9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2018-07-12T13:11:00Z</dcterms:created>
  <dc:creator>d</dc:creator>
  <cp:lastModifiedBy>Ibrahim Abdullah</cp:lastModifiedBy>
  <dcterms:modified xsi:type="dcterms:W3CDTF">2024-11-24T13:20:41Z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B421DBE665754FAA91E8F094D00B2C96_12</vt:lpwstr>
  </property>
</Properties>
</file>