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24CC7F"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Parallel run-times (OpenMP)</w:t>
      </w:r>
    </w:p>
    <w:p w14:paraId="29770F5B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n = 1000</w:t>
      </w:r>
    </w:p>
    <w:p w14:paraId="0F367AC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2 threads</w:t>
      </w:r>
      <w:bookmarkStart w:id="0" w:name="_GoBack"/>
      <w:bookmarkEnd w:id="0"/>
    </w:p>
    <w:p w14:paraId="21039850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cs="Ebrima"/>
        </w:rPr>
        <w:drawing>
          <wp:inline distT="0" distB="0" distL="114300" distR="114300">
            <wp:extent cx="4919980" cy="2543175"/>
            <wp:effectExtent l="0" t="0" r="444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37EE7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4 threads</w:t>
      </w:r>
    </w:p>
    <w:p w14:paraId="2073011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cs="Ebrima"/>
        </w:rPr>
        <w:drawing>
          <wp:inline distT="0" distB="0" distL="114300" distR="114300">
            <wp:extent cx="4919980" cy="2543175"/>
            <wp:effectExtent l="0" t="0" r="444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5B74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cs="Ebrima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8 threads</w:t>
      </w: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textWrapping"/>
      </w:r>
      <w:r>
        <w:rPr>
          <w:rFonts w:hint="default" w:ascii="Ebrima" w:hAnsi="Ebrima" w:cs="Ebrima"/>
        </w:rPr>
        <w:drawing>
          <wp:inline distT="0" distB="0" distL="114300" distR="114300">
            <wp:extent cx="4362450" cy="2548255"/>
            <wp:effectExtent l="0" t="0" r="0" b="4445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C2F39">
      <w:pP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page"/>
      </w:r>
    </w:p>
    <w:p w14:paraId="1275C0A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n = 2000</w:t>
      </w:r>
    </w:p>
    <w:p w14:paraId="3059A13D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2 threads</w:t>
      </w: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textWrapping"/>
      </w:r>
      <w:r>
        <w:rPr>
          <w:rFonts w:hint="default" w:ascii="Ebrima" w:hAnsi="Ebrima" w:cs="Ebrima"/>
        </w:rPr>
        <w:drawing>
          <wp:inline distT="0" distB="0" distL="114300" distR="114300">
            <wp:extent cx="4919980" cy="2543175"/>
            <wp:effectExtent l="0" t="0" r="444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DA4BC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4 threads</w:t>
      </w:r>
    </w:p>
    <w:p w14:paraId="263B847C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cs="Ebrima"/>
        </w:rPr>
        <w:drawing>
          <wp:inline distT="0" distB="0" distL="114300" distR="114300">
            <wp:extent cx="4919980" cy="254317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0DC3F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8 threads</w:t>
      </w:r>
    </w:p>
    <w:p w14:paraId="5FD2E83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cs="Ebrima"/>
        </w:rPr>
        <w:drawing>
          <wp:inline distT="0" distB="0" distL="114300" distR="114300">
            <wp:extent cx="4362450" cy="2548255"/>
            <wp:effectExtent l="0" t="0" r="0" b="444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page"/>
      </w:r>
    </w:p>
    <w:p w14:paraId="434EAE0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n = 3000</w:t>
      </w:r>
    </w:p>
    <w:p w14:paraId="74B46903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2 threads</w:t>
      </w:r>
    </w:p>
    <w:p w14:paraId="6D63F22B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cs="Ebrima"/>
        </w:rPr>
        <w:drawing>
          <wp:inline distT="0" distB="0" distL="114300" distR="114300">
            <wp:extent cx="4919980" cy="2543175"/>
            <wp:effectExtent l="0" t="0" r="444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E7D06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4 threads</w:t>
      </w:r>
    </w:p>
    <w:p w14:paraId="278B395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cs="Ebrima"/>
        </w:rPr>
        <w:drawing>
          <wp:inline distT="0" distB="0" distL="114300" distR="114300">
            <wp:extent cx="4362450" cy="2548255"/>
            <wp:effectExtent l="0" t="0" r="0" b="444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933D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8 threads</w:t>
      </w:r>
    </w:p>
    <w:p w14:paraId="0813D3B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cs="Ebrima"/>
        </w:rPr>
        <w:drawing>
          <wp:inline distT="0" distB="0" distL="114300" distR="114300">
            <wp:extent cx="4362450" cy="2548255"/>
            <wp:effectExtent l="0" t="0" r="0" b="4445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26FDD">
      <w:pP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page"/>
      </w:r>
    </w:p>
    <w:p w14:paraId="4C87A8CB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n = 4000</w:t>
      </w:r>
    </w:p>
    <w:p w14:paraId="631150DA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2 threads</w:t>
      </w:r>
    </w:p>
    <w:p w14:paraId="008C12BD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cs="Ebrima"/>
        </w:rPr>
        <w:drawing>
          <wp:inline distT="0" distB="0" distL="114300" distR="114300">
            <wp:extent cx="3810000" cy="2524125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978AF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4 threads</w:t>
      </w:r>
    </w:p>
    <w:p w14:paraId="3095CF9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cs="Ebrima"/>
        </w:rPr>
        <w:drawing>
          <wp:inline distT="0" distB="0" distL="114300" distR="114300">
            <wp:extent cx="3810000" cy="2524125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47D9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8 threads</w:t>
      </w:r>
    </w:p>
    <w:p w14:paraId="5D7ED05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cs="Ebrima"/>
        </w:rPr>
        <w:drawing>
          <wp:inline distT="0" distB="0" distL="114300" distR="114300">
            <wp:extent cx="3810000" cy="2524125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page"/>
      </w:r>
    </w:p>
    <w:p w14:paraId="7D41BC9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n = 5000</w:t>
      </w:r>
    </w:p>
    <w:p w14:paraId="2FF900A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2 threads</w:t>
      </w:r>
    </w:p>
    <w:p w14:paraId="0F85CD7F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cs="Ebrima"/>
        </w:rPr>
        <w:drawing>
          <wp:inline distT="0" distB="0" distL="114300" distR="114300">
            <wp:extent cx="3810000" cy="2524125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AF39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4 threads</w:t>
      </w:r>
    </w:p>
    <w:p w14:paraId="4D0823BB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cs="Ebrima"/>
        </w:rPr>
        <w:drawing>
          <wp:inline distT="0" distB="0" distL="114300" distR="114300">
            <wp:extent cx="3810000" cy="2524125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C9B6B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8 threads</w:t>
      </w:r>
    </w:p>
    <w:p w14:paraId="5D81C82B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cs="Ebrima"/>
        </w:rPr>
        <w:drawing>
          <wp:inline distT="0" distB="0" distL="114300" distR="114300">
            <wp:extent cx="3810000" cy="2524125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D700B">
      <w:pP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page"/>
      </w:r>
    </w:p>
    <w:p w14:paraId="4B75F9F4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n = 6000</w:t>
      </w:r>
    </w:p>
    <w:p w14:paraId="48F3912C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2 threads</w:t>
      </w:r>
    </w:p>
    <w:p w14:paraId="7EA5B4D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cs="Ebrima"/>
        </w:rPr>
        <w:drawing>
          <wp:inline distT="0" distB="0" distL="114300" distR="114300">
            <wp:extent cx="3810000" cy="2524125"/>
            <wp:effectExtent l="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D835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4 threads</w:t>
      </w:r>
    </w:p>
    <w:p w14:paraId="182501E4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cs="Ebrima"/>
        </w:rPr>
        <w:drawing>
          <wp:inline distT="0" distB="0" distL="114300" distR="114300">
            <wp:extent cx="3837305" cy="2544445"/>
            <wp:effectExtent l="0" t="0" r="1270" b="8255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C52E7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8 threads</w:t>
      </w:r>
    </w:p>
    <w:p w14:paraId="26679BD6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cs="Ebrima"/>
        </w:rPr>
        <w:drawing>
          <wp:inline distT="0" distB="0" distL="114300" distR="114300">
            <wp:extent cx="3810000" cy="2524125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A1AD7">
      <w:pP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page"/>
      </w:r>
    </w:p>
    <w:p w14:paraId="78826BC4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n = 7000</w:t>
      </w:r>
    </w:p>
    <w:p w14:paraId="462FD236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2 threads</w:t>
      </w:r>
    </w:p>
    <w:p w14:paraId="2D0E4D7A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cs="Ebrima"/>
        </w:rPr>
        <w:drawing>
          <wp:inline distT="0" distB="0" distL="114300" distR="114300">
            <wp:extent cx="3886200" cy="2576830"/>
            <wp:effectExtent l="0" t="0" r="0" b="444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90AAD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4 threads</w:t>
      </w:r>
    </w:p>
    <w:p w14:paraId="710819B5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cs="Ebrima"/>
        </w:rPr>
        <w:drawing>
          <wp:inline distT="0" distB="0" distL="114300" distR="114300">
            <wp:extent cx="4362450" cy="2548255"/>
            <wp:effectExtent l="0" t="0" r="0" b="444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186F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8 threads</w:t>
      </w:r>
    </w:p>
    <w:p w14:paraId="085CC3DA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cs="Ebrima"/>
        </w:rPr>
        <w:drawing>
          <wp:inline distT="0" distB="0" distL="114300" distR="114300">
            <wp:extent cx="3886200" cy="2576830"/>
            <wp:effectExtent l="0" t="0" r="0" b="444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0C32">
      <w:pP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page"/>
      </w:r>
    </w:p>
    <w:p w14:paraId="396AC4F4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n = 8000</w:t>
      </w:r>
    </w:p>
    <w:p w14:paraId="213D2CA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2 threads</w:t>
      </w:r>
    </w:p>
    <w:p w14:paraId="5D93AE0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cs="Ebrima"/>
        </w:rPr>
        <w:drawing>
          <wp:inline distT="0" distB="0" distL="114300" distR="114300">
            <wp:extent cx="4281805" cy="2548255"/>
            <wp:effectExtent l="0" t="0" r="4445" b="4445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85FDC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4 threads</w:t>
      </w:r>
    </w:p>
    <w:p w14:paraId="53696055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cs="Ebrima"/>
        </w:rPr>
        <w:drawing>
          <wp:inline distT="0" distB="0" distL="114300" distR="114300">
            <wp:extent cx="4281805" cy="2548255"/>
            <wp:effectExtent l="0" t="0" r="4445" b="4445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FC737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8 threads</w:t>
      </w:r>
    </w:p>
    <w:p w14:paraId="716165B6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Ebrima" w:hAnsi="Ebrima" w:eastAsia="SimSun" w:cs="Ebrima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Ebrima" w:hAnsi="Ebrima" w:cs="Ebrima"/>
        </w:rPr>
        <w:drawing>
          <wp:inline distT="0" distB="0" distL="114300" distR="114300">
            <wp:extent cx="4362450" cy="2548255"/>
            <wp:effectExtent l="0" t="0" r="0" b="4445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" w:right="144" w:bottom="144" w:left="144" w:header="851" w:footer="994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 Mono">
    <w:altName w:val="Segoe Print"/>
    <w:panose1 w:val="020B0609030804020204"/>
    <w:charset w:val="00"/>
    <w:family w:val="auto"/>
    <w:pitch w:val="default"/>
    <w:sig w:usb0="00000000" w:usb1="00000000" w:usb2="02000028" w:usb3="00000000" w:csb0="600001DF" w:csb1="FFD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Ebrima">
    <w:panose1 w:val="02000000000000000000"/>
    <w:charset w:val="00"/>
    <w:family w:val="auto"/>
    <w:pitch w:val="default"/>
    <w:sig w:usb0="A000505F" w:usb1="02000041" w:usb2="00000800" w:usb3="00000404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07BFAAB8"/>
    <w:rsid w:val="0F5E3D1C"/>
    <w:rsid w:val="0FDF1D41"/>
    <w:rsid w:val="17FE5847"/>
    <w:rsid w:val="23C706CA"/>
    <w:rsid w:val="27ED10A1"/>
    <w:rsid w:val="2EDF924E"/>
    <w:rsid w:val="39AF2D71"/>
    <w:rsid w:val="3A6A5205"/>
    <w:rsid w:val="3A7F8E2E"/>
    <w:rsid w:val="3AB52E18"/>
    <w:rsid w:val="3BFE0ECA"/>
    <w:rsid w:val="3D9F113E"/>
    <w:rsid w:val="3DFDA86E"/>
    <w:rsid w:val="3DFF1D7E"/>
    <w:rsid w:val="3EFFAB8B"/>
    <w:rsid w:val="3FD62B76"/>
    <w:rsid w:val="3FFEEC03"/>
    <w:rsid w:val="3FFF2F23"/>
    <w:rsid w:val="4A1947CF"/>
    <w:rsid w:val="4BFFA834"/>
    <w:rsid w:val="4FFE86BC"/>
    <w:rsid w:val="565E9FBF"/>
    <w:rsid w:val="577C0750"/>
    <w:rsid w:val="5A7DA344"/>
    <w:rsid w:val="5FF3C26D"/>
    <w:rsid w:val="626FFB0F"/>
    <w:rsid w:val="6B9FD807"/>
    <w:rsid w:val="6DE765AC"/>
    <w:rsid w:val="6DFF34C4"/>
    <w:rsid w:val="6F3BDF97"/>
    <w:rsid w:val="73AC3EBB"/>
    <w:rsid w:val="77DA7DFC"/>
    <w:rsid w:val="79BF00EF"/>
    <w:rsid w:val="7BDF5042"/>
    <w:rsid w:val="7BFE004D"/>
    <w:rsid w:val="7D2921CD"/>
    <w:rsid w:val="7DBF2374"/>
    <w:rsid w:val="7EB2C2EF"/>
    <w:rsid w:val="7EDFC88B"/>
    <w:rsid w:val="7EFC166F"/>
    <w:rsid w:val="7F0C390F"/>
    <w:rsid w:val="7F3DA345"/>
    <w:rsid w:val="7F3FCF1C"/>
    <w:rsid w:val="7F5F6E7B"/>
    <w:rsid w:val="7F7ABDF7"/>
    <w:rsid w:val="7FCE0DA9"/>
    <w:rsid w:val="7FEF01DE"/>
    <w:rsid w:val="7FEF601B"/>
    <w:rsid w:val="7FF2E948"/>
    <w:rsid w:val="7FFB0551"/>
    <w:rsid w:val="7FFDE6C6"/>
    <w:rsid w:val="7FFEFB8A"/>
    <w:rsid w:val="7FFFE1AC"/>
    <w:rsid w:val="95AEA953"/>
    <w:rsid w:val="967E0BE2"/>
    <w:rsid w:val="A5F33707"/>
    <w:rsid w:val="AFDFB62F"/>
    <w:rsid w:val="BA8138F9"/>
    <w:rsid w:val="BBFBBEC2"/>
    <w:rsid w:val="BEAD39F2"/>
    <w:rsid w:val="BFBDF729"/>
    <w:rsid w:val="BFEF522A"/>
    <w:rsid w:val="BFF73B48"/>
    <w:rsid w:val="D77F7271"/>
    <w:rsid w:val="DBA67B53"/>
    <w:rsid w:val="DBF87FD5"/>
    <w:rsid w:val="DCD95286"/>
    <w:rsid w:val="DD6FB8E2"/>
    <w:rsid w:val="DFA25BEB"/>
    <w:rsid w:val="DFFF4367"/>
    <w:rsid w:val="E6CEB539"/>
    <w:rsid w:val="E6FEC71D"/>
    <w:rsid w:val="EC2704AA"/>
    <w:rsid w:val="EE590919"/>
    <w:rsid w:val="EEEB64BE"/>
    <w:rsid w:val="EFDFB4C4"/>
    <w:rsid w:val="F3D17DBC"/>
    <w:rsid w:val="F5E7050E"/>
    <w:rsid w:val="F5EF254C"/>
    <w:rsid w:val="F5F289D5"/>
    <w:rsid w:val="F77DD707"/>
    <w:rsid w:val="F77FC227"/>
    <w:rsid w:val="F77FF67A"/>
    <w:rsid w:val="FBE73786"/>
    <w:rsid w:val="FD799761"/>
    <w:rsid w:val="FD7D9029"/>
    <w:rsid w:val="FDB67D92"/>
    <w:rsid w:val="FDBD0F4A"/>
    <w:rsid w:val="FDF7D8C3"/>
    <w:rsid w:val="FF238DDB"/>
    <w:rsid w:val="FF272BE2"/>
    <w:rsid w:val="FF7EC7B9"/>
    <w:rsid w:val="FFA39FDB"/>
    <w:rsid w:val="FFA5AC2E"/>
    <w:rsid w:val="FFBD5825"/>
    <w:rsid w:val="FFFFC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qFormat/>
    <w:uiPriority w:val="0"/>
    <w:rPr>
      <w:color w:val="800080"/>
      <w:u w:val="single"/>
    </w:rPr>
  </w:style>
  <w:style w:type="character" w:styleId="5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215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2018-07-19T00:11:00Z</dcterms:created>
  <dc:creator>d</dc:creator>
  <cp:lastModifiedBy>Ibrahim Abdullah</cp:lastModifiedBy>
  <dcterms:modified xsi:type="dcterms:W3CDTF">2024-11-24T13:20:54Z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33790C890650432CAD54F2FDE5FC2C1B_12</vt:lpwstr>
  </property>
</Properties>
</file>