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F723" w14:textId="5CF2E853" w:rsidR="00FE13ED" w:rsidRPr="00FE13ED" w:rsidRDefault="00FE13ED">
      <w:pPr>
        <w:rPr>
          <w:sz w:val="28"/>
          <w:szCs w:val="28"/>
        </w:rPr>
      </w:pPr>
      <w:r w:rsidRPr="00FE13ED">
        <w:rPr>
          <w:sz w:val="28"/>
          <w:szCs w:val="28"/>
        </w:rPr>
        <w:t xml:space="preserve">Ibrahim Sobh </w:t>
      </w:r>
      <w:r>
        <w:rPr>
          <w:sz w:val="28"/>
          <w:szCs w:val="28"/>
        </w:rPr>
        <w:t>-AIS</w:t>
      </w:r>
    </w:p>
    <w:p w14:paraId="02359235" w14:textId="79586956" w:rsidR="00FE13ED" w:rsidRDefault="00FE13ED" w:rsidP="00FE13ED">
      <w:pPr>
        <w:jc w:val="center"/>
        <w:rPr>
          <w:sz w:val="28"/>
          <w:szCs w:val="28"/>
          <w:u w:val="single"/>
        </w:rPr>
      </w:pPr>
      <w:r w:rsidRPr="00FE13ED">
        <w:rPr>
          <w:sz w:val="28"/>
          <w:szCs w:val="28"/>
          <w:u w:val="single"/>
        </w:rPr>
        <w:t>Bin Packing Project</w:t>
      </w:r>
    </w:p>
    <w:p w14:paraId="4FCE0D64" w14:textId="77777777" w:rsidR="00FE13ED" w:rsidRPr="00FE13ED" w:rsidRDefault="00FE13ED" w:rsidP="00FE13ED">
      <w:pPr>
        <w:jc w:val="center"/>
        <w:rPr>
          <w:sz w:val="28"/>
          <w:szCs w:val="28"/>
          <w:u w:val="single"/>
        </w:rPr>
      </w:pPr>
    </w:p>
    <w:p w14:paraId="2937F7BE" w14:textId="3F65666D" w:rsidR="00D87664" w:rsidRPr="008D59DC" w:rsidRDefault="008D59DC" w:rsidP="008D59DC">
      <w:pPr>
        <w:rPr>
          <w:u w:val="single"/>
        </w:rPr>
      </w:pPr>
      <w:r w:rsidRPr="008D59DC">
        <w:rPr>
          <w:u w:val="single"/>
        </w:rPr>
        <w:t xml:space="preserve">Common </w:t>
      </w:r>
      <w:r w:rsidR="00FE13ED" w:rsidRPr="008D59DC">
        <w:rPr>
          <w:u w:val="single"/>
        </w:rPr>
        <w:t xml:space="preserve">Techniques </w:t>
      </w:r>
      <w:r w:rsidRPr="008D59DC">
        <w:rPr>
          <w:u w:val="single"/>
        </w:rPr>
        <w:t>used in the project</w:t>
      </w:r>
      <w:r w:rsidR="0062613A">
        <w:rPr>
          <w:u w:val="single"/>
        </w:rPr>
        <w:t>:</w:t>
      </w:r>
    </w:p>
    <w:p w14:paraId="1CCE0839" w14:textId="271E35C5" w:rsidR="00FE13ED" w:rsidRDefault="00FE13ED"/>
    <w:p w14:paraId="25578F3D" w14:textId="501A1894" w:rsidR="008D59DC" w:rsidRDefault="00FE13ED" w:rsidP="008D59DC">
      <w:pPr>
        <w:pStyle w:val="ListParagraph"/>
        <w:numPr>
          <w:ilvl w:val="0"/>
          <w:numId w:val="2"/>
        </w:numPr>
      </w:pPr>
      <w:r>
        <w:t xml:space="preserve">First </w:t>
      </w:r>
      <w:r w:rsidR="008D59DC">
        <w:t>Fit,</w:t>
      </w:r>
      <w:r>
        <w:t xml:space="preserve"> First Fit Decrease, </w:t>
      </w:r>
    </w:p>
    <w:p w14:paraId="5BD14D07" w14:textId="1AF141CB" w:rsidR="008D59DC" w:rsidRDefault="00FE13ED" w:rsidP="008D59DC">
      <w:pPr>
        <w:pStyle w:val="ListParagraph"/>
        <w:numPr>
          <w:ilvl w:val="0"/>
          <w:numId w:val="2"/>
        </w:numPr>
      </w:pPr>
      <w:r>
        <w:t xml:space="preserve">Worst </w:t>
      </w:r>
      <w:r w:rsidR="008D59DC">
        <w:t xml:space="preserve">Fit, </w:t>
      </w:r>
      <w:r w:rsidR="0062613A">
        <w:t>Worst Fit</w:t>
      </w:r>
      <w:r>
        <w:t xml:space="preserve"> </w:t>
      </w:r>
      <w:r w:rsidR="008D59DC">
        <w:t xml:space="preserve">Decrease, </w:t>
      </w:r>
    </w:p>
    <w:p w14:paraId="5E196736" w14:textId="2B1EE8AF" w:rsidR="008D59DC" w:rsidRDefault="008D59DC" w:rsidP="008D59DC">
      <w:pPr>
        <w:pStyle w:val="ListParagraph"/>
        <w:numPr>
          <w:ilvl w:val="0"/>
          <w:numId w:val="2"/>
        </w:numPr>
      </w:pPr>
      <w:r>
        <w:t>Next Fit, Next Fit Decrees,</w:t>
      </w:r>
    </w:p>
    <w:p w14:paraId="749ECF0E" w14:textId="5CA94019" w:rsidR="00FE13ED" w:rsidRDefault="008D59DC" w:rsidP="008D59DC">
      <w:pPr>
        <w:pStyle w:val="ListParagraph"/>
        <w:numPr>
          <w:ilvl w:val="0"/>
          <w:numId w:val="2"/>
        </w:numPr>
      </w:pPr>
      <w:r>
        <w:t>Best Fit Best Fit Decrease.</w:t>
      </w:r>
    </w:p>
    <w:p w14:paraId="640CF817" w14:textId="5D381D86" w:rsidR="008D59DC" w:rsidRDefault="008D59DC"/>
    <w:p w14:paraId="4CD193C4" w14:textId="301737F8" w:rsidR="008D59DC" w:rsidRPr="008D59DC" w:rsidRDefault="008D59DC" w:rsidP="008D59DC">
      <w:pPr>
        <w:rPr>
          <w:u w:val="single"/>
        </w:rPr>
      </w:pPr>
      <w:r w:rsidRPr="008D59DC">
        <w:rPr>
          <w:u w:val="single"/>
        </w:rPr>
        <w:t>Cutting Techniques used in the project</w:t>
      </w:r>
      <w:r w:rsidR="0062613A">
        <w:rPr>
          <w:u w:val="single"/>
        </w:rPr>
        <w:t>:</w:t>
      </w:r>
    </w:p>
    <w:p w14:paraId="3E8C9D0B" w14:textId="77777777" w:rsidR="008D59DC" w:rsidRDefault="008D59DC" w:rsidP="008D59DC"/>
    <w:p w14:paraId="6B0D4463" w14:textId="2D486FBD" w:rsidR="00FE13ED" w:rsidRDefault="00FE13ED" w:rsidP="008D59DC">
      <w:pPr>
        <w:pStyle w:val="ListParagraph"/>
        <w:numPr>
          <w:ilvl w:val="0"/>
          <w:numId w:val="4"/>
        </w:numPr>
      </w:pPr>
      <w:r>
        <w:t>Cutting in half</w:t>
      </w:r>
    </w:p>
    <w:p w14:paraId="4EF37CCD" w14:textId="10B43175" w:rsidR="00FE13ED" w:rsidRDefault="00FE13ED" w:rsidP="008D59DC">
      <w:pPr>
        <w:pStyle w:val="ListParagraph"/>
        <w:numPr>
          <w:ilvl w:val="0"/>
          <w:numId w:val="4"/>
        </w:numPr>
      </w:pPr>
      <w:r>
        <w:t>Cutting using Average of list</w:t>
      </w:r>
    </w:p>
    <w:p w14:paraId="6BDA1591" w14:textId="2273FF2F" w:rsidR="00FE13ED" w:rsidRDefault="00FE13ED" w:rsidP="008D59DC">
      <w:pPr>
        <w:pStyle w:val="ListParagraph"/>
        <w:numPr>
          <w:ilvl w:val="0"/>
          <w:numId w:val="4"/>
        </w:numPr>
      </w:pPr>
      <w:r>
        <w:t>Cutting using Standard Deviation of List</w:t>
      </w:r>
    </w:p>
    <w:p w14:paraId="57116F8F" w14:textId="08F41147" w:rsidR="00FE13ED" w:rsidRDefault="00FE13ED" w:rsidP="008D59DC">
      <w:pPr>
        <w:pStyle w:val="ListParagraph"/>
        <w:numPr>
          <w:ilvl w:val="0"/>
          <w:numId w:val="4"/>
        </w:numPr>
      </w:pPr>
      <w:r>
        <w:t>Cutting using Max Spaces (Em</w:t>
      </w:r>
      <w:r w:rsidR="00E031DD">
        <w:t>p</w:t>
      </w:r>
      <w:r>
        <w:t>ty</w:t>
      </w:r>
      <w:r w:rsidR="00E031DD">
        <w:t xml:space="preserve"> </w:t>
      </w:r>
      <w:r>
        <w:t xml:space="preserve">Space </w:t>
      </w:r>
      <w:r w:rsidR="008D59DC">
        <w:t>Tolerance)</w:t>
      </w:r>
    </w:p>
    <w:p w14:paraId="16FF1896" w14:textId="18C22C4F" w:rsidR="00FE13ED" w:rsidRDefault="00FE13ED"/>
    <w:p w14:paraId="25A592A7" w14:textId="05CAECCE" w:rsidR="0062613A" w:rsidRDefault="0062613A" w:rsidP="0062613A">
      <w:pPr>
        <w:rPr>
          <w:u w:val="single"/>
        </w:rPr>
      </w:pPr>
      <w:r>
        <w:rPr>
          <w:u w:val="single"/>
        </w:rPr>
        <w:t>Interlacin</w:t>
      </w:r>
      <w:r w:rsidRPr="008D59DC">
        <w:rPr>
          <w:u w:val="single"/>
        </w:rPr>
        <w:t>g Techniques used in the project</w:t>
      </w:r>
      <w:r>
        <w:rPr>
          <w:u w:val="single"/>
        </w:rPr>
        <w:t>:</w:t>
      </w:r>
    </w:p>
    <w:p w14:paraId="5DD7EB29" w14:textId="77777777" w:rsidR="0062613A" w:rsidRPr="008D59DC" w:rsidRDefault="0062613A" w:rsidP="0062613A">
      <w:pPr>
        <w:rPr>
          <w:u w:val="single"/>
        </w:rPr>
      </w:pPr>
    </w:p>
    <w:p w14:paraId="6C2A8247" w14:textId="1AF8E9EB" w:rsidR="008D59DC" w:rsidRDefault="0062613A" w:rsidP="00961C05">
      <w:pPr>
        <w:pStyle w:val="ListParagraph"/>
        <w:numPr>
          <w:ilvl w:val="0"/>
          <w:numId w:val="5"/>
        </w:numPr>
      </w:pPr>
      <w:r>
        <w:t>Normal Interlacing</w:t>
      </w:r>
    </w:p>
    <w:p w14:paraId="5A32AE1E" w14:textId="70F4928B" w:rsidR="0062613A" w:rsidRDefault="0062613A" w:rsidP="00961C05">
      <w:pPr>
        <w:pStyle w:val="ListParagraph"/>
        <w:numPr>
          <w:ilvl w:val="0"/>
          <w:numId w:val="5"/>
        </w:numPr>
      </w:pPr>
      <w:r>
        <w:t>Reverse-Second Interlacing</w:t>
      </w:r>
    </w:p>
    <w:p w14:paraId="2B57C9C0" w14:textId="0BAEB091" w:rsidR="0062613A" w:rsidRDefault="0062613A" w:rsidP="00961C05">
      <w:pPr>
        <w:pStyle w:val="ListParagraph"/>
        <w:numPr>
          <w:ilvl w:val="0"/>
          <w:numId w:val="5"/>
        </w:numPr>
      </w:pPr>
      <w:r>
        <w:t>Reverse-First Interlacing</w:t>
      </w:r>
    </w:p>
    <w:p w14:paraId="6C725A77" w14:textId="3DB21668" w:rsidR="0062613A" w:rsidRDefault="00961C05" w:rsidP="00961C05">
      <w:pPr>
        <w:pStyle w:val="ListParagraph"/>
        <w:numPr>
          <w:ilvl w:val="0"/>
          <w:numId w:val="5"/>
        </w:numPr>
      </w:pPr>
      <w:r>
        <w:t>Cut in half Self and Self-Reverse-self Second Interlacing</w:t>
      </w:r>
    </w:p>
    <w:p w14:paraId="474EC09E" w14:textId="5F9E6D24" w:rsidR="00961C05" w:rsidRDefault="00961C05" w:rsidP="00961C05">
      <w:pPr>
        <w:pStyle w:val="ListParagraph"/>
        <w:numPr>
          <w:ilvl w:val="0"/>
          <w:numId w:val="5"/>
        </w:numPr>
      </w:pPr>
      <w:r>
        <w:t>Cut in half Self and Self-Reverse-self First Interlacing</w:t>
      </w:r>
    </w:p>
    <w:p w14:paraId="1D056870" w14:textId="02C15FBE" w:rsidR="0062613A" w:rsidRDefault="0062613A"/>
    <w:p w14:paraId="32343D74" w14:textId="1A8AF018" w:rsidR="00961C05" w:rsidRPr="008D59DC" w:rsidRDefault="00961C05" w:rsidP="00961C05">
      <w:pPr>
        <w:rPr>
          <w:u w:val="single"/>
        </w:rPr>
      </w:pPr>
      <w:r>
        <w:rPr>
          <w:u w:val="single"/>
        </w:rPr>
        <w:t>Mixed</w:t>
      </w:r>
      <w:r w:rsidRPr="008D59DC">
        <w:rPr>
          <w:u w:val="single"/>
        </w:rPr>
        <w:t xml:space="preserve"> Techniques used in the project</w:t>
      </w:r>
      <w:r>
        <w:rPr>
          <w:u w:val="single"/>
        </w:rPr>
        <w:t>:</w:t>
      </w:r>
    </w:p>
    <w:p w14:paraId="19265DF0" w14:textId="77777777" w:rsidR="00961C05" w:rsidRDefault="00961C05" w:rsidP="00961C05"/>
    <w:p w14:paraId="4F82A323" w14:textId="32B28A10" w:rsidR="00961C05" w:rsidRDefault="00961C05" w:rsidP="00961C05">
      <w:pPr>
        <w:pStyle w:val="ListParagraph"/>
        <w:numPr>
          <w:ilvl w:val="0"/>
          <w:numId w:val="6"/>
        </w:numPr>
      </w:pPr>
      <w:r>
        <w:t>Cutting + combined (FF +BF)</w:t>
      </w:r>
    </w:p>
    <w:p w14:paraId="2D382FEC" w14:textId="31D0788A" w:rsidR="00961C05" w:rsidRDefault="00961C05" w:rsidP="00961C05">
      <w:pPr>
        <w:pStyle w:val="ListParagraph"/>
        <w:numPr>
          <w:ilvl w:val="0"/>
          <w:numId w:val="6"/>
        </w:numPr>
      </w:pPr>
      <w:r>
        <w:t>Cutting + combined (WF +</w:t>
      </w:r>
      <w:r w:rsidR="00877F4B">
        <w:t>BF)</w:t>
      </w:r>
    </w:p>
    <w:p w14:paraId="6739E667" w14:textId="1A6570BA" w:rsidR="00961C05" w:rsidRDefault="00961C05" w:rsidP="00961C05">
      <w:pPr>
        <w:pStyle w:val="ListParagraph"/>
        <w:numPr>
          <w:ilvl w:val="0"/>
          <w:numId w:val="6"/>
        </w:numPr>
      </w:pPr>
      <w:r>
        <w:t>Cutting + combined (NF +</w:t>
      </w:r>
      <w:r w:rsidR="00877F4B">
        <w:t>BF)</w:t>
      </w:r>
    </w:p>
    <w:p w14:paraId="6F99759C" w14:textId="6D41C553" w:rsidR="00961C05" w:rsidRDefault="00961C05" w:rsidP="00961C05"/>
    <w:p w14:paraId="09AB6D3A" w14:textId="54694B6B" w:rsidR="00961C05" w:rsidRDefault="00961C05" w:rsidP="00961C05">
      <w:pPr>
        <w:pStyle w:val="ListParagraph"/>
        <w:numPr>
          <w:ilvl w:val="0"/>
          <w:numId w:val="6"/>
        </w:numPr>
      </w:pPr>
      <w:r>
        <w:t>Interlacing +Cutting + combined (FF +BF)</w:t>
      </w:r>
    </w:p>
    <w:p w14:paraId="1089FB60" w14:textId="67B0BDFD" w:rsidR="00961C05" w:rsidRDefault="00961C05" w:rsidP="00961C05">
      <w:pPr>
        <w:pStyle w:val="ListParagraph"/>
        <w:numPr>
          <w:ilvl w:val="0"/>
          <w:numId w:val="6"/>
        </w:numPr>
      </w:pPr>
      <w:r>
        <w:t>Interlacing (self) + Cutting + combined (WF +</w:t>
      </w:r>
      <w:r w:rsidR="00877F4B">
        <w:t>BF)</w:t>
      </w:r>
      <w:r>
        <w:t xml:space="preserve"> </w:t>
      </w:r>
      <w:r>
        <w:br/>
        <w:t xml:space="preserve">This one </w:t>
      </w:r>
      <w:r w:rsidR="00877F4B">
        <w:t>(Mostly</w:t>
      </w:r>
      <w:r w:rsidRPr="00961C05">
        <w:rPr>
          <w:color w:val="FF0000"/>
        </w:rPr>
        <w:t xml:space="preserve"> Gives us the most optimal Solution </w:t>
      </w:r>
      <w:r w:rsidR="002E06B1">
        <w:rPr>
          <w:color w:val="FF0000"/>
        </w:rPr>
        <w:t xml:space="preserve">or </w:t>
      </w:r>
      <w:r w:rsidR="002E06B1">
        <w:rPr>
          <w:color w:val="FF0000"/>
        </w:rPr>
        <w:br/>
      </w:r>
      <w:r w:rsidR="002E06B1" w:rsidRPr="002E06B1">
        <w:rPr>
          <w:color w:val="FF0000"/>
        </w:rPr>
        <w:t>the Least number of Wasted Space</w:t>
      </w:r>
      <w:r w:rsidR="002E06B1">
        <w:rPr>
          <w:color w:val="FF0000"/>
        </w:rPr>
        <w:t>s</w:t>
      </w:r>
      <w:r>
        <w:rPr>
          <w:color w:val="FF0000"/>
        </w:rPr>
        <w:t>)</w:t>
      </w:r>
    </w:p>
    <w:p w14:paraId="187D5949" w14:textId="57B9B1FA" w:rsidR="00961C05" w:rsidRDefault="00961C05" w:rsidP="00961C05">
      <w:pPr>
        <w:pStyle w:val="ListParagraph"/>
        <w:numPr>
          <w:ilvl w:val="0"/>
          <w:numId w:val="6"/>
        </w:numPr>
      </w:pPr>
      <w:r>
        <w:t>Interlacing + Cutting + combined (NF +BF)</w:t>
      </w:r>
    </w:p>
    <w:p w14:paraId="0F3BF179" w14:textId="77777777" w:rsidR="00961C05" w:rsidRDefault="00961C05" w:rsidP="00961C05"/>
    <w:p w14:paraId="6D4ABCCD" w14:textId="77777777" w:rsidR="00961C05" w:rsidRDefault="00961C05" w:rsidP="00961C05"/>
    <w:p w14:paraId="6461F84B" w14:textId="5F934627" w:rsidR="00961C05" w:rsidRDefault="00961C05"/>
    <w:p w14:paraId="18A139C0" w14:textId="77777777" w:rsidR="0062613A" w:rsidRDefault="0062613A"/>
    <w:sectPr w:rsidR="0062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5BA"/>
    <w:multiLevelType w:val="hybridMultilevel"/>
    <w:tmpl w:val="D77C3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B6EF3"/>
    <w:multiLevelType w:val="hybridMultilevel"/>
    <w:tmpl w:val="6DE0C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12308"/>
    <w:multiLevelType w:val="hybridMultilevel"/>
    <w:tmpl w:val="5956C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7440C"/>
    <w:multiLevelType w:val="hybridMultilevel"/>
    <w:tmpl w:val="7BF02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A1C62"/>
    <w:multiLevelType w:val="hybridMultilevel"/>
    <w:tmpl w:val="AC4A4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704DE"/>
    <w:multiLevelType w:val="hybridMultilevel"/>
    <w:tmpl w:val="D9DC8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ED"/>
    <w:rsid w:val="002E06B1"/>
    <w:rsid w:val="003B684F"/>
    <w:rsid w:val="0062613A"/>
    <w:rsid w:val="00877F4B"/>
    <w:rsid w:val="008D59DC"/>
    <w:rsid w:val="00961C05"/>
    <w:rsid w:val="00D87664"/>
    <w:rsid w:val="00D90B78"/>
    <w:rsid w:val="00E031DD"/>
    <w:rsid w:val="00F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CB2768"/>
  <w15:chartTrackingRefBased/>
  <w15:docId w15:val="{878E7DAB-D621-3D48-9411-F8743D2C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Sobh</dc:creator>
  <cp:keywords/>
  <dc:description/>
  <cp:lastModifiedBy>Ibrahim Sobh</cp:lastModifiedBy>
  <cp:revision>6</cp:revision>
  <dcterms:created xsi:type="dcterms:W3CDTF">2022-02-27T13:28:00Z</dcterms:created>
  <dcterms:modified xsi:type="dcterms:W3CDTF">2022-02-27T13:43:00Z</dcterms:modified>
</cp:coreProperties>
</file>