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28E2" w14:textId="3CB5433D" w:rsidR="002643D3" w:rsidRDefault="002643D3"/>
    <w:p w14:paraId="348183D4" w14:textId="7849307D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>LINKS</w:t>
      </w:r>
    </w:p>
    <w:p w14:paraId="2AD63475" w14:textId="76A72885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34E482FE" w14:textId="47CAC91B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Overview (use of linear programming): </w:t>
      </w: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4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https://sciencing.com/five-application-linear-programming-techniques-7789072.html</w:t>
        </w:r>
      </w:hyperlink>
      <w:r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5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https://towardsdatascience.com/linear-programming-for-data-scientists-e9cf1ddf1331</w:t>
        </w:r>
      </w:hyperlink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 </w:t>
      </w:r>
    </w:p>
    <w:p w14:paraId="3DE075EB" w14:textId="77777777" w:rsidR="002643D3" w:rsidRP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3D821A86" w14:textId="77777777" w:rsidR="002643D3" w:rsidRP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>OPTIMIZATION (convex optimization is a subset of it)</w:t>
      </w:r>
    </w:p>
    <w:p w14:paraId="7C8AC37E" w14:textId="77777777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Optimization (examples of applications) </w:t>
      </w:r>
    </w:p>
    <w:p w14:paraId="43404EC3" w14:textId="0840FF82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6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https://www.solver.com/examples-optimization-problems</w:t>
        </w:r>
      </w:hyperlink>
    </w:p>
    <w:p w14:paraId="6864E895" w14:textId="77777777" w:rsidR="002643D3" w:rsidRP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73318C7E" w14:textId="53C3B404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Convex optimization (linear programming is a subset of it) </w:t>
      </w: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7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https://towardsdatascience.com/understand-convexity-in-optimization-db87653bf920</w:t>
        </w:r>
      </w:hyperlink>
    </w:p>
    <w:p w14:paraId="55D04581" w14:textId="60A798C7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8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https://vitalflux.com/convex-optimization-explained-concepts-examples/</w:t>
        </w:r>
      </w:hyperlink>
    </w:p>
    <w:p w14:paraId="79ECB1AD" w14:textId="5C2014F1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 (the first and last part </w:t>
      </w:r>
    </w:p>
    <w:p w14:paraId="151A5EA4" w14:textId="15DDD2CD" w:rsidR="002643D3" w:rsidRP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>are the most interesting for you: "what is convex optimization?" and "what are real-world examples of convex optimizations?")</w:t>
      </w:r>
    </w:p>
    <w:p w14:paraId="58E10BC7" w14:textId="26D5E092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  <w:t>Convex set, convex function</w:t>
      </w: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9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https://medium.com/@jamrozkhan/convex-sets-and-convex-functions-3f331a129e1</w:t>
        </w:r>
      </w:hyperlink>
    </w:p>
    <w:p w14:paraId="1F22E48A" w14:textId="294E8E54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10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https://en.wikipedia.org/wiki/Convex_set</w:t>
        </w:r>
      </w:hyperlink>
    </w:p>
    <w:p w14:paraId="2FAD7E37" w14:textId="3F2ED151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11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https://en.wikipedia.org/wiki/Convex_function</w:t>
        </w:r>
      </w:hyperlink>
    </w:p>
    <w:p w14:paraId="17902FDA" w14:textId="77777777" w:rsidR="002643D3" w:rsidRP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429FF1B2" w14:textId="4B25E3F5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Exercises: </w:t>
      </w: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12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https://mjo.osborne.economics.utoronto.ca/index.php/tutorial/index/1/cv1/x</w:t>
        </w:r>
      </w:hyperlink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 </w:t>
      </w:r>
    </w:p>
    <w:p w14:paraId="2DCFC625" w14:textId="07A6F8DC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>(not all the exercises are manageable with what we have seen, for example we won't talk about inflection points)</w:t>
      </w:r>
    </w:p>
    <w:p w14:paraId="2BA5D502" w14:textId="77777777" w:rsidR="002643D3" w:rsidRP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16F13BD5" w14:textId="23E9EE61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>Local min and global min</w:t>
      </w: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13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https://vitalflux.com/local-global-maxima-minima-explained-examples/</w:t>
        </w:r>
      </w:hyperlink>
    </w:p>
    <w:p w14:paraId="7DFA7A43" w14:textId="77777777" w:rsidR="002643D3" w:rsidRP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3F910B4F" w14:textId="34EF5DE2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Convex problem: local min = global min </w:t>
      </w: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14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http://www.zitaoliu.com/cs/ml/optimization/2016/06/19/convex-optimization-local-minima-are-global-minima/</w:t>
        </w:r>
      </w:hyperlink>
    </w:p>
    <w:p w14:paraId="7D2530CC" w14:textId="77777777" w:rsidR="002643D3" w:rsidRP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3A6BA0A1" w14:textId="33514043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Exercises (we haven't seen the case of functions with 2 variables) : </w:t>
      </w:r>
      <w:hyperlink r:id="rId15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https://mjo.osborne.economics.utoronto.ca/index.php/tutorial/index/1/cvn/x</w:t>
        </w:r>
      </w:hyperlink>
    </w:p>
    <w:p w14:paraId="12A4E97B" w14:textId="77777777" w:rsidR="002643D3" w:rsidRP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4DFE0C8A" w14:textId="37126CB7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>Linear Programming problems</w:t>
      </w: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16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https://geekrodion.medium.com/linear-programming-introduction-e0547f3db30d</w:t>
        </w:r>
      </w:hyperlink>
    </w:p>
    <w:p w14:paraId="58E16745" w14:textId="5A43A425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6FFD16BA" w14:textId="77777777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606CFD31" w14:textId="77777777" w:rsidR="002643D3" w:rsidRP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00B970F8" w14:textId="6950E1E1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lastRenderedPageBreak/>
        <w:t>Examples of LPP (how to modelize a linear programming problem?)</w:t>
      </w: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17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https://analyticsindiamag.com/how-to-use-linear-programming-in-your-next-data-science-project/</w:t>
        </w:r>
      </w:hyperlink>
    </w:p>
    <w:p w14:paraId="2D3692A6" w14:textId="3AB7C522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18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https://www.superprof.co.uk/resources/academic/maths/linear-algebra/linear-programming/linear-programming-examples.html</w:t>
        </w:r>
      </w:hyperlink>
    </w:p>
    <w:p w14:paraId="364EFD83" w14:textId="10A97B61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19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https://accounting-simplified.com/management/limiting-factor-analysis/linear-programming/graphical/</w:t>
        </w:r>
      </w:hyperlink>
    </w:p>
    <w:p w14:paraId="58CE54CE" w14:textId="680C2A66" w:rsidR="00072D61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20" w:history="1">
        <w:r w:rsidR="00072D61"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https://www.purplemath.com/modules/linprog3.htm</w:t>
        </w:r>
      </w:hyperlink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 </w:t>
      </w:r>
    </w:p>
    <w:p w14:paraId="2633F1FC" w14:textId="5F764F55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>(example of modelization of an LPP with resolution using the graphic method: it is NOT REQUIRED for you to know this method)</w:t>
      </w:r>
    </w:p>
    <w:p w14:paraId="11845F6A" w14:textId="77777777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  <w:t>VIDEO</w:t>
      </w: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  <w:t>Convex sets and functions:</w:t>
      </w:r>
    </w:p>
    <w:p w14:paraId="11D22A0C" w14:textId="092AA3E5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 </w:t>
      </w:r>
      <w:hyperlink r:id="rId21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https://youtu.be/a_gRfwHUlhQ</w:t>
        </w:r>
      </w:hyperlink>
    </w:p>
    <w:p w14:paraId="3FD79E77" w14:textId="77777777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  <w:t xml:space="preserve">Linear programming introduction: </w:t>
      </w:r>
    </w:p>
    <w:p w14:paraId="3570A197" w14:textId="55805B8C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hyperlink r:id="rId22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https://youtu.be/Uo6aRV-mbeg</w:t>
        </w:r>
      </w:hyperlink>
    </w:p>
    <w:p w14:paraId="4938B529" w14:textId="77777777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  <w:t>Modelization of an LPP:</w:t>
      </w:r>
    </w:p>
    <w:p w14:paraId="2D8E51F2" w14:textId="7E8BCC02" w:rsidR="00542EDC" w:rsidRPr="00E70FA5" w:rsidRDefault="002643D3" w:rsidP="00E70FA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hyperlink r:id="rId23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https://youtu.be/uJFiR0DG2Bw</w:t>
        </w:r>
      </w:hyperlink>
    </w:p>
    <w:p w14:paraId="0B2A87AD" w14:textId="79A3C013" w:rsidR="00542EDC" w:rsidRDefault="00542EDC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43DC9985" w14:textId="0BDA1CF7" w:rsidR="00542EDC" w:rsidRDefault="00542EDC" w:rsidP="00542ED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t>Standard form vs canonical form</w:t>
      </w: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24" w:history="1">
        <w:r w:rsidRPr="00542EDC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http://web.mit.edu/lpsolve/doc/LPBasics.htm</w:t>
        </w:r>
      </w:hyperlink>
    </w:p>
    <w:p w14:paraId="4A1CC343" w14:textId="3AD977FB" w:rsidR="00542EDC" w:rsidRDefault="00542EDC" w:rsidP="00542ED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 (first part)</w:t>
      </w:r>
    </w:p>
    <w:p w14:paraId="4B4540F3" w14:textId="77777777" w:rsidR="00542EDC" w:rsidRPr="00542EDC" w:rsidRDefault="00542EDC" w:rsidP="00542ED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676FF1F3" w14:textId="0C4BE8B2" w:rsidR="00542EDC" w:rsidRDefault="00542EDC" w:rsidP="00542ED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t>SIMPLEX METHOD</w:t>
      </w: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25" w:history="1">
        <w:r w:rsidRPr="00542EDC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https://www.matem.unam.mx/~omar/math340/simplex-intro.html</w:t>
        </w:r>
      </w:hyperlink>
      <w:r>
        <w:rPr>
          <w:rFonts w:ascii="Segoe UI" w:eastAsia="Times New Roman" w:hAnsi="Segoe UI" w:cs="Segoe UI"/>
          <w:sz w:val="21"/>
          <w:szCs w:val="21"/>
          <w:lang w:eastAsia="en-GB"/>
        </w:rPr>
        <w:t>(</w:t>
      </w: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intro to the simplex method) </w:t>
      </w: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26" w:history="1">
        <w:r w:rsidRPr="00542EDC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https://medium.com/@geekrodion/linear-programming-preparation-for-simplex-method-90d6f82ff579</w:t>
        </w:r>
      </w:hyperlink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 (explanation)</w:t>
      </w: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27" w:history="1">
        <w:r w:rsidRPr="00542EDC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https://medium.com/@geekrodion/linear-programming-simplex-method-bc586b9aec10</w:t>
        </w:r>
      </w:hyperlink>
    </w:p>
    <w:p w14:paraId="72684AB2" w14:textId="087AD4CD" w:rsidR="00542EDC" w:rsidRDefault="00542EDC" w:rsidP="00542ED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t>(explanation + a Python implementation of the simplex method)</w:t>
      </w: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28" w:history="1">
        <w:r w:rsidRPr="00542EDC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https://www.brainkart.com/article/The-Simplex-Method_11205/</w:t>
        </w:r>
      </w:hyperlink>
    </w:p>
    <w:p w14:paraId="08F5A21F" w14:textId="77777777" w:rsidR="00542EDC" w:rsidRPr="00542EDC" w:rsidRDefault="00542EDC" w:rsidP="00542ED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6DAB3C02" w14:textId="59118337" w:rsidR="00542EDC" w:rsidRDefault="00542EDC" w:rsidP="00542ED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t>WHY SIMPLEX WORKS</w:t>
      </w: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29" w:history="1">
        <w:r w:rsidRPr="00542EDC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http://fdahms.com</w:t>
        </w:r>
        <w:r w:rsidRPr="00542EDC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/</w:t>
        </w:r>
        <w:r w:rsidRPr="00542EDC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2015/01/16/how_the_simplex_works/</w:t>
        </w:r>
      </w:hyperlink>
    </w:p>
    <w:p w14:paraId="0FE3AD66" w14:textId="77777777" w:rsidR="00A13ACC" w:rsidRPr="00542EDC" w:rsidRDefault="00A13ACC" w:rsidP="00542ED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65DCC45C" w14:textId="5A721472" w:rsidR="00A13ACC" w:rsidRDefault="00542EDC" w:rsidP="00E70FA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t>Simplex method at work</w:t>
      </w: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30" w:history="1">
        <w:r w:rsidR="00A13ACC" w:rsidRPr="00542EDC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https://www.optimization101.org/p/lp3.html</w:t>
        </w:r>
      </w:hyperlink>
    </w:p>
    <w:p w14:paraId="3FA977D2" w14:textId="7F5B1FB8" w:rsidR="00A13ACC" w:rsidRDefault="00542EDC" w:rsidP="00A13AC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t>(video of the simplex method at work)</w:t>
      </w:r>
    </w:p>
    <w:p w14:paraId="5B2B5B1B" w14:textId="28357502" w:rsidR="00A13ACC" w:rsidRDefault="00542EDC" w:rsidP="00542ED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31" w:history="1">
        <w:r w:rsidR="00A13ACC" w:rsidRPr="00542EDC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http://pages.intnet.mu/cueboy/education/notes/algebra/simplex.htm</w:t>
        </w:r>
      </w:hyperlink>
    </w:p>
    <w:p w14:paraId="29DC8A22" w14:textId="74AE3B71" w:rsidR="00A13ACC" w:rsidRDefault="00542EDC" w:rsidP="00542ED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 (detailed example with all the different steps)</w:t>
      </w:r>
    </w:p>
    <w:p w14:paraId="34943D9F" w14:textId="73E593C9" w:rsidR="00A13ACC" w:rsidRDefault="00542EDC" w:rsidP="00542ED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32" w:history="1">
        <w:r w:rsidR="00A13ACC" w:rsidRPr="00542EDC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https://courses.lumenlearning.com/sanjacinto-finitemath1/chapter/reading-solving-standard-maximization-problems-using-the-simplex-method/</w:t>
        </w:r>
      </w:hyperlink>
    </w:p>
    <w:p w14:paraId="60343F67" w14:textId="2746D2F4" w:rsidR="00542EDC" w:rsidRDefault="00542EDC" w:rsidP="00542ED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 (several detailled examples)</w:t>
      </w:r>
    </w:p>
    <w:p w14:paraId="63179ADA" w14:textId="77777777" w:rsidR="00A13ACC" w:rsidRPr="00542EDC" w:rsidRDefault="00A13ACC" w:rsidP="00542ED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606399D7" w14:textId="77777777" w:rsidR="00A13ACC" w:rsidRDefault="00542EDC" w:rsidP="00542ED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t>Exercises/course about simplex method</w:t>
      </w:r>
    </w:p>
    <w:p w14:paraId="57075E6A" w14:textId="7D07FFF8" w:rsidR="00A13ACC" w:rsidRDefault="00542EDC" w:rsidP="00542ED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33" w:history="1">
        <w:r w:rsidR="00A13ACC" w:rsidRPr="00542EDC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https://www.zweigmedia.com/RealWorld/tutorialsf4/framesSimplex.html</w:t>
        </w:r>
      </w:hyperlink>
    </w:p>
    <w:p w14:paraId="3FE72780" w14:textId="01C14983" w:rsidR="00A13ACC" w:rsidRDefault="00542EDC" w:rsidP="00542ED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34" w:history="1">
        <w:r w:rsidR="00A13ACC" w:rsidRPr="00542EDC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https://www.numerade.com/books/chapter/linear-programmingthe-simplex-method/?section=4912</w:t>
        </w:r>
      </w:hyperlink>
    </w:p>
    <w:p w14:paraId="4CB793FD" w14:textId="1CEAD3F0" w:rsidR="00A13ACC" w:rsidRDefault="00542EDC" w:rsidP="00542ED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35" w:history="1">
        <w:r w:rsidR="00A13ACC" w:rsidRPr="00542EDC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https://pdfslide.net/documents/linear-programming-exercises-week-1-exercise-1-consider-the-.html</w:t>
        </w:r>
      </w:hyperlink>
    </w:p>
    <w:p w14:paraId="4F713C5E" w14:textId="49C444D9" w:rsidR="00542EDC" w:rsidRDefault="00542EDC" w:rsidP="00542ED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542EDC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36" w:history="1">
        <w:r w:rsidR="00A13ACC" w:rsidRPr="00542EDC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https://math.libretexts.org/Bookshelves/Applied_Mathematics/Applied_Finite_Mathematics_(Sekhon_and_Bloom)/04%3A_Linear_Programming_The_Simplex_Method/4.02%3A_Maximization_By_The_Simplex_Method/4.2.01%3A_Maximization_By_The_Simplex_Method_(Exercises)</w:t>
        </w:r>
      </w:hyperlink>
    </w:p>
    <w:p w14:paraId="35984886" w14:textId="77777777" w:rsidR="00A13ACC" w:rsidRPr="00542EDC" w:rsidRDefault="00A13ACC" w:rsidP="00542EDC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1A0C9D01" w14:textId="77777777" w:rsidR="00542EDC" w:rsidRPr="002643D3" w:rsidRDefault="00542EDC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593DED04" w14:textId="77777777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>Standard minimization with the Simplex dual</w:t>
      </w: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37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https://courses.lumenlearning.com/sanjacinto-finitemath1/chapter/reading-standard-minimization-with-the-dual/</w:t>
        </w:r>
      </w:hyperlink>
    </w:p>
    <w:p w14:paraId="2DCAE968" w14:textId="0E02DC9E" w:rsid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  <w:t>Simplex for Minimization (standard form for a minimization problem, dual)</w:t>
      </w: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38" w:history="1">
        <w:r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https://jaredantrobus.com/teaching/2015/Summer/MA162/4.2.php</w:t>
        </w:r>
      </w:hyperlink>
    </w:p>
    <w:p w14:paraId="46DA25EE" w14:textId="77777777" w:rsidR="002643D3" w:rsidRPr="002643D3" w:rsidRDefault="002643D3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73375E94" w14:textId="2E3456E4" w:rsidR="00072D61" w:rsidRPr="002643D3" w:rsidRDefault="002643D3" w:rsidP="00072D61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>Simplex method and duality for linear minimization problem (includes: definition of the standard form of a minimization LPP, explanations about duality and the simplex, examples and exercises) [most of the last session was based on this source]</w:t>
      </w: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39" w:history="1">
        <w:r w:rsidR="00072D61"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https://math.libretexts.org/Bookshelves/Applied_Mathematics/Applied_Finite_Mathematics_(Sekhon_and_Bloom)/04%3A_Linear_Programming_The_Simplex_Method/4.</w:t>
        </w:r>
        <w:r w:rsidR="00072D61"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0</w:t>
        </w:r>
        <w:r w:rsidR="00072D61"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2%3A_Maximization_By_The_Simplex_Method/4.2.01%3A_Maximization_By_The_Simplex_Method_(Exercises)</w:t>
        </w:r>
      </w:hyperlink>
    </w:p>
    <w:p w14:paraId="77DB2E26" w14:textId="77777777" w:rsidR="00072D61" w:rsidRDefault="00072D61" w:rsidP="002643D3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5F4F7CEE" w14:textId="0778AA53" w:rsidR="00072D61" w:rsidRPr="002643D3" w:rsidRDefault="002643D3" w:rsidP="00072D61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  <w:t>Special cases in the simplex method (we only talked about degeneracy and unbounded solutions)</w:t>
      </w: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40" w:history="1">
        <w:r w:rsidR="00072D61"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https://www.brainkart.com/article/Special-Cases-in-the-Simplex-Method_11207/</w:t>
        </w:r>
      </w:hyperlink>
    </w:p>
    <w:p w14:paraId="5D039C52" w14:textId="3B2AD6B8" w:rsidR="00FA3EDB" w:rsidRPr="00072D61" w:rsidRDefault="002643D3" w:rsidP="00072D61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t>Degeneracy and cycling (examples with the "dictionary" version of the simplex but clear)</w:t>
      </w:r>
      <w:r w:rsidRPr="002643D3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41" w:history="1">
        <w:r w:rsidR="00072D61" w:rsidRPr="002643D3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https://www.matem.unam.mx/~omar/math340/degenerate.html</w:t>
        </w:r>
      </w:hyperlink>
    </w:p>
    <w:p w14:paraId="11F511AB" w14:textId="4036411C" w:rsidR="00FA3EDB" w:rsidRDefault="00FA3EDB" w:rsidP="00072D61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FA3EDB">
        <w:rPr>
          <w:rFonts w:ascii="Segoe UI" w:eastAsia="Times New Roman" w:hAnsi="Segoe UI" w:cs="Segoe UI"/>
          <w:sz w:val="21"/>
          <w:szCs w:val="21"/>
          <w:lang w:val="en-FR" w:eastAsia="en-GB"/>
        </w:rPr>
        <w:t>Standard minimization with the Simplex dual</w:t>
      </w:r>
      <w:r w:rsidRPr="00FA3EDB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42" w:history="1">
        <w:r w:rsidR="00072D61" w:rsidRPr="00FA3EDB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https://courses.lumenlearning.com/sanjacinto-finitemath1/chapter/reading-standard-minimization-with-the-dual/</w:t>
        </w:r>
      </w:hyperlink>
      <w:r w:rsidRPr="00FA3EDB">
        <w:rPr>
          <w:rFonts w:ascii="Segoe UI" w:eastAsia="Times New Roman" w:hAnsi="Segoe UI" w:cs="Segoe UI"/>
          <w:sz w:val="21"/>
          <w:szCs w:val="21"/>
          <w:lang w:val="en-FR" w:eastAsia="en-GB"/>
        </w:rPr>
        <w:br/>
        <w:t>Simplex for Minimization (standard form for a minimization problem, dual)</w:t>
      </w:r>
      <w:r w:rsidRPr="00FA3EDB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43" w:history="1">
        <w:r w:rsidR="00072D61" w:rsidRPr="00FA3EDB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https://jaredantrobus.com/teaching/2015/Summer/MA162/4.2.php</w:t>
        </w:r>
      </w:hyperlink>
    </w:p>
    <w:p w14:paraId="21B35C55" w14:textId="77777777" w:rsidR="00072D61" w:rsidRPr="00FA3EDB" w:rsidRDefault="00072D61" w:rsidP="00072D61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436E335A" w14:textId="687A8140" w:rsidR="00E70FA5" w:rsidRDefault="00E70FA5" w:rsidP="00E70FA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E70FA5">
        <w:rPr>
          <w:rFonts w:ascii="Segoe UI" w:eastAsia="Times New Roman" w:hAnsi="Segoe UI" w:cs="Segoe UI"/>
          <w:sz w:val="21"/>
          <w:szCs w:val="21"/>
          <w:lang w:val="en-FR" w:eastAsia="en-GB"/>
        </w:rPr>
        <w:t>Special cases in the simplex method (we only talked about degeneracy and unbounded solutions)</w:t>
      </w:r>
      <w:r w:rsidRPr="00E70FA5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44" w:history="1">
        <w:r w:rsidRPr="00E70FA5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https://www.brainkart.com/article/Special-Cases-in-the-Simplex-Method_11207/</w:t>
        </w:r>
      </w:hyperlink>
    </w:p>
    <w:p w14:paraId="16DE39AB" w14:textId="77777777" w:rsidR="00E70FA5" w:rsidRPr="00E70FA5" w:rsidRDefault="00E70FA5" w:rsidP="00E70FA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75B4EBC5" w14:textId="1185F0C3" w:rsidR="00E70FA5" w:rsidRDefault="00E70FA5" w:rsidP="00E70FA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E70FA5">
        <w:rPr>
          <w:rFonts w:ascii="Segoe UI" w:eastAsia="Times New Roman" w:hAnsi="Segoe UI" w:cs="Segoe UI"/>
          <w:sz w:val="21"/>
          <w:szCs w:val="21"/>
          <w:lang w:val="en-FR" w:eastAsia="en-GB"/>
        </w:rPr>
        <w:t>Degeneracy and cycling (examples with the "dictionary" version of the simplex but clear)</w:t>
      </w:r>
      <w:r w:rsidRPr="00E70FA5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45" w:history="1">
        <w:r w:rsidRPr="00E70FA5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https://www.matem.unam.mx/~omar/math340/degenerate.html</w:t>
        </w:r>
      </w:hyperlink>
    </w:p>
    <w:p w14:paraId="5897227D" w14:textId="77777777" w:rsidR="00E70FA5" w:rsidRPr="00E70FA5" w:rsidRDefault="00E70FA5" w:rsidP="00E70FA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48684EE6" w14:textId="77777777" w:rsidR="00FA3EDB" w:rsidRPr="00FA3EDB" w:rsidRDefault="00FA3EDB">
      <w:pPr>
        <w:rPr>
          <w:lang w:val="en-FR"/>
        </w:rPr>
      </w:pPr>
    </w:p>
    <w:sectPr w:rsidR="00FA3EDB" w:rsidRPr="00FA3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DB"/>
    <w:rsid w:val="00056FFA"/>
    <w:rsid w:val="00072D61"/>
    <w:rsid w:val="002643D3"/>
    <w:rsid w:val="00542EDC"/>
    <w:rsid w:val="00A13ACC"/>
    <w:rsid w:val="00D6196B"/>
    <w:rsid w:val="00E70FA5"/>
    <w:rsid w:val="00FA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C0D0B7"/>
  <w15:chartTrackingRefBased/>
  <w15:docId w15:val="{812AFCAB-8BB4-6046-9F41-34356CA7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3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43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5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84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02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31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45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36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56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63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53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12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65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58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292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299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104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817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189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2930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3493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03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184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2957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80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588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3095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1485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6443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6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2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7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7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32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66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42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44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276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1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03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88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8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1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89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52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23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49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6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464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23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67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7174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578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291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305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942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2636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1456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853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659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4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62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9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81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82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36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8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9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49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6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31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7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9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3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27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9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52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23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7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3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0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8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7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70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54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talflux.com/local-global-maxima-minima-explained-examples/" TargetMode="External"/><Relationship Id="rId18" Type="http://schemas.openxmlformats.org/officeDocument/2006/relationships/hyperlink" Target="https://www.superprof.co.uk/resources/academic/maths/linear-algebra/linear-programming/linear-programming-examples.html" TargetMode="External"/><Relationship Id="rId26" Type="http://schemas.openxmlformats.org/officeDocument/2006/relationships/hyperlink" Target="https://medium.com/@geekrodion/linear-programming-preparation-for-simplex-method-90d6f82ff579" TargetMode="External"/><Relationship Id="rId39" Type="http://schemas.openxmlformats.org/officeDocument/2006/relationships/hyperlink" Target="https://math.libretexts.org/Bookshelves/Applied_Mathematics/Applied_Finite_Mathematics_(Sekhon_and_Bloom)/04%3A_Linear_Programming_The_Simplex_Method/4.02%3A_Maximization_By_The_Simplex_Method/4.2.01%3A_Maximization_By_The_Simplex_Method_(Exercises)" TargetMode="External"/><Relationship Id="rId21" Type="http://schemas.openxmlformats.org/officeDocument/2006/relationships/hyperlink" Target="https://youtu.be/a_gRfwHUlhQ" TargetMode="External"/><Relationship Id="rId34" Type="http://schemas.openxmlformats.org/officeDocument/2006/relationships/hyperlink" Target="https://www.numerade.com/books/chapter/linear-programmingthe-simplex-method/?section=4912" TargetMode="External"/><Relationship Id="rId42" Type="http://schemas.openxmlformats.org/officeDocument/2006/relationships/hyperlink" Target="https://courses.lumenlearning.com/sanjacinto-finitemath1/chapter/reading-standard-minimization-with-the-dual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towardsdatascience.com/understand-convexity-in-optimization-db87653bf9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ekrodion.medium.com/linear-programming-introduction-e0547f3db30d" TargetMode="External"/><Relationship Id="rId29" Type="http://schemas.openxmlformats.org/officeDocument/2006/relationships/hyperlink" Target="http://fdahms.com/2015/01/16/how_the_simplex_work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olver.com/examples-optimization-problems" TargetMode="External"/><Relationship Id="rId11" Type="http://schemas.openxmlformats.org/officeDocument/2006/relationships/hyperlink" Target="https://en.wikipedia.org/wiki/Convex_function" TargetMode="External"/><Relationship Id="rId24" Type="http://schemas.openxmlformats.org/officeDocument/2006/relationships/hyperlink" Target="http://web.mit.edu/lpsolve/doc/LPBasics.htm" TargetMode="External"/><Relationship Id="rId32" Type="http://schemas.openxmlformats.org/officeDocument/2006/relationships/hyperlink" Target="https://courses.lumenlearning.com/sanjacinto-finitemath1/chapter/reading-solving-standard-maximization-problems-using-the-simplex-method/" TargetMode="External"/><Relationship Id="rId37" Type="http://schemas.openxmlformats.org/officeDocument/2006/relationships/hyperlink" Target="https://courses.lumenlearning.com/sanjacinto-finitemath1/chapter/reading-standard-minimization-with-the-dual/" TargetMode="External"/><Relationship Id="rId40" Type="http://schemas.openxmlformats.org/officeDocument/2006/relationships/hyperlink" Target="https://www.brainkart.com/article/Special-Cases-in-the-Simplex-Method_11207/" TargetMode="External"/><Relationship Id="rId45" Type="http://schemas.openxmlformats.org/officeDocument/2006/relationships/hyperlink" Target="https://www.matem.unam.mx/~omar/math340/degenerate.html" TargetMode="External"/><Relationship Id="rId5" Type="http://schemas.openxmlformats.org/officeDocument/2006/relationships/hyperlink" Target="https://towardsdatascience.com/linear-programming-for-data-scientists-e9cf1ddf1331" TargetMode="External"/><Relationship Id="rId15" Type="http://schemas.openxmlformats.org/officeDocument/2006/relationships/hyperlink" Target="https://mjo.osborne.economics.utoronto.ca/index.php/tutorial/index/1/cvn/x" TargetMode="External"/><Relationship Id="rId23" Type="http://schemas.openxmlformats.org/officeDocument/2006/relationships/hyperlink" Target="https://youtu.be/uJFiR0DG2Bw" TargetMode="External"/><Relationship Id="rId28" Type="http://schemas.openxmlformats.org/officeDocument/2006/relationships/hyperlink" Target="https://www.brainkart.com/article/The-Simplex-Method_11205/" TargetMode="External"/><Relationship Id="rId36" Type="http://schemas.openxmlformats.org/officeDocument/2006/relationships/hyperlink" Target="https://math.libretexts.org/Bookshelves/Applied_Mathematics/Applied_Finite_Mathematics_(Sekhon_and_Bloom)/04%3A_Linear_Programming_The_Simplex_Method/4.02%3A_Maximization_By_The_Simplex_Method/4.2.01%3A_Maximization_By_The_Simplex_Method_(Exercises)" TargetMode="External"/><Relationship Id="rId10" Type="http://schemas.openxmlformats.org/officeDocument/2006/relationships/hyperlink" Target="https://en.wikipedia.org/wiki/Convex_set" TargetMode="External"/><Relationship Id="rId19" Type="http://schemas.openxmlformats.org/officeDocument/2006/relationships/hyperlink" Target="https://accounting-simplified.com/management/limiting-factor-analysis/linear-programming/graphical/" TargetMode="External"/><Relationship Id="rId31" Type="http://schemas.openxmlformats.org/officeDocument/2006/relationships/hyperlink" Target="http://pages.intnet.mu/cueboy/education/notes/algebra/simplex.htm" TargetMode="External"/><Relationship Id="rId44" Type="http://schemas.openxmlformats.org/officeDocument/2006/relationships/hyperlink" Target="https://www.brainkart.com/article/Special-Cases-in-the-Simplex-Method_11207/" TargetMode="External"/><Relationship Id="rId4" Type="http://schemas.openxmlformats.org/officeDocument/2006/relationships/hyperlink" Target="https://sciencing.com/five-application-linear-programming-techniques-7789072.html" TargetMode="External"/><Relationship Id="rId9" Type="http://schemas.openxmlformats.org/officeDocument/2006/relationships/hyperlink" Target="https://medium.com/@jamrozkhan/convex-sets-and-convex-functions-3f331a129e1" TargetMode="External"/><Relationship Id="rId14" Type="http://schemas.openxmlformats.org/officeDocument/2006/relationships/hyperlink" Target="http://www.zitaoliu.com/cs/ml/optimization/2016/06/19/convex-optimization-local-minima-are-global-minima/" TargetMode="External"/><Relationship Id="rId22" Type="http://schemas.openxmlformats.org/officeDocument/2006/relationships/hyperlink" Target="https://youtu.be/Uo6aRV-mbeg" TargetMode="External"/><Relationship Id="rId27" Type="http://schemas.openxmlformats.org/officeDocument/2006/relationships/hyperlink" Target="https://medium.com/@geekrodion/linear-programming-simplex-method-bc586b9aec10" TargetMode="External"/><Relationship Id="rId30" Type="http://schemas.openxmlformats.org/officeDocument/2006/relationships/hyperlink" Target="https://www.optimization101.org/p/lp3.html" TargetMode="External"/><Relationship Id="rId35" Type="http://schemas.openxmlformats.org/officeDocument/2006/relationships/hyperlink" Target="https://pdfslide.net/documents/linear-programming-exercises-week-1-exercise-1-consider-the-.html" TargetMode="External"/><Relationship Id="rId43" Type="http://schemas.openxmlformats.org/officeDocument/2006/relationships/hyperlink" Target="https://jaredantrobus.com/teaching/2015/Summer/MA162/4.2.php" TargetMode="External"/><Relationship Id="rId8" Type="http://schemas.openxmlformats.org/officeDocument/2006/relationships/hyperlink" Target="https://vitalflux.com/convex-optimization-explained-concepts-example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jo.osborne.economics.utoronto.ca/index.php/tutorial/index/1/cv1/x" TargetMode="External"/><Relationship Id="rId17" Type="http://schemas.openxmlformats.org/officeDocument/2006/relationships/hyperlink" Target="https://analyticsindiamag.com/how-to-use-linear-programming-in-your-next-data-science-project/" TargetMode="External"/><Relationship Id="rId25" Type="http://schemas.openxmlformats.org/officeDocument/2006/relationships/hyperlink" Target="https://www.matem.unam.mx/~omar/math340/simplex-intro.html" TargetMode="External"/><Relationship Id="rId33" Type="http://schemas.openxmlformats.org/officeDocument/2006/relationships/hyperlink" Target="https://www.zweigmedia.com/RealWorld/tutorialsf4/framesSimplex.html" TargetMode="External"/><Relationship Id="rId38" Type="http://schemas.openxmlformats.org/officeDocument/2006/relationships/hyperlink" Target="https://jaredantrobus.com/teaching/2015/Summer/MA162/4.2.php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purplemath.com/modules/linprog3.htm" TargetMode="External"/><Relationship Id="rId41" Type="http://schemas.openxmlformats.org/officeDocument/2006/relationships/hyperlink" Target="https://www.matem.unam.mx/~omar/math340/degener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Sobh</dc:creator>
  <cp:keywords/>
  <dc:description/>
  <cp:lastModifiedBy>Ibrahim Sobh</cp:lastModifiedBy>
  <cp:revision>1</cp:revision>
  <dcterms:created xsi:type="dcterms:W3CDTF">2022-03-02T21:23:00Z</dcterms:created>
  <dcterms:modified xsi:type="dcterms:W3CDTF">2022-03-02T21:33:00Z</dcterms:modified>
</cp:coreProperties>
</file>