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CE2A5" w14:textId="541C86D7" w:rsidR="00D90B45" w:rsidRDefault="00D90B45" w:rsidP="00D90B45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  <w:t>LINKS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r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Conditional probability and Bayes Theorem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4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https://medium.com/@mithunmanohar/machine-learning-101-what-the-is-a-conditional-probability-f0f9a9ec6cda</w:t>
        </w:r>
      </w:hyperlink>
    </w:p>
    <w:p w14:paraId="382139C3" w14:textId="77777777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481FBCEA" w14:textId="5A8C0860" w:rsid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Exercises about conditional probability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5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https://www.khanacademy.org/math/ap-statistics/probability-ap/stats-conditional-probability/e/calculating-conditional-probability</w:t>
        </w:r>
      </w:hyperlink>
    </w:p>
    <w:p w14:paraId="41E4907F" w14:textId="77777777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49F4935" w14:textId="4B8EFFFF" w:rsid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Discrete probability distribution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6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https://stats.libretexts.org/Bookshelves/Introductory_Statistics/Book%3A_Introductory_Statistics_(Shafer_and_Zhang)/04%3A_Discrete_Random_Variables/4.02%3A_Probability_Distributions_for_Discrete_Random_Variables</w:t>
        </w:r>
      </w:hyperlink>
    </w:p>
    <w:p w14:paraId="72815E9F" w14:textId="77777777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3A02050F" w14:textId="054CC389" w:rsid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Joint probability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7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https://machinelearningmastery.com/how-to-calculate-joint-marginal-and-conditional-probability/</w:t>
        </w:r>
      </w:hyperlink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</w:p>
    <w:p w14:paraId="6DC834D1" w14:textId="34A8A945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16CFCBC9" w14:textId="66C30D5F" w:rsidR="001928D8" w:rsidRDefault="00D90B45" w:rsidP="001928D8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Conditional and joint probability (everything except the "continuous variables" section)</w:t>
      </w:r>
    </w:p>
    <w:p w14:paraId="349F2977" w14:textId="3A83B8CD" w:rsidR="00D90B45" w:rsidRPr="00D90B45" w:rsidRDefault="001928D8" w:rsidP="001928D8">
      <w:pPr>
        <w:rPr>
          <w:rFonts w:ascii="Segoe UI" w:eastAsia="Times New Roman" w:hAnsi="Segoe UI" w:cs="Segoe UI"/>
          <w:sz w:val="21"/>
          <w:szCs w:val="21"/>
          <w:lang w:eastAsia="en-GB"/>
        </w:rPr>
      </w:pPr>
      <w:hyperlink r:id="rId8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https://towardsdatascience.com/deep-learning-book-series-3-4-and-3-5-marginal-and-conditional-probability-8c6239e453b8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>(book "Deep learning")</w:t>
      </w:r>
    </w:p>
    <w:p w14:paraId="035CD88A" w14:textId="77777777" w:rsidR="00D90B45" w:rsidRDefault="00D90B45" w:rsidP="00D90B45">
      <w:pPr>
        <w:pBdr>
          <w:bottom w:val="single" w:sz="6" w:space="1" w:color="auto"/>
        </w:pBdr>
        <w:rPr>
          <w:lang w:val="en-FR"/>
        </w:rPr>
      </w:pPr>
    </w:p>
    <w:p w14:paraId="6CCCA4EB" w14:textId="698BD45A" w:rsidR="00D90B45" w:rsidRPr="00D90B45" w:rsidRDefault="00D90B45" w:rsidP="001928D8">
      <w:pPr>
        <w:rPr>
          <w:lang w:val="en-FR"/>
        </w:rPr>
      </w:pPr>
      <w:r w:rsidRPr="00D90B45">
        <w:rPr>
          <w:lang w:val="en-FR"/>
        </w:rPr>
        <w:br/>
        <w:t>LINKS</w:t>
      </w:r>
    </w:p>
    <w:p w14:paraId="01DFB58C" w14:textId="02686934" w:rsidR="00D90B45" w:rsidRDefault="00D90B45" w:rsidP="001928D8">
      <w:pPr>
        <w:rPr>
          <w:lang w:val="en-FR"/>
        </w:rPr>
      </w:pPr>
      <w:r w:rsidRPr="00D90B45">
        <w:rPr>
          <w:lang w:val="en-FR"/>
        </w:rPr>
        <w:br/>
      </w:r>
      <w:r w:rsidR="001928D8" w:rsidRPr="001928D8">
        <w:rPr>
          <w:b/>
          <w:bCs/>
        </w:rPr>
        <w:t>T</w:t>
      </w:r>
      <w:r w:rsidRPr="00D90B45">
        <w:rPr>
          <w:b/>
          <w:bCs/>
          <w:lang w:val="en-FR"/>
        </w:rPr>
        <w:t>ypes of discrete probability distributions</w:t>
      </w:r>
      <w:r w:rsidRPr="00D90B45">
        <w:rPr>
          <w:lang w:val="en-FR"/>
        </w:rPr>
        <w:t xml:space="preserve"> (we have seen only the first two, Bernoulli and binomial distributions, you can focus on these): </w:t>
      </w:r>
      <w:hyperlink r:id="rId9" w:history="1">
        <w:r w:rsidR="001928D8" w:rsidRPr="00D90B45">
          <w:rPr>
            <w:rStyle w:val="Hyperlink"/>
            <w:lang w:val="en-FR"/>
          </w:rPr>
          <w:t>https://www.simplilearn.com/tutorials/statistics-tutorial/what-is-probability-distribution</w:t>
        </w:r>
      </w:hyperlink>
    </w:p>
    <w:p w14:paraId="2FE9E02A" w14:textId="77777777" w:rsidR="001928D8" w:rsidRPr="00D90B45" w:rsidRDefault="001928D8" w:rsidP="001928D8">
      <w:pPr>
        <w:rPr>
          <w:lang w:val="en-FR"/>
        </w:rPr>
      </w:pPr>
    </w:p>
    <w:p w14:paraId="7E447E2B" w14:textId="685F1062" w:rsidR="00D90B45" w:rsidRPr="0073216E" w:rsidRDefault="00D90B45" w:rsidP="0073216E">
      <w:pPr>
        <w:rPr>
          <w:b/>
          <w:bCs/>
          <w:lang w:val="en-FR"/>
        </w:rPr>
      </w:pPr>
      <w:r w:rsidRPr="00D90B45">
        <w:rPr>
          <w:lang w:val="en-FR"/>
        </w:rPr>
        <w:br/>
      </w:r>
      <w:r w:rsidR="001928D8" w:rsidRPr="001928D8">
        <w:rPr>
          <w:b/>
          <w:bCs/>
        </w:rPr>
        <w:t>J</w:t>
      </w:r>
      <w:r w:rsidRPr="00D90B45">
        <w:rPr>
          <w:b/>
          <w:bCs/>
          <w:lang w:val="en-FR"/>
        </w:rPr>
        <w:t xml:space="preserve">oint and marginal probability distributions (discrete case) : </w:t>
      </w:r>
      <w:r w:rsidRPr="00D90B45">
        <w:rPr>
          <w:lang w:val="en-FR"/>
        </w:rPr>
        <w:br/>
      </w:r>
      <w:hyperlink r:id="rId10" w:history="1">
        <w:r w:rsidR="0073216E" w:rsidRPr="00D90B45">
          <w:rPr>
            <w:rStyle w:val="Hyperlink"/>
            <w:lang w:val="en-FR"/>
          </w:rPr>
          <w:t>https://stats.libretexts.org/Courses/Saint_Mary%27s_College_Notre_Dame/MATH_345__-_Probability_(Kuter)/5%3A_Probability_Distributions_for_Combinations_of_Random_Variables/5.1%3A_Joint_Distributions_of_Discrete_Random_Variables</w:t>
        </w:r>
      </w:hyperlink>
    </w:p>
    <w:p w14:paraId="0F102119" w14:textId="77777777" w:rsidR="0073216E" w:rsidRPr="00D90B45" w:rsidRDefault="0073216E" w:rsidP="00D90B45">
      <w:pPr>
        <w:rPr>
          <w:lang w:val="en-FR"/>
        </w:rPr>
      </w:pPr>
    </w:p>
    <w:p w14:paraId="3101D7E8" w14:textId="6BD17B93" w:rsidR="0073216E" w:rsidRDefault="00D90B45" w:rsidP="0073216E">
      <w:pPr>
        <w:rPr>
          <w:lang w:val="en-FR"/>
        </w:rPr>
      </w:pPr>
      <w:r w:rsidRPr="00D90B45">
        <w:rPr>
          <w:lang w:val="en-FR"/>
        </w:rPr>
        <w:br/>
      </w:r>
      <w:r w:rsidR="0073216E" w:rsidRPr="0073216E">
        <w:rPr>
          <w:b/>
          <w:bCs/>
        </w:rPr>
        <w:t>G</w:t>
      </w:r>
      <w:r w:rsidRPr="00D90B45">
        <w:rPr>
          <w:b/>
          <w:bCs/>
          <w:lang w:val="en-FR"/>
        </w:rPr>
        <w:t xml:space="preserve">et the intuition of the continuous probability </w:t>
      </w:r>
      <w:r w:rsidR="0073216E" w:rsidRPr="00D90B45">
        <w:rPr>
          <w:b/>
          <w:bCs/>
          <w:lang w:val="en-FR"/>
        </w:rPr>
        <w:t>distributions</w:t>
      </w:r>
      <w:r w:rsidR="0073216E" w:rsidRPr="00D90B45">
        <w:rPr>
          <w:lang w:val="en-FR"/>
        </w:rPr>
        <w:t>:</w:t>
      </w:r>
      <w:r w:rsidRPr="00D90B45">
        <w:rPr>
          <w:lang w:val="en-FR"/>
        </w:rPr>
        <w:t xml:space="preserve"> the example of the uniform distribution (you don't have to pay attention to the end of this article about about other examples of continuous probability distributions): </w:t>
      </w:r>
      <w:hyperlink r:id="rId11" w:history="1">
        <w:r w:rsidR="0073216E" w:rsidRPr="00D90B45">
          <w:rPr>
            <w:rStyle w:val="Hyperlink"/>
            <w:lang w:val="en-FR"/>
          </w:rPr>
          <w:t>https://opentextbc.ca/introstatopenstax/chapter/continuous-probability-functions/</w:t>
        </w:r>
      </w:hyperlink>
    </w:p>
    <w:p w14:paraId="60A944DB" w14:textId="5E7EA5BF" w:rsidR="0073216E" w:rsidRPr="00D90B45" w:rsidRDefault="0073216E" w:rsidP="0073216E">
      <w:pPr>
        <w:rPr>
          <w:lang w:val="en-FR"/>
        </w:rPr>
      </w:pPr>
      <w:r w:rsidRPr="00D90B45">
        <w:rPr>
          <w:lang w:val="en-FR"/>
        </w:rPr>
        <w:t>(don't pay attention to the end with all the probability distributions)</w:t>
      </w:r>
    </w:p>
    <w:p w14:paraId="0EEDDA56" w14:textId="77777777" w:rsidR="0073216E" w:rsidRDefault="00D90B45" w:rsidP="00D90B45">
      <w:pPr>
        <w:rPr>
          <w:lang w:val="en-FR"/>
        </w:rPr>
      </w:pPr>
      <w:r w:rsidRPr="00D90B45">
        <w:rPr>
          <w:lang w:val="en-FR"/>
        </w:rPr>
        <w:br/>
      </w:r>
      <w:r w:rsidR="0073216E" w:rsidRPr="0073216E">
        <w:rPr>
          <w:b/>
          <w:bCs/>
          <w:lang w:val="en-FR"/>
        </w:rPr>
        <w:t>D</w:t>
      </w:r>
      <w:r w:rsidRPr="00D90B45">
        <w:rPr>
          <w:b/>
          <w:bCs/>
          <w:lang w:val="en-FR"/>
        </w:rPr>
        <w:t>iscrete vs continuous probability distribution</w:t>
      </w:r>
      <w:r w:rsidRPr="00D90B45">
        <w:rPr>
          <w:lang w:val="en-FR"/>
        </w:rPr>
        <w:t>:</w:t>
      </w:r>
    </w:p>
    <w:p w14:paraId="096272D5" w14:textId="363D9F17" w:rsidR="00D90B45" w:rsidRDefault="0073216E" w:rsidP="00D90B45">
      <w:pPr>
        <w:rPr>
          <w:lang w:val="en-FR"/>
        </w:rPr>
      </w:pPr>
      <w:hyperlink r:id="rId12" w:history="1">
        <w:r w:rsidRPr="00D90B45">
          <w:rPr>
            <w:rStyle w:val="Hyperlink"/>
            <w:lang w:val="en-FR"/>
          </w:rPr>
          <w:t>https://support.minitab.com/en-us/minitab-express/1/help-and-how-to/basic-statistics/probability-distributions/supporting-topics/basics/continuous-and-discrete-probability-distributions/</w:t>
        </w:r>
      </w:hyperlink>
    </w:p>
    <w:p w14:paraId="586EAF4D" w14:textId="77777777" w:rsidR="0073216E" w:rsidRPr="00D90B45" w:rsidRDefault="0073216E" w:rsidP="00D90B45">
      <w:pPr>
        <w:rPr>
          <w:lang w:val="en-FR"/>
        </w:rPr>
      </w:pPr>
    </w:p>
    <w:p w14:paraId="46C34FBA" w14:textId="77777777" w:rsidR="00FF5A23" w:rsidRPr="00F54D2E" w:rsidRDefault="00D90B45" w:rsidP="00D90B45">
      <w:pPr>
        <w:rPr>
          <w:b/>
          <w:bCs/>
          <w:lang w:val="en-FR"/>
        </w:rPr>
      </w:pPr>
      <w:r w:rsidRPr="00D90B45">
        <w:rPr>
          <w:lang w:val="en-FR"/>
        </w:rPr>
        <w:lastRenderedPageBreak/>
        <w:br/>
      </w:r>
      <w:r w:rsidR="00FF5A23" w:rsidRPr="00F54D2E">
        <w:rPr>
          <w:b/>
          <w:bCs/>
        </w:rPr>
        <w:t>Pr</w:t>
      </w:r>
      <w:r w:rsidRPr="00D90B45">
        <w:rPr>
          <w:b/>
          <w:bCs/>
          <w:lang w:val="en-FR"/>
        </w:rPr>
        <w:t>obability density function:</w:t>
      </w:r>
    </w:p>
    <w:p w14:paraId="20DBF899" w14:textId="235EBC2B" w:rsidR="00D90B45" w:rsidRDefault="00FF5A23" w:rsidP="00D90B45">
      <w:pPr>
        <w:rPr>
          <w:lang w:val="en-FR"/>
        </w:rPr>
      </w:pPr>
      <w:r>
        <w:rPr>
          <w:lang w:val="en-FR"/>
        </w:rPr>
        <w:fldChar w:fldCharType="begin"/>
      </w:r>
      <w:r>
        <w:rPr>
          <w:lang w:val="en-FR"/>
        </w:rPr>
        <w:instrText xml:space="preserve"> HYPERLINK "</w:instrText>
      </w:r>
      <w:r w:rsidRPr="00D90B45">
        <w:rPr>
          <w:lang w:val="en-FR"/>
        </w:rPr>
        <w:instrText>https://online.stat.psu.edu/stat414/lesson/14/14.1</w:instrText>
      </w:r>
      <w:r>
        <w:rPr>
          <w:lang w:val="en-FR"/>
        </w:rPr>
        <w:instrText xml:space="preserve">" </w:instrText>
      </w:r>
      <w:r>
        <w:rPr>
          <w:lang w:val="en-FR"/>
        </w:rPr>
        <w:fldChar w:fldCharType="separate"/>
      </w:r>
      <w:r w:rsidRPr="00D90B45">
        <w:rPr>
          <w:rStyle w:val="Hyperlink"/>
          <w:lang w:val="en-FR"/>
        </w:rPr>
        <w:t>https://online.stat.psu.edu/stat414/lesson/14/14.1</w:t>
      </w:r>
      <w:r>
        <w:rPr>
          <w:lang w:val="en-FR"/>
        </w:rPr>
        <w:fldChar w:fldCharType="end"/>
      </w:r>
    </w:p>
    <w:p w14:paraId="34FB95F9" w14:textId="77777777" w:rsidR="00FF5A23" w:rsidRPr="00D90B45" w:rsidRDefault="00FF5A23" w:rsidP="00D90B45">
      <w:pPr>
        <w:rPr>
          <w:lang w:val="en-FR"/>
        </w:rPr>
      </w:pPr>
    </w:p>
    <w:p w14:paraId="46037779" w14:textId="77777777" w:rsidR="00FF5A23" w:rsidRPr="00F54D2E" w:rsidRDefault="00FF5A23" w:rsidP="00D90B45">
      <w:pPr>
        <w:rPr>
          <w:b/>
          <w:bCs/>
          <w:lang w:val="en-FR"/>
        </w:rPr>
      </w:pPr>
      <w:r w:rsidRPr="00F54D2E">
        <w:rPr>
          <w:b/>
          <w:bCs/>
          <w:lang w:val="fr-FR"/>
        </w:rPr>
        <w:t>J</w:t>
      </w:r>
      <w:r w:rsidR="00D90B45" w:rsidRPr="00D90B45">
        <w:rPr>
          <w:b/>
          <w:bCs/>
          <w:lang w:val="en-FR"/>
        </w:rPr>
        <w:t xml:space="preserve">oint continuous distributions : </w:t>
      </w:r>
    </w:p>
    <w:p w14:paraId="31DCC74C" w14:textId="3FBFDCF2" w:rsidR="00D90B45" w:rsidRDefault="00FF5A23" w:rsidP="00D90B45">
      <w:pPr>
        <w:rPr>
          <w:lang w:val="en-FR"/>
        </w:rPr>
      </w:pPr>
      <w:hyperlink r:id="rId13" w:history="1">
        <w:r w:rsidRPr="00D90B45">
          <w:rPr>
            <w:rStyle w:val="Hyperlink"/>
            <w:lang w:val="en-FR"/>
          </w:rPr>
          <w:t>https://dlsun.github.io/probability/joint-continuous.html</w:t>
        </w:r>
      </w:hyperlink>
    </w:p>
    <w:p w14:paraId="605BB51B" w14:textId="77777777" w:rsidR="00FF5A23" w:rsidRPr="00D90B45" w:rsidRDefault="00FF5A23" w:rsidP="00D90B45">
      <w:pPr>
        <w:rPr>
          <w:lang w:val="en-FR"/>
        </w:rPr>
      </w:pPr>
    </w:p>
    <w:p w14:paraId="018ACFF0" w14:textId="77777777" w:rsidR="00FF5A23" w:rsidRPr="00F54D2E" w:rsidRDefault="00FF5A23" w:rsidP="00D90B45">
      <w:pPr>
        <w:rPr>
          <w:b/>
          <w:bCs/>
          <w:lang w:val="en-FR"/>
        </w:rPr>
      </w:pPr>
      <w:r w:rsidRPr="00F54D2E">
        <w:rPr>
          <w:b/>
          <w:bCs/>
        </w:rPr>
        <w:t>S</w:t>
      </w:r>
      <w:r w:rsidR="00D90B45" w:rsidRPr="00D90B45">
        <w:rPr>
          <w:b/>
          <w:bCs/>
          <w:lang w:val="en-FR"/>
        </w:rPr>
        <w:t>olved exercises joint probability distributions:</w:t>
      </w:r>
    </w:p>
    <w:p w14:paraId="4EE4CC6E" w14:textId="24096790" w:rsidR="00FF5A23" w:rsidRDefault="00FF5A23" w:rsidP="00FF5A23">
      <w:pPr>
        <w:rPr>
          <w:lang w:val="en-FR"/>
        </w:rPr>
      </w:pPr>
      <w:hyperlink r:id="rId14" w:history="1">
        <w:r w:rsidRPr="00D90B45">
          <w:rPr>
            <w:rStyle w:val="Hyperlink"/>
            <w:lang w:val="en-FR"/>
          </w:rPr>
          <w:t>https://www.probabilitycourse.com/chapter5/5_2_5_solved_prob.php</w:t>
        </w:r>
      </w:hyperlink>
    </w:p>
    <w:p w14:paraId="263583E1" w14:textId="77777777" w:rsidR="00D90B45" w:rsidRPr="00D90B45" w:rsidRDefault="00D90B45" w:rsidP="00D90B45">
      <w:pPr>
        <w:rPr>
          <w:lang w:val="en-FR"/>
        </w:rPr>
      </w:pPr>
      <w:r w:rsidRPr="00D90B45">
        <w:rPr>
          <w:lang w:val="en-FR"/>
        </w:rPr>
        <w:t>I'll share other links (videos).</w:t>
      </w:r>
    </w:p>
    <w:p w14:paraId="2738FE40" w14:textId="78E447E4" w:rsidR="008B40CE" w:rsidRDefault="008B40CE">
      <w:pPr>
        <w:pBdr>
          <w:bottom w:val="single" w:sz="6" w:space="1" w:color="auto"/>
        </w:pBdr>
        <w:rPr>
          <w:lang w:val="en-FR"/>
        </w:rPr>
      </w:pPr>
    </w:p>
    <w:p w14:paraId="3F337D39" w14:textId="77777777" w:rsidR="00F54D2E" w:rsidRDefault="00F54D2E" w:rsidP="00D90B45"/>
    <w:p w14:paraId="2FC5FCAC" w14:textId="77777777" w:rsidR="00F54D2E" w:rsidRDefault="00F54D2E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8FFA20D" w14:textId="269D9385" w:rsidR="00F54D2E" w:rsidRPr="00F54D2E" w:rsidRDefault="00F54D2E" w:rsidP="00D90B45">
      <w:pPr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</w:pPr>
      <w:r w:rsidRPr="00F54D2E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V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izualizing the binomial distribution:</w:t>
      </w:r>
    </w:p>
    <w:p w14:paraId="08CA7C55" w14:textId="0D2E2F0E" w:rsidR="00D90B45" w:rsidRDefault="00F54D2E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hyperlink r:id="rId15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https://youtu.be/Y2-vSWFmgyI</w:t>
        </w:r>
      </w:hyperlink>
    </w:p>
    <w:p w14:paraId="456675AF" w14:textId="77777777" w:rsidR="00F54D2E" w:rsidRPr="00D90B45" w:rsidRDefault="00F54D2E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9B4E06D" w14:textId="77777777" w:rsidR="002A0209" w:rsidRPr="00530FA4" w:rsidRDefault="00F54D2E" w:rsidP="00D90B45">
      <w:pPr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</w:pPr>
      <w:r w:rsidRPr="00530F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I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ntuition of the density probabilty function:</w:t>
      </w:r>
    </w:p>
    <w:p w14:paraId="5B10710A" w14:textId="4D9DDFAC" w:rsidR="00D90B45" w:rsidRDefault="00530FA4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hyperlink r:id="rId16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https://youtu.be/jUFbY5u-DMs</w:t>
        </w:r>
      </w:hyperlink>
    </w:p>
    <w:p w14:paraId="1A1DABB2" w14:textId="77777777" w:rsidR="00530FA4" w:rsidRPr="00D90B45" w:rsidRDefault="00530FA4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7659DC36" w14:textId="09B610F4" w:rsidR="002A0209" w:rsidRDefault="00947C58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30F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robability density function</w:t>
      </w:r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>:</w:t>
      </w:r>
    </w:p>
    <w:p w14:paraId="20CD7443" w14:textId="4CBEFF62" w:rsidR="00D90B45" w:rsidRDefault="00947C58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hyperlink r:id="rId17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https://youtu.be/8QFpZ3FndBc</w:t>
        </w:r>
      </w:hyperlink>
    </w:p>
    <w:p w14:paraId="106FB64E" w14:textId="77777777" w:rsidR="00947C58" w:rsidRPr="00D90B45" w:rsidRDefault="00947C58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4F1E9D6" w14:textId="3222C54E" w:rsidR="00D90B45" w:rsidRDefault="00530FA4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530F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P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 xml:space="preserve">robability density function in the case of a joint continuous distribution: </w:t>
      </w:r>
      <w:hyperlink r:id="rId18" w:history="1">
        <w:r w:rsidR="002A0209"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https://youtu.be/O4QYcoxuLHE</w:t>
        </w:r>
      </w:hyperlink>
    </w:p>
    <w:p w14:paraId="7C3095E9" w14:textId="77777777" w:rsidR="002A0209" w:rsidRPr="00D90B45" w:rsidRDefault="002A0209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68650619" w14:textId="19252803" w:rsidR="002A0209" w:rsidRPr="00530FA4" w:rsidRDefault="00947C58" w:rsidP="00D90B45">
      <w:pPr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</w:pPr>
      <w:r w:rsidRPr="00530FA4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U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niform distribution in 6min:</w:t>
      </w:r>
    </w:p>
    <w:p w14:paraId="4FA472C2" w14:textId="068616D0" w:rsidR="00D90B45" w:rsidRDefault="00530FA4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>
        <w:rPr>
          <w:rFonts w:ascii="Segoe UI" w:eastAsia="Times New Roman" w:hAnsi="Segoe UI" w:cs="Segoe UI"/>
          <w:sz w:val="21"/>
          <w:szCs w:val="21"/>
          <w:lang w:val="en-FR" w:eastAsia="en-GB"/>
        </w:rPr>
        <w:fldChar w:fldCharType="begin"/>
      </w:r>
      <w:r>
        <w:rPr>
          <w:rFonts w:ascii="Segoe UI" w:eastAsia="Times New Roman" w:hAnsi="Segoe UI" w:cs="Segoe UI"/>
          <w:sz w:val="21"/>
          <w:szCs w:val="21"/>
          <w:lang w:val="en-FR" w:eastAsia="en-GB"/>
        </w:rPr>
        <w:instrText xml:space="preserve"> HYPERLINK "</w:instrText>
      </w: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instrText>https://youtu.be/UC-CBUSQXAo</w:instrText>
      </w:r>
      <w:r>
        <w:rPr>
          <w:rFonts w:ascii="Segoe UI" w:eastAsia="Times New Roman" w:hAnsi="Segoe UI" w:cs="Segoe UI"/>
          <w:sz w:val="21"/>
          <w:szCs w:val="21"/>
          <w:lang w:val="en-FR" w:eastAsia="en-GB"/>
        </w:rPr>
        <w:instrText xml:space="preserve">" </w:instrText>
      </w:r>
      <w:r>
        <w:rPr>
          <w:rFonts w:ascii="Segoe UI" w:eastAsia="Times New Roman" w:hAnsi="Segoe UI" w:cs="Segoe UI"/>
          <w:sz w:val="21"/>
          <w:szCs w:val="21"/>
          <w:lang w:val="en-FR" w:eastAsia="en-GB"/>
        </w:rPr>
        <w:fldChar w:fldCharType="separate"/>
      </w:r>
      <w:r w:rsidRPr="00D90B45">
        <w:rPr>
          <w:rStyle w:val="Hyperlink"/>
          <w:rFonts w:ascii="Segoe UI" w:eastAsia="Times New Roman" w:hAnsi="Segoe UI" w:cs="Segoe UI"/>
          <w:sz w:val="21"/>
          <w:szCs w:val="21"/>
          <w:lang w:val="en-FR" w:eastAsia="en-GB"/>
        </w:rPr>
        <w:t>https://youtu.be/UC-CBUSQXAo</w:t>
      </w:r>
      <w:r>
        <w:rPr>
          <w:rFonts w:ascii="Segoe UI" w:eastAsia="Times New Roman" w:hAnsi="Segoe UI" w:cs="Segoe UI"/>
          <w:sz w:val="21"/>
          <w:szCs w:val="21"/>
          <w:lang w:val="en-FR" w:eastAsia="en-GB"/>
        </w:rPr>
        <w:fldChar w:fldCharType="end"/>
      </w:r>
    </w:p>
    <w:p w14:paraId="5742AAB6" w14:textId="77777777" w:rsidR="002A0209" w:rsidRPr="00D90B45" w:rsidRDefault="002A0209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72D36945" w14:textId="0814E9CC" w:rsidR="00D90B45" w:rsidRDefault="002A0209" w:rsidP="002A0209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947C58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M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>arginal probability distribution in the continuous case</w:t>
      </w:r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(we talked very quickly about </w:t>
      </w:r>
      <w:proofErr w:type="gramStart"/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>this</w:t>
      </w:r>
      <w:proofErr w:type="gramEnd"/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but this might help you understanding the fact that it's almost the same thing as in the discrete case)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br/>
      </w:r>
      <w:hyperlink r:id="rId19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https://youtu.be/h8DKVKfWU_Q</w:t>
        </w:r>
      </w:hyperlink>
    </w:p>
    <w:p w14:paraId="2D82FCF2" w14:textId="77777777" w:rsidR="002A0209" w:rsidRPr="00D90B45" w:rsidRDefault="002A0209" w:rsidP="002A0209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655B5FD" w14:textId="7BB92744" w:rsidR="002A0209" w:rsidRDefault="002A0209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947C58">
        <w:rPr>
          <w:rFonts w:ascii="Segoe UI" w:eastAsia="Times New Roman" w:hAnsi="Segoe UI" w:cs="Segoe UI"/>
          <w:b/>
          <w:bCs/>
          <w:sz w:val="21"/>
          <w:szCs w:val="21"/>
          <w:lang w:eastAsia="en-GB"/>
        </w:rPr>
        <w:t>Joint</w:t>
      </w:r>
      <w:r w:rsidR="00D90B45" w:rsidRPr="00D90B45">
        <w:rPr>
          <w:rFonts w:ascii="Segoe UI" w:eastAsia="Times New Roman" w:hAnsi="Segoe UI" w:cs="Segoe UI"/>
          <w:b/>
          <w:bCs/>
          <w:sz w:val="21"/>
          <w:szCs w:val="21"/>
          <w:lang w:val="en-FR" w:eastAsia="en-GB"/>
        </w:rPr>
        <w:t xml:space="preserve"> distribution (in discrete and continuous cases) and a few other things (in less than 7min):</w:t>
      </w:r>
      <w:r w:rsidR="00D90B45"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 xml:space="preserve"> </w:t>
      </w:r>
      <w:hyperlink r:id="rId20" w:history="1">
        <w:r w:rsidRPr="00D90B45">
          <w:rPr>
            <w:rStyle w:val="Hyperlink"/>
            <w:rFonts w:ascii="Segoe UI" w:eastAsia="Times New Roman" w:hAnsi="Segoe UI" w:cs="Segoe UI"/>
            <w:sz w:val="21"/>
            <w:szCs w:val="21"/>
            <w:lang w:val="en-FR" w:eastAsia="en-GB"/>
          </w:rPr>
          <w:t>https://youtu.be/CQS4xxz-2s4</w:t>
        </w:r>
      </w:hyperlink>
    </w:p>
    <w:p w14:paraId="337A7261" w14:textId="193AF856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  <w:r w:rsidRPr="00D90B45">
        <w:rPr>
          <w:rFonts w:ascii="Segoe UI" w:eastAsia="Times New Roman" w:hAnsi="Segoe UI" w:cs="Segoe UI"/>
          <w:sz w:val="21"/>
          <w:szCs w:val="21"/>
          <w:lang w:val="en-FR" w:eastAsia="en-GB"/>
        </w:rPr>
        <w:t>(beware, in this video they call the probability density function p instead of f)</w:t>
      </w:r>
    </w:p>
    <w:p w14:paraId="7B82C5E2" w14:textId="4F5FE48E" w:rsidR="00D90B45" w:rsidRPr="00D90B45" w:rsidRDefault="00D90B45" w:rsidP="00D90B45">
      <w:pPr>
        <w:rPr>
          <w:rFonts w:ascii="Segoe UI" w:eastAsia="Times New Roman" w:hAnsi="Segoe UI" w:cs="Segoe UI"/>
          <w:sz w:val="21"/>
          <w:szCs w:val="21"/>
          <w:lang w:val="en-FR" w:eastAsia="en-GB"/>
        </w:rPr>
      </w:pPr>
    </w:p>
    <w:p w14:paraId="051F559B" w14:textId="77777777" w:rsidR="00D90B45" w:rsidRPr="00D90B45" w:rsidRDefault="00D90B45">
      <w:pPr>
        <w:rPr>
          <w:lang w:val="en-FR"/>
        </w:rPr>
      </w:pPr>
    </w:p>
    <w:sectPr w:rsidR="00D90B45" w:rsidRPr="00D9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45"/>
    <w:rsid w:val="001928D8"/>
    <w:rsid w:val="002A0209"/>
    <w:rsid w:val="00530FA4"/>
    <w:rsid w:val="0073216E"/>
    <w:rsid w:val="008B40CE"/>
    <w:rsid w:val="00947C58"/>
    <w:rsid w:val="00D90B45"/>
    <w:rsid w:val="00F54D2E"/>
    <w:rsid w:val="00FF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884EC"/>
  <w15:chartTrackingRefBased/>
  <w15:docId w15:val="{F2E7D4F2-DB0F-594E-9261-A872B6C6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B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5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3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8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07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35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8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24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3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86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2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681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51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99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2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8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0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8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82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8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5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5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15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6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58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370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30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318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48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946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7259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191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66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64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2043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330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128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769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4268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15259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057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6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1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5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3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8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383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29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49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456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8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313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6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0610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1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39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8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8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3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27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33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78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99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628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967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5200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4695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8623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10409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3833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543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7638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76666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856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134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953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eep-learning-book-series-3-4-and-3-5-marginal-and-conditional-probability-8c6239e453b8" TargetMode="External"/><Relationship Id="rId13" Type="http://schemas.openxmlformats.org/officeDocument/2006/relationships/hyperlink" Target="https://dlsun.github.io/probability/joint-continuous.html" TargetMode="External"/><Relationship Id="rId18" Type="http://schemas.openxmlformats.org/officeDocument/2006/relationships/hyperlink" Target="https://youtu.be/O4QYcoxuLHE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machinelearningmastery.com/how-to-calculate-joint-marginal-and-conditional-probability/" TargetMode="External"/><Relationship Id="rId12" Type="http://schemas.openxmlformats.org/officeDocument/2006/relationships/hyperlink" Target="https://support.minitab.com/en-us/minitab-express/1/help-and-how-to/basic-statistics/probability-distributions/supporting-topics/basics/continuous-and-discrete-probability-distributions/" TargetMode="External"/><Relationship Id="rId17" Type="http://schemas.openxmlformats.org/officeDocument/2006/relationships/hyperlink" Target="https://youtu.be/8QFpZ3FndB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jUFbY5u-DMs" TargetMode="External"/><Relationship Id="rId20" Type="http://schemas.openxmlformats.org/officeDocument/2006/relationships/hyperlink" Target="https://youtu.be/CQS4xxz-2s4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ts.libretexts.org/Bookshelves/Introductory_Statistics/Book%3A_Introductory_Statistics_(Shafer_and_Zhang)/04%3A_Discrete_Random_Variables/4.02%3A_Probability_Distributions_for_Discrete_Random_Variables" TargetMode="External"/><Relationship Id="rId11" Type="http://schemas.openxmlformats.org/officeDocument/2006/relationships/hyperlink" Target="https://opentextbc.ca/introstatopenstax/chapter/continuous-probability-functions/" TargetMode="External"/><Relationship Id="rId5" Type="http://schemas.openxmlformats.org/officeDocument/2006/relationships/hyperlink" Target="https://www.khanacademy.org/math/ap-statistics/probability-ap/stats-conditional-probability/e/calculating-conditional-probability" TargetMode="External"/><Relationship Id="rId15" Type="http://schemas.openxmlformats.org/officeDocument/2006/relationships/hyperlink" Target="https://youtu.be/Y2-vSWFmgyI" TargetMode="External"/><Relationship Id="rId10" Type="http://schemas.openxmlformats.org/officeDocument/2006/relationships/hyperlink" Target="https://stats.libretexts.org/Courses/Saint_Mary%27s_College_Notre_Dame/MATH_345__-_Probability_(Kuter)/5%3A_Probability_Distributions_for_Combinations_of_Random_Variables/5.1%3A_Joint_Distributions_of_Discrete_Random_Variables" TargetMode="External"/><Relationship Id="rId19" Type="http://schemas.openxmlformats.org/officeDocument/2006/relationships/hyperlink" Target="https://youtu.be/h8DKVKfWU_Q" TargetMode="External"/><Relationship Id="rId4" Type="http://schemas.openxmlformats.org/officeDocument/2006/relationships/hyperlink" Target="https://medium.com/@mithunmanohar/machine-learning-101-what-the-is-a-conditional-probability-f0f9a9ec6cda" TargetMode="External"/><Relationship Id="rId9" Type="http://schemas.openxmlformats.org/officeDocument/2006/relationships/hyperlink" Target="https://www.simplilearn.com/tutorials/statistics-tutorial/what-is-probability-distribution" TargetMode="External"/><Relationship Id="rId14" Type="http://schemas.openxmlformats.org/officeDocument/2006/relationships/hyperlink" Target="https://www.probabilitycourse.com/chapter5/5_2_5_solved_prob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Sobh</dc:creator>
  <cp:keywords/>
  <dc:description/>
  <cp:lastModifiedBy>Ibrahim Sobh</cp:lastModifiedBy>
  <cp:revision>5</cp:revision>
  <dcterms:created xsi:type="dcterms:W3CDTF">2022-01-18T09:18:00Z</dcterms:created>
  <dcterms:modified xsi:type="dcterms:W3CDTF">2022-01-18T09:33:00Z</dcterms:modified>
</cp:coreProperties>
</file>