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BBC0" w14:textId="2A246101" w:rsidR="007667A0" w:rsidRPr="00CA548E" w:rsidRDefault="00CA548E" w:rsidP="00CA548E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CA548E">
        <w:rPr>
          <w:b/>
          <w:bCs/>
          <w:sz w:val="28"/>
          <w:szCs w:val="28"/>
          <w:u w:val="single"/>
          <w:lang w:val="en-IN"/>
        </w:rPr>
        <w:t>Anomaly detection</w:t>
      </w:r>
      <w:r>
        <w:rPr>
          <w:b/>
          <w:bCs/>
          <w:sz w:val="28"/>
          <w:szCs w:val="28"/>
          <w:u w:val="single"/>
          <w:lang w:val="en-IN"/>
        </w:rPr>
        <w:t xml:space="preserve"> in time series</w:t>
      </w:r>
    </w:p>
    <w:p w14:paraId="23B56B1F" w14:textId="3E17875F" w:rsidR="00CA548E" w:rsidRDefault="00CA548E" w:rsidP="00CA548E">
      <w:pPr>
        <w:pStyle w:val="ListParagraph"/>
        <w:rPr>
          <w:lang w:val="en-IN"/>
        </w:rPr>
      </w:pPr>
      <w:r>
        <w:rPr>
          <w:lang w:val="en-IN"/>
        </w:rPr>
        <w:t>Different ways to implement:</w:t>
      </w:r>
    </w:p>
    <w:p w14:paraId="27B124E0" w14:textId="77777777" w:rsidR="0080503F" w:rsidRDefault="0080503F" w:rsidP="00CA548E">
      <w:pPr>
        <w:pStyle w:val="ListParagraph"/>
        <w:rPr>
          <w:lang w:val="en-IN"/>
        </w:rPr>
      </w:pPr>
    </w:p>
    <w:p w14:paraId="2D8189E7" w14:textId="6F091952" w:rsidR="00CA548E" w:rsidRPr="007D788A" w:rsidRDefault="00AC61FA" w:rsidP="0042119A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 w:rsidRPr="007D788A">
        <w:rPr>
          <w:b/>
          <w:bCs/>
          <w:lang w:val="en-IN"/>
        </w:rPr>
        <w:t>Z- score method</w:t>
      </w:r>
    </w:p>
    <w:p w14:paraId="4B1D4CC9" w14:textId="77777777" w:rsidR="0080503F" w:rsidRPr="0080503F" w:rsidRDefault="0080503F" w:rsidP="0080503F">
      <w:pPr>
        <w:pStyle w:val="ListParagraph"/>
        <w:ind w:left="1440"/>
        <w:rPr>
          <w:lang w:val="en-IN"/>
        </w:rPr>
      </w:pPr>
    </w:p>
    <w:p w14:paraId="2C7F3D3F" w14:textId="6843D89A" w:rsidR="00AC61FA" w:rsidRDefault="00AC61FA" w:rsidP="00AC61FA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By computing variance of the samples and find the samples which have higher values --&gt;</w:t>
      </w:r>
      <w:r w:rsidRPr="00AC61FA">
        <w:rPr>
          <w:lang w:val="en-IN"/>
        </w:rPr>
        <w:t xml:space="preserve"> find the anomalies</w:t>
      </w:r>
    </w:p>
    <w:p w14:paraId="0DD97D2A" w14:textId="1779C81F" w:rsidR="00E955EB" w:rsidRDefault="00E955EB" w:rsidP="00AC61FA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We take each point/record and compute the diff between consecutive </w:t>
      </w:r>
      <w:r w:rsidR="00D57C8C">
        <w:rPr>
          <w:lang w:val="en-IN"/>
        </w:rPr>
        <w:t>points,</w:t>
      </w:r>
      <w:r>
        <w:rPr>
          <w:lang w:val="en-IN"/>
        </w:rPr>
        <w:t xml:space="preserve"> and we will get plot which show the difference and </w:t>
      </w:r>
      <w:r w:rsidR="00432C80">
        <w:rPr>
          <w:lang w:val="en-IN"/>
        </w:rPr>
        <w:t xml:space="preserve">the one with </w:t>
      </w:r>
      <w:r>
        <w:rPr>
          <w:lang w:val="en-IN"/>
        </w:rPr>
        <w:t xml:space="preserve">huge diff </w:t>
      </w:r>
      <w:r w:rsidRPr="00E955EB">
        <w:rPr>
          <w:lang w:val="en-IN"/>
        </w:rPr>
        <w:sym w:font="Wingdings" w:char="F0E0"/>
      </w:r>
      <w:r>
        <w:rPr>
          <w:lang w:val="en-IN"/>
        </w:rPr>
        <w:t xml:space="preserve"> anomaly</w:t>
      </w:r>
    </w:p>
    <w:p w14:paraId="271E7DC8" w14:textId="7570396B" w:rsidR="00D81BEE" w:rsidRDefault="00D81BEE" w:rsidP="00AC61FA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Then we take the mean and standard deviation of the time series and take a </w:t>
      </w:r>
      <w:r w:rsidR="00396011">
        <w:rPr>
          <w:lang w:val="en-IN"/>
        </w:rPr>
        <w:t>cut-off</w:t>
      </w:r>
      <w:r>
        <w:rPr>
          <w:lang w:val="en-IN"/>
        </w:rPr>
        <w:t xml:space="preserve"> and the point which goes beyond the </w:t>
      </w:r>
      <w:r w:rsidR="00396011">
        <w:rPr>
          <w:lang w:val="en-IN"/>
        </w:rPr>
        <w:t>cut-off</w:t>
      </w:r>
      <w:r>
        <w:rPr>
          <w:lang w:val="en-IN"/>
        </w:rPr>
        <w:t xml:space="preserve"> is considered as anomaly</w:t>
      </w:r>
    </w:p>
    <w:p w14:paraId="6D57B06F" w14:textId="29140ED5" w:rsidR="00F97172" w:rsidRDefault="00F97172" w:rsidP="00F97172">
      <w:pPr>
        <w:pStyle w:val="ListParagraph"/>
        <w:ind w:left="1440"/>
        <w:rPr>
          <w:lang w:val="en-IN"/>
        </w:rPr>
      </w:pPr>
    </w:p>
    <w:p w14:paraId="0189BE26" w14:textId="74B10C85" w:rsidR="00F97172" w:rsidRDefault="006F7CE3" w:rsidP="00E2708A">
      <w:pPr>
        <w:pStyle w:val="ListParagraph"/>
        <w:ind w:left="1440"/>
        <w:jc w:val="center"/>
        <w:rPr>
          <w:lang w:val="en-IN"/>
        </w:rPr>
      </w:pPr>
      <w:r>
        <w:rPr>
          <w:lang w:val="en-IN"/>
        </w:rPr>
        <w:t>Cut-off</w:t>
      </w:r>
      <w:r w:rsidR="00F97172">
        <w:rPr>
          <w:lang w:val="en-IN"/>
        </w:rPr>
        <w:t xml:space="preserve"> = mean + std. dev * threshold</w:t>
      </w:r>
    </w:p>
    <w:p w14:paraId="022E7BF9" w14:textId="4DC92DCF" w:rsidR="00961F14" w:rsidRDefault="00065360" w:rsidP="0042119A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Seasonal trend decomposition loss</w:t>
      </w:r>
    </w:p>
    <w:p w14:paraId="39EF4FCB" w14:textId="1DE1FC14" w:rsidR="00851BDE" w:rsidRDefault="00851BDE" w:rsidP="00851BDE">
      <w:pPr>
        <w:pStyle w:val="ListParagraph"/>
        <w:ind w:left="1440"/>
        <w:rPr>
          <w:lang w:val="en-IN"/>
        </w:rPr>
      </w:pPr>
    </w:p>
    <w:p w14:paraId="195E7413" w14:textId="2F8EFAC4" w:rsidR="00851BDE" w:rsidRDefault="00851BDE" w:rsidP="00F42735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Apply Z score on the residual component of time series</w:t>
      </w:r>
    </w:p>
    <w:p w14:paraId="1B36EE46" w14:textId="6C1F8AAF" w:rsidR="006A75B3" w:rsidRDefault="00F42735" w:rsidP="00F42735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Batch detection method – training models by increasing the data </w:t>
      </w:r>
    </w:p>
    <w:p w14:paraId="11184CA5" w14:textId="538A1BD0" w:rsidR="00463D0A" w:rsidRDefault="005F6D0C" w:rsidP="00F42735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Fourier transform method – converting time to frequency domain </w:t>
      </w:r>
      <w:r w:rsidRPr="005F6D0C">
        <w:rPr>
          <w:lang w:val="en-IN"/>
        </w:rPr>
        <w:sym w:font="Wingdings" w:char="F0E0"/>
      </w:r>
      <w:r>
        <w:rPr>
          <w:lang w:val="en-IN"/>
        </w:rPr>
        <w:t xml:space="preserve"> do processing over frequency</w:t>
      </w:r>
      <w:r w:rsidR="00CE3E93">
        <w:rPr>
          <w:lang w:val="en-IN"/>
        </w:rPr>
        <w:t xml:space="preserve"> </w:t>
      </w:r>
      <w:r w:rsidRPr="005F6D0C">
        <w:rPr>
          <w:lang w:val="en-IN"/>
        </w:rPr>
        <w:sym w:font="Wingdings" w:char="F0E0"/>
      </w:r>
      <w:r>
        <w:rPr>
          <w:lang w:val="en-IN"/>
        </w:rPr>
        <w:t xml:space="preserve"> convert back to time series</w:t>
      </w:r>
    </w:p>
    <w:p w14:paraId="7459E34F" w14:textId="2671AC69" w:rsidR="00743722" w:rsidRDefault="00743722" w:rsidP="00743722">
      <w:pPr>
        <w:rPr>
          <w:lang w:val="en-IN"/>
        </w:rPr>
      </w:pPr>
    </w:p>
    <w:p w14:paraId="71F01175" w14:textId="37F105BC" w:rsidR="00743722" w:rsidRDefault="00743722" w:rsidP="00743722">
      <w:pPr>
        <w:rPr>
          <w:lang w:val="en-IN"/>
        </w:rPr>
      </w:pPr>
    </w:p>
    <w:p w14:paraId="3475CF32" w14:textId="1EEA5513" w:rsidR="00C658F3" w:rsidRPr="007D69C3" w:rsidRDefault="007D69C3" w:rsidP="00743722">
      <w:pPr>
        <w:rPr>
          <w:b/>
          <w:bCs/>
          <w:u w:val="single"/>
          <w:lang w:val="en-IN"/>
        </w:rPr>
      </w:pPr>
      <w:r w:rsidRPr="007D69C3">
        <w:rPr>
          <w:b/>
          <w:bCs/>
          <w:u w:val="single"/>
          <w:lang w:val="en-IN"/>
        </w:rPr>
        <w:t>Use case</w:t>
      </w:r>
      <w:r w:rsidR="00C658F3" w:rsidRPr="007D69C3">
        <w:rPr>
          <w:b/>
          <w:bCs/>
          <w:u w:val="single"/>
          <w:lang w:val="en-IN"/>
        </w:rPr>
        <w:t>:</w:t>
      </w:r>
    </w:p>
    <w:p w14:paraId="42B3E68B" w14:textId="2C5A2A11" w:rsidR="00C658F3" w:rsidRDefault="00C658F3" w:rsidP="00743722">
      <w:pPr>
        <w:rPr>
          <w:lang w:val="en-IN"/>
        </w:rPr>
      </w:pPr>
      <w:r>
        <w:rPr>
          <w:lang w:val="en-IN"/>
        </w:rPr>
        <w:t xml:space="preserve">300 machines </w:t>
      </w:r>
      <w:r w:rsidRPr="00C658F3">
        <w:rPr>
          <w:lang w:val="en-IN"/>
        </w:rPr>
        <w:sym w:font="Wingdings" w:char="F0E0"/>
      </w:r>
      <w:r>
        <w:rPr>
          <w:lang w:val="en-IN"/>
        </w:rPr>
        <w:t xml:space="preserve"> detect anomalies</w:t>
      </w:r>
    </w:p>
    <w:p w14:paraId="1A0C943D" w14:textId="084AD6E3" w:rsidR="00A653D4" w:rsidRDefault="00A653D4" w:rsidP="00743722">
      <w:pPr>
        <w:rPr>
          <w:lang w:val="en-IN"/>
        </w:rPr>
      </w:pPr>
      <w:r>
        <w:rPr>
          <w:lang w:val="en-IN"/>
        </w:rPr>
        <w:t xml:space="preserve">We have all the past </w:t>
      </w:r>
      <w:r w:rsidR="005F5865">
        <w:rPr>
          <w:lang w:val="en-IN"/>
        </w:rPr>
        <w:t>data;</w:t>
      </w:r>
      <w:r>
        <w:rPr>
          <w:lang w:val="en-IN"/>
        </w:rPr>
        <w:t xml:space="preserve"> we need to say like there is anomaly in the last hour</w:t>
      </w:r>
    </w:p>
    <w:p w14:paraId="2BAB1789" w14:textId="5DB29C3D" w:rsidR="00E36AAC" w:rsidRDefault="00E36AAC" w:rsidP="00743722">
      <w:pPr>
        <w:rPr>
          <w:lang w:val="en-IN"/>
        </w:rPr>
      </w:pPr>
    </w:p>
    <w:p w14:paraId="2820B637" w14:textId="46E2AEF5" w:rsidR="00E36AAC" w:rsidRDefault="00E36AAC" w:rsidP="00743722">
      <w:pPr>
        <w:rPr>
          <w:lang w:val="en-IN"/>
        </w:rPr>
      </w:pPr>
      <w:r>
        <w:rPr>
          <w:lang w:val="en-IN"/>
        </w:rPr>
        <w:t xml:space="preserve">Approach to solve this: </w:t>
      </w:r>
    </w:p>
    <w:p w14:paraId="015ECE91" w14:textId="5905B3F1" w:rsidR="008F34B8" w:rsidRPr="00B97150" w:rsidRDefault="00C305D0" w:rsidP="00B97150">
      <w:pPr>
        <w:pStyle w:val="ListParagraph"/>
        <w:numPr>
          <w:ilvl w:val="0"/>
          <w:numId w:val="10"/>
        </w:numPr>
        <w:rPr>
          <w:lang w:val="en-IN"/>
        </w:rPr>
      </w:pPr>
      <w:r w:rsidRPr="00B97150">
        <w:rPr>
          <w:lang w:val="en-IN"/>
        </w:rPr>
        <w:t>Try to detect short term anomaly so in this way long term anomaly would get detected</w:t>
      </w:r>
    </w:p>
    <w:p w14:paraId="4AD4F938" w14:textId="6A4A1CFE" w:rsidR="001540D8" w:rsidRPr="00B97150" w:rsidRDefault="001540D8" w:rsidP="00B97150">
      <w:pPr>
        <w:pStyle w:val="ListParagraph"/>
        <w:numPr>
          <w:ilvl w:val="0"/>
          <w:numId w:val="10"/>
        </w:numPr>
        <w:rPr>
          <w:lang w:val="en-IN"/>
        </w:rPr>
      </w:pPr>
      <w:r w:rsidRPr="00B97150">
        <w:rPr>
          <w:lang w:val="en-IN"/>
        </w:rPr>
        <w:t>So</w:t>
      </w:r>
      <w:r w:rsidR="00B97150">
        <w:rPr>
          <w:lang w:val="en-IN"/>
        </w:rPr>
        <w:t>,</w:t>
      </w:r>
      <w:r w:rsidRPr="00B97150">
        <w:rPr>
          <w:lang w:val="en-IN"/>
        </w:rPr>
        <w:t xml:space="preserve"> detection was made on 1 hour</w:t>
      </w:r>
      <w:r w:rsidR="00A82DBC">
        <w:rPr>
          <w:lang w:val="en-IN"/>
        </w:rPr>
        <w:t xml:space="preserve"> </w:t>
      </w:r>
      <w:r w:rsidR="00A82DBC" w:rsidRPr="00A82DBC">
        <w:rPr>
          <w:lang w:val="en-IN"/>
        </w:rPr>
        <w:sym w:font="Wingdings" w:char="F0E0"/>
      </w:r>
      <w:r w:rsidR="00A82DBC">
        <w:rPr>
          <w:lang w:val="en-IN"/>
        </w:rPr>
        <w:t xml:space="preserve"> let’s take the amplitude and apply z score</w:t>
      </w:r>
      <w:r w:rsidR="002F1ECE">
        <w:rPr>
          <w:lang w:val="en-IN"/>
        </w:rPr>
        <w:t xml:space="preserve"> </w:t>
      </w:r>
    </w:p>
    <w:p w14:paraId="5880F647" w14:textId="3A703E5F" w:rsidR="00851BDE" w:rsidRPr="00BC0FA9" w:rsidRDefault="00115C78" w:rsidP="00BC0FA9">
      <w:pPr>
        <w:pStyle w:val="ListParagraph"/>
        <w:numPr>
          <w:ilvl w:val="0"/>
          <w:numId w:val="10"/>
        </w:numPr>
        <w:rPr>
          <w:lang w:val="en-IN"/>
        </w:rPr>
      </w:pPr>
      <w:r w:rsidRPr="00BC0FA9">
        <w:rPr>
          <w:lang w:val="en-IN"/>
        </w:rPr>
        <w:t>We take representative machine to deploy the models like</w:t>
      </w:r>
      <w:r w:rsidR="00065203">
        <w:rPr>
          <w:lang w:val="en-IN"/>
        </w:rPr>
        <w:t xml:space="preserve"> </w:t>
      </w:r>
      <w:r w:rsidR="00065203" w:rsidRPr="00065203">
        <w:rPr>
          <w:lang w:val="en-IN"/>
        </w:rPr>
        <w:sym w:font="Wingdings" w:char="F0E0"/>
      </w:r>
      <w:r w:rsidRPr="00BC0FA9">
        <w:rPr>
          <w:lang w:val="en-IN"/>
        </w:rPr>
        <w:t xml:space="preserve"> old – stable and unstable</w:t>
      </w:r>
    </w:p>
    <w:p w14:paraId="5D675FD7" w14:textId="22FF87DD" w:rsidR="00115C78" w:rsidRDefault="00BC2316" w:rsidP="00851BDE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</w:t>
      </w:r>
      <w:r w:rsidR="00BC0FA9">
        <w:rPr>
          <w:lang w:val="en-IN"/>
        </w:rPr>
        <w:t xml:space="preserve">             </w:t>
      </w:r>
      <w:r w:rsidR="00065203" w:rsidRPr="00065203">
        <w:rPr>
          <w:lang w:val="en-IN"/>
        </w:rPr>
        <w:sym w:font="Wingdings" w:char="F0E0"/>
      </w:r>
      <w:r w:rsidR="00BC0FA9">
        <w:rPr>
          <w:lang w:val="en-IN"/>
        </w:rPr>
        <w:t xml:space="preserve"> </w:t>
      </w:r>
      <w:r w:rsidR="00115C78">
        <w:rPr>
          <w:lang w:val="en-IN"/>
        </w:rPr>
        <w:t>New – stable and unstable</w:t>
      </w:r>
    </w:p>
    <w:p w14:paraId="400BF3EA" w14:textId="77777777" w:rsidR="00B8175B" w:rsidRPr="00B8175B" w:rsidRDefault="00B8175B" w:rsidP="006F1EBE">
      <w:pPr>
        <w:pStyle w:val="ListParagraph"/>
        <w:rPr>
          <w:lang w:val="en-IN"/>
        </w:rPr>
      </w:pPr>
    </w:p>
    <w:sectPr w:rsidR="00B8175B" w:rsidRPr="00B81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5808"/>
    <w:multiLevelType w:val="hybridMultilevel"/>
    <w:tmpl w:val="8F86A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5FF1"/>
    <w:multiLevelType w:val="hybridMultilevel"/>
    <w:tmpl w:val="30A8E47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0441AB"/>
    <w:multiLevelType w:val="hybridMultilevel"/>
    <w:tmpl w:val="159207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6F310E"/>
    <w:multiLevelType w:val="hybridMultilevel"/>
    <w:tmpl w:val="33860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F2357"/>
    <w:multiLevelType w:val="hybridMultilevel"/>
    <w:tmpl w:val="6B1469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817C5"/>
    <w:multiLevelType w:val="hybridMultilevel"/>
    <w:tmpl w:val="2D66E8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BD4887"/>
    <w:multiLevelType w:val="hybridMultilevel"/>
    <w:tmpl w:val="CE9AA4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FE1F32"/>
    <w:multiLevelType w:val="hybridMultilevel"/>
    <w:tmpl w:val="84E81C1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B603E9"/>
    <w:multiLevelType w:val="hybridMultilevel"/>
    <w:tmpl w:val="7030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C238A"/>
    <w:multiLevelType w:val="hybridMultilevel"/>
    <w:tmpl w:val="381263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12BF3"/>
    <w:multiLevelType w:val="hybridMultilevel"/>
    <w:tmpl w:val="8730B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138140">
    <w:abstractNumId w:val="10"/>
  </w:num>
  <w:num w:numId="2" w16cid:durableId="1242763539">
    <w:abstractNumId w:val="2"/>
  </w:num>
  <w:num w:numId="3" w16cid:durableId="1564222320">
    <w:abstractNumId w:val="3"/>
  </w:num>
  <w:num w:numId="4" w16cid:durableId="768081927">
    <w:abstractNumId w:val="5"/>
  </w:num>
  <w:num w:numId="5" w16cid:durableId="504783236">
    <w:abstractNumId w:val="6"/>
  </w:num>
  <w:num w:numId="6" w16cid:durableId="1551452635">
    <w:abstractNumId w:val="1"/>
  </w:num>
  <w:num w:numId="7" w16cid:durableId="2023899171">
    <w:abstractNumId w:val="4"/>
  </w:num>
  <w:num w:numId="8" w16cid:durableId="1909992265">
    <w:abstractNumId w:val="7"/>
  </w:num>
  <w:num w:numId="9" w16cid:durableId="666205705">
    <w:abstractNumId w:val="9"/>
  </w:num>
  <w:num w:numId="10" w16cid:durableId="53506348">
    <w:abstractNumId w:val="0"/>
  </w:num>
  <w:num w:numId="11" w16cid:durableId="11236474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8E"/>
    <w:rsid w:val="00065203"/>
    <w:rsid w:val="00065360"/>
    <w:rsid w:val="00115C78"/>
    <w:rsid w:val="001540D8"/>
    <w:rsid w:val="001D0A36"/>
    <w:rsid w:val="002F1ECE"/>
    <w:rsid w:val="00396011"/>
    <w:rsid w:val="0042119A"/>
    <w:rsid w:val="00432C80"/>
    <w:rsid w:val="00463D0A"/>
    <w:rsid w:val="005016D9"/>
    <w:rsid w:val="005D1B56"/>
    <w:rsid w:val="005F5865"/>
    <w:rsid w:val="005F6D0C"/>
    <w:rsid w:val="006A75B3"/>
    <w:rsid w:val="006F1EBE"/>
    <w:rsid w:val="006F7CE3"/>
    <w:rsid w:val="00743722"/>
    <w:rsid w:val="007667A0"/>
    <w:rsid w:val="007D69C3"/>
    <w:rsid w:val="007D788A"/>
    <w:rsid w:val="0080503F"/>
    <w:rsid w:val="00851BDE"/>
    <w:rsid w:val="008F34B8"/>
    <w:rsid w:val="00961F14"/>
    <w:rsid w:val="009E532D"/>
    <w:rsid w:val="00A653D4"/>
    <w:rsid w:val="00A82DBC"/>
    <w:rsid w:val="00AC61FA"/>
    <w:rsid w:val="00B8175B"/>
    <w:rsid w:val="00B97150"/>
    <w:rsid w:val="00BC0FA9"/>
    <w:rsid w:val="00BC2316"/>
    <w:rsid w:val="00C305D0"/>
    <w:rsid w:val="00C658F3"/>
    <w:rsid w:val="00C82E10"/>
    <w:rsid w:val="00CA548E"/>
    <w:rsid w:val="00CE3E93"/>
    <w:rsid w:val="00D11DCE"/>
    <w:rsid w:val="00D57C8C"/>
    <w:rsid w:val="00D81BEE"/>
    <w:rsid w:val="00E2708A"/>
    <w:rsid w:val="00E36AAC"/>
    <w:rsid w:val="00E955EB"/>
    <w:rsid w:val="00F241D1"/>
    <w:rsid w:val="00F42735"/>
    <w:rsid w:val="00F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1C3E"/>
  <w15:chartTrackingRefBased/>
  <w15:docId w15:val="{30109D5C-8DB2-4448-A45E-7D103064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6BA7B253853438D3221CA5936EEAA" ma:contentTypeVersion="8" ma:contentTypeDescription="Create a new document." ma:contentTypeScope="" ma:versionID="e6ac0d2a640624799e76c2e71ac5fbfe">
  <xsd:schema xmlns:xsd="http://www.w3.org/2001/XMLSchema" xmlns:xs="http://www.w3.org/2001/XMLSchema" xmlns:p="http://schemas.microsoft.com/office/2006/metadata/properties" xmlns:ns2="fba70217-aa46-4127-97b9-5dfd52f7b45c" targetNamespace="http://schemas.microsoft.com/office/2006/metadata/properties" ma:root="true" ma:fieldsID="759334d11a60c599fc6fce408e05ace5" ns2:_="">
    <xsd:import namespace="fba70217-aa46-4127-97b9-5dfd52f7b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0217-aa46-4127-97b9-5dfd52f7b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BB1C7E-AE7C-4386-94C2-40560BD3A306}"/>
</file>

<file path=customXml/itemProps2.xml><?xml version="1.0" encoding="utf-8"?>
<ds:datastoreItem xmlns:ds="http://schemas.openxmlformats.org/officeDocument/2006/customXml" ds:itemID="{DEC7D203-71BA-460C-9DAD-E982418C686E}"/>
</file>

<file path=customXml/itemProps3.xml><?xml version="1.0" encoding="utf-8"?>
<ds:datastoreItem xmlns:ds="http://schemas.openxmlformats.org/officeDocument/2006/customXml" ds:itemID="{FAEBFDEC-BAEF-4E07-8875-2375C7F995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Sahishnuta Tosh</dc:creator>
  <cp:keywords/>
  <dc:description/>
  <cp:lastModifiedBy>Sahishnuta Tosh</cp:lastModifiedBy>
  <cp:revision>120</cp:revision>
  <dcterms:created xsi:type="dcterms:W3CDTF">2022-06-22T15:31:00Z</dcterms:created>
  <dcterms:modified xsi:type="dcterms:W3CDTF">2022-06-22T18:41:00Z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0x0101005706BA7B253853438D3221CA5936EEAA</vt:lpwstr>
  </property>
</Properties>
</file>